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化学学科教学工作总结[五篇]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化学学科教学工作总结教学工作总结-----我的生本实践心得邯郸市新兴中学：侯新梅打造高效课堂，推进生本教育，是当下教育的主旋律，也是我校本学期教育教学的主题，虽不是生本实验教师，但作为学校青年教师的一份子，我决不允许自己落后，因此...</w:t>
      </w:r>
    </w:p>
    <w:p>
      <w:pPr>
        <w:ind w:left="0" w:right="0" w:firstLine="560"/>
        <w:spacing w:before="450" w:after="450" w:line="312" w:lineRule="auto"/>
      </w:pPr>
      <w:r>
        <w:rPr>
          <w:rFonts w:ascii="黑体" w:hAnsi="黑体" w:eastAsia="黑体" w:cs="黑体"/>
          <w:color w:val="000000"/>
          <w:sz w:val="36"/>
          <w:szCs w:val="36"/>
          <w:b w:val="1"/>
          <w:bCs w:val="1"/>
        </w:rPr>
        <w:t xml:space="preserve">第一篇：化学学科教学工作总结</w:t>
      </w:r>
    </w:p>
    <w:p>
      <w:pPr>
        <w:ind w:left="0" w:right="0" w:firstLine="560"/>
        <w:spacing w:before="450" w:after="450" w:line="312" w:lineRule="auto"/>
      </w:pPr>
      <w:r>
        <w:rPr>
          <w:rFonts w:ascii="宋体" w:hAnsi="宋体" w:eastAsia="宋体" w:cs="宋体"/>
          <w:color w:val="000"/>
          <w:sz w:val="28"/>
          <w:szCs w:val="28"/>
        </w:rPr>
        <w:t xml:space="preserve">教学工作总结-----我的生本实践心得</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打造高效课堂，推进生本教育，是当下教育的主旋律，也是我校本学期教育教学的主题，虽不是生本实验教师，但作为学校青年教师的一份子，我决不允许自己落后，因此，在探究生本教学方面，做了一些工作。</w:t>
      </w:r>
    </w:p>
    <w:p>
      <w:pPr>
        <w:ind w:left="0" w:right="0" w:firstLine="560"/>
        <w:spacing w:before="450" w:after="450" w:line="312" w:lineRule="auto"/>
      </w:pPr>
      <w:r>
        <w:rPr>
          <w:rFonts w:ascii="宋体" w:hAnsi="宋体" w:eastAsia="宋体" w:cs="宋体"/>
          <w:color w:val="000"/>
          <w:sz w:val="28"/>
          <w:szCs w:val="28"/>
        </w:rPr>
        <w:t xml:space="preserve">1、沉潜</w:t>
      </w:r>
    </w:p>
    <w:p>
      <w:pPr>
        <w:ind w:left="0" w:right="0" w:firstLine="560"/>
        <w:spacing w:before="450" w:after="450" w:line="312" w:lineRule="auto"/>
      </w:pPr>
      <w:r>
        <w:rPr>
          <w:rFonts w:ascii="宋体" w:hAnsi="宋体" w:eastAsia="宋体" w:cs="宋体"/>
          <w:color w:val="000"/>
          <w:sz w:val="28"/>
          <w:szCs w:val="28"/>
        </w:rPr>
        <w:t xml:space="preserve">① 每天除了班级日常检查事务之外，我都会埋首于自己的案头，梳理新教材的知识体系、研读新课标的指导思想、精心编写导学提纲、认真记录每一节课的成败点、及时写下每节次课的反思，一学期下来，独立编撰了化学上册后半部分和下册全册的导学提纲，共51节次；导学思路和教学反思32节次。②本学期，学校组织进行了全国生本研讨会，在不影响学生授课的前提下，我都会积极参加，对于授课教师的点滴闪光之处，我都会认真记下来，以共自己实践、论证之用；课后还主动和生本教师交流、探讨，本着促进学生生本发展的原则，在评课上踊跃发言，在评刘庆艳老师向邯郸教育局进行的汇报课时的点评，受到市教科所领导同志的肯定和表扬。③对学校推荐的有关生本教学的书目，我都进行了拜读，尤其是郭思乐先生的生本理念，意义深远，让我倍感收益，对他的理念我都进行了认真记录和品评。</w:t>
      </w:r>
    </w:p>
    <w:p>
      <w:pPr>
        <w:ind w:left="0" w:right="0" w:firstLine="560"/>
        <w:spacing w:before="450" w:after="450" w:line="312" w:lineRule="auto"/>
      </w:pPr>
      <w:r>
        <w:rPr>
          <w:rFonts w:ascii="宋体" w:hAnsi="宋体" w:eastAsia="宋体" w:cs="宋体"/>
          <w:color w:val="000"/>
          <w:sz w:val="28"/>
          <w:szCs w:val="28"/>
        </w:rPr>
        <w:t xml:space="preserve">沉下心来，潜心研究教学，让我感到充实、快乐，着实体验到了作为教师，人生的重大意义。</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①教师时时注意为学生搭建展示自信的平台</w:t>
      </w:r>
    </w:p>
    <w:p>
      <w:pPr>
        <w:ind w:left="0" w:right="0" w:firstLine="560"/>
        <w:spacing w:before="450" w:after="450" w:line="312" w:lineRule="auto"/>
      </w:pPr>
      <w:r>
        <w:rPr>
          <w:rFonts w:ascii="宋体" w:hAnsi="宋体" w:eastAsia="宋体" w:cs="宋体"/>
          <w:color w:val="000"/>
          <w:sz w:val="28"/>
          <w:szCs w:val="28"/>
        </w:rPr>
        <w:t xml:space="preserve">为尝试生本课的效果，每一节课前我都会反复思考斟酌，哪个学生在哪个环节展示时有可能出现障碍，作为导演的我该在什么时候为学生做哪些有效铺垫？比如在讲解《酸和碱会发生什么反应》这一课题时，为突破中和反</w:t>
      </w:r>
    </w:p>
    <w:p>
      <w:pPr>
        <w:ind w:left="0" w:right="0" w:firstLine="560"/>
        <w:spacing w:before="450" w:after="450" w:line="312" w:lineRule="auto"/>
      </w:pPr>
      <w:r>
        <w:rPr>
          <w:rFonts w:ascii="宋体" w:hAnsi="宋体" w:eastAsia="宋体" w:cs="宋体"/>
          <w:color w:val="000"/>
          <w:sz w:val="28"/>
          <w:szCs w:val="28"/>
        </w:rPr>
        <w:t xml:space="preserve">应的本质，这一重难点，我为学生设计了“表演”环节，即：选派一组学生做演员，在导演（老师）的要求下，将自己手中的微观粒子做不停变换，事实证明，这个环节的设计相当有效，它不仅突破了本节课的重难点，又为学生在用微粒观解释中和反应时做了很好的铺垫，接下来，组内选派了王煜岗同学作为组代表，对有关中和反应化学方程式的书写进行展示、讲解，由于有“表演“环节的铺垫，在加上该同学严密的推理、出色的口才，瞬间，就赢得了阵阵掌声，我想，该同学收获的恐怕不仅仅是知识，更重要的自信吧？这也不正是我们做生本的目标之一吗？②，探究引领，启迪思维，以激发学生主动性学习为前提，着眼培养学生分析、解决为题的能力。化学学科的特点之一是以实验为基础，而这正符合中学生喜欢猎奇的心理，在亲生体验的过程中，有时收获的不仅仅是知识，态度、能力、合作意识和创新品质在探究过程中也会得到提高和培养。比如：在学习“燃烧条件”时，我为六个学习小组，设置了3类物品，第一类为石块、棉线、酒精灯、火柴；第二类为煤块、小木条、酒精灯、火柴；第三类为石蜡、烧杯、酒精灯、火柴，目的是让学生通过让学生亲身体会生活中常见物质的燃烧情况，以手动促脑动，进而启迪学生思维，用科学的方法推断、总结出物质燃烧所需条件。每一组的两种物质的设置，都是经过我的深思熟虑，结果应该显而易见，而事实上一节课的时间竟没能完成任务，原因是，第一组同学认为：石块没有燃烧可能是酒精灯所提供的温度不足以达到石块的着火点，若能提供更高的温度，石块也有燃烧起来的可能；第三组同学则认为，煤块没能燃烧和和小木条能燃烧不能说明煤块的着火点就比小木条的着火点高，既然他们的成分都是碳元素，那么，两种物质的着火点应该一样！天呀，孩子们竟将问题挖掘的如此深、如此广，真是出乎我的意料！现在看来，如果学生没有参与亲身体验</w:t>
      </w:r>
    </w:p>
    <w:p>
      <w:pPr>
        <w:ind w:left="0" w:right="0" w:firstLine="560"/>
        <w:spacing w:before="450" w:after="450" w:line="312" w:lineRule="auto"/>
      </w:pPr>
      <w:r>
        <w:rPr>
          <w:rFonts w:ascii="宋体" w:hAnsi="宋体" w:eastAsia="宋体" w:cs="宋体"/>
          <w:color w:val="000"/>
          <w:sz w:val="28"/>
          <w:szCs w:val="28"/>
        </w:rPr>
        <w:t xml:space="preserve">探究，仅仅依照课本，从阅读文字资料中总结结论，就不会也不可能引发学生如此多精彩的联想。因此，实验探究，除了能引发学生的学习兴趣、电动学生学习的积极性之外，更重要的是在科学探究的引领下、有力的拓展了学生的思维广度和思维深度，有效的培养了学生善于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第二篇：化学学科工作总结</w:t>
      </w:r>
    </w:p>
    <w:p>
      <w:pPr>
        <w:ind w:left="0" w:right="0" w:firstLine="560"/>
        <w:spacing w:before="450" w:after="450" w:line="312" w:lineRule="auto"/>
      </w:pPr>
      <w:r>
        <w:rPr>
          <w:rFonts w:ascii="宋体" w:hAnsi="宋体" w:eastAsia="宋体" w:cs="宋体"/>
          <w:color w:val="000"/>
          <w:sz w:val="28"/>
          <w:szCs w:val="28"/>
        </w:rPr>
        <w:t xml:space="preserve">2024--2024学第二学期九年级化学科教学工作总结教师：</w:t>
      </w:r>
    </w:p>
    <w:p>
      <w:pPr>
        <w:ind w:left="0" w:right="0" w:firstLine="560"/>
        <w:spacing w:before="450" w:after="450" w:line="312" w:lineRule="auto"/>
      </w:pPr>
      <w:r>
        <w:rPr>
          <w:rFonts w:ascii="宋体" w:hAnsi="宋体" w:eastAsia="宋体" w:cs="宋体"/>
          <w:color w:val="000"/>
          <w:sz w:val="28"/>
          <w:szCs w:val="28"/>
        </w:rPr>
        <w:t xml:space="preserve">转眼间，短暂的一学期又即将结束。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901、902、903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w:t>
      </w:r>
    </w:p>
    <w:p>
      <w:pPr>
        <w:ind w:left="0" w:right="0" w:firstLine="560"/>
        <w:spacing w:before="450" w:after="450" w:line="312" w:lineRule="auto"/>
      </w:pPr>
      <w:r>
        <w:rPr>
          <w:rFonts w:ascii="宋体" w:hAnsi="宋体" w:eastAsia="宋体" w:cs="宋体"/>
          <w:color w:val="000"/>
          <w:sz w:val="28"/>
          <w:szCs w:val="28"/>
        </w:rPr>
        <w:t xml:space="preserve">时，讲课时，力求采用灵活多样的方法，使学生听得明白，学得轻松。教法上采用“小步子，步步到位”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化学。</w:t>
      </w:r>
    </w:p>
    <w:p>
      <w:pPr>
        <w:ind w:left="0" w:right="0" w:firstLine="560"/>
        <w:spacing w:before="450" w:after="450" w:line="312" w:lineRule="auto"/>
      </w:pPr>
      <w:r>
        <w:rPr>
          <w:rFonts w:ascii="宋体" w:hAnsi="宋体" w:eastAsia="宋体" w:cs="宋体"/>
          <w:color w:val="000"/>
          <w:sz w:val="28"/>
          <w:szCs w:val="28"/>
        </w:rPr>
        <w:t xml:space="preserve">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w:t>
      </w:r>
    </w:p>
    <w:p>
      <w:pPr>
        <w:ind w:left="0" w:right="0" w:firstLine="560"/>
        <w:spacing w:before="450" w:after="450" w:line="312" w:lineRule="auto"/>
      </w:pPr>
      <w:r>
        <w:rPr>
          <w:rFonts w:ascii="宋体" w:hAnsi="宋体" w:eastAsia="宋体" w:cs="宋体"/>
          <w:color w:val="000"/>
          <w:sz w:val="28"/>
          <w:szCs w:val="28"/>
        </w:rPr>
        <w:t xml:space="preserve">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广州中考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“金无足赤，人无完人”，在教学工作中还有不足。在今后的教育教学工作中，我将更加严格要求自己，努力工作，扬长避短，开拓前进，争取取得更好的成绩。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第三篇：化学学科教学反思</w:t>
      </w:r>
    </w:p>
    <w:p>
      <w:pPr>
        <w:ind w:left="0" w:right="0" w:firstLine="560"/>
        <w:spacing w:before="450" w:after="450" w:line="312" w:lineRule="auto"/>
      </w:pPr>
      <w:r>
        <w:rPr>
          <w:rFonts w:ascii="宋体" w:hAnsi="宋体" w:eastAsia="宋体" w:cs="宋体"/>
          <w:color w:val="000"/>
          <w:sz w:val="28"/>
          <w:szCs w:val="28"/>
        </w:rPr>
        <w:t xml:space="preserve">化学学科教学反思</w:t>
      </w:r>
    </w:p>
    <w:p>
      <w:pPr>
        <w:ind w:left="0" w:right="0" w:firstLine="560"/>
        <w:spacing w:before="450" w:after="450" w:line="312" w:lineRule="auto"/>
      </w:pPr>
      <w:r>
        <w:rPr>
          <w:rFonts w:ascii="宋体" w:hAnsi="宋体" w:eastAsia="宋体" w:cs="宋体"/>
          <w:color w:val="000"/>
          <w:sz w:val="28"/>
          <w:szCs w:val="28"/>
        </w:rPr>
        <w:t xml:space="preserve">门坎初中 张绍钦</w:t>
      </w:r>
    </w:p>
    <w:p>
      <w:pPr>
        <w:ind w:left="0" w:right="0" w:firstLine="560"/>
        <w:spacing w:before="450" w:after="450" w:line="312" w:lineRule="auto"/>
      </w:pPr>
      <w:r>
        <w:rPr>
          <w:rFonts w:ascii="宋体" w:hAnsi="宋体" w:eastAsia="宋体" w:cs="宋体"/>
          <w:color w:val="000"/>
          <w:sz w:val="28"/>
          <w:szCs w:val="28"/>
        </w:rPr>
        <w:t xml:space="preserve">时光荏苒，从事化学教学工作已经20余年。回顾多年的教学工作，有过辛酸，体味过成功的喜悦，也有许多的困惑。下面我就这么多年的教学工作谈几点感受。</w:t>
      </w:r>
    </w:p>
    <w:p>
      <w:pPr>
        <w:ind w:left="0" w:right="0" w:firstLine="560"/>
        <w:spacing w:before="450" w:after="450" w:line="312" w:lineRule="auto"/>
      </w:pPr>
      <w:r>
        <w:rPr>
          <w:rFonts w:ascii="宋体" w:hAnsi="宋体" w:eastAsia="宋体" w:cs="宋体"/>
          <w:color w:val="000"/>
          <w:sz w:val="28"/>
          <w:szCs w:val="28"/>
        </w:rPr>
        <w:t xml:space="preserve">1、只有不断加强教育教学理论和专业知识的学习，更新观念和知识储备，才能适应新时期课程改革的要求，从而促进自己的专业成长。</w:t>
      </w:r>
    </w:p>
    <w:p>
      <w:pPr>
        <w:ind w:left="0" w:right="0" w:firstLine="560"/>
        <w:spacing w:before="450" w:after="450" w:line="312" w:lineRule="auto"/>
      </w:pPr>
      <w:r>
        <w:rPr>
          <w:rFonts w:ascii="宋体" w:hAnsi="宋体" w:eastAsia="宋体" w:cs="宋体"/>
          <w:color w:val="000"/>
          <w:sz w:val="28"/>
          <w:szCs w:val="28"/>
        </w:rPr>
        <w:t xml:space="preserve">2、在教学实践中，处理好师生之间的关系，形成“亦师亦友”的融洽的师生关系，对教育教学工作的顺利开展一定会极大的促进作用。俗话说“亲其师，信其道”，哪怕有时对某个学生进行了最严厉的批评，只要是有利于学生的健康成长和发展，也会得到学生的理解和支持。</w:t>
      </w:r>
    </w:p>
    <w:p>
      <w:pPr>
        <w:ind w:left="0" w:right="0" w:firstLine="560"/>
        <w:spacing w:before="450" w:after="450" w:line="312" w:lineRule="auto"/>
      </w:pPr>
      <w:r>
        <w:rPr>
          <w:rFonts w:ascii="宋体" w:hAnsi="宋体" w:eastAsia="宋体" w:cs="宋体"/>
          <w:color w:val="000"/>
          <w:sz w:val="28"/>
          <w:szCs w:val="28"/>
        </w:rPr>
        <w:t xml:space="preserve">3、在课堂教学中，充分调动学生，发挥学生的主动性、积极性和创造性；营造活跃的课堂气氛，让学生在轻松、愉快中接受知识。这样就能为取得较好的教学效果打下坚实的基础。</w:t>
      </w:r>
    </w:p>
    <w:p>
      <w:pPr>
        <w:ind w:left="0" w:right="0" w:firstLine="560"/>
        <w:spacing w:before="450" w:after="450" w:line="312" w:lineRule="auto"/>
      </w:pPr>
      <w:r>
        <w:rPr>
          <w:rFonts w:ascii="宋体" w:hAnsi="宋体" w:eastAsia="宋体" w:cs="宋体"/>
          <w:color w:val="000"/>
          <w:sz w:val="28"/>
          <w:szCs w:val="28"/>
        </w:rPr>
        <w:t xml:space="preserve">4、结合化学课程特点，扎实开展好实验教学。演示实验和分组实验不但能激发学生学习兴趣，加深对知识的理解，还能培养学生动手能力，体验到实验探究的乐趣和成功的喜悦。</w:t>
      </w:r>
    </w:p>
    <w:p>
      <w:pPr>
        <w:ind w:left="0" w:right="0" w:firstLine="560"/>
        <w:spacing w:before="450" w:after="450" w:line="312" w:lineRule="auto"/>
      </w:pPr>
      <w:r>
        <w:rPr>
          <w:rFonts w:ascii="宋体" w:hAnsi="宋体" w:eastAsia="宋体" w:cs="宋体"/>
          <w:color w:val="000"/>
          <w:sz w:val="28"/>
          <w:szCs w:val="28"/>
        </w:rPr>
        <w:t xml:space="preserve">5、加强督促，强调“双基”过手的同时，还要注重解题技巧、技能的养成训练和能力的培养。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总之，在今后的教学工作中，我一定会加强学习，不断改进自己的教学。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第四篇：化学-学科教学学校</w:t>
      </w:r>
    </w:p>
    <w:p>
      <w:pPr>
        <w:ind w:left="0" w:right="0" w:firstLine="560"/>
        <w:spacing w:before="450" w:after="450" w:line="312" w:lineRule="auto"/>
      </w:pPr>
      <w:r>
        <w:rPr>
          <w:rFonts w:ascii="宋体" w:hAnsi="宋体" w:eastAsia="宋体" w:cs="宋体"/>
          <w:color w:val="000"/>
          <w:sz w:val="28"/>
          <w:szCs w:val="28"/>
        </w:rPr>
        <w:t xml:space="preserve">华东师范大学（上海）、东北师范大学（长春）、华中师范大学（武汉）、陕西师范大学（西安）、西南师范大学（重庆，已与西南农业大学合并为西南大学）。</w:t>
      </w:r>
    </w:p>
    <w:p>
      <w:pPr>
        <w:ind w:left="0" w:right="0" w:firstLine="560"/>
        <w:spacing w:before="450" w:after="450" w:line="312" w:lineRule="auto"/>
      </w:pPr>
      <w:r>
        <w:rPr>
          <w:rFonts w:ascii="宋体" w:hAnsi="宋体" w:eastAsia="宋体" w:cs="宋体"/>
          <w:color w:val="000"/>
          <w:sz w:val="28"/>
          <w:szCs w:val="28"/>
        </w:rPr>
        <w:t xml:space="preserve">首都师范大学天津师范大学河北师范大学山西师范大学辽宁师范大学沈阳师范大学吉林师范大学 哈尔滨师范大学南京师范大学江苏师范大学浙江师范大学杭州师范大学安徽师范大学福建师范大学江西师范大学山东师范大学曲阜师范大学河南师范大学湖南师范大学广西师范大学重庆师范大学四川师范大学西华师范大学贵州师范大学云南师范大学华南师范大学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第五篇：化学学科月工作总结范文</w:t>
      </w:r>
    </w:p>
    <w:p>
      <w:pPr>
        <w:ind w:left="0" w:right="0" w:firstLine="560"/>
        <w:spacing w:before="450" w:after="450" w:line="312" w:lineRule="auto"/>
      </w:pPr>
      <w:r>
        <w:rPr>
          <w:rFonts w:ascii="宋体" w:hAnsi="宋体" w:eastAsia="宋体" w:cs="宋体"/>
          <w:color w:val="000"/>
          <w:sz w:val="28"/>
          <w:szCs w:val="28"/>
        </w:rPr>
        <w:t xml:space="preserve">珠海市金湾区景山实验学校化学学科月工作总结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张秋芬</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面向全体学生，以学生发展为本，促进学生可持续发展和个性发展，引导学生积极参与知识的获取过程以获得实验活动的亲身体验，培养学生创新意识和实验能力，发展学生学习化学的兴趣，促进学生全面发展。</w:t>
      </w:r>
    </w:p>
    <w:p>
      <w:pPr>
        <w:ind w:left="0" w:right="0" w:firstLine="560"/>
        <w:spacing w:before="450" w:after="450" w:line="312" w:lineRule="auto"/>
      </w:pPr>
      <w:r>
        <w:rPr>
          <w:rFonts w:ascii="宋体" w:hAnsi="宋体" w:eastAsia="宋体" w:cs="宋体"/>
          <w:color w:val="000"/>
          <w:sz w:val="28"/>
          <w:szCs w:val="28"/>
        </w:rPr>
        <w:t xml:space="preserve">二、教材分析: 专题拓展，题型训练，进行第二轮复习，采用分块复习和章节复习相结合，具体分为物质推断；化学计算；化学图表题；综合性题，根据近几年中考说明，有针对性的给学生进行复习，其中在复习物质推断的过程中，再次结合章节进行强化巩固。在“化学计算”中，尤其对关于溶液计算、杂质计算重点复习，多找一些相关的题，让学生练习、巩固。在此轮复习中，以培养学生自己总结，自我复习的能力，教师适当引导，利用精选的中考试题及少量综合题进行考核，检测复习后学生综合能力的提高程度，及时针对不同层次的学生做出相应的调整和要求。</w:t>
      </w:r>
    </w:p>
    <w:p>
      <w:pPr>
        <w:ind w:left="0" w:right="0" w:firstLine="560"/>
        <w:spacing w:before="450" w:after="450" w:line="312" w:lineRule="auto"/>
      </w:pPr>
      <w:r>
        <w:rPr>
          <w:rFonts w:ascii="宋体" w:hAnsi="宋体" w:eastAsia="宋体" w:cs="宋体"/>
          <w:color w:val="000"/>
          <w:sz w:val="28"/>
          <w:szCs w:val="28"/>
        </w:rPr>
        <w:t xml:space="preserve">三、学生情况分析: 我所带班级为九年级两个班，学生共74人。我对学校学生的情况已经比较熟悉，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四、取得的成绩: 测评演练，进行第三轮复习，主要对综合试题及近几年的中考试卷的测试，并结合近几年的中考动向，进行信息题，能力探究题等一系列专题复习。根据情况及时分析，及时补漏，提高学生应试能力，使他们学会各部分知识的均衡处理，来提高我校化学科的优秀率；对于部分暂时后进生，要让他们牢牢抓住基础知识和基本概念的理解和运用，把握住中考试卷中的基础分，全面提高我校的平均分和及格率。中考模拟，第四轮的复习，主要是中考试卷的模拟考试，全面提高应试水平。努力从考试技能、心理素质等方面去全面提高学生。</w:t>
      </w:r>
    </w:p>
    <w:p>
      <w:pPr>
        <w:ind w:left="0" w:right="0" w:firstLine="560"/>
        <w:spacing w:before="450" w:after="450" w:line="312" w:lineRule="auto"/>
      </w:pPr>
      <w:r>
        <w:rPr>
          <w:rFonts w:ascii="宋体" w:hAnsi="宋体" w:eastAsia="宋体" w:cs="宋体"/>
          <w:color w:val="000"/>
          <w:sz w:val="28"/>
          <w:szCs w:val="28"/>
        </w:rPr>
        <w:t xml:space="preserve">五、存在问题: 1.没有及时回到课本，并非简单地重复和循环，而是要螺旋式的上升和提高。对课本内容引申、扩展。加强纵横联系；对课本的习题可改动条件或结论，加强综合度，以求深化和提高。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重视教材重视基础。随着高考的改革，中考也会做出相应的调整，万变不离其综，不会离开教材。而且根据经验，基础题占有的分值在70%以上。尤其要吃透教材，掌握化学基本原理及概念，理解课本中的基础实验及科学探究。</w:t>
      </w:r>
    </w:p>
    <w:p>
      <w:pPr>
        <w:ind w:left="0" w:right="0" w:firstLine="560"/>
        <w:spacing w:before="450" w:after="450" w:line="312" w:lineRule="auto"/>
      </w:pPr>
      <w:r>
        <w:rPr>
          <w:rFonts w:ascii="宋体" w:hAnsi="宋体" w:eastAsia="宋体" w:cs="宋体"/>
          <w:color w:val="000"/>
          <w:sz w:val="28"/>
          <w:szCs w:val="28"/>
        </w:rPr>
        <w:t xml:space="preserve">2.热爱生活处处留心 化学来源于生活，平时多关注生活中的物质，多积累生活素材。</w:t>
      </w:r>
    </w:p>
    <w:p>
      <w:pPr>
        <w:ind w:left="0" w:right="0" w:firstLine="560"/>
        <w:spacing w:before="450" w:after="450" w:line="312" w:lineRule="auto"/>
      </w:pPr>
      <w:r>
        <w:rPr>
          <w:rFonts w:ascii="宋体" w:hAnsi="宋体" w:eastAsia="宋体" w:cs="宋体"/>
          <w:color w:val="000"/>
          <w:sz w:val="28"/>
          <w:szCs w:val="28"/>
        </w:rPr>
        <w:t xml:space="preserve">3.重视实验培养动手能力与探究精神 化学是一门以实验为基础的学科。实验自然相当重要。没具体做过很难凭空想象，实验不止于定性分析，要走向更高的定量分析。</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2024-11-22T16:39:20+08:00</dcterms:created>
  <dcterms:modified xsi:type="dcterms:W3CDTF">2024-11-22T16:39:20+08:00</dcterms:modified>
</cp:coreProperties>
</file>

<file path=docProps/custom.xml><?xml version="1.0" encoding="utf-8"?>
<Properties xmlns="http://schemas.openxmlformats.org/officeDocument/2006/custom-properties" xmlns:vt="http://schemas.openxmlformats.org/officeDocument/2006/docPropsVTypes"/>
</file>