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大力促进教育公平</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力促进教育公平大力促进教育公平，全面推进素质教育党的十七大报告对教育的改革与发展作出了全面的部署，寓意深远、内涵丰富，体现了科学发展观、以人为本的核心思想。报告把优先发展教育列在了“加快推进以改善民生为重点的社会建设”六大任务之...</w:t>
      </w:r>
    </w:p>
    <w:p>
      <w:pPr>
        <w:ind w:left="0" w:right="0" w:firstLine="560"/>
        <w:spacing w:before="450" w:after="450" w:line="312" w:lineRule="auto"/>
      </w:pPr>
      <w:r>
        <w:rPr>
          <w:rFonts w:ascii="黑体" w:hAnsi="黑体" w:eastAsia="黑体" w:cs="黑体"/>
          <w:color w:val="000000"/>
          <w:sz w:val="36"/>
          <w:szCs w:val="36"/>
          <w:b w:val="1"/>
          <w:bCs w:val="1"/>
        </w:rPr>
        <w:t xml:space="preserve">第一篇：大力促进教育公平</w:t>
      </w:r>
    </w:p>
    <w:p>
      <w:pPr>
        <w:ind w:left="0" w:right="0" w:firstLine="560"/>
        <w:spacing w:before="450" w:after="450" w:line="312" w:lineRule="auto"/>
      </w:pPr>
      <w:r>
        <w:rPr>
          <w:rFonts w:ascii="宋体" w:hAnsi="宋体" w:eastAsia="宋体" w:cs="宋体"/>
          <w:color w:val="000"/>
          <w:sz w:val="28"/>
          <w:szCs w:val="28"/>
        </w:rPr>
        <w:t xml:space="preserve">大力促进教育公平，全面推进素质教育</w:t>
      </w:r>
    </w:p>
    <w:p>
      <w:pPr>
        <w:ind w:left="0" w:right="0" w:firstLine="560"/>
        <w:spacing w:before="450" w:after="450" w:line="312" w:lineRule="auto"/>
      </w:pPr>
      <w:r>
        <w:rPr>
          <w:rFonts w:ascii="宋体" w:hAnsi="宋体" w:eastAsia="宋体" w:cs="宋体"/>
          <w:color w:val="000"/>
          <w:sz w:val="28"/>
          <w:szCs w:val="28"/>
        </w:rPr>
        <w:t xml:space="preserve">党的十七大报告对教育的改革与发展作出了全面的部署，寓意深远、内涵丰富，体现了科学发展观、以人为本的核心思想。报告把优先发展教育列在了“加快推进以改善民生为重点的社会建设”六大任务之首，要“优先发展教育，建设人力资源强国”。报告指出，“教育是民族振兴的基石，教育公平是社会公平的重要基础。要全面贯彻党的教育方针，坚持育人为本、德育为先，实施素质教育，提高教育现代化水平，培养德智体美全面发展的社会主义建设者和接班人，办好人民满意的教育”。这就要求我们教育工作者要从人民幸福安康的角度去思考教育、对待教育。</w:t>
      </w:r>
    </w:p>
    <w:p>
      <w:pPr>
        <w:ind w:left="0" w:right="0" w:firstLine="560"/>
        <w:spacing w:before="450" w:after="450" w:line="312" w:lineRule="auto"/>
      </w:pPr>
      <w:r>
        <w:rPr>
          <w:rFonts w:ascii="宋体" w:hAnsi="宋体" w:eastAsia="宋体" w:cs="宋体"/>
          <w:color w:val="000"/>
          <w:sz w:val="28"/>
          <w:szCs w:val="28"/>
        </w:rPr>
        <w:t xml:space="preserve">一、大力促进教育公平</w:t>
      </w:r>
    </w:p>
    <w:p>
      <w:pPr>
        <w:ind w:left="0" w:right="0" w:firstLine="560"/>
        <w:spacing w:before="450" w:after="450" w:line="312" w:lineRule="auto"/>
      </w:pPr>
      <w:r>
        <w:rPr>
          <w:rFonts w:ascii="宋体" w:hAnsi="宋体" w:eastAsia="宋体" w:cs="宋体"/>
          <w:color w:val="000"/>
          <w:sz w:val="28"/>
          <w:szCs w:val="28"/>
        </w:rPr>
        <w:t xml:space="preserve">所谓教育公平，是指社会公平价值在教育领域的延伸和体现，包括教育权利平等和教育机会均等两个基本方面。我国1986年实施的《义务教育法》体现的就是一种教育权利的平等，实现了人人有学上的教育公平目标。经过20多年的努力，在基本实现了就学权利平等的伟大目标之后，今天中国教育的发展又面临新的问题和挑战：教育还不能适应经济社会发展和人民群众的强烈需求，城乡之间、区域之间教育发展不协调，素质教育推进仍然面临困难和阻力，公共教育投入不足，等等。教育机会均等的问题刻不容缓的摆在我们面前。因此，促进教育公平不仅是政府、教育主管部门应考虑的问题，也是学校、教师要追求的治教理念。要落实公平教育理念，学校就要为学生全面发展提供成长的空间和时间，使全体学生享受教育的权利平等，享受教育的机会均等。其实对于推进教育公平，我们学校一直保持着严格的要求和良好的作风：</w:t>
      </w:r>
    </w:p>
    <w:p>
      <w:pPr>
        <w:ind w:left="0" w:right="0" w:firstLine="560"/>
        <w:spacing w:before="450" w:after="450" w:line="312" w:lineRule="auto"/>
      </w:pPr>
      <w:r>
        <w:rPr>
          <w:rFonts w:ascii="宋体" w:hAnsi="宋体" w:eastAsia="宋体" w:cs="宋体"/>
          <w:color w:val="000"/>
          <w:sz w:val="28"/>
          <w:szCs w:val="28"/>
        </w:rPr>
        <w:t xml:space="preserve">1、面向全体，实现“学生健康全面的发展”，这是我校的办学目标之一。</w:t>
      </w:r>
    </w:p>
    <w:p>
      <w:pPr>
        <w:ind w:left="0" w:right="0" w:firstLine="560"/>
        <w:spacing w:before="450" w:after="450" w:line="312" w:lineRule="auto"/>
      </w:pPr>
      <w:r>
        <w:rPr>
          <w:rFonts w:ascii="宋体" w:hAnsi="宋体" w:eastAsia="宋体" w:cs="宋体"/>
          <w:color w:val="000"/>
          <w:sz w:val="28"/>
          <w:szCs w:val="28"/>
        </w:rPr>
        <w:t xml:space="preserve">“健康全面发展”就是使学生在德、智、体、美、劳等方面全面发展，成为健全的、协调的、能适应社会发展的人。同时，“允许学生有差异地发展”必须承认学生在不同方面有不同的发展潜能，尊重差异，并针对不同有差异地组织教学，有差异地对学生进行评价，使学生在潜能较大的那些方面获得充分发展。我校明确要求教师必须尊重每位学生做人的尊严和价值，确保人人实现受教育的权利，确保人人获得适合自己发展的教育机会。要求教师自觉遵守职业道德，以身立教，依法施教，更多关注学生中的“弱势群体”。在深入推行素质教育中强调所有教师在教育教学中不得随意侵犯学生学习权、受教育权利，尤其要尊重以下六种学生：①尊重智力发育迟缓的学生；②尊重学业成绩不良的学生；③尊重被孤立和拒绝的学生；④尊重有过错的学生；⑤尊重有严重缺点和缺陷的学生；⑥尊重和自己意见不一致的学生。尊重学生同时意味着不伤害学生的自尊心。学校要求每位教师要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2、坚持教育的公益性质，关注进城务工人员子女的教育 十七大报告指出要“坚持教育的公益性质”，“保障经济困难家庭、进城务工人员子女平等接受义务教育”。我校地处城乡结合部，随着兰州市加快“三滩”的开发建设，有大量的流动人员在此居住生活。进城务工就业农民工因受教育程度低等原因，主要从事建筑业、服务业、商业等低层次工作，劳动报酬偏低，并且常常不能按时足额发放和被拖欠。针对农民工经济困难的实际，我校将进城务工人员子女统一纳入学校招生范围，简化各种入学手续，为他们入学创造便利条件。严格执行兰州市制订的相关减免城务工人员子女借读费的政策，决不加收“一费制”政策规定之外的其他任何费用。此外，学校还建立了一系列学生激励制度，对品学兼优的学生给予不同的奖励，制定了贫困生救助办法等制度，既对优秀学生起到了激励作用，又保证了学生不会因家庭贫困而失学。</w:t>
      </w:r>
    </w:p>
    <w:p>
      <w:pPr>
        <w:ind w:left="0" w:right="0" w:firstLine="560"/>
        <w:spacing w:before="450" w:after="450" w:line="312" w:lineRule="auto"/>
      </w:pPr>
      <w:r>
        <w:rPr>
          <w:rFonts w:ascii="宋体" w:hAnsi="宋体" w:eastAsia="宋体" w:cs="宋体"/>
          <w:color w:val="000"/>
          <w:sz w:val="28"/>
          <w:szCs w:val="28"/>
        </w:rPr>
        <w:t xml:space="preserve">在保证进城务工人员子女入学“进得来”“上得起”的前提下，我校创造各种条件让他们“学得好”。进城务工人员子女与本地学生在我校享受着同等的教育和待遇，并有针对性地采取措施，及时解决进城务工人员子女在思想、学习、生活等方面存在的问题和困难。（1）我校对进城务工人员子女不单独分班，而是与本地学生合在一起由电脑自动分班，学生分班不分好、坏；对教师资源合理调配，不将最好教师集中在一起。他们进校后即取得正式学籍，在教育教学中的评优奖励、入队入团、竞赛活动等方面，进城务工人员子女与本地学生一视同仁。（2）在教师的教育教学观念中,没有本地生源还是外地生源之分，对待所有的学生一视同仁，形成了平等的育人观。在这种平等的氛围里，学生之间友好相处，也从不分彼此，构成了和谐的校园。（3）针对进城务工人员子女的家长大部分文化程度不是很高，还有的没有固定的住所，也没有稳定的收入和良好的习惯，更没有让孩子坚持始终如一的学习历程等问题，我校加强对这部分学生的学校教育，要求教师要经常深入到他们中间，与他们多沟通，与他们多交谈，与家长多联系。做到“五勤”：勤了解、勤观察、勤发现、勤解决、勤引导。了解情况要详细，发现问题要仔细，处理问题要心细。倡导教师要给予这部分学生更多的的关注和“爱”，尽力缩小差异，建立帮教档案，尽可能帮助他们解决在学习生活中遇到的困难，激励他们健康成长，通过自己的努力改变自己和家庭的命运。目前，进城务工人员子女学生已占我校学生总数的30%左右。</w:t>
      </w:r>
    </w:p>
    <w:p>
      <w:pPr>
        <w:ind w:left="0" w:right="0" w:firstLine="560"/>
        <w:spacing w:before="450" w:after="450" w:line="312" w:lineRule="auto"/>
      </w:pPr>
      <w:r>
        <w:rPr>
          <w:rFonts w:ascii="宋体" w:hAnsi="宋体" w:eastAsia="宋体" w:cs="宋体"/>
          <w:color w:val="000"/>
          <w:sz w:val="28"/>
          <w:szCs w:val="28"/>
        </w:rPr>
        <w:t xml:space="preserve">3、优化成长环境，加大校园文化建设</w:t>
      </w:r>
    </w:p>
    <w:p>
      <w:pPr>
        <w:ind w:left="0" w:right="0" w:firstLine="560"/>
        <w:spacing w:before="450" w:after="450" w:line="312" w:lineRule="auto"/>
      </w:pPr>
      <w:r>
        <w:rPr>
          <w:rFonts w:ascii="宋体" w:hAnsi="宋体" w:eastAsia="宋体" w:cs="宋体"/>
          <w:color w:val="000"/>
          <w:sz w:val="28"/>
          <w:szCs w:val="28"/>
        </w:rPr>
        <w:t xml:space="preserve">我校作为兰州市一所曾经的薄弱学校，学校基础设施建设相对滞后，与城区学校有很大差距，严重制约我校的发展。为了让学生在优美的环境下学习，为了让城乡学生能尽量站在同一起跑线上，我校多方争取资金和项目优化学生成长环境，加大校园文化建设。（1）为了让校园成为每一个孩子的学园和乐园，我们将校园文化建设与学校布局调整结合起来，坚持做到“三个注重”，即：注重科学规划，提升校园审美品味；注重美化环境，彰显校园审美意境；注重文化形象，张扬学校办学个性。去年，我校建立了“校园文化广场”，现已成为学校先进文化宣传的主阵地。（2）推广信息技术教育。我校近年来购置和更换了部分电脑，上一学期已在全部高中年级教室添置了多媒体教学设备，下一学期计划在初中年级教室也全部添置多媒体教学设备。目前，这部分设备都使用良好，开拓了学生视野，提高了课堂教学效果。我校正在按照十七大报告中指出的“提高教育现代化水平”方向迈进。</w:t>
      </w:r>
    </w:p>
    <w:p>
      <w:pPr>
        <w:ind w:left="0" w:right="0" w:firstLine="560"/>
        <w:spacing w:before="450" w:after="450" w:line="312" w:lineRule="auto"/>
      </w:pPr>
      <w:r>
        <w:rPr>
          <w:rFonts w:ascii="宋体" w:hAnsi="宋体" w:eastAsia="宋体" w:cs="宋体"/>
          <w:color w:val="000"/>
          <w:sz w:val="28"/>
          <w:szCs w:val="28"/>
        </w:rPr>
        <w:t xml:space="preserve">二、全面提高学生综合素质</w:t>
      </w:r>
    </w:p>
    <w:p>
      <w:pPr>
        <w:ind w:left="0" w:right="0" w:firstLine="560"/>
        <w:spacing w:before="450" w:after="450" w:line="312" w:lineRule="auto"/>
      </w:pPr>
      <w:r>
        <w:rPr>
          <w:rFonts w:ascii="宋体" w:hAnsi="宋体" w:eastAsia="宋体" w:cs="宋体"/>
          <w:color w:val="000"/>
          <w:sz w:val="28"/>
          <w:szCs w:val="28"/>
        </w:rPr>
        <w:t xml:space="preserve">十七大报告明确提出要“减轻中小学生课业负担，提高学生综合素质”，这就要求各级教育部门全面实施素质教育，更新教育观念，深化教育内容方式，使学生能够在德智体美各方面都得到全面发展，成为有理想、有道德、有文化、有纪律的社会主义建设者和接班人。周济部长说：“推进素质教育，提高教育质量，就是要使学生能够德智体美全面发展。我们要在三个层面上推进工作：一是在课堂教学当中，进一步加强德育课。二是我们要充分利用课外活动，在课余时间加强学生的思想政治教育。三是建立起学校、家庭和社区共同的网络，来推进学生的德育以及素质教育”。</w:t>
      </w:r>
    </w:p>
    <w:p>
      <w:pPr>
        <w:ind w:left="0" w:right="0" w:firstLine="560"/>
        <w:spacing w:before="450" w:after="450" w:line="312" w:lineRule="auto"/>
      </w:pPr>
      <w:r>
        <w:rPr>
          <w:rFonts w:ascii="宋体" w:hAnsi="宋体" w:eastAsia="宋体" w:cs="宋体"/>
          <w:color w:val="000"/>
          <w:sz w:val="28"/>
          <w:szCs w:val="28"/>
        </w:rPr>
        <w:t xml:space="preserve">近年来，我校也一直按照教育部门的要求对素质教育进行积极的探索。我校的德育主线是：坚持以爱育爱，以德育人。坚持育人为本，德育为先，把立德树人放在整个教育过程的最重要位置，这是我们开展各项教学活动、教育活动的指导思想。新时期下，对学生进行德育教育，要求不再仅仅是历史事件、伟大人物等和学生现实生活较远的案例。而是要求教育要贴近日常生活，贴近学生的实际活动范围，使他们真心实意地能理解，能学习、能提高。1．将德育渗透于日常课堂教学当中，注重学生的养成教育。平时，学校要求每一位教师备课、上课的环节中都要有相应的德育渗透。让德育，随时、随处、随堂见。“榜样从身边找，习惯从小事养”这是我们学生的日常行为准则。学校对教师的外在行为、内涵素质等方面，都有严格的要求，让“以身作则”发挥其更大的影响作用。</w:t>
      </w:r>
    </w:p>
    <w:p>
      <w:pPr>
        <w:ind w:left="0" w:right="0" w:firstLine="560"/>
        <w:spacing w:before="450" w:after="450" w:line="312" w:lineRule="auto"/>
      </w:pPr>
      <w:r>
        <w:rPr>
          <w:rFonts w:ascii="宋体" w:hAnsi="宋体" w:eastAsia="宋体" w:cs="宋体"/>
          <w:color w:val="000"/>
          <w:sz w:val="28"/>
          <w:szCs w:val="28"/>
        </w:rPr>
        <w:t xml:space="preserve">2．丰富课外活动，让学生全面发展。我校在开展一些传统的如“两操’、乒乓球比赛、篮球比赛等课外活动以外，还开展了许多如中华传统武术等与奥运教育相紧密结合的中华传统文化教育活动，学生都有着强烈的兴趣和积极参与性。在这些活动的开展中，学生不仅增长了知识，学到了技能，最主要的是培养了他们怎样与人合作、怎样克服困难、怎样成就他人等优秀的品质。</w:t>
      </w:r>
    </w:p>
    <w:p>
      <w:pPr>
        <w:ind w:left="0" w:right="0" w:firstLine="560"/>
        <w:spacing w:before="450" w:after="450" w:line="312" w:lineRule="auto"/>
      </w:pPr>
      <w:r>
        <w:rPr>
          <w:rFonts w:ascii="宋体" w:hAnsi="宋体" w:eastAsia="宋体" w:cs="宋体"/>
          <w:color w:val="000"/>
          <w:sz w:val="28"/>
          <w:szCs w:val="28"/>
        </w:rPr>
        <w:t xml:space="preserve">3．家校合作，和谐发展。要巩固和提高学生在校受教育的质量，就必须和学生家庭保持沟通、联系。家校，有着共同的目的和愿望：让孩子得到更好的发展。因为有了这个“一致性”，所以家校也就有了共同的奋斗目标。为了让两者之间达到良好的互补，我们学校每学期定期召开两次主题突出的家长会，并且成立了家长委员会，让其参与到学校的部分管理中，这样加强家校的联系，减少了不必要的误会，做到了和谐发展，共同进步。</w:t>
      </w:r>
    </w:p>
    <w:p>
      <w:pPr>
        <w:ind w:left="0" w:right="0" w:firstLine="560"/>
        <w:spacing w:before="450" w:after="450" w:line="312" w:lineRule="auto"/>
      </w:pPr>
      <w:r>
        <w:rPr>
          <w:rFonts w:ascii="宋体" w:hAnsi="宋体" w:eastAsia="宋体" w:cs="宋体"/>
          <w:color w:val="000"/>
          <w:sz w:val="28"/>
          <w:szCs w:val="28"/>
        </w:rPr>
        <w:t xml:space="preserve">办好人民满意的教育，不仅是政府之责，也是学校、教师之责。我校将坚定地按照《教育部党组关于教育战线认真学习贯彻党的十七大精神的通知》要求，深入学习贯彻党的十七大精神，大力促进教育公平，全面推进素质教育，努力开创基础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第二篇：促进教育公平</w:t>
      </w:r>
    </w:p>
    <w:p>
      <w:pPr>
        <w:ind w:left="0" w:right="0" w:firstLine="560"/>
        <w:spacing w:before="450" w:after="450" w:line="312" w:lineRule="auto"/>
      </w:pPr>
      <w:r>
        <w:rPr>
          <w:rFonts w:ascii="宋体" w:hAnsi="宋体" w:eastAsia="宋体" w:cs="宋体"/>
          <w:color w:val="000"/>
          <w:sz w:val="28"/>
          <w:szCs w:val="28"/>
        </w:rPr>
        <w:t xml:space="preserve">“促进教育公平”的一篇申论范文</w:t>
      </w:r>
    </w:p>
    <w:p>
      <w:pPr>
        <w:ind w:left="0" w:right="0" w:firstLine="560"/>
        <w:spacing w:before="450" w:after="450" w:line="312" w:lineRule="auto"/>
      </w:pPr>
      <w:r>
        <w:rPr>
          <w:rFonts w:ascii="宋体" w:hAnsi="宋体" w:eastAsia="宋体" w:cs="宋体"/>
          <w:color w:val="000"/>
          <w:sz w:val="28"/>
          <w:szCs w:val="28"/>
        </w:rPr>
        <w:t xml:space="preserve">1、改善教育环境 促进教育均衡发展周运来 刘中顼</w:t>
      </w:r>
    </w:p>
    <w:p>
      <w:pPr>
        <w:ind w:left="0" w:right="0" w:firstLine="560"/>
        <w:spacing w:before="450" w:after="450" w:line="312" w:lineRule="auto"/>
      </w:pPr>
      <w:r>
        <w:rPr>
          <w:rFonts w:ascii="宋体" w:hAnsi="宋体" w:eastAsia="宋体" w:cs="宋体"/>
          <w:color w:val="000"/>
          <w:sz w:val="28"/>
          <w:szCs w:val="28"/>
        </w:rPr>
        <w:t xml:space="preserve">教育环境是教育活动涉及的自然和社会因素所构成的环境，包括教学场所环境、图书资料环境、教学设备环境、受教育者的生活环境等构成的硬件环境和教师资源环境、教学管理环境、教育文化环境等构成的软件环境。教育环境的优劣对于受教育者的成长有着直接影响，教育环境的差异是教育发展不均衡的主要原因之一。因此，改善教育环境是促进教育均衡发展直接而有效的方式。改善教育环境，可从以下几个方面着手。</w:t>
      </w:r>
    </w:p>
    <w:p>
      <w:pPr>
        <w:ind w:left="0" w:right="0" w:firstLine="560"/>
        <w:spacing w:before="450" w:after="450" w:line="312" w:lineRule="auto"/>
      </w:pPr>
      <w:r>
        <w:rPr>
          <w:rFonts w:ascii="宋体" w:hAnsi="宋体" w:eastAsia="宋体" w:cs="宋体"/>
          <w:color w:val="000"/>
          <w:sz w:val="28"/>
          <w:szCs w:val="28"/>
        </w:rPr>
        <w:t xml:space="preserve">加大教育经费投入。教育投资是支撑国家长远发展的基础性、战略性投资，是推进教育事业的物质基础，也是公共财政的重要职能。当前，我国财政性教育经费支出占国内生产总值的比重还比较低，教育投入总量不高。而且，教育资金绝大部分流向了城市特别是城市里的重点学校，农村学校得到的经费相对较少，导致教育设施、教师队伍等公共资源向少数学校流动和集中。因此，应加大对农村尤其是贫困地区的教育经费投入，大力支持其改善教育环境，以避免地区和学校办学条件差距进一步拉大，使我国的教育发展总体上更趋于均衡。</w:t>
      </w:r>
    </w:p>
    <w:p>
      <w:pPr>
        <w:ind w:left="0" w:right="0" w:firstLine="560"/>
        <w:spacing w:before="450" w:after="450" w:line="312" w:lineRule="auto"/>
      </w:pPr>
      <w:r>
        <w:rPr>
          <w:rFonts w:ascii="宋体" w:hAnsi="宋体" w:eastAsia="宋体" w:cs="宋体"/>
          <w:color w:val="000"/>
          <w:sz w:val="28"/>
          <w:szCs w:val="28"/>
        </w:rPr>
        <w:t xml:space="preserve">关注困难群体教育。当前，城市中的薄弱学校教育、偏远贫困地区的农村教育、女童教育、特殊儿童教育、农民工子女教育、监狱教育等的环境总体上仍不够理想，阻碍了教育的均衡发展，亟需重点扶持。各级政府应认真研究并拿出切实可行的措施，加快改善困难群体的教育环境，保障这部分人的受教育权利。比如，为解决劳改对象的技能培训问题，可以在狱中开办工厂，与狱外企业进行合作，包括为狱外企业完成产品毛坯加工、请对方对服刑人员进行技术培训等，让服刑人员在狱中也能学到一技之长。</w:t>
      </w:r>
    </w:p>
    <w:p>
      <w:pPr>
        <w:ind w:left="0" w:right="0" w:firstLine="560"/>
        <w:spacing w:before="450" w:after="450" w:line="312" w:lineRule="auto"/>
      </w:pPr>
      <w:r>
        <w:rPr>
          <w:rFonts w:ascii="宋体" w:hAnsi="宋体" w:eastAsia="宋体" w:cs="宋体"/>
          <w:color w:val="000"/>
          <w:sz w:val="28"/>
          <w:szCs w:val="28"/>
        </w:rPr>
        <w:t xml:space="preserve">支持落后地区教育。应号召、鼓励大学毕业生到老少边穷地区建功立业，并对自愿到老少边穷地区工作的大学毕业生给予一定的奖励。这一措施既能让大学生把先进的科学技术带到落后地区、改善当地的教育环境，又能砥砺青年学生意志、促进其成长和进步。另外，还可以组织各种形式的支边支教志愿者团体向落后地区学生提供学习辅导和帮助。</w:t>
      </w:r>
    </w:p>
    <w:p>
      <w:pPr>
        <w:ind w:left="0" w:right="0" w:firstLine="560"/>
        <w:spacing w:before="450" w:after="450" w:line="312" w:lineRule="auto"/>
      </w:pPr>
      <w:r>
        <w:rPr>
          <w:rFonts w:ascii="宋体" w:hAnsi="宋体" w:eastAsia="宋体" w:cs="宋体"/>
          <w:color w:val="000"/>
          <w:sz w:val="28"/>
          <w:szCs w:val="28"/>
        </w:rPr>
        <w:t xml:space="preserve">改革高校招生制度。应缩小直至最终取消高考录取上的城乡差别和地区差别，逐步实现根据考生数量和考生成绩按比例分配招生名额；适度扩大高校在中西部地区的招生规模，尽可能为中西部地区多培养人才。</w:t>
      </w:r>
    </w:p>
    <w:p>
      <w:pPr>
        <w:ind w:left="0" w:right="0" w:firstLine="560"/>
        <w:spacing w:before="450" w:after="450" w:line="312" w:lineRule="auto"/>
      </w:pPr>
      <w:r>
        <w:rPr>
          <w:rFonts w:ascii="宋体" w:hAnsi="宋体" w:eastAsia="宋体" w:cs="宋体"/>
          <w:color w:val="000"/>
          <w:sz w:val="28"/>
          <w:szCs w:val="28"/>
        </w:rPr>
        <w:t xml:space="preserve">整合优化教育资源。应加强对教育资源的调整优化，促进各种资源实现最优配置。调整各地区学校布局，扩大优质学校的办学规模，对生源不足的学校逐步实行“撤、并”，减少教学资源的浪费。加强优质学校和办学基础薄弱学校之间的交流合作，如定期定向交流教师和学生等。</w:t>
      </w:r>
    </w:p>
    <w:p>
      <w:pPr>
        <w:ind w:left="0" w:right="0" w:firstLine="560"/>
        <w:spacing w:before="450" w:after="450" w:line="312" w:lineRule="auto"/>
      </w:pPr>
      <w:r>
        <w:rPr>
          <w:rFonts w:ascii="宋体" w:hAnsi="宋体" w:eastAsia="宋体" w:cs="宋体"/>
          <w:color w:val="000"/>
          <w:sz w:val="28"/>
          <w:szCs w:val="28"/>
        </w:rPr>
        <w:t xml:space="preserve">调动社会力量办学。应调动社会力量和资源参与发展教育事业，大力发展民办教育，逐步加大民办教育在整个教育事业中的比重，形成多种办学体制和形式并存、各类学校之间良性竞争的局面。</w:t>
      </w:r>
    </w:p>
    <w:p>
      <w:pPr>
        <w:ind w:left="0" w:right="0" w:firstLine="560"/>
        <w:spacing w:before="450" w:after="450" w:line="312" w:lineRule="auto"/>
      </w:pPr>
      <w:r>
        <w:rPr>
          <w:rFonts w:ascii="宋体" w:hAnsi="宋体" w:eastAsia="宋体" w:cs="宋体"/>
          <w:color w:val="000"/>
          <w:sz w:val="28"/>
          <w:szCs w:val="28"/>
        </w:rPr>
        <w:t xml:space="preserve">2、肩负起教书育人的神圣使命温家宝</w:t>
      </w:r>
    </w:p>
    <w:p>
      <w:pPr>
        <w:ind w:left="0" w:right="0" w:firstLine="560"/>
        <w:spacing w:before="450" w:after="450" w:line="312" w:lineRule="auto"/>
      </w:pPr>
      <w:r>
        <w:rPr>
          <w:rFonts w:ascii="宋体" w:hAnsi="宋体" w:eastAsia="宋体" w:cs="宋体"/>
          <w:color w:val="000"/>
          <w:sz w:val="28"/>
          <w:szCs w:val="28"/>
        </w:rPr>
        <w:t xml:space="preserve">——在北京师范大学首届免费师范生毕业典礼上的讲话 温家宝</w:t>
      </w:r>
    </w:p>
    <w:p>
      <w:pPr>
        <w:ind w:left="0" w:right="0" w:firstLine="560"/>
        <w:spacing w:before="450" w:after="450" w:line="312" w:lineRule="auto"/>
      </w:pPr>
      <w:r>
        <w:rPr>
          <w:rFonts w:ascii="宋体" w:hAnsi="宋体" w:eastAsia="宋体" w:cs="宋体"/>
          <w:color w:val="000"/>
          <w:sz w:val="28"/>
          <w:szCs w:val="28"/>
        </w:rPr>
        <w:t xml:space="preserve">（２０１１年６月１７日）老师们，同学们：</w:t>
      </w:r>
    </w:p>
    <w:p>
      <w:pPr>
        <w:ind w:left="0" w:right="0" w:firstLine="560"/>
        <w:spacing w:before="450" w:after="450" w:line="312" w:lineRule="auto"/>
      </w:pPr>
      <w:r>
        <w:rPr>
          <w:rFonts w:ascii="宋体" w:hAnsi="宋体" w:eastAsia="宋体" w:cs="宋体"/>
          <w:color w:val="000"/>
          <w:sz w:val="28"/>
          <w:szCs w:val="28"/>
        </w:rPr>
        <w:t xml:space="preserve">大家好！非常高兴参加首届免费师范生的毕业典礼。首先，我要对即将加入人民教师队伍的同学们表示热烈祝贺，对辛勤培育你们的老师们表示衷心感谢！去年教师节，我到河北兴隆县六道河中学看望师生，与同去的北师大同学有个约定，我答应一定参加你们的毕业典礼，今天我是来履约的。最近我连续收到北师大和东北师大部分免费师范生的来信，同学们立志投身教育事业的理想和决心深深打动了我。大家希望在临毕业前，能与我进行面对面交流。实际上，我一直惦记着你们。同学们已经顺利完成学业，即将成为一名光荣的人民教师，走上神圣的讲坛，我感到非常高兴。今天我来，就是同大家谈谈心，说说心里话。</w:t>
      </w:r>
    </w:p>
    <w:p>
      <w:pPr>
        <w:ind w:left="0" w:right="0" w:firstLine="560"/>
        <w:spacing w:before="450" w:after="450" w:line="312" w:lineRule="auto"/>
      </w:pPr>
      <w:r>
        <w:rPr>
          <w:rFonts w:ascii="宋体" w:hAnsi="宋体" w:eastAsia="宋体" w:cs="宋体"/>
          <w:color w:val="000"/>
          <w:sz w:val="28"/>
          <w:szCs w:val="28"/>
        </w:rPr>
        <w:t xml:space="preserve">“善之本在教，教之本在师”。教师是人类灵魂的工程师，是太阳底下最光辉的职业。教师肩负着开启民智、传承文明的神圣使命，承载着千万家庭的梦想和希望。中华民族历来有尊师重教的优良传统，《荀子·大略》就有“国将兴，必贵师而重傅”、“国将衰，必贱师而轻傅”的名言。我的祖父和父母都是教师，我的父亲就毕业于北京师范大学，我对教师始终充满景仰之情。</w:t>
      </w:r>
    </w:p>
    <w:p>
      <w:pPr>
        <w:ind w:left="0" w:right="0" w:firstLine="560"/>
        <w:spacing w:before="450" w:after="450" w:line="312" w:lineRule="auto"/>
      </w:pPr>
      <w:r>
        <w:rPr>
          <w:rFonts w:ascii="宋体" w:hAnsi="宋体" w:eastAsia="宋体" w:cs="宋体"/>
          <w:color w:val="000"/>
          <w:sz w:val="28"/>
          <w:szCs w:val="28"/>
        </w:rPr>
        <w:t xml:space="preserve">前些年，不少优秀学生不愿意当老师，甚至师范院校的学生也不愿意当老师，更不愿意到中西部地区和农村中小学当老师，我心中确实有些担忧。实施师范生免费教育政策，就是向全社会发出重视师范教育的强烈信号，吸引最优秀、最有才华的学生做教师，鼓励更多的优秀人才终身做教育工作者；就是要进一步在全社会形成尊师重教的浓厚氛围，让教师成为最受尊重、最令人羡慕的职业。</w:t>
      </w:r>
    </w:p>
    <w:p>
      <w:pPr>
        <w:ind w:left="0" w:right="0" w:firstLine="560"/>
        <w:spacing w:before="450" w:after="450" w:line="312" w:lineRule="auto"/>
      </w:pPr>
      <w:r>
        <w:rPr>
          <w:rFonts w:ascii="宋体" w:hAnsi="宋体" w:eastAsia="宋体" w:cs="宋体"/>
          <w:color w:val="000"/>
          <w:sz w:val="28"/>
          <w:szCs w:val="28"/>
        </w:rPr>
        <w:t xml:space="preserve">我们高兴地看到，经过四年不懈努力和探索，师范生免费教育试点工作取得了重要进展和显著成效。六所部属师范大学四年共招免费师范生４．６万人，录取分数线高出本省重点线４０分以上，越来越多的优秀学生志愿加入教师队伍。首届免费师范毕业生已经全部落实到中小学任教，超过９０％的学生到中西部中小学任教。上海、云南、江苏等地部分院校也开展了师范生免费教育试点，这项政策正在彰显出越来越大的示范引领作用。实践证明，国家实行师范生免费教育的决策是完全正确的。</w:t>
      </w:r>
    </w:p>
    <w:p>
      <w:pPr>
        <w:ind w:left="0" w:right="0" w:firstLine="560"/>
        <w:spacing w:before="450" w:after="450" w:line="312" w:lineRule="auto"/>
      </w:pPr>
      <w:r>
        <w:rPr>
          <w:rFonts w:ascii="宋体" w:hAnsi="宋体" w:eastAsia="宋体" w:cs="宋体"/>
          <w:color w:val="000"/>
          <w:sz w:val="28"/>
          <w:szCs w:val="28"/>
        </w:rPr>
        <w:t xml:space="preserve">师范生免费教育政策实施已经四年，社会各界十分关注。如何进一步完善好、实施好这项政策，是一件大事。我们要在搞好试点的基础上，认真总结经验，研究和解决存在的问题，加快落实和完善配套政策，让更多优秀毕业生下得去、留得住、干得好。经过认真研究，国务院将出台新的政策措施。我们要建立免费师范生录取和退出机制，加大高校自主招生力度，录取后经考察不适合从教的少数学生可以调整到非师范专业，选拔愿意从教的优秀非师范生转为免费师范生，让真正乐教适教的优秀学生读师范。要提高免费师范生生活补贴标准，给予优秀免费师范生更多奖励。要支持建设一批教师教育改革创新实验区，安排更多名师给免费师范生上课，提供更多观摩名师讲课的实习机会，提高免费师范生培养质量。要进一步改进免费师范生就业办法，通过建立健全分工负责、密切配合的跨部门工作机制，全面落实免费师范毕业生的编制和岗位。要支持到农村学校任教的免费师范毕业生，免试攻读在职教育硕士。要逐步在全国推广师范生免费教育政策，鼓励地方发展师范生免费教育，支持各地师范院校采取定向招生、免费培养的办法，为农村培养骨干教师。</w:t>
      </w:r>
    </w:p>
    <w:p>
      <w:pPr>
        <w:ind w:left="0" w:right="0" w:firstLine="560"/>
        <w:spacing w:before="450" w:after="450" w:line="312" w:lineRule="auto"/>
      </w:pPr>
      <w:r>
        <w:rPr>
          <w:rFonts w:ascii="宋体" w:hAnsi="宋体" w:eastAsia="宋体" w:cs="宋体"/>
          <w:color w:val="000"/>
          <w:sz w:val="28"/>
          <w:szCs w:val="28"/>
        </w:rPr>
        <w:t xml:space="preserve">有人认为，大学毕业后当中小学教师，尤其到农村当教师，是大材小用，没有前途。我不这样看。我认为，中小学教师同样能够出人才、出大家、出大师。我国近现代许多杰出人物都是从中小学讲坛成长起来的。文学家鲁迅、科学家钱伟长、历史学家翦伯赞、艺术家丰子恺，等等，都当过中小学教师。中小学老师天天面对的是最渴望求知的眼神和最纯洁的心灵，往往最能体会学生对教育的真实需求，最有条件思考教育的实际问题，最能体会教育的本质，从而不断检验和修正自己的教育思想和教育理念。叶圣陶先生当过很长时间的小学老师，几十年的教学经历，使他成为我国著名的教育家、文学家。钱穆先生成为一代国学大师，与他１０年小学加８年中学教师经历有直接关系。他曾这样怀念他的中小学老师生涯：“我个人的经验倒觉得在教小学时最快乐，教中学时又比教大学时快乐。”中小学教师另外一个独特优势，就是脚踏实地、扎根基层，广泛接触民众，深入了解民情、国情，有利于激发老师教育好下一代的责任感和使命感。老舍的第一部长篇文学《老张的哲学》就取材于他当小学校长时的经历。徐向前元帅在回忆自己的一生时说：“‘五四’运动以后，在先进思想影响下，我心里也逐步萌发起改造黑暗社会的念头。当上教师我就想，要通过自己的努力，让学生从小就理解这一点，长成有用的人才，担负救国救民的重任。”</w:t>
      </w:r>
    </w:p>
    <w:p>
      <w:pPr>
        <w:ind w:left="0" w:right="0" w:firstLine="560"/>
        <w:spacing w:before="450" w:after="450" w:line="312" w:lineRule="auto"/>
      </w:pPr>
      <w:r>
        <w:rPr>
          <w:rFonts w:ascii="宋体" w:hAnsi="宋体" w:eastAsia="宋体" w:cs="宋体"/>
          <w:color w:val="000"/>
          <w:sz w:val="28"/>
          <w:szCs w:val="28"/>
        </w:rPr>
        <w:t xml:space="preserve">我曾多次倡导大学毕业生教小学，教授给中学生上课。俗话说，名师出高徒。中小学生正处在世界观、人生观的养成时期，老师往往就是他们做人的榜样。如果老师人格高尚、眼界开阔、知识渊博、志向远大、思想活跃，他们的言传身教对学生的影响是巨大而深远的。湖南省立第一师范学校是民国时期一所著名高级中学，曾培养出毛泽东、蔡和森、何叔衡、任弼时等许多优秀学生，其中一个重要原因就是它拥有像黎锦熙、周世钊、杨昌济、徐特立这样一批老师。他们中有的是大学教授、学者，有的是诗人、文学家，堪称大师。南开学校之所以人才辈出，师资力量强也是一个重要原因。张伯苓先生当年就提倡硕士生、博士生乃至留学生教中学。前些年，霍懋征老师给我写信，提出让大学毕业生教小学，而且要蔚成风气。</w:t>
      </w:r>
    </w:p>
    <w:p>
      <w:pPr>
        <w:ind w:left="0" w:right="0" w:firstLine="560"/>
        <w:spacing w:before="450" w:after="450" w:line="312" w:lineRule="auto"/>
      </w:pPr>
      <w:r>
        <w:rPr>
          <w:rFonts w:ascii="宋体" w:hAnsi="宋体" w:eastAsia="宋体" w:cs="宋体"/>
          <w:color w:val="000"/>
          <w:sz w:val="28"/>
          <w:szCs w:val="28"/>
        </w:rPr>
        <w:t xml:space="preserve">同学们要树立长期从事中小学教育的志向，首先要有一种精神和信念。鲁迅先生曾经说过：我们中华民族自古以来，就有埋头苦干的人，有拼命硬干的人，有为民请命的人，有舍身求法的人，这就是中国的脊梁。纵观历史，任何国家、任何时代，那些真正开启人类心智的人们，当时大都默默无闻。他们淡泊名利，生活清贫，被人误解，受到忽视，靠着理想和信念，靠着对事业的热爱支撑他们坚忍不拔地奋斗下去，用自己的心血点燃智慧的火把，照亮人间，传承着人类文明的火种。但历史不会忘记他们，他们的英名和事业将永远镌刻在人类文明的丰碑上。大学毕业生立志做中小学教师，就要有这种燃烧自己、照亮别人的奉献精神。</w:t>
      </w:r>
    </w:p>
    <w:p>
      <w:pPr>
        <w:ind w:left="0" w:right="0" w:firstLine="560"/>
        <w:spacing w:before="450" w:after="450" w:line="312" w:lineRule="auto"/>
      </w:pPr>
      <w:r>
        <w:rPr>
          <w:rFonts w:ascii="宋体" w:hAnsi="宋体" w:eastAsia="宋体" w:cs="宋体"/>
          <w:color w:val="000"/>
          <w:sz w:val="28"/>
          <w:szCs w:val="28"/>
        </w:rPr>
        <w:t xml:space="preserve">今天，在来这里的路上，我还在想，同学们经过四年学习，很快就要奔赴基层教师岗位，到比较艰苦的环境去工作，你们是否做好了吃苦的思想准备？我觉得，对一个人的成长来说，吃苦是一种磨练，是一种财富，到艰苦环境中锻炼是年轻人成才的必修课。孟子说：“天将降大任于斯人也，必先苦其心志，劳其筋骨，饿其体肤，空乏其身。”说的就是，但凡能成就大事的人，都吃过大苦，都经受过各种磨砺。艰难困苦，玉汝于成。艰苦的环境磨练人的意志，增强人的勇气和信心。成功没有捷径，艰辛成就事业。我们的周围就有很多生动的例子。就拿你们的校友次旺俊美为例，他是１９７０年从教育系毕业的一位藏族学生，自愿要求返回条件十分艰苦的家乡工作，经过多年的基层磨练，后来成为西藏大学校长和西藏自治区社会科学院院长，为西藏科教事业做出了突出贡献。你们的另一位校友窦伯菊，１９５１年从生物系毕业后，自愿到内蒙古乌兰浩特当一名普通教师，先是教初中，后来到高中和大学任教，由于工作出色，１９８３年被任命为内蒙古师范大学校长。条件差的地区更需要人才，艰苦的环境更能锤炼人的意志品质。从人的一生看，年轻的时候吃些苦、受些累，更有利于自身的成长进步。希望大家不要怕吃苦受累，不要怕经受挫折，要敢于经风雨、见世面，敢于到基层、到落后地区、到最艰苦的地方锻炼成长。</w:t>
      </w:r>
    </w:p>
    <w:p>
      <w:pPr>
        <w:ind w:left="0" w:right="0" w:firstLine="560"/>
        <w:spacing w:before="450" w:after="450" w:line="312" w:lineRule="auto"/>
      </w:pPr>
      <w:r>
        <w:rPr>
          <w:rFonts w:ascii="宋体" w:hAnsi="宋体" w:eastAsia="宋体" w:cs="宋体"/>
          <w:color w:val="000"/>
          <w:sz w:val="28"/>
          <w:szCs w:val="28"/>
        </w:rPr>
        <w:t xml:space="preserve">教师的工作岗位看似平凡，其实当一名教师并不容易，当一名合格的中小学老师更不容易。这里，我想对你们，同时也对全国广大的师范生提几点希望。</w:t>
      </w:r>
    </w:p>
    <w:p>
      <w:pPr>
        <w:ind w:left="0" w:right="0" w:firstLine="560"/>
        <w:spacing w:before="450" w:after="450" w:line="312" w:lineRule="auto"/>
      </w:pPr>
      <w:r>
        <w:rPr>
          <w:rFonts w:ascii="宋体" w:hAnsi="宋体" w:eastAsia="宋体" w:cs="宋体"/>
          <w:color w:val="000"/>
          <w:sz w:val="28"/>
          <w:szCs w:val="28"/>
        </w:rPr>
        <w:t xml:space="preserve">——要充满爱心。当好一名教师，首先要是一个充满爱心的人。霍懋征老师说过：“是什么力量把一个人见人烦的孩子，变成人见人爱的孩子？是爱。爱是阳光，可以把坚冰融化；爱是春雨，能让枯萎的小草发芽；爱是神奇，可以点石成金。”希望你们关爱每一名学生，视学生为弟妹、如儿女，努力成为学生的良师益友。</w:t>
      </w:r>
    </w:p>
    <w:p>
      <w:pPr>
        <w:ind w:left="0" w:right="0" w:firstLine="560"/>
        <w:spacing w:before="450" w:after="450" w:line="312" w:lineRule="auto"/>
      </w:pPr>
      <w:r>
        <w:rPr>
          <w:rFonts w:ascii="宋体" w:hAnsi="宋体" w:eastAsia="宋体" w:cs="宋体"/>
          <w:color w:val="000"/>
          <w:sz w:val="28"/>
          <w:szCs w:val="28"/>
        </w:rPr>
        <w:t xml:space="preserve">——要甘于奉献。中华文明之所以绵延不绝、薪火相传，依靠的就是道贯古今的师者，依靠的就是化育天下的精神。你们选择了做教师，就是选择了奉献，选择了高尚，就是人生中最大的幸福。你们对教育事业的奉献，应该像小河奉献给大海、阳光奉献给大地那样无私、那样无怨无悔、那样一往情深。希望你们把追求理想、塑造心灵、传承文明当作人生的最大乐趣，做好终身从教的思想准备，甘做培育人才的泥土，在奉献中体现价值，在平凡中成就伟大。</w:t>
      </w:r>
    </w:p>
    <w:p>
      <w:pPr>
        <w:ind w:left="0" w:right="0" w:firstLine="560"/>
        <w:spacing w:before="450" w:after="450" w:line="312" w:lineRule="auto"/>
      </w:pPr>
      <w:r>
        <w:rPr>
          <w:rFonts w:ascii="宋体" w:hAnsi="宋体" w:eastAsia="宋体" w:cs="宋体"/>
          <w:color w:val="000"/>
          <w:sz w:val="28"/>
          <w:szCs w:val="28"/>
        </w:rPr>
        <w:t xml:space="preserve">——要刻苦学习。“学然后知不足，教然后知困”。教师作为知识的传播者和创造者，必须不断学习，不断充实自己，才会有教学之乐，而无教学之苦。中小学教育是人生启蒙、知识准备、世界观萌芽的特殊阶段，学为人师尤为重要。教师只有学而不厌，才能做到诲人不倦。你们虽然从学校毕业了，但你们的社会实践才刚刚开始，要学习的东西很多。要不断地学习新知识、新技能，提高教书育人本领和教学质量。既要向书本学习，更要向实践学习，向社会学习，向人民学习。</w:t>
      </w:r>
    </w:p>
    <w:p>
      <w:pPr>
        <w:ind w:left="0" w:right="0" w:firstLine="560"/>
        <w:spacing w:before="450" w:after="450" w:line="312" w:lineRule="auto"/>
      </w:pPr>
      <w:r>
        <w:rPr>
          <w:rFonts w:ascii="宋体" w:hAnsi="宋体" w:eastAsia="宋体" w:cs="宋体"/>
          <w:color w:val="000"/>
          <w:sz w:val="28"/>
          <w:szCs w:val="28"/>
        </w:rPr>
        <w:t xml:space="preserve">——要勇于创新。教育既是科学，也是艺术。教师从事的是创造性的工作，没有创新精神的教师，不可能培养出创新型人才。钱学森先生曾回忆说，在他一生的道路上有两个高潮，第一个高潮就是在师大附中。六年师大附中的学习生活对他的影响很深。当时数学老师傅仲孙特别提倡创新，在给学生的测验评分时独出心裁，如果出５道题，学生都答对了，但解法平淡，只给８０分；如果答对４道，但解法有创新，就给１００分，还要另加奖励。杰出教师的过人之处，就是能够在平凡的教学点滴之中，探索教育的真谛，追求事业的卓越。希望你们积极投身教育改革创新实践，重视培养学生的想象能力、创新能力和实践能力，激发学生的兴趣，创造有利于个性发展的氛围，使美好的教育理想变为现实。</w:t>
      </w:r>
    </w:p>
    <w:p>
      <w:pPr>
        <w:ind w:left="0" w:right="0" w:firstLine="560"/>
        <w:spacing w:before="450" w:after="450" w:line="312" w:lineRule="auto"/>
      </w:pPr>
      <w:r>
        <w:rPr>
          <w:rFonts w:ascii="宋体" w:hAnsi="宋体" w:eastAsia="宋体" w:cs="宋体"/>
          <w:color w:val="000"/>
          <w:sz w:val="28"/>
          <w:szCs w:val="28"/>
        </w:rPr>
        <w:t xml:space="preserve">经过四年的寒窗苦读，同学们已经完成了学业，就要走向新的工作岗位，这是大家人生的一个新起点。著名作家柳青说过，“人生道路虽然漫长，但紧要处常常只有几步，特别是当人年轻的时候。”你们在踏上人生道路的关键时刻，选择当中小学教师这个关键职业，是有勇气的，也是有远见的。我相信，只要同学们志存高远，刻苦自励，执着坚守，就一定能够把三尺讲坛变为施展才华的广阔舞台，使自己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第三篇：促进教育公平发展</w:t>
      </w:r>
    </w:p>
    <w:p>
      <w:pPr>
        <w:ind w:left="0" w:right="0" w:firstLine="560"/>
        <w:spacing w:before="450" w:after="450" w:line="312" w:lineRule="auto"/>
      </w:pPr>
      <w:r>
        <w:rPr>
          <w:rFonts w:ascii="宋体" w:hAnsi="宋体" w:eastAsia="宋体" w:cs="宋体"/>
          <w:color w:val="000"/>
          <w:sz w:val="28"/>
          <w:szCs w:val="28"/>
        </w:rPr>
        <w:t xml:space="preserve">促进教育公平发展</w:t>
      </w:r>
    </w:p>
    <w:p>
      <w:pPr>
        <w:ind w:left="0" w:right="0" w:firstLine="560"/>
        <w:spacing w:before="450" w:after="450" w:line="312" w:lineRule="auto"/>
      </w:pPr>
      <w:r>
        <w:rPr>
          <w:rFonts w:ascii="宋体" w:hAnsi="宋体" w:eastAsia="宋体" w:cs="宋体"/>
          <w:color w:val="000"/>
          <w:sz w:val="28"/>
          <w:szCs w:val="28"/>
        </w:rPr>
        <w:t xml:space="preserve">中小学义务教育的推进和高校的“扩招”，使近年中国教育处在一个大发展的阶段。但是，在大发展中日益凸显的教育不公平问题，也越来越受到公众的关注。媒体对中小学择校、教育乱收费、“教育产业化”等问题的批评不绝于耳。</w:t>
      </w:r>
    </w:p>
    <w:p>
      <w:pPr>
        <w:ind w:left="0" w:right="0" w:firstLine="560"/>
        <w:spacing w:before="450" w:after="450" w:line="312" w:lineRule="auto"/>
      </w:pPr>
      <w:r>
        <w:rPr>
          <w:rFonts w:ascii="宋体" w:hAnsi="宋体" w:eastAsia="宋体" w:cs="宋体"/>
          <w:color w:val="000"/>
          <w:sz w:val="28"/>
          <w:szCs w:val="28"/>
        </w:rPr>
        <w:t xml:space="preserve">当前我国教育发展中比较突出的不公平，主要体现为地区之间、城乡之间的差别上，地区差异和发展不平衡导致的教育机会不均等，是中国最重要的教育国情之一。与教育过程、学业成就方面的不公平相比，现阶段最重要、最突出的基本问题仍然是教育机会的不均等。在农村，教育不公平仍集中在义务教育阶段，尤其是初中教育;在城市，教育不公平主要集中在普通高中和大学阶段。</w:t>
      </w:r>
    </w:p>
    <w:p>
      <w:pPr>
        <w:ind w:left="0" w:right="0" w:firstLine="560"/>
        <w:spacing w:before="450" w:after="450" w:line="312" w:lineRule="auto"/>
      </w:pPr>
      <w:r>
        <w:rPr>
          <w:rFonts w:ascii="宋体" w:hAnsi="宋体" w:eastAsia="宋体" w:cs="宋体"/>
          <w:color w:val="000"/>
          <w:sz w:val="28"/>
          <w:szCs w:val="28"/>
        </w:rPr>
        <w:t xml:space="preserve">形成教育不公的原因，除历史形成的发展差距之外，传统的以中央为主、忽视地方的资源配置模式，以及无视地区、城乡差距的“城市中心”的价值取向，成为导致教育不公的制度性原因。一些已经落后于社会发展的不公规则加剧了业已存在的教育不公。农村教育中，影响教育普及、导致流失辍学的主要原因是教育费用过高、教学难度过大。后者主要是无视发展差距的“城市中心”导向所造成的。由于社会贫富差距加大，阶层之间的教育差别开始显现，这突出地表现为对教育收费不同的支付能力和贫困学生的问题。由于家庭的社会资本和文化资本不同，城市社会中不同阶层接受教育的权利受到影响，人们开始重视和追求教育过程、教育质量的平等。</w:t>
      </w:r>
    </w:p>
    <w:p>
      <w:pPr>
        <w:ind w:left="0" w:right="0" w:firstLine="560"/>
        <w:spacing w:before="450" w:after="450" w:line="312" w:lineRule="auto"/>
      </w:pPr>
      <w:r>
        <w:rPr>
          <w:rFonts w:ascii="宋体" w:hAnsi="宋体" w:eastAsia="宋体" w:cs="宋体"/>
          <w:color w:val="000"/>
          <w:sz w:val="28"/>
          <w:szCs w:val="28"/>
        </w:rPr>
        <w:t xml:space="preserve">对此，我认为应从以下几方面实现教育公平：</w:t>
      </w:r>
    </w:p>
    <w:p>
      <w:pPr>
        <w:ind w:left="0" w:right="0" w:firstLine="560"/>
        <w:spacing w:before="450" w:after="450" w:line="312" w:lineRule="auto"/>
      </w:pPr>
      <w:r>
        <w:rPr>
          <w:rFonts w:ascii="宋体" w:hAnsi="宋体" w:eastAsia="宋体" w:cs="宋体"/>
          <w:color w:val="000"/>
          <w:sz w:val="28"/>
          <w:szCs w:val="28"/>
        </w:rPr>
        <w:t xml:space="preserve">首先，扩大教育机会，缩小教育质量的差距，是实现教育公平最基本的途径。通过制度创新、政策调整开放教育，吸引和促进社会资源向教育的流动，满足教育快速增长对教育经费的强劲需求。</w:t>
      </w:r>
    </w:p>
    <w:p>
      <w:pPr>
        <w:ind w:left="0" w:right="0" w:firstLine="560"/>
        <w:spacing w:before="450" w:after="450" w:line="312" w:lineRule="auto"/>
      </w:pPr>
      <w:r>
        <w:rPr>
          <w:rFonts w:ascii="宋体" w:hAnsi="宋体" w:eastAsia="宋体" w:cs="宋体"/>
          <w:color w:val="000"/>
          <w:sz w:val="28"/>
          <w:szCs w:val="28"/>
        </w:rPr>
        <w:t xml:space="preserve">其次，促进教育资源配置的合理化、均衡化。应当确立新的资源配置的理念：在发展中缩小差距，增加公平。在照顾各地历史形成的实际差距时，应当将逐步缩小地区差距、城乡差距作为重要原则之一。</w:t>
      </w:r>
    </w:p>
    <w:p>
      <w:pPr>
        <w:ind w:left="0" w:right="0" w:firstLine="560"/>
        <w:spacing w:before="450" w:after="450" w:line="312" w:lineRule="auto"/>
      </w:pPr>
      <w:r>
        <w:rPr>
          <w:rFonts w:ascii="宋体" w:hAnsi="宋体" w:eastAsia="宋体" w:cs="宋体"/>
          <w:color w:val="000"/>
          <w:sz w:val="28"/>
          <w:szCs w:val="28"/>
        </w:rPr>
        <w:t xml:space="preserve">最后，建立转移支付制度、优惠政策和相应机制，加大对西部地区和弱势群体的教育支持。同时，应当重视和切实解决流动人口、贫困阶层子女的教育机会和教育公平问题。</w:t>
      </w:r>
    </w:p>
    <w:p>
      <w:pPr>
        <w:ind w:left="0" w:right="0" w:firstLine="560"/>
        <w:spacing w:before="450" w:after="450" w:line="312" w:lineRule="auto"/>
      </w:pPr>
      <w:r>
        <w:rPr>
          <w:rFonts w:ascii="宋体" w:hAnsi="宋体" w:eastAsia="宋体" w:cs="宋体"/>
          <w:color w:val="000"/>
          <w:sz w:val="28"/>
          <w:szCs w:val="28"/>
        </w:rPr>
        <w:t xml:space="preserve">对于中国这样一个人口众多、地区差距极大的发展中大国，应当将因地制宜地发展教育，作为今后教育发展和改革的重要原则。建立教育发展“地方化”的思路和管理模式，改变无视地区、城乡间巨大大一统模式，从而矫正全国一刀切、整齐划一的教育体制的弊端。矫正高度国家化、城市化的教育发展取向，是缩小地区差距和城乡差距的重要选择。</w:t>
      </w:r>
    </w:p>
    <w:p>
      <w:pPr>
        <w:ind w:left="0" w:right="0" w:firstLine="560"/>
        <w:spacing w:before="450" w:after="450" w:line="312" w:lineRule="auto"/>
      </w:pPr>
      <w:r>
        <w:rPr>
          <w:rFonts w:ascii="黑体" w:hAnsi="黑体" w:eastAsia="黑体" w:cs="黑体"/>
          <w:color w:val="000000"/>
          <w:sz w:val="36"/>
          <w:szCs w:val="36"/>
          <w:b w:val="1"/>
          <w:bCs w:val="1"/>
        </w:rPr>
        <w:t xml:space="preserve">第四篇：大力推进教育公平办好人民满意教育</w:t>
      </w:r>
    </w:p>
    <w:p>
      <w:pPr>
        <w:ind w:left="0" w:right="0" w:firstLine="560"/>
        <w:spacing w:before="450" w:after="450" w:line="312" w:lineRule="auto"/>
      </w:pPr>
      <w:r>
        <w:rPr>
          <w:rFonts w:ascii="宋体" w:hAnsi="宋体" w:eastAsia="宋体" w:cs="宋体"/>
          <w:color w:val="000"/>
          <w:sz w:val="28"/>
          <w:szCs w:val="28"/>
        </w:rPr>
        <w:t xml:space="preserve">大力推进教育公平办好人民满意教育</w:t>
      </w:r>
    </w:p>
    <w:p>
      <w:pPr>
        <w:ind w:left="0" w:right="0" w:firstLine="560"/>
        <w:spacing w:before="450" w:after="450" w:line="312" w:lineRule="auto"/>
      </w:pPr>
      <w:r>
        <w:rPr>
          <w:rFonts w:ascii="宋体" w:hAnsi="宋体" w:eastAsia="宋体" w:cs="宋体"/>
          <w:color w:val="000"/>
          <w:sz w:val="28"/>
          <w:szCs w:val="28"/>
        </w:rPr>
        <w:t xml:space="preserve">湖南省委书记 周强</w:t>
      </w:r>
    </w:p>
    <w:p>
      <w:pPr>
        <w:ind w:left="0" w:right="0" w:firstLine="560"/>
        <w:spacing w:before="450" w:after="450" w:line="312" w:lineRule="auto"/>
      </w:pPr>
      <w:r>
        <w:rPr>
          <w:rFonts w:ascii="宋体" w:hAnsi="宋体" w:eastAsia="宋体" w:cs="宋体"/>
          <w:color w:val="000"/>
          <w:sz w:val="28"/>
          <w:szCs w:val="28"/>
        </w:rPr>
        <w:t xml:space="preserve">这次全国教育工作会议更加重视教育公平，将促进教育公平作为国家基本教育政策，把实现公平教育作为重要战略目标。这是党中央、国务院站在以人为本、执政为民高度作出的重大决策，充分体现了科学发展观的基本要求，顺应了人民群众对美好生活的新期盼，必将对推动教育科学发展、加快建设社会主义和谐社会产生重大而深远的影响。</w:t>
      </w:r>
    </w:p>
    <w:p>
      <w:pPr>
        <w:ind w:left="0" w:right="0" w:firstLine="560"/>
        <w:spacing w:before="450" w:after="450" w:line="312" w:lineRule="auto"/>
      </w:pPr>
      <w:r>
        <w:rPr>
          <w:rFonts w:ascii="宋体" w:hAnsi="宋体" w:eastAsia="宋体" w:cs="宋体"/>
          <w:color w:val="000"/>
          <w:sz w:val="28"/>
          <w:szCs w:val="28"/>
        </w:rPr>
        <w:t xml:space="preserve">湖南是一个教育大省，自古就有重教兴学的优良传统，人民群众对接受良好教育期望非常热切，对平等享受教育公共资源愿望异常迫切。湖南又是一个人口大省、农业大省、财政穷省，教育发展基础薄弱，地区发展差距较大。为此，近几年来，湖南省委、省政府坚持把建设教育强省作为最大的民生工程率先推进，把教育公平作为最基础的民生工作优先保障，每年坚持将一项教育民生工作列入省政府为民办实事项目，按“年均递增20%”的要求落实预算内教育经费，近两年省本级新增财政性教育经费达11亿元，重点保证了农村教育支出和教育发展支出，有力地推动了教育又好又快发展。2024年，我省各类教育主要发展指标均提前或超额完成“十一五”规划发展目标，综合办学实力进一步增强，教育热点难点问题得到有效化解，人民群众对教育的满意度明显提高。</w:t>
      </w:r>
    </w:p>
    <w:p>
      <w:pPr>
        <w:ind w:left="0" w:right="0" w:firstLine="560"/>
        <w:spacing w:before="450" w:after="450" w:line="312" w:lineRule="auto"/>
      </w:pPr>
      <w:r>
        <w:rPr>
          <w:rFonts w:ascii="宋体" w:hAnsi="宋体" w:eastAsia="宋体" w:cs="宋体"/>
          <w:color w:val="000"/>
          <w:sz w:val="28"/>
          <w:szCs w:val="28"/>
        </w:rPr>
        <w:t xml:space="preserve">根据这次全国教育工作会议精神，今后我们将继续坚持以改革创新为根本动力，把教育公平摆到更加突出的位置，采取更加有力的措施推进教育公平，努力办好人民满意的教育。</w:t>
      </w:r>
    </w:p>
    <w:p>
      <w:pPr>
        <w:ind w:left="0" w:right="0" w:firstLine="560"/>
        <w:spacing w:before="450" w:after="450" w:line="312" w:lineRule="auto"/>
      </w:pPr>
      <w:r>
        <w:rPr>
          <w:rFonts w:ascii="宋体" w:hAnsi="宋体" w:eastAsia="宋体" w:cs="宋体"/>
          <w:color w:val="000"/>
          <w:sz w:val="28"/>
          <w:szCs w:val="28"/>
        </w:rPr>
        <w:t xml:space="preserve">一是进一步强化政府办学责任。教育公平的主要责任在政府。我们将按照教育规划纲要要求，修订完善建设教育强省总体规划，进一步完善教育强省工作推进机制、投入保障机制、督导评估与监督问责机制，督促各级政府依法担负起发展教育事业、促进教育公平的主要责任。本届政府任期内，我们将继续落实“预算内教育经费支出占财政支出的比例每年同口径提高1至2个百分点”的规定，“十二五”期间，全省各类教育生均公用经费达到全国平均水平并逐步提高，力争到2024年，湖南教育发展的主要指标位居全国前列，支撑和保障教育发展的指标达到全国平均水平，教育综合实力进入全国先进行列。</w:t>
      </w:r>
    </w:p>
    <w:p>
      <w:pPr>
        <w:ind w:left="0" w:right="0" w:firstLine="560"/>
        <w:spacing w:before="450" w:after="450" w:line="312" w:lineRule="auto"/>
      </w:pPr>
      <w:r>
        <w:rPr>
          <w:rFonts w:ascii="宋体" w:hAnsi="宋体" w:eastAsia="宋体" w:cs="宋体"/>
          <w:color w:val="000"/>
          <w:sz w:val="28"/>
          <w:szCs w:val="28"/>
        </w:rPr>
        <w:t xml:space="preserve">二是进一步推进义务教育均衡发展。针对我省义务教育资源分布不均的现状，我们将继续抓好义务教育合格学校建设，在投入28.5亿元、已建成2587所合格学校的基础上，再用3到5年时间完成全部计划1万所的建设任务，力争到2024年，全省所有义务教育学校办学条件标准化，基本实现省域内义务教育均衡发展；继续坚持公共教育资源向农村贫困地区、少数民族地区倾斜，完善免费定向为农村中小学培养教师和“特岗计划”等农村教师补充机制，健全城乡教</w:t>
      </w:r>
    </w:p>
    <w:p>
      <w:pPr>
        <w:ind w:left="0" w:right="0" w:firstLine="560"/>
        <w:spacing w:before="450" w:after="450" w:line="312" w:lineRule="auto"/>
      </w:pPr>
      <w:r>
        <w:rPr>
          <w:rFonts w:ascii="宋体" w:hAnsi="宋体" w:eastAsia="宋体" w:cs="宋体"/>
          <w:color w:val="000"/>
          <w:sz w:val="28"/>
          <w:szCs w:val="28"/>
        </w:rPr>
        <w:t xml:space="preserve">师定期交流、顶岗顶编支教制度，并依托农村现代远程教育工程促进优质教育资源共享，逐步提高农村地区和薄弱学校教育质量。</w:t>
      </w:r>
    </w:p>
    <w:p>
      <w:pPr>
        <w:ind w:left="0" w:right="0" w:firstLine="560"/>
        <w:spacing w:before="450" w:after="450" w:line="312" w:lineRule="auto"/>
      </w:pPr>
      <w:r>
        <w:rPr>
          <w:rFonts w:ascii="宋体" w:hAnsi="宋体" w:eastAsia="宋体" w:cs="宋体"/>
          <w:color w:val="000"/>
          <w:sz w:val="28"/>
          <w:szCs w:val="28"/>
        </w:rPr>
        <w:t xml:space="preserve">三是进一步保障好公民受教育权利。教育公平的关键是机会公平，基本要求是保障公民依法享有受教育的权利。为此，我们将继续加强农村寄宿制学校建设和城市义务教育基础设施建设，切实做好留守儿童教育工作，解决进城务工人员子女平等接受义务教育问题；加快发展特殊教育，积极统筹残疾人教育、康复和职业培训，努力实现听残、智残、视残教育类型的全覆盖；健全政府主导、学校联动、社会参与的扶困助学机制，构建覆盖各类教育的家庭经济困难学生资助体系，确保无一人因贫失学。</w:t>
      </w:r>
    </w:p>
    <w:p>
      <w:pPr>
        <w:ind w:left="0" w:right="0" w:firstLine="560"/>
        <w:spacing w:before="450" w:after="450" w:line="312" w:lineRule="auto"/>
      </w:pPr>
      <w:r>
        <w:rPr>
          <w:rFonts w:ascii="宋体" w:hAnsi="宋体" w:eastAsia="宋体" w:cs="宋体"/>
          <w:color w:val="000"/>
          <w:sz w:val="28"/>
          <w:szCs w:val="28"/>
        </w:rPr>
        <w:t xml:space="preserve">四是进一步完善教育体制机制。现行教育体制机制不完善是导致受教育机会不平等的根本原因。我们将以省部共建长株潭教育综合改革试验区为平台，进一步完善权责统一、职能明确的义务教育管理体制，积极探索各类教育统筹发展新机制，深入推进职业教育办学模式和高等教育人才培养模式改革；加快地方教育立法，以转变政府职能和简政放权为重点，努力提高依法治教和教育宏观管理水平；深化学校管理和招生考试评价制度改革，规范办学行为尤其是考试招生行为，维护教育公平与社会和谐。</w:t>
      </w:r>
    </w:p>
    <w:p>
      <w:pPr>
        <w:ind w:left="0" w:right="0" w:firstLine="560"/>
        <w:spacing w:before="450" w:after="450" w:line="312" w:lineRule="auto"/>
      </w:pPr>
      <w:r>
        <w:rPr>
          <w:rFonts w:ascii="宋体" w:hAnsi="宋体" w:eastAsia="宋体" w:cs="宋体"/>
          <w:color w:val="000"/>
          <w:sz w:val="28"/>
          <w:szCs w:val="28"/>
        </w:rPr>
        <w:t xml:space="preserve">优先发展教育是强国战略，促进教育公平是和谐基石。今后一个时期，我们将认真贯彻落实胡锦涛总书记和温家宝总理的重要讲话精神，按照教育规划纲要和这次全国教育工作会议的要求，紧紧围绕建设教育强省的总体目标，坚定不移地实施教育优先发展战略，坚持不懈地推进教育改革与创新，加快建设教育强省，积极推进教育公平，实现湖南教育在新的历史起点上科学发展，努力满足人民群众日益增长的多样化教育需求，为全面建设小康社会和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第五篇：均衡教育资源 促进教育公平</w:t>
      </w:r>
    </w:p>
    <w:p>
      <w:pPr>
        <w:ind w:left="0" w:right="0" w:firstLine="560"/>
        <w:spacing w:before="450" w:after="450" w:line="312" w:lineRule="auto"/>
      </w:pPr>
      <w:r>
        <w:rPr>
          <w:rFonts w:ascii="宋体" w:hAnsi="宋体" w:eastAsia="宋体" w:cs="宋体"/>
          <w:color w:val="000"/>
          <w:sz w:val="28"/>
          <w:szCs w:val="28"/>
        </w:rPr>
        <w:t xml:space="preserve">均衡教育资源促进教育公平</w:t>
      </w:r>
    </w:p>
    <w:p>
      <w:pPr>
        <w:ind w:left="0" w:right="0" w:firstLine="560"/>
        <w:spacing w:before="450" w:after="450" w:line="312" w:lineRule="auto"/>
      </w:pPr>
      <w:r>
        <w:rPr>
          <w:rFonts w:ascii="宋体" w:hAnsi="宋体" w:eastAsia="宋体" w:cs="宋体"/>
          <w:color w:val="000"/>
          <w:sz w:val="28"/>
          <w:szCs w:val="28"/>
        </w:rPr>
        <w:t xml:space="preserve">摘要：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要让教育资源均衡配置，让孩子可以在家门口得到更好的优质的教育，让我们关注教育公平问题。</w:t>
      </w:r>
    </w:p>
    <w:p>
      <w:pPr>
        <w:ind w:left="0" w:right="0" w:firstLine="560"/>
        <w:spacing w:before="450" w:after="450" w:line="312" w:lineRule="auto"/>
      </w:pPr>
      <w:r>
        <w:rPr>
          <w:rFonts w:ascii="宋体" w:hAnsi="宋体" w:eastAsia="宋体" w:cs="宋体"/>
          <w:color w:val="000"/>
          <w:sz w:val="28"/>
          <w:szCs w:val="28"/>
        </w:rPr>
        <w:t xml:space="preserve">关键词：均衡配置教育资源教育公平</w:t>
      </w:r>
    </w:p>
    <w:p>
      <w:pPr>
        <w:ind w:left="0" w:right="0" w:firstLine="560"/>
        <w:spacing w:before="450" w:after="450" w:line="312" w:lineRule="auto"/>
      </w:pPr>
      <w:r>
        <w:rPr>
          <w:rFonts w:ascii="宋体" w:hAnsi="宋体" w:eastAsia="宋体" w:cs="宋体"/>
          <w:color w:val="000"/>
          <w:sz w:val="28"/>
          <w:szCs w:val="28"/>
        </w:rPr>
        <w:t xml:space="preserve">当前，老百姓最为关注的三大难题是看病难、上学难、买房难。目前在全国范围内实施医保体制改革，基本解决了看病难的问题，上学难，现在是情况是上学不难，而上好学难。买房难在国家控制房价方面也取得了一定的成绩，但在某些城市房价任然很高，一般的老百姓包括工薪阶层仍然不能偿付高额的房贷。我们教育资源均衡配置，关注教育公平问题。某种意义上说，教育公平主要指向的是教育机会均等问题，教育公平是社会公平价值在教育领域的延伸和体现，包括教育权利平等和教育机会均等这样两个基本方面。教育公平之所以成为教育现代化的基本价值，成为世界各国教育政策的基本出发点，除了接受教育已经成为现代社会公民的基本人权，而且由于教育能够显著地改善人的生存状态，增进社会公平，被视为是实现社会平等“最伟大的工具”。</w:t>
      </w:r>
    </w:p>
    <w:p>
      <w:pPr>
        <w:ind w:left="0" w:right="0" w:firstLine="560"/>
        <w:spacing w:before="450" w:after="450" w:line="312" w:lineRule="auto"/>
      </w:pPr>
      <w:r>
        <w:rPr>
          <w:rFonts w:ascii="宋体" w:hAnsi="宋体" w:eastAsia="宋体" w:cs="宋体"/>
          <w:color w:val="000"/>
          <w:sz w:val="28"/>
          <w:szCs w:val="28"/>
        </w:rPr>
        <w:t xml:space="preserve">近年来，教育部，财政部不断深化教育体制改革并逐年加大对教育的投入，尤其是农村偏远地区的学校的教学硬件设备的投入，有效地推进了全国义务教育的均衡发展。特别是近3年医保经费投入更是加大，包括学生营养改善计划，对全区城乡中小学的基础设施、教学设备进行提质改造扩容，对农村学校进行调整、合并。产生了既锦上添花，又雪中送炭的效果。但由于历史的、社会的、经济的多种因素，全国范围内教育公共资源配置不合理的现象仍然存在，由此造成的不良后果也比较突出，应该引起我们的高度重视。</w:t>
      </w:r>
    </w:p>
    <w:p>
      <w:pPr>
        <w:ind w:left="0" w:right="0" w:firstLine="560"/>
        <w:spacing w:before="450" w:after="450" w:line="312" w:lineRule="auto"/>
      </w:pPr>
      <w:r>
        <w:rPr>
          <w:rFonts w:ascii="宋体" w:hAnsi="宋体" w:eastAsia="宋体" w:cs="宋体"/>
          <w:color w:val="000"/>
          <w:sz w:val="28"/>
          <w:szCs w:val="28"/>
        </w:rPr>
        <w:t xml:space="preserve">一、区内教育资源配置现状</w:t>
      </w:r>
    </w:p>
    <w:p>
      <w:pPr>
        <w:ind w:left="0" w:right="0" w:firstLine="560"/>
        <w:spacing w:before="450" w:after="450" w:line="312" w:lineRule="auto"/>
      </w:pPr>
      <w:r>
        <w:rPr>
          <w:rFonts w:ascii="宋体" w:hAnsi="宋体" w:eastAsia="宋体" w:cs="宋体"/>
          <w:color w:val="000"/>
          <w:sz w:val="28"/>
          <w:szCs w:val="28"/>
        </w:rPr>
        <w:t xml:space="preserve">1、学校布局有待改善。一些地区、乡镇只有一所初中。近些年来，除新建的一些私立学校外，公办农村学校数并没有增加，相反有所减少，很多学生到城里或者更好的地方去上学了，造成一些学校超规模办学，二是农村学校布局有违国家教育部办学行为规范中关于“优先方便学生就近入学”和“不加重农民负担”的规定，将一些边远的村小或教学点撤除，归并到中心学校，一些六、七岁的孩子，离开父母的照顾，到离家很远的地方去读书。不能让这些孩子得到父母的关爱和照顾。</w:t>
      </w:r>
    </w:p>
    <w:p>
      <w:pPr>
        <w:ind w:left="0" w:right="0" w:firstLine="560"/>
        <w:spacing w:before="450" w:after="450" w:line="312" w:lineRule="auto"/>
      </w:pPr>
      <w:r>
        <w:rPr>
          <w:rFonts w:ascii="宋体" w:hAnsi="宋体" w:eastAsia="宋体" w:cs="宋体"/>
          <w:color w:val="000"/>
          <w:sz w:val="28"/>
          <w:szCs w:val="28"/>
        </w:rPr>
        <w:t xml:space="preserve">2、教育投入资源分配不均衡。国家曾投入过大量资金改造农村学校危房，使农村学校校舍、教学条件得到了很大的改善。许多境内外教育慈善机构、希望工程、爱心人士也积极捐助，乡镇、村、组也进行了自筹，但后续投入没有跟上，许多</w:t>
      </w:r>
    </w:p>
    <w:p>
      <w:pPr>
        <w:ind w:left="0" w:right="0" w:firstLine="560"/>
        <w:spacing w:before="450" w:after="450" w:line="312" w:lineRule="auto"/>
      </w:pPr>
      <w:r>
        <w:rPr>
          <w:rFonts w:ascii="宋体" w:hAnsi="宋体" w:eastAsia="宋体" w:cs="宋体"/>
          <w:color w:val="000"/>
          <w:sz w:val="28"/>
          <w:szCs w:val="28"/>
        </w:rPr>
        <w:t xml:space="preserve">村小仍然没有多大改观，一些山区的中心学校没有教职工单人宿舍，几人合住一间集体宿舍，没有卫生间，没有厨房；学生寝室十分拥挤，政府集中采购的学生单人铁床，铺板的质量差，学校没有学生洗澡的地方，很多学生一个月不能洗上一次澡；配置给农村学校的教学仪器、设备大多是摆设，如仪器室、实验室等根本不能用，一些用不上的仪器设备，甚至没有地方放。</w:t>
      </w:r>
    </w:p>
    <w:p>
      <w:pPr>
        <w:ind w:left="0" w:right="0" w:firstLine="560"/>
        <w:spacing w:before="450" w:after="450" w:line="312" w:lineRule="auto"/>
      </w:pPr>
      <w:r>
        <w:rPr>
          <w:rFonts w:ascii="宋体" w:hAnsi="宋体" w:eastAsia="宋体" w:cs="宋体"/>
          <w:color w:val="000"/>
          <w:sz w:val="28"/>
          <w:szCs w:val="28"/>
        </w:rPr>
        <w:t xml:space="preserve">3、师资力量配置不均衡。由于城区学校扩招和部分老师退休，师资紧张，每年都要调入一批学历高、有三年以上教学经验、有较高教学水平的老师，而且还有年龄限制，采取笔试、面试，体检合格后，择优录取。拒招刚从院校毕业的大专毕业生，以致一批又一批年富力强的农村优秀教师被调走。一些机关单位以事多编制少为由，频频向农村学校借调老师，造成农村学校严重缺编。一些学校没有能力请人，则只好给老师加课、加负责寄宿生的工作量。平均每个教师的课时负担是21节，班主任还要负责寄宿生的早晚自习，500多名寄宿生，由教师轮流担任生活老师，陪学生在寝室睡觉。</w:t>
      </w:r>
    </w:p>
    <w:p>
      <w:pPr>
        <w:ind w:left="0" w:right="0" w:firstLine="560"/>
        <w:spacing w:before="450" w:after="450" w:line="312" w:lineRule="auto"/>
      </w:pPr>
      <w:r>
        <w:rPr>
          <w:rFonts w:ascii="宋体" w:hAnsi="宋体" w:eastAsia="宋体" w:cs="宋体"/>
          <w:color w:val="000"/>
          <w:sz w:val="28"/>
          <w:szCs w:val="28"/>
        </w:rPr>
        <w:t xml:space="preserve">4、教师待遇不均衡。校际之间分重点与普通学校，班级之间分实验班、科技班、普通班，学校、班级被分成三等九级，受教育者在义务教育阶段受到不公平待遇；教育者也因这些人为造成的差别，导致劳动对象分配不公平。农村中学，招到的新生是经城里好学校挑选几次后剩下来的，城里的优秀生也被选进了重点学校，进了重点学校的好学生又被优中选优进了重点班。于是出现好学校能聘到好老师，招到好学生，年年先进；差学校配差领导，安排差老师，招差学生，与先进无缘。好学校年年把教育成果制成大喜报，放在政府大厅向领导报告。农村教师的福利较差。据反映，绝大多数山区教师一年到头没有任何福利。为解决农村教师青黄不接的问题，2024年给农村学校安排了一批特岗老师，在艰苦环境工作了几年，新老师却靠借债维生，以致部分年轻人在失望之余，干脆放弃这令人羡慕的职业，另谋出路。</w:t>
      </w:r>
    </w:p>
    <w:p>
      <w:pPr>
        <w:ind w:left="0" w:right="0" w:firstLine="560"/>
        <w:spacing w:before="450" w:after="450" w:line="312" w:lineRule="auto"/>
      </w:pPr>
      <w:r>
        <w:rPr>
          <w:rFonts w:ascii="宋体" w:hAnsi="宋体" w:eastAsia="宋体" w:cs="宋体"/>
          <w:color w:val="000"/>
          <w:sz w:val="28"/>
          <w:szCs w:val="28"/>
        </w:rPr>
        <w:t xml:space="preserve">二、教育资源配置不合理造成的不良影响</w:t>
      </w:r>
    </w:p>
    <w:p>
      <w:pPr>
        <w:ind w:left="0" w:right="0" w:firstLine="560"/>
        <w:spacing w:before="450" w:after="450" w:line="312" w:lineRule="auto"/>
      </w:pPr>
      <w:r>
        <w:rPr>
          <w:rFonts w:ascii="宋体" w:hAnsi="宋体" w:eastAsia="宋体" w:cs="宋体"/>
          <w:color w:val="000"/>
          <w:sz w:val="28"/>
          <w:szCs w:val="28"/>
        </w:rPr>
        <w:t xml:space="preserve">1、农村学校，特别是偏远落后地区的学校招生压力越来越大。由这些学校的教学环境、设施设备、师资力量相对要差，尽管严格实行划片招生，但仍有许多家长舍近求远，优先选择到这些学校就读，导致学校招生压力越来越大。</w:t>
      </w:r>
    </w:p>
    <w:p>
      <w:pPr>
        <w:ind w:left="0" w:right="0" w:firstLine="560"/>
        <w:spacing w:before="450" w:after="450" w:line="312" w:lineRule="auto"/>
      </w:pPr>
      <w:r>
        <w:rPr>
          <w:rFonts w:ascii="宋体" w:hAnsi="宋体" w:eastAsia="宋体" w:cs="宋体"/>
          <w:color w:val="000"/>
          <w:sz w:val="28"/>
          <w:szCs w:val="28"/>
        </w:rPr>
        <w:t xml:space="preserve">2、教师的工作量越来越重。农村学校大部分学生学习能力较差、基础较差，家庭作业必须在家长或晚上到老师家里去辅导才能完成。农村学校的老师课时负担重，加上照顾寄宿，一日三餐、早晚自习、洗澡洗脸盖被等等，备课和批改作业全靠加班加点。</w:t>
      </w:r>
    </w:p>
    <w:p>
      <w:pPr>
        <w:ind w:left="0" w:right="0" w:firstLine="560"/>
        <w:spacing w:before="450" w:after="450" w:line="312" w:lineRule="auto"/>
      </w:pPr>
      <w:r>
        <w:rPr>
          <w:rFonts w:ascii="宋体" w:hAnsi="宋体" w:eastAsia="宋体" w:cs="宋体"/>
          <w:color w:val="000"/>
          <w:sz w:val="28"/>
          <w:szCs w:val="28"/>
        </w:rPr>
        <w:t xml:space="preserve">4、助长了择校风和教育乱收费。农村的孩子，家长们都希望送到城里，为孩子找一所好学校、一个好班级，留下来的都是家长抱着无所谓，或是读书无用论的观点让孩子留在农村上学，择校风越来越盛，县城的学校因生源爆满伤脑筋，农村偏远的学校因生源不足头痛。各学校在按区域划片、按班规、班额招生后，由于择校生的原因，在开学前都要招一批收费生。导致了大班额的出现和收取择校费的现象屡禁不止，而且越收越离谱。</w:t>
      </w:r>
    </w:p>
    <w:p>
      <w:pPr>
        <w:ind w:left="0" w:right="0" w:firstLine="560"/>
        <w:spacing w:before="450" w:after="450" w:line="312" w:lineRule="auto"/>
      </w:pPr>
      <w:r>
        <w:rPr>
          <w:rFonts w:ascii="宋体" w:hAnsi="宋体" w:eastAsia="宋体" w:cs="宋体"/>
          <w:color w:val="000"/>
          <w:sz w:val="28"/>
          <w:szCs w:val="28"/>
        </w:rPr>
        <w:t xml:space="preserve">三、合理配置义务教育公共资源，促进教育公平发展的建议</w:t>
      </w:r>
    </w:p>
    <w:p>
      <w:pPr>
        <w:ind w:left="0" w:right="0" w:firstLine="560"/>
        <w:spacing w:before="450" w:after="450" w:line="312" w:lineRule="auto"/>
      </w:pPr>
      <w:r>
        <w:rPr>
          <w:rFonts w:ascii="宋体" w:hAnsi="宋体" w:eastAsia="宋体" w:cs="宋体"/>
          <w:color w:val="000"/>
          <w:sz w:val="28"/>
          <w:szCs w:val="28"/>
        </w:rPr>
        <w:t xml:space="preserve">1、严格执行政策。要严格遵照执行中央、省、市、区近年来制定的有关义务教育的条例、规章、标准，做到有令必行，有禁必止，不搞上有政策，下有对策，在《国家中长期教育改革和发展规划纲要》、教育部关于《当前加强中小学管理、规范办学行为的指导意见》、省教育厅《关于进一步规范普通中小学办学行为的规定》等等的一系列文件中，就如何均衡配置义务教育公共资源，缩小城乡、校</w:t>
      </w:r>
    </w:p>
    <w:p>
      <w:pPr>
        <w:ind w:left="0" w:right="0" w:firstLine="560"/>
        <w:spacing w:before="450" w:after="450" w:line="312" w:lineRule="auto"/>
      </w:pPr>
      <w:r>
        <w:rPr>
          <w:rFonts w:ascii="宋体" w:hAnsi="宋体" w:eastAsia="宋体" w:cs="宋体"/>
          <w:color w:val="000"/>
          <w:sz w:val="28"/>
          <w:szCs w:val="28"/>
        </w:rPr>
        <w:t xml:space="preserve">际、班级差距，解决学生择校和学校借择校收取择校费等等一系列问题，都有非常明确的规定和具体的要求。政府及教育行政主管部门应不折不扣、认真执行。对那些喜欢搞对策的学校、学校领导、个别老师，要进行批评教育，甚至处罚。政府及教育行政主管部门应尽快淡化重点学校、重点班级的位置和作用，并引导他们从太多的光环中走出来，作为领导者、管理者应把关注的目光投向农村学校、薄弱学校，帮助发展。</w:t>
      </w:r>
    </w:p>
    <w:p>
      <w:pPr>
        <w:ind w:left="0" w:right="0" w:firstLine="560"/>
        <w:spacing w:before="450" w:after="450" w:line="312" w:lineRule="auto"/>
      </w:pPr>
      <w:r>
        <w:rPr>
          <w:rFonts w:ascii="宋体" w:hAnsi="宋体" w:eastAsia="宋体" w:cs="宋体"/>
          <w:color w:val="000"/>
          <w:sz w:val="28"/>
          <w:szCs w:val="28"/>
        </w:rPr>
        <w:t xml:space="preserve">3、切实解决好农村学校师资紧缺的问题。一要立即清退机关事业单位以各种理由从农村学校“借”来的老师，清退农村教师到城里支教的现象。据反映，目前从农村一所学校“借”到城里支教的老师达十几人多人，理由是这些县城人手不够。建议编制管理部门对这些“借人”单位进行调查研究，如果确实事多人少，就应该因事设编，给予增人增编，不能不顾工作需要而硬撑着不给编，所增人员可以从教师队伍中调入，并及时补录新的老师，以解决当前农村学校存在的有人拿教师工资、没人干教育工作的问题。二是城区学校从农村学校招聘老师应采取“双向交流”的办法，做到有进有出。三是进一步加大对农村学校教职工生活设施的投入。改善农村教职工的工作、生活条件，以优于城区教师的待遇稳定农村教师队伍。四是采取定向委培。加大对本土教师的培养力度，解决当前农村教师队伍青黄不接的问题。</w:t>
      </w:r>
    </w:p>
    <w:p>
      <w:pPr>
        <w:ind w:left="0" w:right="0" w:firstLine="560"/>
        <w:spacing w:before="450" w:after="450" w:line="312" w:lineRule="auto"/>
      </w:pPr>
      <w:r>
        <w:rPr>
          <w:rFonts w:ascii="宋体" w:hAnsi="宋体" w:eastAsia="宋体" w:cs="宋体"/>
          <w:color w:val="000"/>
          <w:sz w:val="28"/>
          <w:szCs w:val="28"/>
        </w:rPr>
        <w:t xml:space="preserve">4、严格规范编班、补课、办班行为。一要严格按照省厅的规定控制班额，小学不超过45人，初中不超过50人；二要取消初中入学考试和按入学考试成绩编重点班，均衡配置平行班之间的生源质量；三要确保课堂教育质量，严禁在职教师有偿补课和校外办班补习；四要禁止学校以家长“自愿捐款”的借口收取择校费，并将查处收取择校费的工作纳入纪检监察部门的工作职责范围，由教育局督查室对收取择校费的监管查处工作实行问责。</w:t>
      </w:r>
    </w:p>
    <w:p>
      <w:pPr>
        <w:ind w:left="0" w:right="0" w:firstLine="560"/>
        <w:spacing w:before="450" w:after="450" w:line="312" w:lineRule="auto"/>
      </w:pPr>
      <w:r>
        <w:rPr>
          <w:rFonts w:ascii="宋体" w:hAnsi="宋体" w:eastAsia="宋体" w:cs="宋体"/>
          <w:color w:val="000"/>
          <w:sz w:val="28"/>
          <w:szCs w:val="28"/>
        </w:rPr>
        <w:t xml:space="preserve">十七大报告提出“优化教育结构，促进义务教育均衡发展，促进教育公平，加快普及高中阶段教育，大力发展职业教育，提高高等教育质量”。在教育资源有限的情况下，实施城乡有别的教育发展战略,让更多的城镇人口接受更好的教育，让更多的农村人口接受中学特别是高中或者中专教育，鼓励更多的农村人口接受大学教育，对于提高城乡整体人力资本存量、提高就业人口工资的边际作用将会十分显著，并进而达到均衡配置教育资源的效用最大化，更好的促进教育公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