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2024年秋季开学典礼暨教师节庆祝大会上的讲话（精选合集）</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第一篇：2024年秋季开学典礼暨教师节庆祝大会上的讲话2024年秋季开学典礼 暨教师节庆祝大会上的讲话刘永杰各位老师、同学们：大家好！金秋送爽，丹桂飘香，我们迎来了新学期的开学典礼，迎来了第33个教师节。在此，我谨代表校党支部、校委会对全...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刘永杰</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我们迎来了新学期的开学典礼，迎来了第33个教师节。在此，我谨代表校党支部、校委会对全体教师致以节日的问候和崇高的敬意！对上学期在各个方面取得优异成绩的教职工和同学们表示衷心地祝贺！并特别向升入我校七年级的同学们，以及新进入我校的老师们表示最热烈的欢迎!一年来，古岘中学发生了日新月异的变化。我们进一步加大课堂改革的力度，全面推行“学、帮、理、练”教学法，提高了课堂教学效果。我们进一步规范了以教育教学为重点的各项规章制度建设，以此来规范办学和教学行为，调动了广大教职工的积极性。我们进一步加大了校园美化、绿化、亮化的力度，为老师和同学们创造了一个良好的工作和学习的环境。今年暑假，我们顺利进行了“县管校聘”改革，教师队伍更加优化，教师积极性更加高涨。在全校师生共同努力下，我校在教育教学质量等各个方面都取得了优异的成绩，实现了既定的各项工作目标。一年来，在教体局组织的历次的抽考中，我校在城东片中学中均名列前茅；今年的中考，我校一、九生入学率位列全市农村中学第三名，这是个了不起的成绩。成绩的取得，是全体教职工齐心协力、甘于奉献、开拓创新的结果，是我校师生用辛勤汗水浇灌的共同结晶！</w:t>
      </w:r>
    </w:p>
    <w:p>
      <w:pPr>
        <w:ind w:left="0" w:right="0" w:firstLine="560"/>
        <w:spacing w:before="450" w:after="450" w:line="312" w:lineRule="auto"/>
      </w:pPr>
      <w:r>
        <w:rPr>
          <w:rFonts w:ascii="宋体" w:hAnsi="宋体" w:eastAsia="宋体" w:cs="宋体"/>
          <w:color w:val="000"/>
          <w:sz w:val="28"/>
          <w:szCs w:val="28"/>
        </w:rPr>
        <w:t xml:space="preserve">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 校的教育教学质量将继续保持强劲的的发展势头，古岘中学的面貌必定会日新月异。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长补短，以求最佳学习效果。</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三十天养成一种好习惯，习惯的养成需要同学们的自律和持之以恒的努力，希望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在这里，我还要特别对九年级的同学提几点希望：这个学年你们进入了一个非常关键的学习阶段，我希望你们能找准方向，增强信心，刻苦钻研，自主、自觉地参与到学习过程中去；要注意调整自己的心态，克服浮躁，踏踏实实，稳扎稳打，相信自己；要根据老师的指导，针对自己的不足，采取相应的措施；要做有心人，把平时练习当成是中考，中考才能得心应手；要加强锻炼，养成良好的饮食和作息习惯，保证以充沛的体力、旺盛的精力迎接人生的第一次起跳。我相信你们一定会努力学习，打好基础，在2024年中考时再创新的辉煌！为学校、老师和你们的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新的学期，新的起点，新的梦想！让我们师生一起放飞梦想，去追求真知、奉献爱心、实现自我、感受快乐！让我们在古岘中学这块热土上，同心同行、共同铸就新的辉煌！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第二篇：在2024秋季开学典礼暨庆祝教师节大会上的讲话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在2024年秋季学校开学典礼暨庆祝教师节</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桂阳职校校长吴平文</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一年一度秋风劲,秋风年年均不同”，在这个秋高气爽，丹桂飘香，果满蓉城，喜悦洋溢的九月，正值众志成城，“四城同创”迎检之际，我们全校师生欢聚一堂，共同参加“2024年秋季开学典礼暨33个教师节庆祝大会”。我谨代表学校支部、行政对新加入我校的60多名新教师和1200多名新生表示热烈的欢迎，向曾为我校的发展和辉煌作出了不懈努力和贡献的全体教职员工致以节日的祝贺和诚挚的敬意！同时，向在座的所有同学予以最美好的祝福！祝你们积极向上，学有所成！</w:t>
      </w:r>
    </w:p>
    <w:p>
      <w:pPr>
        <w:ind w:left="0" w:right="0" w:firstLine="560"/>
        <w:spacing w:before="450" w:after="450" w:line="312" w:lineRule="auto"/>
      </w:pPr>
      <w:r>
        <w:rPr>
          <w:rFonts w:ascii="宋体" w:hAnsi="宋体" w:eastAsia="宋体" w:cs="宋体"/>
          <w:color w:val="000"/>
          <w:sz w:val="28"/>
          <w:szCs w:val="28"/>
        </w:rPr>
        <w:t xml:space="preserve">开花结果园丁愿，望子成龙父母心。老师虽然平凡，却用平凡铸就了辉煌；老师虽然清贫，却用清贫造就了富有。因为老师心中充满爱，老师对学生的爱，比父爱更深沉，比母爱更细腻，比友爱更无私。老师就是这样奉献着爱心，收获一种与学生相互关爱的人生额外幸福。老师们的心，能在学生求知的眼睛里找到完全神圣的天空，为了这片神圣，老师们愿意奉献，人们常说，教师是蜡烛，照亮别人，我们认为教师更是火炬，传播着人类文明薪火。老师们，同学们不会忘记你，是你教他们学到了知识，提高了能力，使他们成为有知识、有理想、有作为的人才；家长们不会忘记你，是你培养了他们的子女，使他们蓬勃向上，茁壮成长；祖国不会忘记你，是你培育了一代又一代新型劳动者，使他们逐步成长为建设祖国的栋梁。你们起早摸黑，兢兢业业地潜心教书，精心育人，用自己丰富的知识去充实学生，用自己模范的言行去感染学生，为培养全面发展的一代新人而呕心沥血。你们功不可没！</w:t>
      </w:r>
    </w:p>
    <w:p>
      <w:pPr>
        <w:ind w:left="0" w:right="0" w:firstLine="560"/>
        <w:spacing w:before="450" w:after="450" w:line="312" w:lineRule="auto"/>
      </w:pPr>
      <w:r>
        <w:rPr>
          <w:rFonts w:ascii="宋体" w:hAnsi="宋体" w:eastAsia="宋体" w:cs="宋体"/>
          <w:color w:val="000"/>
          <w:sz w:val="28"/>
          <w:szCs w:val="28"/>
        </w:rPr>
        <w:t xml:space="preserve">作为学生，我们要感谢学校，感恩老师！老师为了你们学有所成呕心沥血，无怨无悔，为了使你们养成良好习惯，率先垂范，积极帮扶，为了使你们形成健全人格，言传身教，身体力行„„为了学生健康成长，老师克服了别人克服不了的困难，工作中无论怎样繁忙，活中不管有多少烦恼，总是面带微笑走进课堂。书桌旁的循循善诱，校园里的谈笑风生„„你们每一个人的成长与成功，无一不伴随着老师细心的教导和悉心的帮助。</w:t>
      </w:r>
    </w:p>
    <w:p>
      <w:pPr>
        <w:ind w:left="0" w:right="0" w:firstLine="560"/>
        <w:spacing w:before="450" w:after="450" w:line="312" w:lineRule="auto"/>
      </w:pPr>
      <w:r>
        <w:rPr>
          <w:rFonts w:ascii="宋体" w:hAnsi="宋体" w:eastAsia="宋体" w:cs="宋体"/>
          <w:color w:val="000"/>
          <w:sz w:val="28"/>
          <w:szCs w:val="28"/>
        </w:rPr>
        <w:t xml:space="preserve">同学们，感恩老师，从现在做起，从日常生活中的点点滴滴做起，遵守学校规章制度，尊敬老师，课堂上专心听课，积极思考，主动回答问题；课后按时完成作业，见面说声“老师好”等等希望每一位同学都能用具体的行动来感谢老师的培育之恩。</w:t>
      </w:r>
    </w:p>
    <w:p>
      <w:pPr>
        <w:ind w:left="0" w:right="0" w:firstLine="560"/>
        <w:spacing w:before="450" w:after="450" w:line="312" w:lineRule="auto"/>
      </w:pPr>
      <w:r>
        <w:rPr>
          <w:rFonts w:ascii="宋体" w:hAnsi="宋体" w:eastAsia="宋体" w:cs="宋体"/>
          <w:color w:val="000"/>
          <w:sz w:val="28"/>
          <w:szCs w:val="28"/>
        </w:rPr>
        <w:t xml:space="preserve">新的学年已经开始了，在这副崭新的画卷上你们该画上怎样精彩的一笔呢？新的学年里，你们必须有所选择。你们要褪去稚嫩走向成熟，你们要告别懵懂走进智慧，你们要告别浮躁走向沉稳，你们必须告别庸俗走向高雅，你们必须告别游戏走向知识。学习是枯燥的也是快乐的。“不积跬步，无以至千里；不积小流，无以成江河。”蜜蜂没有枯燥的忙碌就享受不到香甜的蜂蜜，雄鹰没有枯燥而单调的练习，就没有翱翔天空的英姿。那么你们呢，同学们，没有枯燥的学习，没有不懈的奋斗，就不会有辉煌的明天。为此，下面给同学们提三点希望：</w:t>
      </w:r>
    </w:p>
    <w:p>
      <w:pPr>
        <w:ind w:left="0" w:right="0" w:firstLine="560"/>
        <w:spacing w:before="450" w:after="450" w:line="312" w:lineRule="auto"/>
      </w:pPr>
      <w:r>
        <w:rPr>
          <w:rFonts w:ascii="宋体" w:hAnsi="宋体" w:eastAsia="宋体" w:cs="宋体"/>
          <w:color w:val="000"/>
          <w:sz w:val="28"/>
          <w:szCs w:val="28"/>
        </w:rPr>
        <w:t xml:space="preserve">一是自信自己的选择。我们学校是国家级重点、省级示范中等职业学校，现有全日制在校学生2100多名，有教职工190多名，学校占地227亩，投资2.5亿元，建筑面积5.8万平方米。崭新的校园、规范的校舍，先进的设施，办学条件已达到湘南一流的职业学校。</w:t>
      </w:r>
    </w:p>
    <w:p>
      <w:pPr>
        <w:ind w:left="0" w:right="0" w:firstLine="560"/>
        <w:spacing w:before="450" w:after="450" w:line="312" w:lineRule="auto"/>
      </w:pPr>
      <w:r>
        <w:rPr>
          <w:rFonts w:ascii="宋体" w:hAnsi="宋体" w:eastAsia="宋体" w:cs="宋体"/>
          <w:color w:val="000"/>
          <w:sz w:val="28"/>
          <w:szCs w:val="28"/>
        </w:rPr>
        <w:t xml:space="preserve">现在，学校现开设了电子技术应用、平面设计、服装设计与工艺专业、会计专业、电子商务专业、汽车电子技术专业、工业机器人专业、影视动漫设计专业、数控模具等9个专业。</w:t>
      </w:r>
    </w:p>
    <w:p>
      <w:pPr>
        <w:ind w:left="0" w:right="0" w:firstLine="560"/>
        <w:spacing w:before="450" w:after="450" w:line="312" w:lineRule="auto"/>
      </w:pPr>
      <w:r>
        <w:rPr>
          <w:rFonts w:ascii="宋体" w:hAnsi="宋体" w:eastAsia="宋体" w:cs="宋体"/>
          <w:color w:val="000"/>
          <w:sz w:val="28"/>
          <w:szCs w:val="28"/>
        </w:rPr>
        <w:t xml:space="preserve">学校坚持内涵发展、特色发展和创新驱动发展，树立了良好社会形象。以“崇技尚德”为办学宗旨，秉承“联姻一批企业，办好一个专业，带动一项产业，振兴一方经济”的办学理念，全面实施文化育人、技能育人、管理育人、情感育人四位一体的全面育人工程，积极推进教学改革，强力推行军事化管理，教学质量、学生文明行为养成明显提高，学校魅力、竞争力全面提升，两年来学生参加省级以上技能大赛获奖总数名列全市中职学校前列，今年上期，黄振同学在吴京华老师的精心指导下，通过自己的勤学苦练，在技能大赛中先获省一等奖，然后代表湖南省参加国赛，国赛中力挫群雄勇夺全国二等奖。一年来，我校其它学生在各项大赛中也是遍地开花，其中国家级奖1人，省一等奖2人，省二、三等奖各3人。在近两年的全国“文明风采”大赛中获国家一等奖2人，省一等奖4人，二、三等奖15人次。等随着办学水平和社会声誉的不断提高，学校规模也越来越大，今年招生实现了历史性突破，达到1200多人，学校正向大校、名校、品牌校和特色校的行列迈进。在此希望同学们知校、爱校、信任学校。</w:t>
      </w:r>
    </w:p>
    <w:p>
      <w:pPr>
        <w:ind w:left="0" w:right="0" w:firstLine="560"/>
        <w:spacing w:before="450" w:after="450" w:line="312" w:lineRule="auto"/>
      </w:pPr>
      <w:r>
        <w:rPr>
          <w:rFonts w:ascii="宋体" w:hAnsi="宋体" w:eastAsia="宋体" w:cs="宋体"/>
          <w:color w:val="000"/>
          <w:sz w:val="28"/>
          <w:szCs w:val="28"/>
        </w:rPr>
        <w:t xml:space="preserve">二是尽快适应新的生活。</w:t>
      </w:r>
    </w:p>
    <w:p>
      <w:pPr>
        <w:ind w:left="0" w:right="0" w:firstLine="560"/>
        <w:spacing w:before="450" w:after="450" w:line="312" w:lineRule="auto"/>
      </w:pPr>
      <w:r>
        <w:rPr>
          <w:rFonts w:ascii="宋体" w:hAnsi="宋体" w:eastAsia="宋体" w:cs="宋体"/>
          <w:color w:val="000"/>
          <w:sz w:val="28"/>
          <w:szCs w:val="28"/>
        </w:rPr>
        <w:t xml:space="preserve">第一、适应新的生活。来到新的学校，我们要了解学校的校情、校史以及校园的基本情况，更要了解所学专业、课程、技能等专业方面的问题。尽快适应学校的一切，尽快进入角色，尽快完成从普通中学生向职业中专生的转变。要和同学们和睦相处，做到能容人、能容事。</w:t>
      </w:r>
    </w:p>
    <w:p>
      <w:pPr>
        <w:ind w:left="0" w:right="0" w:firstLine="560"/>
        <w:spacing w:before="450" w:after="450" w:line="312" w:lineRule="auto"/>
      </w:pPr>
      <w:r>
        <w:rPr>
          <w:rFonts w:ascii="宋体" w:hAnsi="宋体" w:eastAsia="宋体" w:cs="宋体"/>
          <w:color w:val="000"/>
          <w:sz w:val="28"/>
          <w:szCs w:val="28"/>
        </w:rPr>
        <w:t xml:space="preserve">第二、适应新的制度。我们学校制定了一系列非常严格的制度，推行军事化管理，希望同学们严格遵守，特别是认真学习践行《中职学生行为规范》，着眼于同学们文明行为的养成。我们以“一核二要三生四不”为主题（一核：社会主义核心价值观；二高：品高、艺高；三生：珍爱生命、学会生存、快乐生活；四不：手机不进教室、零食不进寝室、香烟不进校园、平时不进网吧）开展活动，促成良好校纪校风形成。</w:t>
      </w:r>
    </w:p>
    <w:p>
      <w:pPr>
        <w:ind w:left="0" w:right="0" w:firstLine="560"/>
        <w:spacing w:before="450" w:after="450" w:line="312" w:lineRule="auto"/>
      </w:pPr>
      <w:r>
        <w:rPr>
          <w:rFonts w:ascii="宋体" w:hAnsi="宋体" w:eastAsia="宋体" w:cs="宋体"/>
          <w:color w:val="000"/>
          <w:sz w:val="28"/>
          <w:szCs w:val="28"/>
        </w:rPr>
        <w:t xml:space="preserve">第三、适应新的环境。制定生活目标、学习目标及规划。无论干什么，首先要有目标。人必须要有长期清晰的目标，利用目标指引来实现个人发展。无论在什么情况下，都要有吃苦精神，同学们一定要牢记：“宝剑锋从磨砺出，梅花香自苦寒来。”拼搏才会无怨无悔，奋斗才能感受成功。</w:t>
      </w:r>
    </w:p>
    <w:p>
      <w:pPr>
        <w:ind w:left="0" w:right="0" w:firstLine="560"/>
        <w:spacing w:before="450" w:after="450" w:line="312" w:lineRule="auto"/>
      </w:pPr>
      <w:r>
        <w:rPr>
          <w:rFonts w:ascii="宋体" w:hAnsi="宋体" w:eastAsia="宋体" w:cs="宋体"/>
          <w:color w:val="000"/>
          <w:sz w:val="28"/>
          <w:szCs w:val="28"/>
        </w:rPr>
        <w:t xml:space="preserve">三是努力做到“六好”。</w:t>
      </w:r>
    </w:p>
    <w:p>
      <w:pPr>
        <w:ind w:left="0" w:right="0" w:firstLine="560"/>
        <w:spacing w:before="450" w:after="450" w:line="312" w:lineRule="auto"/>
      </w:pPr>
      <w:r>
        <w:rPr>
          <w:rFonts w:ascii="宋体" w:hAnsi="宋体" w:eastAsia="宋体" w:cs="宋体"/>
          <w:color w:val="000"/>
          <w:sz w:val="28"/>
          <w:szCs w:val="28"/>
        </w:rPr>
        <w:t xml:space="preserve">“第一好”是指要有个好品德。我们的校训是“崇技尚德”。因为“德”是做人之本，也是指导我们思维、行事的灵魂所在。一个人的善或恶、好或坏、成或败、瘦或硕，无不源自于其品德。因此，我们在校学习文化知识、练就自己各种技能的同时要修炼我们的德行，做到德技双馨。</w:t>
      </w:r>
    </w:p>
    <w:p>
      <w:pPr>
        <w:ind w:left="0" w:right="0" w:firstLine="560"/>
        <w:spacing w:before="450" w:after="450" w:line="312" w:lineRule="auto"/>
      </w:pPr>
      <w:r>
        <w:rPr>
          <w:rFonts w:ascii="宋体" w:hAnsi="宋体" w:eastAsia="宋体" w:cs="宋体"/>
          <w:color w:val="000"/>
          <w:sz w:val="28"/>
          <w:szCs w:val="28"/>
        </w:rPr>
        <w:t xml:space="preserve">“第二好”是指要有个好本事。学者应该学无止境，锲而不舍；要勤于学习，勇于实践。大家要努力掌握好技能，学到真本事。</w:t>
      </w:r>
    </w:p>
    <w:p>
      <w:pPr>
        <w:ind w:left="0" w:right="0" w:firstLine="560"/>
        <w:spacing w:before="450" w:after="450" w:line="312" w:lineRule="auto"/>
      </w:pPr>
      <w:r>
        <w:rPr>
          <w:rFonts w:ascii="宋体" w:hAnsi="宋体" w:eastAsia="宋体" w:cs="宋体"/>
          <w:color w:val="000"/>
          <w:sz w:val="28"/>
          <w:szCs w:val="28"/>
        </w:rPr>
        <w:t xml:space="preserve">“第三好”是指要有个好谋划。善于规划自己，不能浑浑噩噩，要谋划好在将来岗位中要如何做，应该追求什么目标。</w:t>
      </w:r>
    </w:p>
    <w:p>
      <w:pPr>
        <w:ind w:left="0" w:right="0" w:firstLine="560"/>
        <w:spacing w:before="450" w:after="450" w:line="312" w:lineRule="auto"/>
      </w:pPr>
      <w:r>
        <w:rPr>
          <w:rFonts w:ascii="宋体" w:hAnsi="宋体" w:eastAsia="宋体" w:cs="宋体"/>
          <w:color w:val="000"/>
          <w:sz w:val="28"/>
          <w:szCs w:val="28"/>
        </w:rPr>
        <w:t xml:space="preserve">“第四好”是指要有个好态度。无论是学习，还是工作，都得有个好态度，好态度首先表现在奉献和敬业中，每一位同学都能成为有责任心的人，做一个诚实守信的人。</w:t>
      </w:r>
    </w:p>
    <w:p>
      <w:pPr>
        <w:ind w:left="0" w:right="0" w:firstLine="560"/>
        <w:spacing w:before="450" w:after="450" w:line="312" w:lineRule="auto"/>
      </w:pPr>
      <w:r>
        <w:rPr>
          <w:rFonts w:ascii="宋体" w:hAnsi="宋体" w:eastAsia="宋体" w:cs="宋体"/>
          <w:color w:val="000"/>
          <w:sz w:val="28"/>
          <w:szCs w:val="28"/>
        </w:rPr>
        <w:t xml:space="preserve">“第五好”是指要有个好心气。一定要有一个健康的心理，要提高自己的抗压、耐挫能力。要勤奋，不怕苦，不怕累。</w:t>
      </w:r>
    </w:p>
    <w:p>
      <w:pPr>
        <w:ind w:left="0" w:right="0" w:firstLine="560"/>
        <w:spacing w:before="450" w:after="450" w:line="312" w:lineRule="auto"/>
      </w:pPr>
      <w:r>
        <w:rPr>
          <w:rFonts w:ascii="宋体" w:hAnsi="宋体" w:eastAsia="宋体" w:cs="宋体"/>
          <w:color w:val="000"/>
          <w:sz w:val="28"/>
          <w:szCs w:val="28"/>
        </w:rPr>
        <w:t xml:space="preserve">“第六好”是指要有个好身体。健康是人类的财富，要注意锻炼身体、劳逸结合，要养成良好的生活习惯，同时要强化安全意识，珍惜生命，善待自己。</w:t>
      </w:r>
    </w:p>
    <w:p>
      <w:pPr>
        <w:ind w:left="0" w:right="0" w:firstLine="560"/>
        <w:spacing w:before="450" w:after="450" w:line="312" w:lineRule="auto"/>
      </w:pPr>
      <w:r>
        <w:rPr>
          <w:rFonts w:ascii="宋体" w:hAnsi="宋体" w:eastAsia="宋体" w:cs="宋体"/>
          <w:color w:val="000"/>
          <w:sz w:val="28"/>
          <w:szCs w:val="28"/>
        </w:rPr>
        <w:t xml:space="preserve">要想做人，就要有好品德；要想做事，就要有好本事；要想成大事，就要有好谋划；要想取信于人，就要有好态度；要想取信天下，就要有好心气；要想勤耕不辍，就要有好身体，要切记!俗话说“有信心的人，可以化渺小为伟大，化平庸为神奇”。那就请同学们热爱你自己，坚信你能行；宽容你自己，坚信你会行；鼓励你自己，坚信你更行。老师们、同学们，选择了纪律和约束，也就选择了理智和自由，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老师们，责任心，是我们迈向成功的起点。同学们，好习惯，是你们快乐成长的阶梯。</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老师们、同学们，新的学年已承载着我们的梦想启航，新的机遇和挑战，催人奋进，新的目标和征途，需要我们努力。我坚信，只要我们上下一心，团结一致，振奋精神，勇于开拓，我们的目标一定能实现，桂阳职业技术教育学校的明天必将会更加美好。</w:t>
      </w:r>
    </w:p>
    <w:p>
      <w:pPr>
        <w:ind w:left="0" w:right="0" w:firstLine="560"/>
        <w:spacing w:before="450" w:after="450" w:line="312" w:lineRule="auto"/>
      </w:pPr>
      <w:r>
        <w:rPr>
          <w:rFonts w:ascii="宋体" w:hAnsi="宋体" w:eastAsia="宋体" w:cs="宋体"/>
          <w:color w:val="000"/>
          <w:sz w:val="28"/>
          <w:szCs w:val="28"/>
        </w:rPr>
        <w:t xml:space="preserve">最后衷心祝愿各位教师身体健康，工作顺利，心想事成！祝同学们学业进步，茁壮成长！</w:t>
      </w:r>
    </w:p>
    <w:p>
      <w:pPr>
        <w:ind w:left="0" w:right="0" w:firstLine="560"/>
        <w:spacing w:before="450" w:after="450" w:line="312" w:lineRule="auto"/>
      </w:pPr>
      <w:r>
        <w:rPr>
          <w:rFonts w:ascii="宋体" w:hAnsi="宋体" w:eastAsia="宋体" w:cs="宋体"/>
          <w:color w:val="000"/>
          <w:sz w:val="28"/>
          <w:szCs w:val="28"/>
        </w:rPr>
        <w:t xml:space="preserve">谢谢大家！2024年9月11日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第三篇：2024年秋季开学典礼暨教师节庆祝大会上的讲话</w:t>
      </w:r>
    </w:p>
    <w:p>
      <w:pPr>
        <w:ind w:left="0" w:right="0" w:firstLine="560"/>
        <w:spacing w:before="450" w:after="450" w:line="312" w:lineRule="auto"/>
      </w:pPr>
      <w:r>
        <w:rPr>
          <w:rFonts w:ascii="宋体" w:hAnsi="宋体" w:eastAsia="宋体" w:cs="宋体"/>
          <w:color w:val="000"/>
          <w:sz w:val="28"/>
          <w:szCs w:val="28"/>
        </w:rPr>
        <w:t xml:space="preserve">2024年秋季开学典礼 暨教师节庆祝大会上的讲话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金秋送爽、丹桂飘香的季节，我们迎来了新学年的开学典礼，迎来了第31个教师节。在此，我谨代表学校对全体教师致以节日的问候和崇高的敬意！对上学期在各个方面取得优异成绩的教职工和同学们表示衷心地祝贺！并特别向考入我校高一的同学们、以及新调入我校的老师们表示最热烈的欢迎!近几年，我校全校师生齐心协力、克难奋进，在教育教学质量等方面都取得了优异的成绩，接连创造满中辉煌——2024年我校本二以上升学率和理工科最高分均居全市三十五所重点中学第四名，张悦同学以692分考入北大。2024年高考再传捷报：我校在上线率稳步攀升的情况下，史旭同学以717分的优异成绩夺得河北省理工状元，现已进入清华大学电子信息专业学习深造。除此之外，我校还曾培养出1991年河北省高考理工状元马玉涛、1999年保定市高考理工状元严超。同学们，我校始终在全保定市110余所高中学校激烈的竞争中立于不败之地，两届培养出河北省状元，我坚信这样优异的成绩绝非偶然，这必是全体教职工艰苦创业、甘于奉献的结果，是全体同学不断努力、奋发拼搏的结果，是我校师生用辛勤汗水浇灌的共同结晶！过去的成绩进一步激励着我们对明天成功的渴望。在新的学年，我们将进一步完善办学条件，为全体师生提供工作、学习、生活的优良环境，希望老师、同学们能够立足新起点，创造新辉煌，也希望新加入我校的师生将学校当成自己的新家，团结一致为学校的发展添砖增瓦。我相信，在我们大家的共同努力下，学校的教育教学质量将继续保持强劲的的发展势头，满中的面貌必定会日新月异。</w:t>
      </w:r>
    </w:p>
    <w:p>
      <w:pPr>
        <w:ind w:left="0" w:right="0" w:firstLine="560"/>
        <w:spacing w:before="450" w:after="450" w:line="312" w:lineRule="auto"/>
      </w:pPr>
      <w:r>
        <w:rPr>
          <w:rFonts w:ascii="宋体" w:hAnsi="宋体" w:eastAsia="宋体" w:cs="宋体"/>
          <w:color w:val="000"/>
          <w:sz w:val="28"/>
          <w:szCs w:val="28"/>
        </w:rPr>
        <w:t xml:space="preserve">同学们，九月是收获的季节，秋天从来都只属于那些辛勤耕耘的人们。为了让我们的梦想成为现实，在新学期开始之际，我向同学们提出几点希望和要求：</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校创立一种优良的学习风气。凡事从“认真”开始，认认真真地读书，认认真真地上课，认认真真地做作业。在学习上，我还提倡两个字“实”和“巧”。实，就是要踏踏实实地学，扎扎实实地练，掌握基本知识，练就基本技能，做到“日日清，周周清”。巧，就是要掌握好的学习方法，以求得最佳的学习效益。每一门学科有各自的特点，每一个人也有个性差异，我们要在老师的引领下，找出适合自己的学习方法，与同学互相帮助，取他人之长，补自己之短，以求最佳学习效果。第三，培养一个习惯——自觉自愿。学业进步，贵在自觉。我们要在老师的指引下，培养自己良好的行为习惯、学习习惯和生活习惯。同学们要自觉自愿遵守中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团结同学，在校园内不乱丢杂物；在校外遵守交通规则，尊敬父母，懂得感恩。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这里，我还要特别对高三的同学提几点希望：这个学年你们进入了一个非常关键的学习阶段，我希望你们能找准方向，增强信心，刻苦钻研，自主、自觉地参与到学习过程中去；要注意调整自己的心态，克服浮躁的毛病，踏踏实实，稳扎稳打，相信自己的潜力无穷；要根据老师的指导，针对自己的欠缺、不足采取相应的措施；要做有心人，把平时练习、考试的题目尤其是错题，装订成册，以便高考前复习起来快捷方便；要加强锻炼，养成良好的饮食和作息习惯，保证以充沛的体力、旺盛的精力迎接人生的挑战。我相信你们一定会努力学习，打好基础，在2024年高考时再创新的辉煌！为学校、老师和你们父母争光！</w:t>
      </w:r>
    </w:p>
    <w:p>
      <w:pPr>
        <w:ind w:left="0" w:right="0" w:firstLine="560"/>
        <w:spacing w:before="450" w:after="450" w:line="312" w:lineRule="auto"/>
      </w:pPr>
      <w:r>
        <w:rPr>
          <w:rFonts w:ascii="宋体" w:hAnsi="宋体" w:eastAsia="宋体" w:cs="宋体"/>
          <w:color w:val="000"/>
          <w:sz w:val="28"/>
          <w:szCs w:val="28"/>
        </w:rPr>
        <w:t xml:space="preserve">新的学期，新的起点，新的梦想！让我们师生一起放飞梦想，去追求真知、奉献爱心、实现自我、感受快乐！让我们在满城中学这块热土上，同心同行、共同铸就新的辉煌！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中学开学典礼暨庆祝教师节大会上的讲话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充满着丰收喜悦的金秋时节，我们在欢庆第二十个教师节的同时，也迎来了一个充满希望和挑战的新学期。首先，我代表局党委向新入学的高一学生和在上一取得优异成绩、受到表彰的师生，表示热烈的祝贺！向奋斗在教育一线的老师们，致以节日的问候！</w:t>
      </w:r>
    </w:p>
    <w:p>
      <w:pPr>
        <w:ind w:left="0" w:right="0" w:firstLine="560"/>
        <w:spacing w:before="450" w:after="450" w:line="312" w:lineRule="auto"/>
      </w:pPr>
      <w:r>
        <w:rPr>
          <w:rFonts w:ascii="宋体" w:hAnsi="宋体" w:eastAsia="宋体" w:cs="宋体"/>
          <w:color w:val="000"/>
          <w:sz w:val="28"/>
          <w:szCs w:val="28"/>
        </w:rPr>
        <w:t xml:space="preserve">近两年来，XXX中</w:t>
      </w:r>
    </w:p>
    <w:p>
      <w:pPr>
        <w:ind w:left="0" w:right="0" w:firstLine="560"/>
        <w:spacing w:before="450" w:after="450" w:line="312" w:lineRule="auto"/>
      </w:pPr>
      <w:r>
        <w:rPr>
          <w:rFonts w:ascii="宋体" w:hAnsi="宋体" w:eastAsia="宋体" w:cs="宋体"/>
          <w:color w:val="000"/>
          <w:sz w:val="28"/>
          <w:szCs w:val="28"/>
        </w:rPr>
        <w:t xml:space="preserve">学领导班子带领全体师生发奋图强，使实现了长足发展。一是克服重重困难，语音室、微机室、实验教学楼等教育基础设施得到不断完善，教育科技含量不断增加；二是教育教学质量连创佳绩，在2024年高考综合排名大幅跃升的基础上，今年又取得了AA市东九县市第二的好成绩，本科上线率达到了90.1。这些成绩的取得，是XXX中学领导班子团结有力、勤政务实、负重克难、勇于开拓的结果，是广大师生艰苦奋斗、顽强拚搏、勤奋争先、乐教善学的结果！我衷心希望XXX中学能够把这种发展的势头保持好，把这种创业的精神保持好，再接再厉，力争一年上一个新的台阶。</w:t>
      </w:r>
    </w:p>
    <w:p>
      <w:pPr>
        <w:ind w:left="0" w:right="0" w:firstLine="560"/>
        <w:spacing w:before="450" w:after="450" w:line="312" w:lineRule="auto"/>
      </w:pPr>
      <w:r>
        <w:rPr>
          <w:rFonts w:ascii="宋体" w:hAnsi="宋体" w:eastAsia="宋体" w:cs="宋体"/>
          <w:color w:val="000"/>
          <w:sz w:val="28"/>
          <w:szCs w:val="28"/>
        </w:rPr>
        <w:t xml:space="preserve">高中段教育是连接义务教育阶段和大学阶段的枢纽，是进入高等教育的阶梯。因此，大力发展高中段教育，是提高全民素质、培养各类中高级人才的必然要求。当前，我县的高中段教育还比较薄弱，初中升学率还相对较低，作为高级中学龙头的XXX中学，距离省示范高中的要求还有一定距离。但是我们大家应该看到县委、县政府对发展高中教育的支持力度是很大的，在教师队伍建设、基础设施建设等方面，制定出台了一系列旨在促进高中教育发展的政策，为高中教育的发展营造了很好的发展环境，所以，我们要紧紧抓住这一有利时机，负重克难，奋发图强，积极吸纳优秀师资，大力加强基础设施建设，力争实现在2024年把XXX中学建设成为省示范性高中的既定目标。</w:t>
      </w:r>
    </w:p>
    <w:p>
      <w:pPr>
        <w:ind w:left="0" w:right="0" w:firstLine="560"/>
        <w:spacing w:before="450" w:after="450" w:line="312" w:lineRule="auto"/>
      </w:pPr>
      <w:r>
        <w:rPr>
          <w:rFonts w:ascii="宋体" w:hAnsi="宋体" w:eastAsia="宋体" w:cs="宋体"/>
          <w:color w:val="000"/>
          <w:sz w:val="28"/>
          <w:szCs w:val="28"/>
        </w:rPr>
        <w:t xml:space="preserve">高中的教师直接肩负着为XXX为高校输送合格人才的重任，建设一支素质的教师队伍，是办好学校、多出人才、快出人才的保证。只有建立起一支政治坚强、业务精良、品德高尚、作风踏实的高素质教师队伍，才能适应新时期高中教育发展的需要，才能确保教育任务的全面完成。今天的教师，不仅仅是传统文化的继承者，更应该是先进文化的弘扬者和推动者；不仅仅是青少年学生健康成长的引路人，更应该是与学生相互激励、教学相长的良师益友；不仅仅是因材施教的教书人，更应该是不断超越和更新自我的教育家。只有这样，才能真正成为人类文明的传播者和建设者，成为青少年学生健康成长的指导者和引路人。因此，在今后的工作中，我们教师要做到以下三点：</w:t>
      </w:r>
    </w:p>
    <w:p>
      <w:pPr>
        <w:ind w:left="0" w:right="0" w:firstLine="560"/>
        <w:spacing w:before="450" w:after="450" w:line="312" w:lineRule="auto"/>
      </w:pPr>
      <w:r>
        <w:rPr>
          <w:rFonts w:ascii="宋体" w:hAnsi="宋体" w:eastAsia="宋体" w:cs="宋体"/>
          <w:color w:val="000"/>
          <w:sz w:val="28"/>
          <w:szCs w:val="28"/>
        </w:rPr>
        <w:t xml:space="preserve">一、要为人师表，率先垂范，甘于奉献。教书者必先强己，育人者必先律己，教师的政治素质、思想境界、道德修养和个人品质，对学生具有重要影响作用。因此，教师在日常工作中，不仅要注重言教，更要注重身教；不仅要引导学生树立正确的世界观、人生观、价值观，更要以自身坚定的政治信念、高尚的道德品质和人格魅力教育、影响和带动学生。要用脚踏实地、乐于奉献的工作态度去感染学生，用淡泊明志、甘为人梯的精神境界去陶冶学生，用爱心培养爱心，用人格塑造人格。</w:t>
      </w:r>
    </w:p>
    <w:p>
      <w:pPr>
        <w:ind w:left="0" w:right="0" w:firstLine="560"/>
        <w:spacing w:before="450" w:after="450" w:line="312" w:lineRule="auto"/>
      </w:pPr>
      <w:r>
        <w:rPr>
          <w:rFonts w:ascii="宋体" w:hAnsi="宋体" w:eastAsia="宋体" w:cs="宋体"/>
          <w:color w:val="000"/>
          <w:sz w:val="28"/>
          <w:szCs w:val="28"/>
        </w:rPr>
        <w:t xml:space="preserve">二、要善于学习，严谨笃学，与时俱进。当今时代，新知识层出不穷，知识更新周期不断缩短。每个人都需要加强学习、终身学习。教师是知识的重要传播者和创造者，连接着文明进步的历史、现在和未来，更应该与时俱进，不断以新的知识充实自己，成为热爱学习、学会学习和终身学习的楷模。特别是随着教育改革的不断深入，教育对教师的要求也越来越高，教师的教育观念、教育方法、教育能力都面临前所未有的挑战。这就要求教师要主动适应形势，加强学习，及时更新教育观念和知识结构，注重实践，不断提高自身的教育能力，以更快地适应现代教育的发展需要。只有善于学习、与时俱进的教师，才能始终站在时代的潮头，引领教改新风，不断成就崭新业绩。</w:t>
      </w:r>
    </w:p>
    <w:p>
      <w:pPr>
        <w:ind w:left="0" w:right="0" w:firstLine="560"/>
        <w:spacing w:before="450" w:after="450" w:line="312" w:lineRule="auto"/>
      </w:pPr>
      <w:r>
        <w:rPr>
          <w:rFonts w:ascii="宋体" w:hAnsi="宋体" w:eastAsia="宋体" w:cs="宋体"/>
          <w:color w:val="000"/>
          <w:sz w:val="28"/>
          <w:szCs w:val="28"/>
        </w:rPr>
        <w:t xml:space="preserve">三、要解放思想，勇于创新，敢于成功。教育创新是现代教育的指导思想，是教育发展的灵魂和动力，在教育改革和发展中处于主导地位。教育培养的人才能不能适应社会发展的要求，有没有竞争力，关键是看有没有创新意识和创新能力。因此，勇于进行教育创新，应该成为现代教师的必备素质。在教育思想上，要坚决冲破一切妨碍教育发展的思想观念，牢固树立适应时代和社会进步要求的教育理念；在教育方法上，要充分利用现代科技手段和信息技术改造传统的教育方法，有效解决学与教的矛盾，提高教育质量和效益；在教学内容上，要按照全面实施素质教育的要求，深化课程改革，充分吸纳自然科学和人文社会科学的最新成果，开掘教学内容的文化蕴涵，充实非书本、非智力因素的教育教学内容，增强学生热爱科学、研究科学的兴趣和能力，促进人的全面发展。只有富有创新精神的教师，才能培养出创新人才，从一定程度上说，这样的教师才是一名合格的教师。</w:t>
      </w:r>
    </w:p>
    <w:p>
      <w:pPr>
        <w:ind w:left="0" w:right="0" w:firstLine="560"/>
        <w:spacing w:before="450" w:after="450" w:line="312" w:lineRule="auto"/>
      </w:pPr>
      <w:r>
        <w:rPr>
          <w:rFonts w:ascii="宋体" w:hAnsi="宋体" w:eastAsia="宋体" w:cs="宋体"/>
          <w:color w:val="000"/>
          <w:sz w:val="28"/>
          <w:szCs w:val="28"/>
        </w:rPr>
        <w:t xml:space="preserve">对于我们的学子们，在新的学期中，要做到以下几点：</w:t>
      </w:r>
    </w:p>
    <w:p>
      <w:pPr>
        <w:ind w:left="0" w:right="0" w:firstLine="560"/>
        <w:spacing w:before="450" w:after="450" w:line="312" w:lineRule="auto"/>
      </w:pPr>
      <w:r>
        <w:rPr>
          <w:rFonts w:ascii="宋体" w:hAnsi="宋体" w:eastAsia="宋体" w:cs="宋体"/>
          <w:color w:val="000"/>
          <w:sz w:val="28"/>
          <w:szCs w:val="28"/>
        </w:rPr>
        <w:t xml:space="preserve">一、要树立信心，明确目标，志存高远。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志者，事竟成”。没有远大志向的人是不会取得最后的成功的。周恩来总理早在少年时期就立下了“为中华之崛起而读书”的伟大志向，在这一崇高理想的引导下，他才成为推动历史发展的人。我们每一个同学应该有自己的人生抱负，有自己的理想，理想是成功的航灯。俗话说：“千里之行始于足下”，要实现自己心中的理想，就要从今天做起，从小事做起，一步一个脚印</w:t>
      </w:r>
    </w:p>
    <w:p>
      <w:pPr>
        <w:ind w:left="0" w:right="0" w:firstLine="560"/>
        <w:spacing w:before="450" w:after="450" w:line="312" w:lineRule="auto"/>
      </w:pPr>
      <w:r>
        <w:rPr>
          <w:rFonts w:ascii="宋体" w:hAnsi="宋体" w:eastAsia="宋体" w:cs="宋体"/>
          <w:color w:val="000"/>
          <w:sz w:val="28"/>
          <w:szCs w:val="28"/>
        </w:rPr>
        <w:t xml:space="preserve">地做好今天的每一件事情，一个目标一个目标的接近自己的理想。一寸光阴一寸金，寸金难买寸光阴。青年时期正是长身体长知识的黄金时期，同学们要珍惜这美好时光，勤奋学习，始终保持积极向上的劲头。</w:t>
      </w:r>
    </w:p>
    <w:p>
      <w:pPr>
        <w:ind w:left="0" w:right="0" w:firstLine="560"/>
        <w:spacing w:before="450" w:after="450" w:line="312" w:lineRule="auto"/>
      </w:pPr>
      <w:r>
        <w:rPr>
          <w:rFonts w:ascii="宋体" w:hAnsi="宋体" w:eastAsia="宋体" w:cs="宋体"/>
          <w:color w:val="000"/>
          <w:sz w:val="28"/>
          <w:szCs w:val="28"/>
        </w:rPr>
        <w:t xml:space="preserve">二、要严于律已，明礼守信，勤奋自强。</w:t>
      </w:r>
    </w:p>
    <w:p>
      <w:pPr>
        <w:ind w:left="0" w:right="0" w:firstLine="560"/>
        <w:spacing w:before="450" w:after="450" w:line="312" w:lineRule="auto"/>
      </w:pPr>
      <w:r>
        <w:rPr>
          <w:rFonts w:ascii="宋体" w:hAnsi="宋体" w:eastAsia="宋体" w:cs="宋体"/>
          <w:color w:val="000"/>
          <w:sz w:val="28"/>
          <w:szCs w:val="28"/>
        </w:rPr>
        <w:t xml:space="preserve">“十年树木，百年树人”，学会做人、学会求知是教育两个方面；基础道德教育、文化知识教育是素质教育的基点。如果连文明道德基本常识都不具备，那么这个学生最起码的做人素质就不行；如果连基础文化知识都没学好，那么这个学生最起码的求学素质就不行。因此，在这里，我希望同学们注重遵守《中学生日常行为规范》，养成自我教育的习惯。按照《公民基本道德规范》“爱国守法、明礼诚信、团结友善、勤俭自强、敬业奉献”的要求，从我做起，从现在做起，不断加强道德修养。在日常学习生活中，要规范行为，注重热爱学校、热爱班级、尊重他人、诚信待人和热爱生命、关注安全的品德修养，做一个文明的高中学子。勤奋，是自强自立的灵魂、是积极向上的动力、是知识积累的源泉、是成人成才的基石。所以要特别注意自强自信和吃苦耐劳意志的磨炼，要想有所成就，就要有吃苦耐劳的思想基础，就要有战胜困难的思想准备和奋发进取的思想品质。</w:t>
      </w:r>
    </w:p>
    <w:p>
      <w:pPr>
        <w:ind w:left="0" w:right="0" w:firstLine="560"/>
        <w:spacing w:before="450" w:after="450" w:line="312" w:lineRule="auto"/>
      </w:pPr>
      <w:r>
        <w:rPr>
          <w:rFonts w:ascii="宋体" w:hAnsi="宋体" w:eastAsia="宋体" w:cs="宋体"/>
          <w:color w:val="000"/>
          <w:sz w:val="28"/>
          <w:szCs w:val="28"/>
        </w:rPr>
        <w:t xml:space="preserve">三、要聆听教诲、尊重老师，学有所成。</w:t>
      </w:r>
    </w:p>
    <w:p>
      <w:pPr>
        <w:ind w:left="0" w:right="0" w:firstLine="560"/>
        <w:spacing w:before="450" w:after="450" w:line="312" w:lineRule="auto"/>
      </w:pPr>
      <w:r>
        <w:rPr>
          <w:rFonts w:ascii="宋体" w:hAnsi="宋体" w:eastAsia="宋体" w:cs="宋体"/>
          <w:color w:val="000"/>
          <w:sz w:val="28"/>
          <w:szCs w:val="28"/>
        </w:rPr>
        <w:t xml:space="preserve">对于每一个人来说，在我们从顽皮稚童、到青涩少年、再到风华青年的生命历程中，老师，都是最值得我们尊重和感恩的人。他们虽然生活清苦，却情系祖国未来，心联学子之心。在人类社会发展的历史长河中，教师承担着承前启后、继往开来的光荣使命。教师用自己的心血塑造下一代的心灵，用自己的辛勤劳动推动下一代去开拓进取。无论是领、将军、作家、科学家、学者，还是千千万万的普通劳动者，在他们的成长过程中，都要受到教师的教诲与启迪。每一个人的成长与事业的成功都凝结着教师的心血。做为教师，他们人生的最高目标，就是甘为人梯，每一位学生的成功都是他们人生的最高荣耀。所以，你们的老师是值得每一位同学尊重和爱戴的，尊师重教是中华民族的优良传统，我们要发扬这个传统，尊重老师、聆听教诲，努力把自己培养成为品学兼优的合格学生。</w:t>
      </w:r>
    </w:p>
    <w:p>
      <w:pPr>
        <w:ind w:left="0" w:right="0" w:firstLine="560"/>
        <w:spacing w:before="450" w:after="450" w:line="312" w:lineRule="auto"/>
      </w:pPr>
      <w:r>
        <w:rPr>
          <w:rFonts w:ascii="宋体" w:hAnsi="宋体" w:eastAsia="宋体" w:cs="宋体"/>
          <w:color w:val="000"/>
          <w:sz w:val="28"/>
          <w:szCs w:val="28"/>
        </w:rPr>
        <w:t xml:space="preserve">老师们、同学们，教育是一个民族最根本的事业，教师是太阳底下最神圣的职业，学生是一个民族的未来和希望。希望你们精诚团结、锐意进取、共同奋斗，在新的学期里取得更大的成绩！</w:t>
      </w:r>
    </w:p>
    <w:p>
      <w:pPr>
        <w:ind w:left="0" w:right="0" w:firstLine="560"/>
        <w:spacing w:before="450" w:after="450" w:line="312" w:lineRule="auto"/>
      </w:pPr>
      <w:r>
        <w:rPr>
          <w:rFonts w:ascii="宋体" w:hAnsi="宋体" w:eastAsia="宋体" w:cs="宋体"/>
          <w:color w:val="000"/>
          <w:sz w:val="28"/>
          <w:szCs w:val="28"/>
        </w:rPr>
        <w:t xml:space="preserve">最后，祝全体同学学业有成，鱼跃龙门！祝广大教师节日快乐、万事如意！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第五篇：在2024-2024学年开学典礼暨教师节庆祝大会上的讲话[定稿]</w:t>
      </w:r>
    </w:p>
    <w:p>
      <w:pPr>
        <w:ind w:left="0" w:right="0" w:firstLine="560"/>
        <w:spacing w:before="450" w:after="450" w:line="312" w:lineRule="auto"/>
      </w:pPr>
      <w:r>
        <w:rPr>
          <w:rFonts w:ascii="宋体" w:hAnsi="宋体" w:eastAsia="宋体" w:cs="宋体"/>
          <w:color w:val="000"/>
          <w:sz w:val="28"/>
          <w:szCs w:val="28"/>
        </w:rPr>
        <w:t xml:space="preserve">在2024-2024学年开学典礼暨教师节庆祝大会上的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肖万宝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在这金风送爽，丹桂飘香的时节，我们隆重集会，举行我校新学年的开学典礼和第26个教师节庆祝大会。首先，请让我代表全体教职员工向志存高远、选择我校读书的1680名多名新生，从他校转入我校插班学学习的200多名高</w:t>
      </w:r>
    </w:p>
    <w:p>
      <w:pPr>
        <w:ind w:left="0" w:right="0" w:firstLine="560"/>
        <w:spacing w:before="450" w:after="450" w:line="312" w:lineRule="auto"/>
      </w:pPr>
      <w:r>
        <w:rPr>
          <w:rFonts w:ascii="宋体" w:hAnsi="宋体" w:eastAsia="宋体" w:cs="宋体"/>
          <w:color w:val="000"/>
          <w:sz w:val="28"/>
          <w:szCs w:val="28"/>
        </w:rPr>
        <w:t xml:space="preserve">二、高三的同学和接受技能培训的学员，表示热烈的欢迎！今年秋季加盟我校的7名新教师表示热烈的欢迎！向在百忙之中挤出时间参加我校开学典礼的新县人民政府长级干部匡胜良同志、县教体局胡局长、我校法制校长新县人民检察院熊奎副检察长表示热烈的欢迎和诚挚的谢意！今天是中华人民共和国第26个教师节，这是我们教师自己光荣而自豪的节日，请允许我以个人的名义并代表学校党总支、行政会、校工会，向在各个岗位上辛勤耕耘、无私奉献、为学校的建设和发展作出辉煌成绩的全体教职员工致以崇高的敬意，并致以最诚挚的问候！</w:t>
      </w:r>
    </w:p>
    <w:p>
      <w:pPr>
        <w:ind w:left="0" w:right="0" w:firstLine="560"/>
        <w:spacing w:before="450" w:after="450" w:line="312" w:lineRule="auto"/>
      </w:pPr>
      <w:r>
        <w:rPr>
          <w:rFonts w:ascii="宋体" w:hAnsi="宋体" w:eastAsia="宋体" w:cs="宋体"/>
          <w:color w:val="000"/>
          <w:sz w:val="28"/>
          <w:szCs w:val="28"/>
        </w:rPr>
        <w:t xml:space="preserve">老师们，同学们，刚刚过去的2024-2024学年，是我们励精图治、锐意进取、奋力拼搏的一年！这一年，在县委县政府的高度重视和亲切关怀下，在各级教育主管部门的科学指导下，在社会各界的鼎力支持下，我们全面贯彻党的教育方针，学校各方面工作取得了显著的成绩。</w:t>
      </w:r>
    </w:p>
    <w:p>
      <w:pPr>
        <w:ind w:left="0" w:right="0" w:firstLine="560"/>
        <w:spacing w:before="450" w:after="450" w:line="312" w:lineRule="auto"/>
      </w:pPr>
      <w:r>
        <w:rPr>
          <w:rFonts w:ascii="宋体" w:hAnsi="宋体" w:eastAsia="宋体" w:cs="宋体"/>
          <w:color w:val="000"/>
          <w:sz w:val="28"/>
          <w:szCs w:val="28"/>
        </w:rPr>
        <w:t xml:space="preserve">1、抢抓机遇，加压奋进，取得了良好的办学效益 过去的一年，我们乘着国家高度重视职业教育发展的大好形势，以争创国家示范性职业高中为契机，积极转变教育观念，充分发挥学校自身优势，使我校普通教育、职业教育和劳动力转移培训工作都取得了可喜的成绩。这一年，我校教育教学质量进一步提高，高考取得较好的成绩，基础年级成绩更加突出。这一年，我校的劳动力转移培训工作规模不断扩大，质量不断提升，取得良好的社会声誉；这一年，我校的社会影响进一步扩大，知名度进一步提高，学校声誉好，人气旺。“职高网站”平均每天点击率达600多次，校报《新职高》质量不断提高，发行量不断增多，它们已成为宣传我校、扩大我校社会影响的重要窗口。</w:t>
      </w:r>
    </w:p>
    <w:p>
      <w:pPr>
        <w:ind w:left="0" w:right="0" w:firstLine="560"/>
        <w:spacing w:before="450" w:after="450" w:line="312" w:lineRule="auto"/>
      </w:pPr>
      <w:r>
        <w:rPr>
          <w:rFonts w:ascii="宋体" w:hAnsi="宋体" w:eastAsia="宋体" w:cs="宋体"/>
          <w:color w:val="000"/>
          <w:sz w:val="28"/>
          <w:szCs w:val="28"/>
        </w:rPr>
        <w:t xml:space="preserve">这一年，我校办学规模不断扩大，学生人数达5381人，学校基础设施建设进一步完善。可以这样的说，目前的新县职业高中，是全县校园面积和建筑面积最大、学生人数最多、教学设施最先进最完备的学校。</w:t>
      </w:r>
    </w:p>
    <w:p>
      <w:pPr>
        <w:ind w:left="0" w:right="0" w:firstLine="560"/>
        <w:spacing w:before="450" w:after="450" w:line="312" w:lineRule="auto"/>
      </w:pPr>
      <w:r>
        <w:rPr>
          <w:rFonts w:ascii="宋体" w:hAnsi="宋体" w:eastAsia="宋体" w:cs="宋体"/>
          <w:color w:val="000"/>
          <w:sz w:val="28"/>
          <w:szCs w:val="28"/>
        </w:rPr>
        <w:t xml:space="preserve">这一年，“树名校形象、创名校品牌”的意识已扎根于全体师生心底，并内化为一种信念和行动。这一年，我们坚持“人人争创一流，事事争创一流”的进取精神，学校各项工作受到了市、县政府和教育主管部门的表彰。2024年2月，被信阳市教育局表彰为“2024职业教育先进单位”；2024年4月，我校被信阳市人民政府表彰为“2024消防工作先进单位” 2</w:t>
      </w:r>
    </w:p>
    <w:p>
      <w:pPr>
        <w:ind w:left="0" w:right="0" w:firstLine="560"/>
        <w:spacing w:before="450" w:after="450" w:line="312" w:lineRule="auto"/>
      </w:pPr>
      <w:r>
        <w:rPr>
          <w:rFonts w:ascii="宋体" w:hAnsi="宋体" w:eastAsia="宋体" w:cs="宋体"/>
          <w:color w:val="000"/>
          <w:sz w:val="28"/>
          <w:szCs w:val="28"/>
        </w:rPr>
        <w:t xml:space="preserve">学校党总支被县委表彰为“党员电教先进基层组织”；今年9月，我校被县政府表彰为“学校教育教学工作先进单位”。</w:t>
      </w:r>
    </w:p>
    <w:p>
      <w:pPr>
        <w:ind w:left="0" w:right="0" w:firstLine="560"/>
        <w:spacing w:before="450" w:after="450" w:line="312" w:lineRule="auto"/>
      </w:pPr>
      <w:r>
        <w:rPr>
          <w:rFonts w:ascii="宋体" w:hAnsi="宋体" w:eastAsia="宋体" w:cs="宋体"/>
          <w:color w:val="000"/>
          <w:sz w:val="28"/>
          <w:szCs w:val="28"/>
        </w:rPr>
        <w:t xml:space="preserve">2、狠抓教学管理，稳步提高教育教学质量。</w:t>
      </w:r>
    </w:p>
    <w:p>
      <w:pPr>
        <w:ind w:left="0" w:right="0" w:firstLine="560"/>
        <w:spacing w:before="450" w:after="450" w:line="312" w:lineRule="auto"/>
      </w:pPr>
      <w:r>
        <w:rPr>
          <w:rFonts w:ascii="宋体" w:hAnsi="宋体" w:eastAsia="宋体" w:cs="宋体"/>
          <w:color w:val="000"/>
          <w:sz w:val="28"/>
          <w:szCs w:val="28"/>
        </w:rPr>
        <w:t xml:space="preserve">过去的一年，我们始终坚持“帮助每一个学生走向成功”的办学理念，真正为学生提供了可以自由选择的“教育超市”，让每个学生都能自由选择自己喜好的专业和课程。这一年，我们继续坚持“分层教学、分类指导、职普渗透”的教学模式，不断提高教育教学质量，迎来了较好的高考成绩和突出的统考成绩。</w:t>
      </w:r>
    </w:p>
    <w:p>
      <w:pPr>
        <w:ind w:left="0" w:right="0" w:firstLine="560"/>
        <w:spacing w:before="450" w:after="450" w:line="312" w:lineRule="auto"/>
      </w:pPr>
      <w:r>
        <w:rPr>
          <w:rFonts w:ascii="宋体" w:hAnsi="宋体" w:eastAsia="宋体" w:cs="宋体"/>
          <w:color w:val="000"/>
          <w:sz w:val="28"/>
          <w:szCs w:val="28"/>
        </w:rPr>
        <w:t xml:space="preserve">今年高考，我校在生源质量差于县高中分校的情况下，高考进线人数远超过县高中分校，再次突破千人大关，达到1236人。其中本科达203人，较上年增长47%，普通类本科进线成绩较为理想，其文科复习班本科进线26人，过线率达到50%以上；理科文复班本科进线19人，过线率达到30%以上。普通类文科的胡亚虹同学的高考成绩位居全县文科第3名，汪倩同学位居第8名。胡亚虹同学以140分的高考文科数学成绩位居全县文科第一名；汪倩的文科综合成绩位居全县第7名。职业对口类本科进线53人，实际录取62人，继续保持了全省的领先地位。其中，12个专业全市高考状元均出自我校，19个专业均位居全县第1名，11个专业过线率达到100%。中专部同学在克服基础差、起点低、学习时间短等困难的情况下，也取得了一定的成绩。</w:t>
      </w:r>
    </w:p>
    <w:p>
      <w:pPr>
        <w:ind w:left="0" w:right="0" w:firstLine="560"/>
        <w:spacing w:before="450" w:after="450" w:line="312" w:lineRule="auto"/>
      </w:pPr>
      <w:r>
        <w:rPr>
          <w:rFonts w:ascii="宋体" w:hAnsi="宋体" w:eastAsia="宋体" w:cs="宋体"/>
          <w:color w:val="000"/>
          <w:sz w:val="28"/>
          <w:szCs w:val="28"/>
        </w:rPr>
        <w:t xml:space="preserve">今年基础年级统考成绩形势喜人。高二年级在期末统考中，我校文科实验班的数学、英语、政治、历史、地理平均分数超过高中本部和分校，位居全县所有班级第一名。其中占才友老师所带的08级种1班的数学前44名学生的平均分为119.45分，超过县高中本部最好班30分，雄居第一名。该班所有学生数学平均为101.1分，继续在全县领跑；裴原平所带的养1班，蔡梅兰以150分的数学成绩位居全县单科第一名。王涛老师所教的英语学科，孔语涵以134分的成绩位居全县第一名。黄春梅老师所教的政治、李志老师所教的历史、吴玲荣老师所教的地理平均分均为全县第一名。理科A层班较上学期相比，也有所进步，进入全县总分前240名的我校有2人，进入前320名的我校有4人，进入前420名的我校有18人。阮秀敏老师所教的化学平均分高于县高中平均分，物理、生物均高于县高中分校。文科B层班中的07级种植4班，有1名学生进入县高中前60名，2名学生进入前80名，12名学生进入120名。养3班有7名学生进入县高中前100名。种植4班的语文、数学、英语、政治、历史、地理平均分分别位于县县平均分第4、10、6、13、5、9名。职业对口类的种8班的语文、数学，种7班的英语平均分为第一名，养8班的本科进线人数一直保持在10人左右。</w:t>
      </w:r>
    </w:p>
    <w:p>
      <w:pPr>
        <w:ind w:left="0" w:right="0" w:firstLine="560"/>
        <w:spacing w:before="450" w:after="450" w:line="312" w:lineRule="auto"/>
      </w:pPr>
      <w:r>
        <w:rPr>
          <w:rFonts w:ascii="宋体" w:hAnsi="宋体" w:eastAsia="宋体" w:cs="宋体"/>
          <w:color w:val="000"/>
          <w:sz w:val="28"/>
          <w:szCs w:val="28"/>
        </w:rPr>
        <w:t xml:space="preserve">高一年级在期末统考中，全县700分以上的县高中分校有3人，我校有5人，其中 老师所带班级有3人，老师班 4</w:t>
      </w:r>
    </w:p>
    <w:p>
      <w:pPr>
        <w:ind w:left="0" w:right="0" w:firstLine="560"/>
        <w:spacing w:before="450" w:after="450" w:line="312" w:lineRule="auto"/>
      </w:pPr>
      <w:r>
        <w:rPr>
          <w:rFonts w:ascii="宋体" w:hAnsi="宋体" w:eastAsia="宋体" w:cs="宋体"/>
          <w:color w:val="000"/>
          <w:sz w:val="28"/>
          <w:szCs w:val="28"/>
        </w:rPr>
        <w:t xml:space="preserve">级有1人。特别是种植1班的 和 两位同学，中招成绩排在全县第 和 名，这次统考二人均进入全县前150名。</w:t>
      </w:r>
    </w:p>
    <w:p>
      <w:pPr>
        <w:ind w:left="0" w:right="0" w:firstLine="560"/>
        <w:spacing w:before="450" w:after="450" w:line="312" w:lineRule="auto"/>
      </w:pPr>
      <w:r>
        <w:rPr>
          <w:rFonts w:ascii="宋体" w:hAnsi="宋体" w:eastAsia="宋体" w:cs="宋体"/>
          <w:color w:val="000"/>
          <w:sz w:val="28"/>
          <w:szCs w:val="28"/>
        </w:rPr>
        <w:t xml:space="preserve">3、加强老师队伍建设，提高了教师队伍的整体素质 过去的一年，我们狠抓管教学管理，抓教学科研，抓教师学习，抓教学堂规，要求教师外树形象，内练素质，勤练教学基本功，不断更新教育观念，不断吸收新的教育思想，从而提高了教育教学水平及教师队伍的整体素质。</w:t>
      </w:r>
    </w:p>
    <w:p>
      <w:pPr>
        <w:ind w:left="0" w:right="0" w:firstLine="560"/>
        <w:spacing w:before="450" w:after="450" w:line="312" w:lineRule="auto"/>
      </w:pPr>
      <w:r>
        <w:rPr>
          <w:rFonts w:ascii="宋体" w:hAnsi="宋体" w:eastAsia="宋体" w:cs="宋体"/>
          <w:color w:val="000"/>
          <w:sz w:val="28"/>
          <w:szCs w:val="28"/>
        </w:rPr>
        <w:t xml:space="preserve">在师德师风建设活动中，吴先平、程真被表彰为县级师德建设先进个人。朱攀等10位老师获省、市、县“优秀教师”荣誉称号。占才友等13教师被学校授予“特殊贡献奖”，徐在友等46名教师被学校评为“优秀教师”或“优秀教育工作者”。过去的一年，我校有多名教师受到各种奖励，王菊梅、胡明宙、肖晓林被市教育局表彰为08“中等职业学校就业指导先进工作者”。潘峰、杨宏照、阮秀敏被市教育局表彰为“优秀班主任”。张俊、吴华胜被县教体局表彰为“新县中小学电化教育先进工作者”。邵建杰等40位教师的51篇论文发表在CN刊物上，李维明等5位教师的优秀课在省市评比中获奖，李志等12位教师获省、市、县级优秀辅导奖。</w:t>
      </w:r>
    </w:p>
    <w:p>
      <w:pPr>
        <w:ind w:left="0" w:right="0" w:firstLine="560"/>
        <w:spacing w:before="450" w:after="450" w:line="312" w:lineRule="auto"/>
      </w:pPr>
      <w:r>
        <w:rPr>
          <w:rFonts w:ascii="宋体" w:hAnsi="宋体" w:eastAsia="宋体" w:cs="宋体"/>
          <w:color w:val="000"/>
          <w:sz w:val="28"/>
          <w:szCs w:val="28"/>
        </w:rPr>
        <w:t xml:space="preserve">4、大力推行素质教育，努力提高学生整体素质。过去的一年，我们狠抓校风、学风、班风建设，使我校逐渐形成团结协作、健康向上、和谐发展的良好风气。我们始终坚持“帮助每一个学生走向成功”的教育理念，大力实施素质 5</w:t>
      </w:r>
    </w:p>
    <w:p>
      <w:pPr>
        <w:ind w:left="0" w:right="0" w:firstLine="560"/>
        <w:spacing w:before="450" w:after="450" w:line="312" w:lineRule="auto"/>
      </w:pPr>
      <w:r>
        <w:rPr>
          <w:rFonts w:ascii="宋体" w:hAnsi="宋体" w:eastAsia="宋体" w:cs="宋体"/>
          <w:color w:val="000"/>
          <w:sz w:val="28"/>
          <w:szCs w:val="28"/>
        </w:rPr>
        <w:t xml:space="preserve">教育，充分发挥学生的主体作用，挖掘学生潜能，使学生在德、智、体等各方面全面发展。07级杨民、胡晓娟、胡磊等同学被评为“省级优秀学生干部”，陈航、李中书等6位同学被评为“省级三好学生”。在2024年河南中等职业学校技能技巧大赛中，汽车运用与维修专业获竞赛三等奖，孙志、何洪群获个人二等奖。谈慧萍等268位学生被学校评为“三好学生”，陈素萍等298名学生被评为“模范团员”，吴涛等75名学生被评为“优秀班干”，钟媛媛等89名学生被评为“优秀团干”，方杰76名学生高中学科竞赛、文艺汇演、体育比赛等活动中获得各种奖励。</w:t>
      </w:r>
    </w:p>
    <w:p>
      <w:pPr>
        <w:ind w:left="0" w:right="0" w:firstLine="560"/>
        <w:spacing w:before="450" w:after="450" w:line="312" w:lineRule="auto"/>
      </w:pPr>
      <w:r>
        <w:rPr>
          <w:rFonts w:ascii="宋体" w:hAnsi="宋体" w:eastAsia="宋体" w:cs="宋体"/>
          <w:color w:val="000"/>
          <w:sz w:val="28"/>
          <w:szCs w:val="28"/>
        </w:rPr>
        <w:t xml:space="preserve">5、积极探索新模式，扎实开展劳动力转移培训工作 过去的一年，我校劳动力转移培训工作取得了快速发展，学校制定了严格的规章制度，不仅提高了学员的劳动技能，也转变了他们的思想观念，取得了良好的经济效益和社会效益。这一年，共培训缝纫工550人，电子操作工450人，就业率达98%。经我们跟踪调查，有些学员的月工资达1800多元，还有一些学员被公司提升为班长、组长等。</w:t>
      </w:r>
    </w:p>
    <w:p>
      <w:pPr>
        <w:ind w:left="0" w:right="0" w:firstLine="560"/>
        <w:spacing w:before="450" w:after="450" w:line="312" w:lineRule="auto"/>
      </w:pPr>
      <w:r>
        <w:rPr>
          <w:rFonts w:ascii="宋体" w:hAnsi="宋体" w:eastAsia="宋体" w:cs="宋体"/>
          <w:color w:val="000"/>
          <w:sz w:val="28"/>
          <w:szCs w:val="28"/>
        </w:rPr>
        <w:t xml:space="preserve">6、加大基础设施投资力度，办学条件进一步改善。过去的一年，学校千方百计筹措资金，加大学校建设投资力度，办学条件进一步改善，学校环境更加优美。投入450万，建成了一幢学生公寓楼，使我校学生住宿紧张的局面得到了根本性解决。投入45万，改造了我校的供水系统，解决了寝楼用 6</w:t>
      </w:r>
    </w:p>
    <w:p>
      <w:pPr>
        <w:ind w:left="0" w:right="0" w:firstLine="560"/>
        <w:spacing w:before="450" w:after="450" w:line="312" w:lineRule="auto"/>
      </w:pPr>
      <w:r>
        <w:rPr>
          <w:rFonts w:ascii="宋体" w:hAnsi="宋体" w:eastAsia="宋体" w:cs="宋体"/>
          <w:color w:val="000"/>
          <w:sz w:val="28"/>
          <w:szCs w:val="28"/>
        </w:rPr>
        <w:t xml:space="preserve">水难的问题。投入33.6，建成停车棚3个，解决了师生交通工具停放问题；投入100万元，改建了北操场和建成了北篮球场，更加有益于我校师生健身娱乐。投入8万元，完成了实训基地的规划工作。投入78万，完成了实训大楼和教职工住宿楼前期规划等工作。投入13.5万元，添置课桌800张、椅子1300个。</w:t>
      </w:r>
    </w:p>
    <w:p>
      <w:pPr>
        <w:ind w:left="0" w:right="0" w:firstLine="560"/>
        <w:spacing w:before="450" w:after="450" w:line="312" w:lineRule="auto"/>
      </w:pPr>
      <w:r>
        <w:rPr>
          <w:rFonts w:ascii="宋体" w:hAnsi="宋体" w:eastAsia="宋体" w:cs="宋体"/>
          <w:color w:val="000"/>
          <w:sz w:val="28"/>
          <w:szCs w:val="28"/>
        </w:rPr>
        <w:t xml:space="preserve">老师们，同学们，过去的一年，我们在“帮助每一个学生走向成功”的理念指导下，紧扣“安全第一、德育为首、教学中心、素质本位、优质服务、争创一流”的工作思路，各项事业取得了快速发展和辉煌的成绩。这些成绩的取得，是县委县政府高度重视和正确领导的结果，是县教体局科学指导和大力支持的结果，是全体职高人艰苦创业、勇于拼搏的结果。在此，请允许我再次向各位领导、全体者和同学们表示最诚挚的谢意。</w:t>
      </w:r>
    </w:p>
    <w:p>
      <w:pPr>
        <w:ind w:left="0" w:right="0" w:firstLine="560"/>
        <w:spacing w:before="450" w:after="450" w:line="312" w:lineRule="auto"/>
      </w:pPr>
      <w:r>
        <w:rPr>
          <w:rFonts w:ascii="宋体" w:hAnsi="宋体" w:eastAsia="宋体" w:cs="宋体"/>
          <w:color w:val="000"/>
          <w:sz w:val="28"/>
          <w:szCs w:val="28"/>
        </w:rPr>
        <w:t xml:space="preserve">在即将开始的2024-2024学年，我们继续以“三个代表”重要思想为指导，以争创国家示范性职业高中和师德师风教育活动为契机，进一步解放思想，转变观念，用与时俱进的思想把握教育教学发展方向，用求真务实的工作作风建设好学校，突出“巩固提高办学效益”这一中心，在抓好思想政治工作、教学管理、学生管理等常规工作的同时，全面推行教师队伍建设、管理机制建设、校园建设、基地建设，突出抓好毕业班和A层班工作，农村劳动力转移培训工作，学生管理工作、学生宿舍楼建设工程，努力使我校各项工作再上一个新台阶。</w:t>
      </w:r>
    </w:p>
    <w:p>
      <w:pPr>
        <w:ind w:left="0" w:right="0" w:firstLine="560"/>
        <w:spacing w:before="450" w:after="450" w:line="312" w:lineRule="auto"/>
      </w:pPr>
      <w:r>
        <w:rPr>
          <w:rFonts w:ascii="宋体" w:hAnsi="宋体" w:eastAsia="宋体" w:cs="宋体"/>
          <w:color w:val="000"/>
          <w:sz w:val="28"/>
          <w:szCs w:val="28"/>
        </w:rPr>
        <w:t xml:space="preserve">1、进一步加大教学管理，巩固提高高考和统考成绩。</w:t>
      </w:r>
    </w:p>
    <w:p>
      <w:pPr>
        <w:ind w:left="0" w:right="0" w:firstLine="560"/>
        <w:spacing w:before="450" w:after="450" w:line="312" w:lineRule="auto"/>
      </w:pPr>
      <w:r>
        <w:rPr>
          <w:rFonts w:ascii="宋体" w:hAnsi="宋体" w:eastAsia="宋体" w:cs="宋体"/>
          <w:color w:val="000"/>
          <w:sz w:val="28"/>
          <w:szCs w:val="28"/>
        </w:rPr>
        <w:t xml:space="preserve">本，我们将继续坚持“分层教学、分类指导”的教学模式，继续坚持“低起点、小步子、勤检测、多鼓励”的教学方法，严管理、严要求，积极开展教育研究，努力寻找新对策，使我校教育教学质量更上一层楼。高三毕业班在2024年高考中，力争本科进线达到200人以上，全面完成“1121”工程。普通类继续保持发展之势，职业类继续保持全省领先地位。高</w:t>
      </w:r>
    </w:p>
    <w:p>
      <w:pPr>
        <w:ind w:left="0" w:right="0" w:firstLine="560"/>
        <w:spacing w:before="450" w:after="450" w:line="312" w:lineRule="auto"/>
      </w:pPr>
      <w:r>
        <w:rPr>
          <w:rFonts w:ascii="宋体" w:hAnsi="宋体" w:eastAsia="宋体" w:cs="宋体"/>
          <w:color w:val="000"/>
          <w:sz w:val="28"/>
          <w:szCs w:val="28"/>
        </w:rPr>
        <w:t xml:space="preserve">一、高二年级在全县期末统考中，进全县前100名学生中，我校各项占5名；前500名分别达到60人。中专部要进一步提高教学质量，力争在2024年高考中，本科进线有所突破，升学质量有大幅度提升。</w:t>
      </w:r>
    </w:p>
    <w:p>
      <w:pPr>
        <w:ind w:left="0" w:right="0" w:firstLine="560"/>
        <w:spacing w:before="450" w:after="450" w:line="312" w:lineRule="auto"/>
      </w:pPr>
      <w:r>
        <w:rPr>
          <w:rFonts w:ascii="宋体" w:hAnsi="宋体" w:eastAsia="宋体" w:cs="宋体"/>
          <w:color w:val="000"/>
          <w:sz w:val="28"/>
          <w:szCs w:val="28"/>
        </w:rPr>
        <w:t xml:space="preserve">2、继续深入开展素质教育，丰富师生校园文化生活 本学年，我校将继续大力实施素质教育，挖掘学生潜能，发挥学生特长，丰富校园文化生活，逐步形成一个活泼、向上、文明的良好校风。学校将举行第19届秋季田径运动会，继续办好《新职高》，教务科要组织举行教师基本功大赛、校工会要组织球类比赛等各活动；各年级要成立体音美兴趣小组，开辟第二课堂，举行学生书画、英语演讲比赛，小论文、小发明比赛和优秀作业、课堂笔记展评活动；中专部要组织学生举行计算机、财会技能技巧竞赛；团委和学生科要继续办好“校园之声”，组建第七届国旗班，举行文明班集体、文明寝室评比活动，举办元旦歌咏比赛。</w:t>
      </w:r>
    </w:p>
    <w:p>
      <w:pPr>
        <w:ind w:left="0" w:right="0" w:firstLine="560"/>
        <w:spacing w:before="450" w:after="450" w:line="312" w:lineRule="auto"/>
      </w:pPr>
      <w:r>
        <w:rPr>
          <w:rFonts w:ascii="宋体" w:hAnsi="宋体" w:eastAsia="宋体" w:cs="宋体"/>
          <w:color w:val="000"/>
          <w:sz w:val="28"/>
          <w:szCs w:val="28"/>
        </w:rPr>
        <w:t xml:space="preserve">3、进步加强实训基地建设，继续做大做强劳动力转移培 8</w:t>
      </w:r>
    </w:p>
    <w:p>
      <w:pPr>
        <w:ind w:left="0" w:right="0" w:firstLine="560"/>
        <w:spacing w:before="450" w:after="450" w:line="312" w:lineRule="auto"/>
      </w:pPr>
      <w:r>
        <w:rPr>
          <w:rFonts w:ascii="宋体" w:hAnsi="宋体" w:eastAsia="宋体" w:cs="宋体"/>
          <w:color w:val="000"/>
          <w:sz w:val="28"/>
          <w:szCs w:val="28"/>
        </w:rPr>
        <w:t xml:space="preserve">训工作。</w:t>
      </w:r>
    </w:p>
    <w:p>
      <w:pPr>
        <w:ind w:left="0" w:right="0" w:firstLine="560"/>
        <w:spacing w:before="450" w:after="450" w:line="312" w:lineRule="auto"/>
      </w:pPr>
      <w:r>
        <w:rPr>
          <w:rFonts w:ascii="宋体" w:hAnsi="宋体" w:eastAsia="宋体" w:cs="宋体"/>
          <w:color w:val="000"/>
          <w:sz w:val="28"/>
          <w:szCs w:val="28"/>
        </w:rPr>
        <w:t xml:space="preserve">本学年，我校将继续深化由单一的升学教育向实实在在地为社会培养有劳动技能的技术型人才的转变，切实加强实训基地的建设。同时，我们将加大宣传，面向县内、县外招学员，扩大劳动力转移培训规模，年培训达到1000人；不断提高培训质量，进一步拓宽就业渠道，不断开拓国外劳务市场，转移更多的学员到全国各地或国外就业，力争向外输出1000人以上，就业率达100%以上。</w:t>
      </w:r>
    </w:p>
    <w:p>
      <w:pPr>
        <w:ind w:left="0" w:right="0" w:firstLine="560"/>
        <w:spacing w:before="450" w:after="450" w:line="312" w:lineRule="auto"/>
      </w:pPr>
      <w:r>
        <w:rPr>
          <w:rFonts w:ascii="宋体" w:hAnsi="宋体" w:eastAsia="宋体" w:cs="宋体"/>
          <w:color w:val="000"/>
          <w:sz w:val="28"/>
          <w:szCs w:val="28"/>
        </w:rPr>
        <w:t xml:space="preserve">4、进一步加大投资，全面完善校园建设</w:t>
      </w:r>
    </w:p>
    <w:p>
      <w:pPr>
        <w:ind w:left="0" w:right="0" w:firstLine="560"/>
        <w:spacing w:before="450" w:after="450" w:line="312" w:lineRule="auto"/>
      </w:pPr>
      <w:r>
        <w:rPr>
          <w:rFonts w:ascii="宋体" w:hAnsi="宋体" w:eastAsia="宋体" w:cs="宋体"/>
          <w:color w:val="000"/>
          <w:sz w:val="28"/>
          <w:szCs w:val="28"/>
        </w:rPr>
        <w:t xml:space="preserve">本学年，我们还将建成实训大楼和3幢教职工住宿楼。完善学校各种配套设施建设及维修保养工作，使我们的校园变得布局更合理，设施更完善，环境更优美，人气更兴旺，真正成为广大师生学习、工作、生活的理想场所。</w:t>
      </w:r>
    </w:p>
    <w:p>
      <w:pPr>
        <w:ind w:left="0" w:right="0" w:firstLine="560"/>
        <w:spacing w:before="450" w:after="450" w:line="312" w:lineRule="auto"/>
      </w:pPr>
      <w:r>
        <w:rPr>
          <w:rFonts w:ascii="宋体" w:hAnsi="宋体" w:eastAsia="宋体" w:cs="宋体"/>
          <w:color w:val="000"/>
          <w:sz w:val="28"/>
          <w:szCs w:val="28"/>
        </w:rPr>
        <w:t xml:space="preserve">老师们，同学们，我们正处在一个充满机遇和挑战的时代，岁月流转，时不我待。在新的一年里，我殷切希望全校师生抓住机遇，进一步解放思想、振奋精神、团结协作、开拓创新、砺志进取，努力工作和学习，立足新起点，绘制新蓝图，迎接新挑战，创造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2024-11-22T08:58:34+08:00</dcterms:created>
  <dcterms:modified xsi:type="dcterms:W3CDTF">2024-11-22T08:58:34+08:00</dcterms:modified>
</cp:coreProperties>
</file>

<file path=docProps/custom.xml><?xml version="1.0" encoding="utf-8"?>
<Properties xmlns="http://schemas.openxmlformats.org/officeDocument/2006/custom-properties" xmlns:vt="http://schemas.openxmlformats.org/officeDocument/2006/docPropsVTypes"/>
</file>