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以研促教,推动高职高专学前教育专业教师专业化发展（五篇材料）</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以研促教,推动高职高专学前教育专业教师专业化发展以研促教,推动高职高专学前教育专业教师专业化发展教师专业化是教师个体不断发展的历程，是教师不断接受新知识、增长专业能力的过程。随着社会对幼教师资学历水平、专业化程度的要求越来越高，从...</w:t>
      </w:r>
    </w:p>
    <w:p>
      <w:pPr>
        <w:ind w:left="0" w:right="0" w:firstLine="560"/>
        <w:spacing w:before="450" w:after="450" w:line="312" w:lineRule="auto"/>
      </w:pPr>
      <w:r>
        <w:rPr>
          <w:rFonts w:ascii="黑体" w:hAnsi="黑体" w:eastAsia="黑体" w:cs="黑体"/>
          <w:color w:val="000000"/>
          <w:sz w:val="36"/>
          <w:szCs w:val="36"/>
          <w:b w:val="1"/>
          <w:bCs w:val="1"/>
        </w:rPr>
        <w:t xml:space="preserve">第一篇：以研促教,推动高职高专学前教育专业教师专业化发展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以研促教,推动高职高专学前教育专业教师专业化发展</w:t>
      </w:r>
    </w:p>
    <w:p>
      <w:pPr>
        <w:ind w:left="0" w:right="0" w:firstLine="560"/>
        <w:spacing w:before="450" w:after="450" w:line="312" w:lineRule="auto"/>
      </w:pPr>
      <w:r>
        <w:rPr>
          <w:rFonts w:ascii="宋体" w:hAnsi="宋体" w:eastAsia="宋体" w:cs="宋体"/>
          <w:color w:val="000"/>
          <w:sz w:val="28"/>
          <w:szCs w:val="28"/>
        </w:rPr>
        <w:t xml:space="preserve">教师专业化是教师个体不断发展的历程，是教师不断接受新知识、增长专业能力的过程。随着社会对幼教师资学历水平、专业化程度的要求越来越高，从源头提高学前教育师资培养质量成为重中之重。以四川幼儿师范专科学校为例，以研促教，通过构建数字化信息化资源系统、打造研究中心、建立科研奖励制度、积极推进“校本培训”、倡导教学反思、深入幼教一线开展实践研究等措施，切实提升了教师的教学科研能力及教学水平，推动了教师的专业化发展。</w:t>
      </w:r>
    </w:p>
    <w:p>
      <w:pPr>
        <w:ind w:left="0" w:right="0" w:firstLine="560"/>
        <w:spacing w:before="450" w:after="450" w:line="312" w:lineRule="auto"/>
      </w:pPr>
      <w:r>
        <w:rPr>
          <w:rFonts w:ascii="宋体" w:hAnsi="宋体" w:eastAsia="宋体" w:cs="宋体"/>
          <w:color w:val="000"/>
          <w:sz w:val="28"/>
          <w:szCs w:val="28"/>
        </w:rPr>
        <w:t xml:space="preserve">以研促教 高职高专 学前教育专业 专业化发展</w:t>
      </w:r>
    </w:p>
    <w:p>
      <w:pPr>
        <w:ind w:left="0" w:right="0" w:firstLine="560"/>
        <w:spacing w:before="450" w:after="450" w:line="312" w:lineRule="auto"/>
      </w:pPr>
      <w:r>
        <w:rPr>
          <w:rFonts w:ascii="宋体" w:hAnsi="宋体" w:eastAsia="宋体" w:cs="宋体"/>
          <w:color w:val="000"/>
          <w:sz w:val="28"/>
          <w:szCs w:val="28"/>
        </w:rPr>
        <w:t xml:space="preserve">教师专业化是教师教育的主流话语，也是教育改革的热点问题之一。教师专业化是“教师个体不断发展的历程，是教师不断接受新知识，增长专业能力的过程”，即由一个专业新手发展成为专家型教师或教育家型教师的过程。随着社会对幼教师资学历水平、专业化程度的要求越来越高，以及国内高职高专学前教育专业的扩展和壮大，教师教育阶段的师资培养是否能从源头抓起，以及如何实现多层次、多形式、多元开放、立体交叉的学前教育师资培养目标，体现学前教育的专业特色和专业品位，成为现今人们较关注的问题，也必将成为高师学前教育专业改革发展的趋势，而这一问题让我们最终追溯思考的是学前教育专业教师的专业化发展问题。</w:t>
      </w:r>
    </w:p>
    <w:p>
      <w:pPr>
        <w:ind w:left="0" w:right="0" w:firstLine="560"/>
        <w:spacing w:before="450" w:after="450" w:line="312" w:lineRule="auto"/>
      </w:pPr>
      <w:r>
        <w:rPr>
          <w:rFonts w:ascii="宋体" w:hAnsi="宋体" w:eastAsia="宋体" w:cs="宋体"/>
          <w:color w:val="000"/>
          <w:sz w:val="28"/>
          <w:szCs w:val="28"/>
        </w:rPr>
        <w:t xml:space="preserve">一、高职高专学前教育专业教师专业化发展的特殊性要求</w:t>
      </w:r>
    </w:p>
    <w:p>
      <w:pPr>
        <w:ind w:left="0" w:right="0" w:firstLine="560"/>
        <w:spacing w:before="450" w:after="450" w:line="312" w:lineRule="auto"/>
      </w:pPr>
      <w:r>
        <w:rPr>
          <w:rFonts w:ascii="宋体" w:hAnsi="宋体" w:eastAsia="宋体" w:cs="宋体"/>
          <w:color w:val="000"/>
          <w:sz w:val="28"/>
          <w:szCs w:val="28"/>
        </w:rPr>
        <w:t xml:space="preserve">以四川幼儿师范高等专科学校为例（以下简称四川幼专），学校升格初期，对该校从事学前教育专业的教师所做的一项问卷调查显示出，学前教育专业教师在专业化发展中一般性要求方面整体水平较好：如在专业教师的学历达标也就是教师职业准入方面普遍较好，新教师来自国内各大师范高校，具有较高水平的专业知识和专业技能，注重本学科专业知识和技能的继续学习，也具有合格的教师教育技能和良好的职业道德规范等。但作为学前教育专业教师的特殊性要求还存在一定的距离。如：除部分教师在学前教育领域有多年的教学和实践经验，更多的教师是近年来随着学前教育专业扩展而新加入该专业的新鲜血液，普遍缺乏对学前教育领域教学和实践经验的了解，而学前专业教师队伍庞大、涉及学科种类复杂、教师自身专业领域差异大、教学任务相对繁重，许多教师长期工作在教育教学第一线，缺乏重新接受系统学习提高和深入幼教实践的机会，尤其是面对不断涌现的新的幼儿教育理念、幼儿教育研究成果、国内外幼儿教育现状以及幼儿早期教育的市场化、现代教育教学技术等感到无所适从，无法深入学习体会。归结起来其核心问题是对学前教育的专业理论、教育规律及当前学前教育社会现状的认知不组、研究不深等造成，而这恰好是学前教育专业教师专业化发展中应有的特殊化要求。</w:t>
      </w:r>
    </w:p>
    <w:p>
      <w:pPr>
        <w:ind w:left="0" w:right="0" w:firstLine="560"/>
        <w:spacing w:before="450" w:after="450" w:line="312" w:lineRule="auto"/>
      </w:pPr>
      <w:r>
        <w:rPr>
          <w:rFonts w:ascii="宋体" w:hAnsi="宋体" w:eastAsia="宋体" w:cs="宋体"/>
          <w:color w:val="000"/>
          <w:sz w:val="28"/>
          <w:szCs w:val="28"/>
        </w:rPr>
        <w:t xml:space="preserve">二、“过渡期”教学与科研的重心转移</w:t>
      </w:r>
    </w:p>
    <w:p>
      <w:pPr>
        <w:ind w:left="0" w:right="0" w:firstLine="560"/>
        <w:spacing w:before="450" w:after="450" w:line="312" w:lineRule="auto"/>
      </w:pPr>
      <w:r>
        <w:rPr>
          <w:rFonts w:ascii="宋体" w:hAnsi="宋体" w:eastAsia="宋体" w:cs="宋体"/>
          <w:color w:val="000"/>
          <w:sz w:val="28"/>
          <w:szCs w:val="28"/>
        </w:rPr>
        <w:t xml:space="preserve">“教而不研则浅，研而不教则空”，高校教师既要从事教学，又要进行科研，并且将二者有机结合，才能提高教学质量和科研水平。虽然在实践中一个人身上很难达到教学和科研并重的完美境界，但不管作为目的还是作为手段，两者都是“共生互补”的关系。作为“三级师范”向“二级师范”转型过程中升格的高专来说，虽然有多年幼儿师范和大专教育实践的办学基础和优良传统，但毕竟存在“转型”期的繁重任务。总体来说，过去教师教育科研意识不够、教育科研能力也有待提高，更重视教学任务的完成，重视上课、备课、批改作业、课外辅导等教学常规工作，没有更多时间和精力深入幼教一线搞教育科研，对于那些旨在提高教师专业化水平的教师再教育与培训重视不够。这在一定程度上影响和制约着学前教育专业教师专业化特殊性发展。为了顺应学前教育改革发展的趋势，大力推进学校学前教育的专业学科建设和教师的专业化发展，近几年来学校采取了一系列的举措以实现教师工作发展的中心从教学渐渐向科研转移，形成“以研促教”的浓厚氛围和研究局面，培养科研意识，提高教育质量。三、四川幼专的积极探索与实践</w:t>
      </w:r>
    </w:p>
    <w:p>
      <w:pPr>
        <w:ind w:left="0" w:right="0" w:firstLine="560"/>
        <w:spacing w:before="450" w:after="450" w:line="312" w:lineRule="auto"/>
      </w:pPr>
      <w:r>
        <w:rPr>
          <w:rFonts w:ascii="宋体" w:hAnsi="宋体" w:eastAsia="宋体" w:cs="宋体"/>
          <w:color w:val="000"/>
          <w:sz w:val="28"/>
          <w:szCs w:val="28"/>
        </w:rPr>
        <w:t xml:space="preserve">1.以发展科研为契机，构建数字化、信息化资源系统，为教师的专业化发展提供了资源保障</w:t>
      </w:r>
    </w:p>
    <w:p>
      <w:pPr>
        <w:ind w:left="0" w:right="0" w:firstLine="560"/>
        <w:spacing w:before="450" w:after="450" w:line="312" w:lineRule="auto"/>
      </w:pPr>
      <w:r>
        <w:rPr>
          <w:rFonts w:ascii="宋体" w:hAnsi="宋体" w:eastAsia="宋体" w:cs="宋体"/>
          <w:color w:val="000"/>
          <w:sz w:val="28"/>
          <w:szCs w:val="28"/>
        </w:rPr>
        <w:t xml:space="preserve">学前教育专业的发展和办学质量将直接影响学校的生存与发展。学校在经费紧张的前提下，优先考虑教育科研的投入，除直接将经费投入科研项目的申报、科研课题的奖励、教师培训等常规项目，更加强了计算机的配备、多媒体投影教室建设、软件建设、数字图书馆建设等，学校配备了办公平台、信息发布平台、教育教学资源库及资源管理平台，积极构建数字化、信息化资源系统，校园内免费向教师开放中国知网、维普期刊网，加强校园网站建设，各系部都建有学前教育学科教研专栏，通过网站专栏宣传学前教育相关信息和理论、课程改革，学科教研活动，展示共享教学方法、教学论文、案例、课件、优质课等教研成果，利用网络视频系统，有计划地组织开展示范观摩课、研讨培训等教研活动。通过这些活动努力改进教学方法，优化教学内容，提升教育艺术，既培养了教师的信息素养和应用能力，更开阔了学前教育专业的视野，推动了教师的专业化发展。</w:t>
      </w:r>
    </w:p>
    <w:p>
      <w:pPr>
        <w:ind w:left="0" w:right="0" w:firstLine="560"/>
        <w:spacing w:before="450" w:after="450" w:line="312" w:lineRule="auto"/>
      </w:pPr>
      <w:r>
        <w:rPr>
          <w:rFonts w:ascii="宋体" w:hAnsi="宋体" w:eastAsia="宋体" w:cs="宋体"/>
          <w:color w:val="000"/>
          <w:sz w:val="28"/>
          <w:szCs w:val="28"/>
        </w:rPr>
        <w:t xml:space="preserve">2.以打造研究中心为平台，鼓励学前教育专业教师积极投身幼儿教育研究</w:t>
      </w:r>
    </w:p>
    <w:p>
      <w:pPr>
        <w:ind w:left="0" w:right="0" w:firstLine="560"/>
        <w:spacing w:before="450" w:after="450" w:line="312" w:lineRule="auto"/>
      </w:pPr>
      <w:r>
        <w:rPr>
          <w:rFonts w:ascii="宋体" w:hAnsi="宋体" w:eastAsia="宋体" w:cs="宋体"/>
          <w:color w:val="000"/>
          <w:sz w:val="28"/>
          <w:szCs w:val="28"/>
        </w:rPr>
        <w:t xml:space="preserve">学校相继成立了四川省幼儿发展与教育研究中心、白马藏族文化研究中心等，在省幼儿发展与研究中心下设置学前教育、儿童心理与发展、幼儿园管理、早期教育研究等若干研究室，挂靠各部系，集中优质资源，群策群力，收集和整理文献信息、购买资料、举行小型学术活动、外出调研和工作交流、课题预研、指导学生科研兴趣小组，营造科研氛围，协助教师个体的课题申报、立项、实施、结题等工作，形成学校内多层次、多领域的科研局面，引导教师密切关注脑科学、神经生理学、发展心理学、婴幼儿发展、早期教育以及幼儿园管理等学科发展动态，鼓励教师结合学前教育热点问题做蒙氏教学、幼儿园游戏、幼儿早期阅读的潜能、奥尔夫音乐等在幼儿园应用的研究，重视探索与建设具有自身地域特色的学前教育理论与实践模式，并尽可能与国内普遍特点和国际惯例接轨，从而让学前教育专业教师的专业化发展建立在广阔的学术背景之上。</w:t>
      </w:r>
    </w:p>
    <w:p>
      <w:pPr>
        <w:ind w:left="0" w:right="0" w:firstLine="560"/>
        <w:spacing w:before="450" w:after="450" w:line="312" w:lineRule="auto"/>
      </w:pPr>
      <w:r>
        <w:rPr>
          <w:rFonts w:ascii="宋体" w:hAnsi="宋体" w:eastAsia="宋体" w:cs="宋体"/>
          <w:color w:val="000"/>
          <w:sz w:val="28"/>
          <w:szCs w:val="28"/>
        </w:rPr>
        <w:t xml:space="preserve">3.建立精细的科研奖励制度，促使教师加强学前教育理论学习，在研究中学会研究</w:t>
      </w:r>
    </w:p>
    <w:p>
      <w:pPr>
        <w:ind w:left="0" w:right="0" w:firstLine="560"/>
        <w:spacing w:before="450" w:after="450" w:line="312" w:lineRule="auto"/>
      </w:pPr>
      <w:r>
        <w:rPr>
          <w:rFonts w:ascii="宋体" w:hAnsi="宋体" w:eastAsia="宋体" w:cs="宋体"/>
          <w:color w:val="000"/>
          <w:sz w:val="28"/>
          <w:szCs w:val="28"/>
        </w:rPr>
        <w:t xml:space="preserve">学校相继出台了《学校科研项目管理办法》与《学校科研项目奖励细则》，一方面通过研究中心组织教师申报国家级省级重点课题，一方面通过校内学术委员会组织校级课题申报的资格审查与评审，学校每年向各级专业技术职务教师下达不同的要求，具有高级专业技术职务教师必须参研1～2项省级或国家级课题申报，中级专业技术职务的教师必须主持并参与市或校级课题的申报和研究，鼓励新教师申报青年课题，纳入工作岗位职责，也纳入年终教师工作的评估，在今年在研省级以上课题中与幼儿教育研究有关的占三分之二，而在学校立项的27个校级课题中，95%以上都是各专业教师结合把自身专业与幼儿教育结合而成的课题项目，以制度形式出台的科研奖励细则，详细规定个各级各类研究课题和论文发表的奖励措施，与教师的职称晋升和经济效益直接挂钩，既成为教师的自觉行为，又是教师自身专业化发展的必然途径。</w:t>
      </w:r>
    </w:p>
    <w:p>
      <w:pPr>
        <w:ind w:left="0" w:right="0" w:firstLine="560"/>
        <w:spacing w:before="450" w:after="450" w:line="312" w:lineRule="auto"/>
      </w:pPr>
      <w:r>
        <w:rPr>
          <w:rFonts w:ascii="宋体" w:hAnsi="宋体" w:eastAsia="宋体" w:cs="宋体"/>
          <w:color w:val="000"/>
          <w:sz w:val="28"/>
          <w:szCs w:val="28"/>
        </w:rPr>
        <w:t xml:space="preserve">4.开展主题型的的教育研讨活动，大力倡导教师的教学反思</w:t>
      </w:r>
    </w:p>
    <w:p>
      <w:pPr>
        <w:ind w:left="0" w:right="0" w:firstLine="560"/>
        <w:spacing w:before="450" w:after="450" w:line="312" w:lineRule="auto"/>
      </w:pPr>
      <w:r>
        <w:rPr>
          <w:rFonts w:ascii="宋体" w:hAnsi="宋体" w:eastAsia="宋体" w:cs="宋体"/>
          <w:color w:val="000"/>
          <w:sz w:val="28"/>
          <w:szCs w:val="28"/>
        </w:rPr>
        <w:t xml:space="preserve">教学反思，是教师对教育教学实践的再认识、再思考，它包括不断认识思考“教师在对教育工作本质理解基础上形成的关于教育的观念和理性信念”，也包括实践操作层面的反思，它是教师专业成长的最可靠的途径，是所有专家型教师必备的品质。学校定期以学科教研室为单位，以主题研究为中心，采用札记、案例分析、档案评鉴、行动研究等方式，灵活确定主题，不断探讨与解决教学目的、教学工具和自身方法等问题，不断提升教学实践的合理性。通过反思，提高了课堂教学质量，促进教学改革，建立了一个以技能培养为核心的课程标准体系，精心打造了“儿童文学”、“学前儿童发展心理学”、“学前卫生学”等学前教育专业的精品课程。教师渐渐向学前教育专业的研究型、专家型教师的目标靠近。</w:t>
      </w:r>
    </w:p>
    <w:p>
      <w:pPr>
        <w:ind w:left="0" w:right="0" w:firstLine="560"/>
        <w:spacing w:before="450" w:after="450" w:line="312" w:lineRule="auto"/>
      </w:pPr>
      <w:r>
        <w:rPr>
          <w:rFonts w:ascii="宋体" w:hAnsi="宋体" w:eastAsia="宋体" w:cs="宋体"/>
          <w:color w:val="000"/>
          <w:sz w:val="28"/>
          <w:szCs w:val="28"/>
        </w:rPr>
        <w:t xml:space="preserve">5.建立完善的教师培训机制，积极推进“校本培训”</w:t>
      </w:r>
    </w:p>
    <w:p>
      <w:pPr>
        <w:ind w:left="0" w:right="0" w:firstLine="560"/>
        <w:spacing w:before="450" w:after="450" w:line="312" w:lineRule="auto"/>
      </w:pPr>
      <w:r>
        <w:rPr>
          <w:rFonts w:ascii="宋体" w:hAnsi="宋体" w:eastAsia="宋体" w:cs="宋体"/>
          <w:color w:val="000"/>
          <w:sz w:val="28"/>
          <w:szCs w:val="28"/>
        </w:rPr>
        <w:t xml:space="preserve">学校建立了完善的教师培训机制，除常规的新入校教职工培训，学历培训、课程培训、出国进修培训等，近两年“校本培训”中的重要内容是以教务处和科研处牵头，由各部门和系组织的学前教育专业学科理论与实践培训，以提高教师学前教育专业教育研究和教学能力为主要目标，把专业知识培训与幼儿教育教学、科研活动紧密结合起来的一种继续教育形式。主要包括：教师师德、教师职业情感、现代教育理论、新纲要解读等。培训方式多样化，包括专家讲座、经验交流、以老带新、幼儿园现场情境观摩、外出访问考察、与兄弟校联谊等，这些培训实现了理论与实践的直接结合，最大限度地利用学校周边幼教机构的教育资源，既是一种比较经济的培训方式，也成为教师专业化成长的重要途径。</w:t>
      </w:r>
    </w:p>
    <w:p>
      <w:pPr>
        <w:ind w:left="0" w:right="0" w:firstLine="560"/>
        <w:spacing w:before="450" w:after="450" w:line="312" w:lineRule="auto"/>
      </w:pPr>
      <w:r>
        <w:rPr>
          <w:rFonts w:ascii="宋体" w:hAnsi="宋体" w:eastAsia="宋体" w:cs="宋体"/>
          <w:color w:val="000"/>
          <w:sz w:val="28"/>
          <w:szCs w:val="28"/>
        </w:rPr>
        <w:t xml:space="preserve">6.充分发挥学前教育校内外实践教学基地的作用，深入幼儿教育一线开展实践研究</w:t>
      </w:r>
    </w:p>
    <w:p>
      <w:pPr>
        <w:ind w:left="0" w:right="0" w:firstLine="560"/>
        <w:spacing w:before="450" w:after="450" w:line="312" w:lineRule="auto"/>
      </w:pPr>
      <w:r>
        <w:rPr>
          <w:rFonts w:ascii="宋体" w:hAnsi="宋体" w:eastAsia="宋体" w:cs="宋体"/>
          <w:color w:val="000"/>
          <w:sz w:val="28"/>
          <w:szCs w:val="28"/>
        </w:rPr>
        <w:t xml:space="preserve">为了弥补学前专业教师对社会需求和幼教实践的了解不足，促进他们深入幼儿园、服务幼儿教育，提高他们在教育科研及人才培养中解决实际问题的能力。学校要求从事该专业各学科教师必须深入所有校内外教学基地开展教学指导和实践研究工作，校内基地包括规划中的附属幼儿园，已经建成的学前教育研究室、心理实验室等，校外基地包括所在地区和周边市区40多所幼儿园和幼教机构，还有两年来和各地市州建立的继续教育基地。教师通过承担学前专业学生的常规见实习、综合训练、实践锻炼、科研训练、毕业实习、毕业论文（设计）和校外继续教育基地等的外出授课、实践指导等工作，大大增强了和幼儿园、早期教育机构、学前教育管理部门、儿童发展与教育咨询机构等的了解和交流，达成多项教学研究长期合作协议，实现了资源共享、互惠互利、共同提高，对学前教育专业教师的专业化成长起到了很好的促进作用。</w:t>
      </w:r>
    </w:p>
    <w:p>
      <w:pPr>
        <w:ind w:left="0" w:right="0" w:firstLine="560"/>
        <w:spacing w:before="450" w:after="450" w:line="312" w:lineRule="auto"/>
      </w:pPr>
      <w:r>
        <w:rPr>
          <w:rFonts w:ascii="宋体" w:hAnsi="宋体" w:eastAsia="宋体" w:cs="宋体"/>
          <w:color w:val="000"/>
          <w:sz w:val="28"/>
          <w:szCs w:val="28"/>
        </w:rPr>
        <w:t xml:space="preserve">我们相信，在我国学前教育事业改革发展的良好机遇下，四川幼专在学前教育专业教师专业化发展方面所作出的探索是积极而有价值的，也期望能为高职高专教师师资培养工作尽一点绵薄之力。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师范教育司.教师专业化的理论与实践[M].北京：人民教育出版社，2024.[2]顾明远等.国际教育新理念[M].海口：海南出版社，2024.[3]叶澜等.教师角色与教师发展探新[M].北京：教育科学出版社，2024.[4]柳海民等.试论教师专业化及其专业化培养[J].东北师大学报（哲社版），2024，（5）.[5]荀渊.从政策转变看教师专业化的发展[J].教师教育研究，2024，（2）.四川幼儿师范高等专科学校科研基金资助成果课题编号：SCYZYB201004。</w:t>
      </w:r>
    </w:p>
    <w:p>
      <w:pPr>
        <w:ind w:left="0" w:right="0" w:firstLine="560"/>
        <w:spacing w:before="450" w:after="450" w:line="312" w:lineRule="auto"/>
      </w:pPr>
      <w:r>
        <w:rPr>
          <w:rFonts w:ascii="黑体" w:hAnsi="黑体" w:eastAsia="黑体" w:cs="黑体"/>
          <w:color w:val="000000"/>
          <w:sz w:val="36"/>
          <w:szCs w:val="36"/>
          <w:b w:val="1"/>
          <w:bCs w:val="1"/>
        </w:rPr>
        <w:t xml:space="preserve">第二篇：以研促教推动发展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以研促教推动发展2024-12-09 20:18:29第1文秘网第1公文网以研促教推动发展以研促教推动发展(2)以研促教推动发展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2024年，该校相继获得县教育系统“综合目标考核优胜单位”、县“最佳文明单位”、“人民满意学校”等殊荣,学校跻身于全国首批50个示范性县级教师培训机构和省级重点中等</w:t>
      </w:r>
    </w:p>
    <w:p>
      <w:pPr>
        <w:ind w:left="0" w:right="0" w:firstLine="560"/>
        <w:spacing w:before="450" w:after="450" w:line="312" w:lineRule="auto"/>
      </w:pPr>
      <w:r>
        <w:rPr>
          <w:rFonts w:ascii="宋体" w:hAnsi="宋体" w:eastAsia="宋体" w:cs="宋体"/>
          <w:color w:val="000"/>
          <w:sz w:val="28"/>
          <w:szCs w:val="28"/>
        </w:rPr>
        <w:t xml:space="preserve">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w:t>
      </w:r>
    </w:p>
    <w:p>
      <w:pPr>
        <w:ind w:left="0" w:right="0" w:firstLine="560"/>
        <w:spacing w:before="450" w:after="450" w:line="312" w:lineRule="auto"/>
      </w:pPr>
      <w:r>
        <w:rPr>
          <w:rFonts w:ascii="宋体" w:hAnsi="宋体" w:eastAsia="宋体" w:cs="宋体"/>
          <w:color w:val="000"/>
          <w:sz w:val="28"/>
          <w:szCs w:val="28"/>
        </w:rPr>
        <w:t xml:space="preserve">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w:t>
      </w:r>
    </w:p>
    <w:p>
      <w:pPr>
        <w:ind w:left="0" w:right="0" w:firstLine="560"/>
        <w:spacing w:before="450" w:after="450" w:line="312" w:lineRule="auto"/>
      </w:pPr>
      <w:r>
        <w:rPr>
          <w:rFonts w:ascii="宋体" w:hAnsi="宋体" w:eastAsia="宋体" w:cs="宋体"/>
          <w:color w:val="000"/>
          <w:sz w:val="28"/>
          <w:szCs w:val="28"/>
        </w:rPr>
        <w:t xml:space="preserve">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w:t>
      </w:r>
    </w:p>
    <w:p>
      <w:pPr>
        <w:ind w:left="0" w:right="0" w:firstLine="560"/>
        <w:spacing w:before="450" w:after="450" w:line="312" w:lineRule="auto"/>
      </w:pPr>
      <w:r>
        <w:rPr>
          <w:rFonts w:ascii="宋体" w:hAnsi="宋体" w:eastAsia="宋体" w:cs="宋体"/>
          <w:color w:val="000"/>
          <w:sz w:val="28"/>
          <w:szCs w:val="28"/>
        </w:rPr>
        <w:t xml:space="preserve">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w:t>
      </w:r>
    </w:p>
    <w:p>
      <w:pPr>
        <w:ind w:left="0" w:right="0" w:firstLine="560"/>
        <w:spacing w:before="450" w:after="450" w:line="312" w:lineRule="auto"/>
      </w:pPr>
      <w:r>
        <w:rPr>
          <w:rFonts w:ascii="宋体" w:hAnsi="宋体" w:eastAsia="宋体" w:cs="宋体"/>
          <w:color w:val="000"/>
          <w:sz w:val="28"/>
          <w:szCs w:val="28"/>
        </w:rPr>
        <w:t xml:space="preserve">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第三篇：以研促教推动发展</w:t>
      </w:r>
    </w:p>
    <w:p>
      <w:pPr>
        <w:ind w:left="0" w:right="0" w:firstLine="560"/>
        <w:spacing w:before="450" w:after="450" w:line="312" w:lineRule="auto"/>
      </w:pPr>
      <w:r>
        <w:rPr>
          <w:rFonts w:ascii="宋体" w:hAnsi="宋体" w:eastAsia="宋体" w:cs="宋体"/>
          <w:color w:val="000"/>
          <w:sz w:val="28"/>
          <w:szCs w:val="28"/>
        </w:rPr>
        <w:t xml:space="preserve">以研促教推动发展</w:t>
      </w:r>
    </w:p>
    <w:p>
      <w:pPr>
        <w:ind w:left="0" w:right="0" w:firstLine="560"/>
        <w:spacing w:before="450" w:after="450" w:line="312" w:lineRule="auto"/>
      </w:pPr>
      <w:r>
        <w:rPr>
          <w:rFonts w:ascii="宋体" w:hAnsi="宋体" w:eastAsia="宋体" w:cs="宋体"/>
          <w:color w:val="000"/>
          <w:sz w:val="28"/>
          <w:szCs w:val="28"/>
        </w:rPr>
        <w:t xml:space="preserve">座落在县城东北角上的**县****学校，是集教师教育、电大函授教育、职业技术教育为一体的综合性学校，一年来，崇尚卓越，追求一流，针对教学实践中出现的问题，以新课程改革为导向，利用“专业引领、同伴交流、自我反思”的方式，边研究、边实验、边提高，提升教师的整体素质，促进学生的全面发展,提升了办学水平</w:t>
      </w:r>
    </w:p>
    <w:p>
      <w:pPr>
        <w:ind w:left="0" w:right="0" w:firstLine="560"/>
        <w:spacing w:before="450" w:after="450" w:line="312" w:lineRule="auto"/>
      </w:pPr>
      <w:r>
        <w:rPr>
          <w:rFonts w:ascii="宋体" w:hAnsi="宋体" w:eastAsia="宋体" w:cs="宋体"/>
          <w:color w:val="000"/>
          <w:sz w:val="28"/>
          <w:szCs w:val="28"/>
        </w:rPr>
        <w:t xml:space="preserve">。2024年，该校相继获得县教育系统“综合目标考核优胜单位”、县“最佳文明单位”、“人民满意学校”等殊荣,学校跻身于全国首批50个示范性县级教师培训机构和省级重点中等职业学校行列，成为全省唯一的县级电大“全国高等教育公共课统一考点”，提前两年实现了“二次创业”规划目标。</w:t>
      </w:r>
    </w:p>
    <w:p>
      <w:pPr>
        <w:ind w:left="0" w:right="0" w:firstLine="560"/>
        <w:spacing w:before="450" w:after="450" w:line="312" w:lineRule="auto"/>
      </w:pPr>
      <w:r>
        <w:rPr>
          <w:rFonts w:ascii="宋体" w:hAnsi="宋体" w:eastAsia="宋体" w:cs="宋体"/>
          <w:color w:val="000"/>
          <w:sz w:val="28"/>
          <w:szCs w:val="28"/>
        </w:rPr>
        <w:t xml:space="preserve">一、领导重视，形成共识</w:t>
      </w:r>
    </w:p>
    <w:p>
      <w:pPr>
        <w:ind w:left="0" w:right="0" w:firstLine="560"/>
        <w:spacing w:before="450" w:after="450" w:line="312" w:lineRule="auto"/>
      </w:pPr>
      <w:r>
        <w:rPr>
          <w:rFonts w:ascii="宋体" w:hAnsi="宋体" w:eastAsia="宋体" w:cs="宋体"/>
          <w:color w:val="000"/>
          <w:sz w:val="28"/>
          <w:szCs w:val="28"/>
        </w:rPr>
        <w:t xml:space="preserve">加强教科研领导是学校开展教科研工作的前提，形成全体教师的共识是开展教科研工作的基础。学校把更新观念,大胆探索，走“科研兴校、质量立校、科研强师”之路，纳入学校重要议事日程，制定了教科研成果奖励办法及奖励标准，明确了教师教科研工作在教师评价体中占有的分值比重；按期对教师教科研成果按获奖级别进行奖励，学校先后选派40余人次干部、教学骨干到北京、武汉、宜昌、等地考察学习和参加各级成果交流，让教师亲身感受教育科研给学校管理、教师教学、学生学习带来的变化，开阔教师视野；学校邀请专家来校做辅导报告，由外出学习的干部、教师讲授学习收获和感受。学校筹资六万余元添置了一批教科研用书和教学软件，给各办公室配备了高档次微机，为积极实践教育科研活动，改变教师的教育教学观念，查阅资料等提供方便，调动了广大师生自觉地投身教育科研的积极性；学校实施教科研“一把手工程”。校长***主动听评课、担任课题组长和撰写论文在他的带动下，所有校级干部积极参与市级立项课题研究，指导课题实验的探究、把关、定向；积极参与、组织教科研活动，坚持每周听、评一节课、每学期讲一节优质课、选读1—2本教育教学专著，有一万字以上的读书笔记、不少于一篇论文。2024年学校立项市级职教、继教课题各1个。编辑出版了学校《教科研论文集》和《师德启示录论文集》，全校教师结合工作实际撰写教科研论文，有36人65篇论文在《现代教育报》、《大众科技报》、《十堰教育》、《竹溪教育》、《今日竹溪》上发表或获奖；学生在《作文周刊》、《散文集》《高中生》上发表或获奖文章3篇。20名学生参加团中央、中国青基会、希望月刊举办的“希望杯”全国青少年书画、写作大赛获奖项26个。在全校形成了以教促研、以研导教的教学、教研和科研三位一体的教科研模式，保证了学校教育科研工作的顺利进行。</w:t>
      </w:r>
    </w:p>
    <w:p>
      <w:pPr>
        <w:ind w:left="0" w:right="0" w:firstLine="560"/>
        <w:spacing w:before="450" w:after="450" w:line="312" w:lineRule="auto"/>
      </w:pPr>
      <w:r>
        <w:rPr>
          <w:rFonts w:ascii="宋体" w:hAnsi="宋体" w:eastAsia="宋体" w:cs="宋体"/>
          <w:color w:val="000"/>
          <w:sz w:val="28"/>
          <w:szCs w:val="28"/>
        </w:rPr>
        <w:t xml:space="preserve">二、加强管理提高质量</w:t>
      </w:r>
    </w:p>
    <w:p>
      <w:pPr>
        <w:ind w:left="0" w:right="0" w:firstLine="560"/>
        <w:spacing w:before="450" w:after="450" w:line="312" w:lineRule="auto"/>
      </w:pPr>
      <w:r>
        <w:rPr>
          <w:rFonts w:ascii="宋体" w:hAnsi="宋体" w:eastAsia="宋体" w:cs="宋体"/>
          <w:color w:val="000"/>
          <w:sz w:val="28"/>
          <w:szCs w:val="28"/>
        </w:rPr>
        <w:t xml:space="preserve">一是加强常规管理。学校建立健全了《教学管理制度》、《常规教学奖惩制度》、《高三教学质量奖励办法》等规章制度，形成了一把手抓教学，分管校长研究教学，教务处下重手管理教学的局面。以教研组为单位，以教研组长为龙头，以教研活动为依托，展开本学科的校本教研。在开学之初，各教研组制定本学期的教研计划，并上报教导处，进行审核。各教研组组长负责组织本组的教研活动。包括本学科的听课安排、组内研讨、外出学习，同时负责对本组教师，尤其是年轻教师的指导。各学科教师针对本学科的情况，具体的提出本学科本学期的目标和措施，在教学实践中落实。如：语文，提高学生的作文水平；英语，强化基础；数学，解决后进生问题，面向全体学生；中专，面对学生实践，提高操作水平，探索如何向45分钟要效率等问题。一年来，学校将“教学反思”作为广大教师课题研究的主要形式，重点引导反思自己的科研行为与科研目标、理念的差距；反思自己的科研行为是否促进了学生生动活泼的发展。让老师们在不断的反思中，自己的业务水平得到了提高，个人的素质得到了加强，各教研组或课题组按计划组织活动，加强集体备课和对新教材的研究，“以老带新、以新促老、新老并进”，形成互帮互学，共同提高的局面。学校定期对上述工作进行了检查、反馈、总结，进行量化考核。</w:t>
      </w:r>
    </w:p>
    <w:p>
      <w:pPr>
        <w:ind w:left="0" w:right="0" w:firstLine="560"/>
        <w:spacing w:before="450" w:after="450" w:line="312" w:lineRule="auto"/>
      </w:pPr>
      <w:r>
        <w:rPr>
          <w:rFonts w:ascii="宋体" w:hAnsi="宋体" w:eastAsia="宋体" w:cs="宋体"/>
          <w:color w:val="000"/>
          <w:sz w:val="28"/>
          <w:szCs w:val="28"/>
        </w:rPr>
        <w:t xml:space="preserve">二是加强课堂教学管理，提高教学效益，逐步使教师着眼小问题，上好每节课，在教学方法、手段、知识结构等方面逐步适合教改要求，提高教学水平和能力。学校加大检查力读，除校领导每周一节随机听课外，教研组也定期组织评教评学。教研组发挥了集体备课的优势，研讨具有本校特色的优质课，使每学期每个教师的一节优质课上的越来越精彩。不少教师主动参加教育主管部门举办的竞赛，在全校形成了重视过程管理，严把教学基本环节，努力提高高考质量的风气。对教师教育培训授课教师做到了“三坚持”，即坚持集体备课制度、教案审查制度、学员评课制度。每期培训前，召开集体备课会，确定培训内容，统一培训要求；所有专兼职教师的教案或讲义必须提前一周交教案评审组审查，修改完善合格后方可授课；培训期间，在全体参训学员中进行问卷调查，对授课教师量化打分，并将其结果与考核和评优晋级挂钩。</w:t>
      </w:r>
    </w:p>
    <w:p>
      <w:pPr>
        <w:ind w:left="0" w:right="0" w:firstLine="560"/>
        <w:spacing w:before="450" w:after="450" w:line="312" w:lineRule="auto"/>
      </w:pPr>
      <w:r>
        <w:rPr>
          <w:rFonts w:ascii="宋体" w:hAnsi="宋体" w:eastAsia="宋体" w:cs="宋体"/>
          <w:color w:val="000"/>
          <w:sz w:val="28"/>
          <w:szCs w:val="28"/>
        </w:rPr>
        <w:t xml:space="preserve">三是加强教科研常规管理。学校在对教师进行“五个一”（每学期讲一节优质课、在一学期内，选读1—2本教育教学专著，有一万字以上的读书笔记、不少于一篇论文）的考核中发挥校内外名师、骨干教师的带头示范作用，倡导教师从专业刊物或互联网上学习和引进名家教改教研思想或经验，培育具有我校特色的经</w:t>
      </w:r>
    </w:p>
    <w:p>
      <w:pPr>
        <w:ind w:left="0" w:right="0" w:firstLine="560"/>
        <w:spacing w:before="450" w:after="450" w:line="312" w:lineRule="auto"/>
      </w:pPr>
      <w:r>
        <w:rPr>
          <w:rFonts w:ascii="宋体" w:hAnsi="宋体" w:eastAsia="宋体" w:cs="宋体"/>
          <w:color w:val="000"/>
          <w:sz w:val="28"/>
          <w:szCs w:val="28"/>
        </w:rPr>
        <w:t xml:space="preserve">验和模式，促进我校教师整体素质的提高，形成我校“优势专家群体”。为有效确保课题研究正常有序进行，加大规范过程管理的力度，在课题主研人员中开展“四个一”活动：期初制订一份课题研究阶段性计划；每月填写一份“课题研究情况表”，及时记录好实验中的成败得失；每月参加一次教科研例会，汇报自己的课题研究情况；期末要认真总结在课题实验中的经验、教训，并上升到理论高度，撰写经验论文及案例，保证了课题研究的正常进行。</w:t>
      </w:r>
    </w:p>
    <w:p>
      <w:pPr>
        <w:ind w:left="0" w:right="0" w:firstLine="560"/>
        <w:spacing w:before="450" w:after="450" w:line="312" w:lineRule="auto"/>
      </w:pPr>
      <w:r>
        <w:rPr>
          <w:rFonts w:ascii="宋体" w:hAnsi="宋体" w:eastAsia="宋体" w:cs="宋体"/>
          <w:color w:val="000"/>
          <w:sz w:val="28"/>
          <w:szCs w:val="28"/>
        </w:rPr>
        <w:t xml:space="preserve">三、开展活动，促进教科研。</w:t>
      </w:r>
    </w:p>
    <w:p>
      <w:pPr>
        <w:ind w:left="0" w:right="0" w:firstLine="560"/>
        <w:spacing w:before="450" w:after="450" w:line="312" w:lineRule="auto"/>
      </w:pPr>
      <w:r>
        <w:rPr>
          <w:rFonts w:ascii="宋体" w:hAnsi="宋体" w:eastAsia="宋体" w:cs="宋体"/>
          <w:color w:val="000"/>
          <w:sz w:val="28"/>
          <w:szCs w:val="28"/>
        </w:rPr>
        <w:t xml:space="preserve">学校每个学期都按计划组织一次大规模的、全校性的教学大比武活动。一是活动以提高教学质量意识为目的，全员参加，人人登台竟技，个个台下评议，切磋课堂教学技艺，提升业务素质。不同学科的教师互相倾听，彼此分享教学经验；激发了教师更新教学理念，参与教学反思的积极性；二是活动着眼于课堂教学模式的创新与师生共同参与意识的提高，在各班推选学生当评委，参入评课，使学生由过去的被动接受转变成积极参入，教学相长。三是活动体现新课程改革理念，充分使用多媒体、电子课件等现代化教学手段，从学生发展出发，优化自身教学行为。活动激起了全体教师和参入优质课擂台赛的学生的积极性，深受教、学双方的一致赞赏。</w:t>
      </w:r>
    </w:p>
    <w:p>
      <w:pPr>
        <w:ind w:left="0" w:right="0" w:firstLine="560"/>
        <w:spacing w:before="450" w:after="450" w:line="312" w:lineRule="auto"/>
      </w:pPr>
      <w:r>
        <w:rPr>
          <w:rFonts w:ascii="宋体" w:hAnsi="宋体" w:eastAsia="宋体" w:cs="宋体"/>
          <w:color w:val="000"/>
          <w:sz w:val="28"/>
          <w:szCs w:val="28"/>
        </w:rPr>
        <w:t xml:space="preserve">学校随时收集发表或获奖教育教学论文资料，总结、筛选教师的教育教学研究的成果，向上级举荐，并予以奖励、宣传、交流、推广；定期汇编学校教育教学论文集,精心组织上级教科研部门组织的论文评选等各类科研活动。学校还经常利用节假日开展人人参加，个个评说的书法、典型教案、普通话朗诵、论文交流、教师基本功、优质课竞赛等活动，通过这些活动的开展，既活跃了节假日气氛，又提高了教师的专业技术能力。积极凸现研究成果，激发科研热情。通过活动促使学习、研究、提高，浓化了我校教研的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教育科研是一项永无止尽的事业，是学校发展的不竭的动力，我们将按照“发展要有新思路，改革要有新突破，各项工作要有新举措”的要求，与时俱进，开拓创新，以教育科研为先导，大力开展教育创新，努力使我校教育科研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第四篇：以学促研 以研促教</w:t>
      </w:r>
    </w:p>
    <w:p>
      <w:pPr>
        <w:ind w:left="0" w:right="0" w:firstLine="560"/>
        <w:spacing w:before="450" w:after="450" w:line="312" w:lineRule="auto"/>
      </w:pPr>
      <w:r>
        <w:rPr>
          <w:rFonts w:ascii="宋体" w:hAnsi="宋体" w:eastAsia="宋体" w:cs="宋体"/>
          <w:color w:val="000"/>
          <w:sz w:val="28"/>
          <w:szCs w:val="28"/>
        </w:rPr>
        <w:t xml:space="preserve">以学促研 以研促教</w:t>
      </w:r>
    </w:p>
    <w:p>
      <w:pPr>
        <w:ind w:left="0" w:right="0" w:firstLine="560"/>
        <w:spacing w:before="450" w:after="450" w:line="312" w:lineRule="auto"/>
      </w:pPr>
      <w:r>
        <w:rPr>
          <w:rFonts w:ascii="宋体" w:hAnsi="宋体" w:eastAsia="宋体" w:cs="宋体"/>
          <w:color w:val="000"/>
          <w:sz w:val="28"/>
          <w:szCs w:val="28"/>
        </w:rPr>
        <w:t xml:space="preserve">----培养青年教师的几点做法</w:t>
      </w:r>
    </w:p>
    <w:p>
      <w:pPr>
        <w:ind w:left="0" w:right="0" w:firstLine="560"/>
        <w:spacing w:before="450" w:after="450" w:line="312" w:lineRule="auto"/>
      </w:pPr>
      <w:r>
        <w:rPr>
          <w:rFonts w:ascii="宋体" w:hAnsi="宋体" w:eastAsia="宋体" w:cs="宋体"/>
          <w:color w:val="000"/>
          <w:sz w:val="28"/>
          <w:szCs w:val="28"/>
        </w:rPr>
        <w:t xml:space="preserve">胡各庄镇中心小学</w:t>
      </w:r>
    </w:p>
    <w:p>
      <w:pPr>
        <w:ind w:left="0" w:right="0" w:firstLine="560"/>
        <w:spacing w:before="450" w:after="450" w:line="312" w:lineRule="auto"/>
      </w:pPr>
      <w:r>
        <w:rPr>
          <w:rFonts w:ascii="宋体" w:hAnsi="宋体" w:eastAsia="宋体" w:cs="宋体"/>
          <w:color w:val="000"/>
          <w:sz w:val="28"/>
          <w:szCs w:val="28"/>
        </w:rPr>
        <w:t xml:space="preserve">胡各庄镇中心小学是一所村级联办农村小学，始建于1904年，学校占地2.56万平方米，建筑面积2346平方米。学校的教育教学设备齐全，现有标准的仪器室、实验室、图书阅览室、计算机教室、多媒体教室、少队活动室、美术室、音乐教室等功能教室。学校现有15个教学班，在校生554名学生，39名教职工，大专以上学历36人，高级教师16人。我校青年教师居多，占教师总数的80%左右。青年教师是胡小的希望和未来。小学青年教师素质如何，不但直接影响学校质量，而且决定着胡各庄镇教育事业的明天和希望。全面提高青年教师素质，努力造就德才兼备的青年教师队伍是刻不容缓的重要任务。为此我校领导根据我校青年教师的实际情况，为了适应学校发展需要，我们在中青年教师培养上下功夫，并取得了比较突出的成绩。现在我校有市级骨干教师2人，县级骨干教师6人，镇级骨干教师10人，学科带头人6人。三名教师先后参加市级优质课评比获两个一等奖，一个二等奖。在09年11月的省教学督导评估工作中，我校青年教师霍威讲授的一年级语文课《老师的话语》得到专家老师们的一致好评。现就将我校培养青年教师的做法与大家共同交流。</w:t>
      </w:r>
    </w:p>
    <w:p>
      <w:pPr>
        <w:ind w:left="0" w:right="0" w:firstLine="560"/>
        <w:spacing w:before="450" w:after="450" w:line="312" w:lineRule="auto"/>
      </w:pPr>
      <w:r>
        <w:rPr>
          <w:rFonts w:ascii="宋体" w:hAnsi="宋体" w:eastAsia="宋体" w:cs="宋体"/>
          <w:color w:val="000"/>
          <w:sz w:val="28"/>
          <w:szCs w:val="28"/>
        </w:rPr>
        <w:t xml:space="preserve">一、以思想建设为根本，提高青年教师的师德修养</w:t>
      </w:r>
    </w:p>
    <w:p>
      <w:pPr>
        <w:ind w:left="0" w:right="0" w:firstLine="560"/>
        <w:spacing w:before="450" w:after="450" w:line="312" w:lineRule="auto"/>
      </w:pPr>
      <w:r>
        <w:rPr>
          <w:rFonts w:ascii="宋体" w:hAnsi="宋体" w:eastAsia="宋体" w:cs="宋体"/>
          <w:color w:val="000"/>
          <w:sz w:val="28"/>
          <w:szCs w:val="28"/>
        </w:rPr>
        <w:t xml:space="preserve">青年教师大多有较强的事业心和进取精神，思想活跃，思维敏捷、善于独立思考，并能大胆地发表个人见解，但他们思考问题容易产生片面和出现极端；他们好胜心强，注重自我价值的实现，成就感较强，他们希望能充分发挥自己的聪明才智，取得明显的工作成效，但他们面对困难和挫折的承受能力较差。同时由于个人素质的不同，他们也存在着一定的差异和差距。</w:t>
      </w:r>
    </w:p>
    <w:p>
      <w:pPr>
        <w:ind w:left="0" w:right="0" w:firstLine="560"/>
        <w:spacing w:before="450" w:after="450" w:line="312" w:lineRule="auto"/>
      </w:pPr>
      <w:r>
        <w:rPr>
          <w:rFonts w:ascii="宋体" w:hAnsi="宋体" w:eastAsia="宋体" w:cs="宋体"/>
          <w:color w:val="000"/>
          <w:sz w:val="28"/>
          <w:szCs w:val="28"/>
        </w:rPr>
        <w:t xml:space="preserve">根据以上特点，学校制定了周密可行的教师培养方案，学校做到：一抓政治思想，培养爱岗敬业精神；二抓课改学习，夯实自身功底；三抓基本功达标，提高综合素质，并由理论向实践的转化；四抓班级管理，提高组织教学能力；五抓业务水平，提供广阔的展示舞台。几年来全体教师互帮互助，取长补短，都取得了长足进步，青年教师也逐渐成熟起来，教育教学能力有着明显提高。具体来说：</w:t>
      </w:r>
    </w:p>
    <w:p>
      <w:pPr>
        <w:ind w:left="0" w:right="0" w:firstLine="560"/>
        <w:spacing w:before="450" w:after="450" w:line="312" w:lineRule="auto"/>
      </w:pPr>
      <w:r>
        <w:rPr>
          <w:rFonts w:ascii="宋体" w:hAnsi="宋体" w:eastAsia="宋体" w:cs="宋体"/>
          <w:color w:val="000"/>
          <w:sz w:val="28"/>
          <w:szCs w:val="28"/>
        </w:rPr>
        <w:t xml:space="preserve">1.铸师魂，帮青年教师上路</w:t>
      </w:r>
    </w:p>
    <w:p>
      <w:pPr>
        <w:ind w:left="0" w:right="0" w:firstLine="560"/>
        <w:spacing w:before="450" w:after="450" w:line="312" w:lineRule="auto"/>
      </w:pPr>
      <w:r>
        <w:rPr>
          <w:rFonts w:ascii="宋体" w:hAnsi="宋体" w:eastAsia="宋体" w:cs="宋体"/>
          <w:color w:val="000"/>
          <w:sz w:val="28"/>
          <w:szCs w:val="28"/>
        </w:rPr>
        <w:t xml:space="preserve">师德是教师的灵魂，敬业是教师的天职，爱岗敬业、教书育人、为人师表是教师职业道德的核心。近年来，我校一直把提高教师的政治思想素质放在学校工作的首位，采取“学习、讨论、活动”三步走的方法，做到有组织、有计划、有活动、有检查、有评比、有总结，实现了制度化、经常化、规范化。我们规定每周安排一小时的时间学习，其余时间让教研组及教师分散自学，组织教师学习《教育法》《教师法》《中小学教师职业道德规范》等，规范教师的言行，不断提高教师依法治教的水平。在此基础上，我们开展了师德大讨论，组织教师围绕“我心目中的好教师”“新时期我们如何当教师”“一个优秀教师必备的素质”等问题展</w:t>
      </w:r>
    </w:p>
    <w:p>
      <w:pPr>
        <w:ind w:left="0" w:right="0" w:firstLine="560"/>
        <w:spacing w:before="450" w:after="450" w:line="312" w:lineRule="auto"/>
      </w:pPr>
      <w:r>
        <w:rPr>
          <w:rFonts w:ascii="宋体" w:hAnsi="宋体" w:eastAsia="宋体" w:cs="宋体"/>
          <w:color w:val="000"/>
          <w:sz w:val="28"/>
          <w:szCs w:val="28"/>
        </w:rPr>
        <w:t xml:space="preserve">开讨论，并请中年教师及优秀青年教师谈感想，作介绍。通过活动增强了广大青年教师爱岗敬业、无私奉献的责任感。由于学校对师德教育常抓不懈、措施得力，教师的师德修养不断提高，全校教职工“讲师德，比奉献，争做师德标兵”蔚然成风，在社会上树立了良好的职业道德形象，赢得了广大学生、家长及社会的好评和信赖。</w:t>
      </w:r>
    </w:p>
    <w:p>
      <w:pPr>
        <w:ind w:left="0" w:right="0" w:firstLine="560"/>
        <w:spacing w:before="450" w:after="450" w:line="312" w:lineRule="auto"/>
      </w:pPr>
      <w:r>
        <w:rPr>
          <w:rFonts w:ascii="宋体" w:hAnsi="宋体" w:eastAsia="宋体" w:cs="宋体"/>
          <w:color w:val="000"/>
          <w:sz w:val="28"/>
          <w:szCs w:val="28"/>
        </w:rPr>
        <w:t xml:space="preserve">2.重学习，促青年教师成长</w:t>
      </w:r>
    </w:p>
    <w:p>
      <w:pPr>
        <w:ind w:left="0" w:right="0" w:firstLine="560"/>
        <w:spacing w:before="450" w:after="450" w:line="312" w:lineRule="auto"/>
      </w:pPr>
      <w:r>
        <w:rPr>
          <w:rFonts w:ascii="宋体" w:hAnsi="宋体" w:eastAsia="宋体" w:cs="宋体"/>
          <w:color w:val="000"/>
          <w:sz w:val="28"/>
          <w:szCs w:val="28"/>
        </w:rPr>
        <w:t xml:space="preserve">学校扎实开展好青年教师政治业务知识培训活动，努力提高青年教师的思想认识水平和业务工作能力，认真开展了对青年教师的培训,学校还指导青年教师钻研教材、教法、进行教学改革,提高业务能力。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在上级领导的关怀下，学校给青年教师创造大量外出学习的机会，利用他们思维敏捷、学习进取心强的特点让他们去各名校、兄弟学校学习，汲取他们先进的教学理念、班级管理方式等，如他们分别去了丰润学习校本教研、开平综合实践课开展的先进经验、姚王庄镇课改的示范课等，受益匪浅，他们回来后积极投入实践，为我校的发展注入新的元素，现在我校的校本教研活动实效性增强了，我们的网络教研也逐步走向成熟。</w:t>
      </w:r>
    </w:p>
    <w:p>
      <w:pPr>
        <w:ind w:left="0" w:right="0" w:firstLine="560"/>
        <w:spacing w:before="450" w:after="450" w:line="312" w:lineRule="auto"/>
      </w:pPr>
      <w:r>
        <w:rPr>
          <w:rFonts w:ascii="宋体" w:hAnsi="宋体" w:eastAsia="宋体" w:cs="宋体"/>
          <w:color w:val="000"/>
          <w:sz w:val="28"/>
          <w:szCs w:val="28"/>
        </w:rPr>
        <w:t xml:space="preserve">3.强制度，激青年教师提高</w:t>
      </w:r>
    </w:p>
    <w:p>
      <w:pPr>
        <w:ind w:left="0" w:right="0" w:firstLine="560"/>
        <w:spacing w:before="450" w:after="450" w:line="312" w:lineRule="auto"/>
      </w:pPr>
      <w:r>
        <w:rPr>
          <w:rFonts w:ascii="宋体" w:hAnsi="宋体" w:eastAsia="宋体" w:cs="宋体"/>
          <w:color w:val="000"/>
          <w:sz w:val="28"/>
          <w:szCs w:val="28"/>
        </w:rPr>
        <w:t xml:space="preserve">学校建立健全了教师管理与评价制度，并在实践中进行适当修正和改进，以此促进、激发青年教师的更高发展。</w:t>
      </w:r>
    </w:p>
    <w:p>
      <w:pPr>
        <w:ind w:left="0" w:right="0" w:firstLine="560"/>
        <w:spacing w:before="450" w:after="450" w:line="312" w:lineRule="auto"/>
      </w:pPr>
      <w:r>
        <w:rPr>
          <w:rFonts w:ascii="宋体" w:hAnsi="宋体" w:eastAsia="宋体" w:cs="宋体"/>
          <w:color w:val="000"/>
          <w:sz w:val="28"/>
          <w:szCs w:val="28"/>
        </w:rPr>
        <w:t xml:space="preserve">我校教师均有个人业务档案，将凡是能反映自己教学历程、教学成绩的资料，装入个人业务档案盒，档案资料突出个人教学特色。青年教师都建立了个人成长博客，以反映教师专业成长中的学习表现、专业成果、评价结果，及其他反映教师成长的个性化材料，让每个教师分享同伴成长故事。每学期，教师都会及时更新并充实其内容。每个教师呈现的个人内容，在交流中既实现了学校发展和个人成长的统一融合，更激发了教师个人自我发展的责任感。</w:t>
      </w:r>
    </w:p>
    <w:p>
      <w:pPr>
        <w:ind w:left="0" w:right="0" w:firstLine="560"/>
        <w:spacing w:before="450" w:after="450" w:line="312" w:lineRule="auto"/>
      </w:pPr>
      <w:r>
        <w:rPr>
          <w:rFonts w:ascii="宋体" w:hAnsi="宋体" w:eastAsia="宋体" w:cs="宋体"/>
          <w:color w:val="000"/>
          <w:sz w:val="28"/>
          <w:szCs w:val="28"/>
        </w:rPr>
        <w:t xml:space="preserve">我校制定了青年教师业务考核评价方案，以教师自评为主，学校每期对教师进行考核和阶段性评价。建立以教师自评为主学校参与的评价制度，促进了教师不断对自己的教学进行反思，提高了教学水平。</w:t>
      </w:r>
    </w:p>
    <w:p>
      <w:pPr>
        <w:ind w:left="0" w:right="0" w:firstLine="560"/>
        <w:spacing w:before="450" w:after="450" w:line="312" w:lineRule="auto"/>
      </w:pPr>
      <w:r>
        <w:rPr>
          <w:rFonts w:ascii="宋体" w:hAnsi="宋体" w:eastAsia="宋体" w:cs="宋体"/>
          <w:color w:val="000"/>
          <w:sz w:val="28"/>
          <w:szCs w:val="28"/>
        </w:rPr>
        <w:t xml:space="preserve">二、以课堂教学为载体，提高青年教师的教科研能力</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对全体青年教师，全面听课，了解老师们对教材的理解和施教情况；再检查他们的备课和作业批改情况。学期中，是全校性的观摩课和探索课，有学科带头人、骨干教师展示课、示范课，这些活动的开展，促进了教师教学水平的提高。不论是什么样的上课、听课活动，青年教师们都踊跃参与，课后在一起探讨教学方法、教育方式，交流教学思想、教育心得，并做认真的记录。共同提高了业务素质和教学水平。通过认真的执行听课制度，全体青年教师能认真备课、上课，深入钻</w:t>
      </w:r>
    </w:p>
    <w:p>
      <w:pPr>
        <w:ind w:left="0" w:right="0" w:firstLine="560"/>
        <w:spacing w:before="450" w:after="450" w:line="312" w:lineRule="auto"/>
      </w:pPr>
      <w:r>
        <w:rPr>
          <w:rFonts w:ascii="宋体" w:hAnsi="宋体" w:eastAsia="宋体" w:cs="宋体"/>
          <w:color w:val="000"/>
          <w:sz w:val="28"/>
          <w:szCs w:val="28"/>
        </w:rPr>
        <w:t xml:space="preserve">研教材、教法与学法，教学水平逐年提高，青年教师迅速成长，形成学校教育教学的中坚力量。目前，我校的青年教师在思想上、政治上、工作上都有高的追求和目标，“比、学、赶、帮、超”蔚然成风，现在学校已建立起一支热爱教育事业、勤于钻研业务、勇于开拓进取、乐于拼搏奉献的教师群体。多名教师在各级各类优质课评比中获奖，仅就09年来说：4月，靳玉荣老师为全县英语教师做示范课；同月靳玉荣老师参加县英语优质课评比均获一等奖；李志虹、王海静老师参加科学优质课评比分获一、三等奖；张艳平、王永梅老师参加品社优质课评比获一、二等奖。李志虹、赵向霞老师参加阅读指导课评比获一、二等奖。张雪梅老师参加新教材培训并为全市数学教师做辅导，她还参加了唐山市的优质课评比获一等奖。在体育艺术优质课评比中，霍晓丽老师的《幸福之家》、王迎辉老师的《跨越式跳高》、刘建争老师的《文明礼貌歌》被评为优质课。王迎辉老师参加了市里的体育优质课评比获二等奖。12月教育局初级教研室组织的语、数、英优质课评比活动中，我校的张艳萍老师获得素质大赛一等奖、优质课评比二等奖，张雪梅老师获得一等奖，陆瑞楠老师获得一等奖。</w:t>
      </w:r>
    </w:p>
    <w:p>
      <w:pPr>
        <w:ind w:left="0" w:right="0" w:firstLine="560"/>
        <w:spacing w:before="450" w:after="450" w:line="312" w:lineRule="auto"/>
      </w:pPr>
      <w:r>
        <w:rPr>
          <w:rFonts w:ascii="宋体" w:hAnsi="宋体" w:eastAsia="宋体" w:cs="宋体"/>
          <w:color w:val="000"/>
          <w:sz w:val="28"/>
          <w:szCs w:val="28"/>
        </w:rPr>
        <w:t xml:space="preserve">学校本着搞好教科研和注重教育、教学实际效果相结合的原则，提倡青年教师积极参与教育科研，鼓励教师出科研成果。针对学校的实际情况，我们认为在锻炼提高教师的教育教学水平的同时，也要培养他们的教育科研能力，促进青年教师的成长。我们学校的课题研究领域是个薄弱点，所以我们本着踏实、扎实的原则，不好高骛远，要求老师们从自己的教学实践出发，以教学问题为课题，把教学中发现的问题整理出来确定要研究的课题，在实践中逐步解决问题，使我校的教育教学效果得到提高，我们也希望通过这种方式能填补学校的这一空白，同时也使青年教师有长足发展。为更好的发挥青年教师在教科研中的作用，激励他们参与教学科研。我们要求其每日写出教学日志，课后进行教学反思；一周写出教学叙事；典型课写出教学案例。每期写一篇论文，鼓励青年教师向更高学历进修，学校会利用学校博客展出教师的作品，同时积极向杂志报刊投稿，朝着学者型的培养目标奋进。</w:t>
      </w:r>
    </w:p>
    <w:p>
      <w:pPr>
        <w:ind w:left="0" w:right="0" w:firstLine="560"/>
        <w:spacing w:before="450" w:after="450" w:line="312" w:lineRule="auto"/>
      </w:pPr>
      <w:r>
        <w:rPr>
          <w:rFonts w:ascii="宋体" w:hAnsi="宋体" w:eastAsia="宋体" w:cs="宋体"/>
          <w:color w:val="000"/>
          <w:sz w:val="28"/>
          <w:szCs w:val="28"/>
        </w:rPr>
        <w:t xml:space="preserve">三、以校本研修为依托，提高青年教师的业务素质</w:t>
      </w:r>
    </w:p>
    <w:p>
      <w:pPr>
        <w:ind w:left="0" w:right="0" w:firstLine="560"/>
        <w:spacing w:before="450" w:after="450" w:line="312" w:lineRule="auto"/>
      </w:pPr>
      <w:r>
        <w:rPr>
          <w:rFonts w:ascii="宋体" w:hAnsi="宋体" w:eastAsia="宋体" w:cs="宋体"/>
          <w:color w:val="000"/>
          <w:sz w:val="28"/>
          <w:szCs w:val="28"/>
        </w:rPr>
        <w:t xml:space="preserve">学校教研组是青年教师成长成材的摇篮。学校安排有能力、责任心强的青年教师担任教研组长，学期初与教研组长共同交流制定学期的教研计划，教研活动在“实”与“新”上做文章，激发教师参与教研的主体意识和创造热情，鼓励青年教师合作、交流、共享教研成果。在教研组中，我们精心制定了以人为本的校本教研计划，并根据学校实际确定了指令性计划与指导性计划两种，充分利用每周的教研组活动时间，扎扎实实地开展教研活动，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每次举办教研活动，我们都要求青年教师做好教研记录、总结。在活动中注意发现问题、解决问题。每次活动凡安排到的青年教师都能准时参加，并在研讨中充分、主动地发表自己的见解，教研活动的开展使我校师生受益匪浅。在活动中我们给青年教师提供展示自己的机会，使他们在活动中提高教学水平。2024年9月，我校组织开展了区域性的教研活动，兄弟学校有多名领导和教师参加，在这次教研活动中，我校青年教师张艳平讲了《古井》、张雪梅讲了《分数除法的意</w:t>
      </w:r>
    </w:p>
    <w:p>
      <w:pPr>
        <w:ind w:left="0" w:right="0" w:firstLine="560"/>
        <w:spacing w:before="450" w:after="450" w:line="312" w:lineRule="auto"/>
      </w:pPr>
      <w:r>
        <w:rPr>
          <w:rFonts w:ascii="宋体" w:hAnsi="宋体" w:eastAsia="宋体" w:cs="宋体"/>
          <w:color w:val="000"/>
          <w:sz w:val="28"/>
          <w:szCs w:val="28"/>
        </w:rPr>
        <w:t xml:space="preserve">义》，与会的领导教师们发言热烈积极，活动开展很成功；2024年4月，我校的张雪梅老师要参加唐山市的优质课评比，为使她取得好的成绩，学校针对《认识面积》一课采用“定量主备”的方法，组织部分骨干教师参与集体备课，制定教学预案，通过在教学中实践发现问题，再改进，（与此同时张老师参加了全县的数学教研活动，所讲三年级数学课《认识面积》供全县数学教师观摩）5月，教育局小学教研室在我校举行了“校本教研工作现场会”，在会上张雪梅老师讲授修改后的《认识面积》一课，我胡各庄镇教研共同体的老师们利用网络，上UC交流看法，发表意见，得到全县各校领导老师们的一致好评，开辟了滦南县利用网络进行教研的先河，也使我校的校本教研活动上了一个新台阶。活动后我们总结老师们好的建议最终定稿，张老师采用定稿后的教学设计，参加唐山市的优质课评比获得一等奖。</w:t>
      </w:r>
    </w:p>
    <w:p>
      <w:pPr>
        <w:ind w:left="0" w:right="0" w:firstLine="560"/>
        <w:spacing w:before="450" w:after="450" w:line="312" w:lineRule="auto"/>
      </w:pPr>
      <w:r>
        <w:rPr>
          <w:rFonts w:ascii="宋体" w:hAnsi="宋体" w:eastAsia="宋体" w:cs="宋体"/>
          <w:color w:val="000"/>
          <w:sz w:val="28"/>
          <w:szCs w:val="28"/>
        </w:rPr>
        <w:t xml:space="preserve">我们学校青年教师居多，他们使我们的学校充满活力，散发青春，他们的课堂教学以真实、朴实、扎实的风格，运用多种教育教学方法、手段，演绎了新课标指导下我校教师对语、数、英课堂教学的全新感悟和追求。他们的教育教学水平有很大的发展潜力，所以虽然他们都有了不同程度的提高，但我们依然不能放松对他们的教育指导，因此学校立足实际开展各项评比活动，如上学期我们广泛开展教师读书活动，督促教师每人读一本教育专著，读后撰写教学论文，各位老师认真学习，积极准备，参加各级论文大赛，获各级奖励24次；在唐山市优秀教案评比中，我校有六名教师的教案分获一、二、三等奖。美文诵读赛历时两个月，陶冶了教师的情操，锤炼了教师的基本功，很好的激发了教师学习积极性。我们还开展青年教师教学擂台赛，以此激发他们积极向上，再创更好成绩。</w:t>
      </w:r>
    </w:p>
    <w:p>
      <w:pPr>
        <w:ind w:left="0" w:right="0" w:firstLine="560"/>
        <w:spacing w:before="450" w:after="450" w:line="312" w:lineRule="auto"/>
      </w:pPr>
      <w:r>
        <w:rPr>
          <w:rFonts w:ascii="宋体" w:hAnsi="宋体" w:eastAsia="宋体" w:cs="宋体"/>
          <w:color w:val="000"/>
          <w:sz w:val="28"/>
          <w:szCs w:val="28"/>
        </w:rPr>
        <w:t xml:space="preserve">新的学期新的开始，不可否认，我们在工作中还存在着诸多的不足，这就需要在座的各位领导和老师，在今后的工作中不断地给予我们帮助、指导，也需要向在座的兄弟学校不断的学习、请教。对青年教师的培养任重而道远，我们只要持之以恒，深入实践培养指导，定会使这块充满生命活力的土壤再创辉煌。“雄关漫道真如铁，尔今迈步从头越”，在今后的岁月里，我们必将再接再厉，兢兢业业，在教学方式、教学理念、教学手段上不断地开拓创新，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第五篇：2024-4-2以研促教  以研兴教</w:t>
      </w:r>
    </w:p>
    <w:p>
      <w:pPr>
        <w:ind w:left="0" w:right="0" w:firstLine="560"/>
        <w:spacing w:before="450" w:after="450" w:line="312" w:lineRule="auto"/>
      </w:pPr>
      <w:r>
        <w:rPr>
          <w:rFonts w:ascii="宋体" w:hAnsi="宋体" w:eastAsia="宋体" w:cs="宋体"/>
          <w:color w:val="000"/>
          <w:sz w:val="28"/>
          <w:szCs w:val="28"/>
        </w:rPr>
        <w:t xml:space="preserve">以研促教</w:t>
      </w:r>
    </w:p>
    <w:p>
      <w:pPr>
        <w:ind w:left="0" w:right="0" w:firstLine="560"/>
        <w:spacing w:before="450" w:after="450" w:line="312" w:lineRule="auto"/>
      </w:pPr>
      <w:r>
        <w:rPr>
          <w:rFonts w:ascii="宋体" w:hAnsi="宋体" w:eastAsia="宋体" w:cs="宋体"/>
          <w:color w:val="000"/>
          <w:sz w:val="28"/>
          <w:szCs w:val="28"/>
        </w:rPr>
        <w:t xml:space="preserve">以研兴教</w:t>
      </w:r>
    </w:p>
    <w:p>
      <w:pPr>
        <w:ind w:left="0" w:right="0" w:firstLine="560"/>
        <w:spacing w:before="450" w:after="450" w:line="312" w:lineRule="auto"/>
      </w:pPr>
      <w:r>
        <w:rPr>
          <w:rFonts w:ascii="宋体" w:hAnsi="宋体" w:eastAsia="宋体" w:cs="宋体"/>
          <w:color w:val="000"/>
          <w:sz w:val="28"/>
          <w:szCs w:val="28"/>
        </w:rPr>
        <w:t xml:space="preserve">4月2日，民二小学全体数学教师在东五楼多媒体教室参加了本学期非常有价值的一次教研活动。本次教研主要是聆听几位骨干教师对于本届校级优质课大赛的专题评课、议课活动。</w:t>
      </w:r>
    </w:p>
    <w:p>
      <w:pPr>
        <w:ind w:left="0" w:right="0" w:firstLine="560"/>
        <w:spacing w:before="450" w:after="450" w:line="312" w:lineRule="auto"/>
      </w:pPr>
      <w:r>
        <w:rPr>
          <w:rFonts w:ascii="宋体" w:hAnsi="宋体" w:eastAsia="宋体" w:cs="宋体"/>
          <w:color w:val="000"/>
          <w:sz w:val="28"/>
          <w:szCs w:val="28"/>
        </w:rPr>
        <w:t xml:space="preserve">苏思维老师针对低年级段的四节课，先从各位参赛教师的教学思路的设计，再到实施教学时教学目标的达成进行了详尽的点评；陈艳华老师的点评角度则围绕“策略”展开，深入浅出地剖析了高年级三位教师的课堂，充分肯定了三位教师灵活解读教材、驾驭教材的能力，以及独特的课堂感染力；刘亦静老师则选择了姜颖老师执教的“面积”一课作为自己的点评切入点，既精准地挖掘出一节课中的闪光点，同时又针对有些环节的处理提出了两点中肯的建议；葛洁老师能够从欣赏的角度与大家分享她在刘娟老师执教的“分一分 ”一课中的感受，青年教师的成长离不开这样正确的引领；赵琳老师针对本年级的两位青年教师的课堂教学展开了全方位的解读，从字里行间里可以发现赵琳老师解读教材的能力，以及对青年教师成长的殷切期待；王冬梅老师则是站在全局的角度，纵观本次赛课中最触动她的瞬间展开了详实的评述，可谓以点带面。同时，她也为下一届的优质课大赛老师如何选择课题，如何进行教学预设提出了有参考价值的建议。</w:t>
      </w:r>
    </w:p>
    <w:p>
      <w:pPr>
        <w:ind w:left="0" w:right="0" w:firstLine="560"/>
        <w:spacing w:before="450" w:after="450" w:line="312" w:lineRule="auto"/>
      </w:pPr>
      <w:r>
        <w:rPr>
          <w:rFonts w:ascii="宋体" w:hAnsi="宋体" w:eastAsia="宋体" w:cs="宋体"/>
          <w:color w:val="000"/>
          <w:sz w:val="28"/>
          <w:szCs w:val="28"/>
        </w:rPr>
        <w:t xml:space="preserve">从几位骨干教师的话语中，不难看出：现在的课堂我们不仅要教会学生单纯的数学知识，更要注重的是学生学习习惯的培养。让学生在我们的课堂里主动地学会操作、学会观察、学会思考、学会分析，要引领学生在课堂中经历有学会到会学的历程，只有这样的课堂才是充满着生命活力的课堂。学校的发展要以教学为中心，教学离不开教研。要以研促教，以研兴教。民二小学这次教研活动体现出我校良好的教育教学风貌，增强了教师之间的交流，为青年教师的成长搭建了一个好的平台，起到了很好的促进作用，有较高的实际价值。（文/陈瑞红 张梅玲</w:t>
      </w:r>
    </w:p>
    <w:p>
      <w:pPr>
        <w:ind w:left="0" w:right="0" w:firstLine="560"/>
        <w:spacing w:before="450" w:after="450" w:line="312" w:lineRule="auto"/>
      </w:pPr>
      <w:r>
        <w:rPr>
          <w:rFonts w:ascii="宋体" w:hAnsi="宋体" w:eastAsia="宋体" w:cs="宋体"/>
          <w:color w:val="000"/>
          <w:sz w:val="28"/>
          <w:szCs w:val="28"/>
        </w:rPr>
        <w:t xml:space="preserve">图/刘大力）</w:t>
      </w:r>
    </w:p>
    <w:p>
      <w:pPr>
        <w:ind w:left="0" w:right="0" w:firstLine="560"/>
        <w:spacing w:before="450" w:after="450" w:line="312" w:lineRule="auto"/>
      </w:pPr>
      <w:r>
        <w:rPr>
          <w:rFonts w:ascii="宋体" w:hAnsi="宋体" w:eastAsia="宋体" w:cs="宋体"/>
          <w:color w:val="000"/>
          <w:sz w:val="28"/>
          <w:szCs w:val="28"/>
        </w:rPr>
        <w:t xml:space="preserve">刘亦静老师在发言</w:t>
      </w:r>
    </w:p>
    <w:p>
      <w:pPr>
        <w:ind w:left="0" w:right="0" w:firstLine="560"/>
        <w:spacing w:before="450" w:after="450" w:line="312" w:lineRule="auto"/>
      </w:pPr>
      <w:r>
        <w:rPr>
          <w:rFonts w:ascii="宋体" w:hAnsi="宋体" w:eastAsia="宋体" w:cs="宋体"/>
          <w:color w:val="000"/>
          <w:sz w:val="28"/>
          <w:szCs w:val="28"/>
        </w:rPr>
        <w:t xml:space="preserve">苏思维老师从参赛教师的教学思路的设计，再到实施教学时教学目标的达成进行了详尽的点评</w:t>
      </w:r>
    </w:p>
    <w:p>
      <w:pPr>
        <w:ind w:left="0" w:right="0" w:firstLine="560"/>
        <w:spacing w:before="450" w:after="450" w:line="312" w:lineRule="auto"/>
      </w:pPr>
      <w:r>
        <w:rPr>
          <w:rFonts w:ascii="宋体" w:hAnsi="宋体" w:eastAsia="宋体" w:cs="宋体"/>
          <w:color w:val="000"/>
          <w:sz w:val="28"/>
          <w:szCs w:val="28"/>
        </w:rPr>
        <w:t xml:space="preserve">陈艳华老师充分肯定了三位教师灵活解读教材、驾驭教材的能力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2024-11-22T15:28:12+08:00</dcterms:created>
  <dcterms:modified xsi:type="dcterms:W3CDTF">2024-11-22T15:28:12+08:00</dcterms:modified>
</cp:coreProperties>
</file>

<file path=docProps/custom.xml><?xml version="1.0" encoding="utf-8"?>
<Properties xmlns="http://schemas.openxmlformats.org/officeDocument/2006/custom-properties" xmlns:vt="http://schemas.openxmlformats.org/officeDocument/2006/docPropsVTypes"/>
</file>