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政治学习心得</w:t>
      </w:r>
      <w:bookmarkEnd w:id="1"/>
    </w:p>
    <w:p>
      <w:pPr>
        <w:jc w:val="center"/>
        <w:spacing w:before="0" w:after="450"/>
      </w:pPr>
      <w:r>
        <w:rPr>
          <w:rFonts w:ascii="Arial" w:hAnsi="Arial" w:eastAsia="Arial" w:cs="Arial"/>
          <w:color w:val="999999"/>
          <w:sz w:val="20"/>
          <w:szCs w:val="20"/>
        </w:rPr>
        <w:t xml:space="preserve">来源：网络  作者：醉人清风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政治学习心得寒假政治学习心得在学校的领导下，这两天我学习了《中小学教师职业道德规范》、《教师法》等法律法规及上级文件，通过学习、教育，我对师德师风教育的重要意义有较明确的认识，对学校教师职业道德规范内容也更熟悉了。处在新世纪的当代...</w:t>
      </w:r>
    </w:p>
    <w:p>
      <w:pPr>
        <w:ind w:left="0" w:right="0" w:firstLine="560"/>
        <w:spacing w:before="450" w:after="450" w:line="312" w:lineRule="auto"/>
      </w:pPr>
      <w:r>
        <w:rPr>
          <w:rFonts w:ascii="黑体" w:hAnsi="黑体" w:eastAsia="黑体" w:cs="黑体"/>
          <w:color w:val="000000"/>
          <w:sz w:val="36"/>
          <w:szCs w:val="36"/>
          <w:b w:val="1"/>
          <w:bCs w:val="1"/>
        </w:rPr>
        <w:t xml:space="preserve">第一篇：政治学习心得</w:t>
      </w:r>
    </w:p>
    <w:p>
      <w:pPr>
        <w:ind w:left="0" w:right="0" w:firstLine="560"/>
        <w:spacing w:before="450" w:after="450" w:line="312" w:lineRule="auto"/>
      </w:pPr>
      <w:r>
        <w:rPr>
          <w:rFonts w:ascii="宋体" w:hAnsi="宋体" w:eastAsia="宋体" w:cs="宋体"/>
          <w:color w:val="000"/>
          <w:sz w:val="28"/>
          <w:szCs w:val="28"/>
        </w:rPr>
        <w:t xml:space="preserve">寒假政治学习心得</w:t>
      </w:r>
    </w:p>
    <w:p>
      <w:pPr>
        <w:ind w:left="0" w:right="0" w:firstLine="560"/>
        <w:spacing w:before="450" w:after="450" w:line="312" w:lineRule="auto"/>
      </w:pPr>
      <w:r>
        <w:rPr>
          <w:rFonts w:ascii="宋体" w:hAnsi="宋体" w:eastAsia="宋体" w:cs="宋体"/>
          <w:color w:val="000"/>
          <w:sz w:val="28"/>
          <w:szCs w:val="28"/>
        </w:rPr>
        <w:t xml:space="preserve">在学校的领导下，这两天我学习了《中小学教师职业道德规范》、《教师法》等法律法规及上级文件，通过学习、教育，我对师德师风教育的重要意义有较明确的认识，对学校教师职业道德规范内容也更熟悉了。处在新世纪的当代中国教育，究竟需要具备怎样素质的教师队伍?我认为首先必须提高教师的思想政治素质；其次，必须转变传统的教学观念；第三，必须改革旧有的教学模式；第四，必须改变封闭的教学方法；第五，必须建立新型的师生关系。对照教师法和中学教师职业道德规范的要求，结合自己教育生涯，作如下分析：</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对教师的职业要热爱，忠于教育事业，爱岗敬业，通过长期教育工作，逐步地对教育工作产生了感情，通过自己的劳动使一批又一批的青少年学生有了较多的知识，看着自己劳动产生了巨大的价值，内心也是非常的愉快，感到工作是很有意义的。天天与青少年接触我深深地感到同学们的纯真，即使是最顽皮的学生，他们的可塑性仍是非常大的，只要多关心，从爱护他们的角度去教育他们，他们都会变成很有出息的人材。问题是我们作为教师对他们关心帮助太少了。高素质的教师还不是很多。中国需要一大批高素质的教师来承担我国的教育事业，所以人们说教师的职业是阳光下最伟大的事业是十分有道理的。</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在教学过程中，我比较注意培养同学们辩证唯物主义的观点和历史唯物主义观点，宣传知识来源于实践的观点。我坚持用知识就是生产力的观点给同学正确的引导。告诉学生只有学好知识才能提高全民的素质，才能提升国力，个人才能有为人民服务的本领，在现代知识迅速扩张的时候，只有掌握足够的知识，才不被时代淘汰。</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社会教育与旧社会教育的重要区别。教育工作者与学生是平等的，这一点大家都认同。但不打板子与热爱学生仍是不同的，倘若只是不打学生对学生漠不关心，仍是一个不合格的教师。所以只有热爱学生，尊重学生的人格，才会关心学生，了解学生，公正地对待每一个学生，现在有少数教师总是忘了这一点，家长作风盛行，以学生为敌人，幺喝、训斥学生的事情时有发生。我也常会“训”学生几句话，但我都是从关心的角度，善意的表情，来“训”他们，其实学生完全可以看出你是善意还是恶意，我的感觉是：只要你是善意的，学生完全会带着笑容很快的接受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四、刻苦研究业务，精通教学业务这是非常重要的。只有精通业务，才能将正确的知识传授给学生，而不至于误人子弟。教师必须给学生传道、授业、解惑。倘若学生给你提出的问题你总是不能很快准确地回答，在学生心中的威信也就完全丧失了。学生对你没有信心，极有可能对这门课也没有了信心，你这门课还怎么教。检查我自己应该说主要的课程内容反复教一二十遍了，教学内容基本熟了，但随着课程内容的改革，有许多知识点，钻研得还不深透，在现代社会，每个社会个体都有不同于他人的长处和优点，学生在某方面超越教师的可能性甚大，所以，教师完全没有资格在学生面前高居支配地位，而应该对学生的人格、思想、情感、意志给予充分的尊重。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五、通过学习结合自己教学经历的体会，针对当前教学的现状我认为师德师风教育是极有必要的。许多学生听不懂老师讲的课；课堂纪律很差；考试时大面积作弊等，这些问题严重地影响老师上课的情绪，出现学生厌学，老师厌教的现象。这时，如果不加强师德师风教育，必然导致恶性循环。当前，加强师德师风教育，使教师的精神面貌为之一振，积极地做好工作，发现新的问题，解决新的问题，采取改革教学方法、教学计划、教材等一系列措施，做到因材施教。</w:t>
      </w:r>
    </w:p>
    <w:p>
      <w:pPr>
        <w:ind w:left="0" w:right="0" w:firstLine="560"/>
        <w:spacing w:before="450" w:after="450" w:line="312" w:lineRule="auto"/>
      </w:pPr>
      <w:r>
        <w:rPr>
          <w:rFonts w:ascii="黑体" w:hAnsi="黑体" w:eastAsia="黑体" w:cs="黑体"/>
          <w:color w:val="000000"/>
          <w:sz w:val="36"/>
          <w:szCs w:val="36"/>
          <w:b w:val="1"/>
          <w:bCs w:val="1"/>
        </w:rPr>
        <w:t xml:space="preserve">第二篇：政治学习心得</w:t>
      </w:r>
    </w:p>
    <w:p>
      <w:pPr>
        <w:ind w:left="0" w:right="0" w:firstLine="560"/>
        <w:spacing w:before="450" w:after="450" w:line="312" w:lineRule="auto"/>
      </w:pPr>
      <w:r>
        <w:rPr>
          <w:rFonts w:ascii="宋体" w:hAnsi="宋体" w:eastAsia="宋体" w:cs="宋体"/>
          <w:color w:val="000"/>
          <w:sz w:val="28"/>
          <w:szCs w:val="28"/>
        </w:rPr>
        <w:t xml:space="preserve">2024-2024学年政治学习心得</w:t>
      </w:r>
    </w:p>
    <w:p>
      <w:pPr>
        <w:ind w:left="0" w:right="0" w:firstLine="560"/>
        <w:spacing w:before="450" w:after="450" w:line="312" w:lineRule="auto"/>
      </w:pPr>
      <w:r>
        <w:rPr>
          <w:rFonts w:ascii="宋体" w:hAnsi="宋体" w:eastAsia="宋体" w:cs="宋体"/>
          <w:color w:val="000"/>
          <w:sz w:val="28"/>
          <w:szCs w:val="28"/>
        </w:rPr>
        <w:t xml:space="preserve">乌市逸夫小学 李婷</w:t>
      </w:r>
    </w:p>
    <w:p>
      <w:pPr>
        <w:ind w:left="0" w:right="0" w:firstLine="560"/>
        <w:spacing w:before="450" w:after="450" w:line="312" w:lineRule="auto"/>
      </w:pPr>
      <w:r>
        <w:rPr>
          <w:rFonts w:ascii="宋体" w:hAnsi="宋体" w:eastAsia="宋体" w:cs="宋体"/>
          <w:color w:val="000"/>
          <w:sz w:val="28"/>
          <w:szCs w:val="28"/>
        </w:rPr>
        <w:t xml:space="preserve">通过几天的学习，使我更进一步认识到，新疆的反分裂斗争是长期的、复杂的和艰巨的。中央做出的《关于新疆发展与稳定的重大战略部署》，充分体现了党中央对新疆工作的高度重视和对新疆各族干部群众的关怀。中央对做好今后一个时期新疆的发展与稳定工作提出的总体设想，体现了党中央关于新疆工作的一贯方针，对当前和今后一个时期新疆各项工作具有重要的指导意义，对全面推进新疆的改革发展稳定工作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近年来，在我“严打”、“高压”的打击下，民族分裂主义从明处走到了暗处，从明目张胆的打、砸、烧、杀转到了与我们争夺下一代、从意识形态领域进行渗透，妄图从思想深处进行分裂祖国、颠覆政府的目的。做为意识形态领域工作者的教师，是教书育人的导师，是人类文明成果的传播者，肩负着培养社会主义事业建设者和接班人的政治使命，必须要有高度的政治责任感，必须坚持四项基本原则，必须自觉维护祖国统一和民族团结，旗帜鲜明地反对民族分裂主义，抵制非法宗教活动。决不允许政治思想不好，参加宗教活动和对学生的错误行为不闻不问，更不能散布资产阶级自由化思想，攻击社会主义制度，鼓吹民族分裂主义，参与非法宗教活动，决不允许任何人，利用社会主义讲台向学生散布反党、反社会主义的言论，传播民族分裂主义和宗教教义。</w:t>
      </w:r>
    </w:p>
    <w:p>
      <w:pPr>
        <w:ind w:left="0" w:right="0" w:firstLine="560"/>
        <w:spacing w:before="450" w:after="450" w:line="312" w:lineRule="auto"/>
      </w:pPr>
      <w:r>
        <w:rPr>
          <w:rFonts w:ascii="宋体" w:hAnsi="宋体" w:eastAsia="宋体" w:cs="宋体"/>
          <w:color w:val="000"/>
          <w:sz w:val="28"/>
          <w:szCs w:val="28"/>
        </w:rPr>
        <w:t xml:space="preserve">江泽民同志在对新疆工作进行考察时作了重要讲话，充分体现了党中央第三代领导集体对新疆工作的高度重视，对新疆各族人民的亲切关怀。江总书记的重要讲话，不仅对我们做好当前工作是有力的指导，而且对新疆今后的发展和长治久安将产生深远影响。全面学习、贯彻、落实好江总书记的讲话精神，必将有利于动员和鼓舞全区各族人民同心同德，奋发图强，为维护新疆稳定，完成党的15大提出的各项任务，为实现新疆跨世纪的宏伟发展目标而努力奋斗。江泽民总书记的重要讲话，是加快新疆经济发展的动员令，是加强民族团结、维护祖国统一、反对民族分裂的强大思想武器，是做好新疆各项工作的纲领和指针。我们应深刻认识到新疆的特殊战略地位和中央大力支持新疆，加快发展的重要政治、经济意义，正确处理发展与稳定的关系，树立建设新疆的责任感和使命感，坚定克服艰难险阻、创造美好明天的信念，深刻认识面临难得的历史性发展机遇和新疆的区情特点，树立以经济建设为中心，一切从实际出发，因地制宜，决定自己的发展 方针，深刻认识反对民族分裂主义的长期性、复杂性和维护民族团结、维护祖国统一、维护新疆社会政治稳定，对国家稳定发展大局的重要意义。高举民族大团结的旗帜，高举维护法律尊严，反对民族分裂主义，维护祖国统一的旗帜，树立正确的国家观、民族观、宗教观，坚定不移地维护国家最高利益。所有教师都必须明确为人师表，教书育人的政治责任，要向广大宗教人士和信教群众重点宣传江总书记讲话中关于民族问题、宗教问题的内容和反对民族分裂、维护祖国统一的公民神圣职责，正确理解和执行党和国家的民族、宗教政策及各项法律法规，坚决同非法宗教活动作斗争，使宗教活动纳入依法管理的轨道，坚持党的基本理论、基本路线不动摇，自觉在思想上、政治上、行动上与以江泽民为核心的党中央保持高度一致一直。</w:t>
      </w:r>
    </w:p>
    <w:p>
      <w:pPr>
        <w:ind w:left="0" w:right="0" w:firstLine="560"/>
        <w:spacing w:before="450" w:after="450" w:line="312" w:lineRule="auto"/>
      </w:pPr>
      <w:r>
        <w:rPr>
          <w:rFonts w:ascii="宋体" w:hAnsi="宋体" w:eastAsia="宋体" w:cs="宋体"/>
          <w:color w:val="000"/>
          <w:sz w:val="28"/>
          <w:szCs w:val="28"/>
        </w:rPr>
        <w:t xml:space="preserve">这几年，自治区党委、政府在坚持“两手抓、两手都要硬”的方针，在集中精力抓好经济建设的同时，始终把维护祖国统一和维护全区政治和社会稳定的工作摆在了突出的位置来抓，团结依靠各族干部、群众做了大量的桌有成效的工作，保持了新疆大局的稳定，但是，“树欲静而风不止”，无论过去和现在，国内外敌对势力总想在分裂新疆上打主意，并且从来没有停止过对新疆的渗透、分裂和颠覆活动。特别是近几年随着国际斗争形式的变化，国内外民族分裂主义势力相勾结，妄图把新疆从祖国大家庭中分离出去的阴谋活动正在加紧进行，我们维护新疆稳定的工作面临着严重挑战。从国际背景和境外民族分裂活动讲，东欧剧变，苏联解体后，以美国为首的西方敌对势力把和平演变的矛头指向我国，加紧对我国进行“分化”、“西化”和“遏制”战略，企图在周边少数民族地区寻找和打开突破口，同时国际泛伊斯兰主义，在东欧和原苏联的民族主义思潮，也对新疆产生了一定的消极影响。在这种国际背景下，境外的民族分裂活动不断加剧，他们频繁召开会议，发表宣言，拟定国名，不断加强分裂新疆的舆论宣传，设立电台，出版报刊，大量编印煽动分裂书籍，利用各种方式和场合大造舆论，扩大影响，企图使新疆问题国际化，他们大肆对我进行人员武器和反动宣传品渗透，同时还建立培训恐怖分子训练基地。回顾历史，在新疆，民族分裂活动由来已久，建国前的不说，新中国成立以来，分裂与反分裂的斗争，时起时伏，一直没有停止过，不铲除非法宗教组织，就没法肃清民族分裂势力，新疆就无长治久安之言。</w:t>
      </w:r>
    </w:p>
    <w:p>
      <w:pPr>
        <w:ind w:left="0" w:right="0" w:firstLine="560"/>
        <w:spacing w:before="450" w:after="450" w:line="312" w:lineRule="auto"/>
      </w:pPr>
      <w:r>
        <w:rPr>
          <w:rFonts w:ascii="宋体" w:hAnsi="宋体" w:eastAsia="宋体" w:cs="宋体"/>
          <w:color w:val="000"/>
          <w:sz w:val="28"/>
          <w:szCs w:val="28"/>
        </w:rPr>
        <w:t xml:space="preserve">要维护新疆稳定，就要增强各族人民大团结，团结就是力量，团结才能胜利前进，不团结，关系紧张内耗不止，就容易被国内外敌对势力所利用，造成严重后果，历史一再证明，团结就是兴盛，就是繁荣，分裂就**，就衰败，这就是新疆各民族发展进步的一条重要客观规律。我们坚决反对人为地去消灭民族差别，同时欢迎和提倡民族间相互亲近，相互学习，大力促进和加强相互的经济文化联系和兄弟情谊。</w:t>
      </w:r>
    </w:p>
    <w:p>
      <w:pPr>
        <w:ind w:left="0" w:right="0" w:firstLine="560"/>
        <w:spacing w:before="450" w:after="450" w:line="312" w:lineRule="auto"/>
      </w:pPr>
      <w:r>
        <w:rPr>
          <w:rFonts w:ascii="宋体" w:hAnsi="宋体" w:eastAsia="宋体" w:cs="宋体"/>
          <w:color w:val="000"/>
          <w:sz w:val="28"/>
          <w:szCs w:val="28"/>
        </w:rPr>
        <w:t xml:space="preserve">不允许宗教活动侵蚀普通学校，不允许任何人向学生灌输民族分裂主义思想和宗教教义。坚决清除各类教材中鼓吹民族分裂，宣扬宗教教义的内容。</w:t>
      </w:r>
    </w:p>
    <w:p>
      <w:pPr>
        <w:ind w:left="0" w:right="0" w:firstLine="560"/>
        <w:spacing w:before="450" w:after="450" w:line="312" w:lineRule="auto"/>
      </w:pPr>
      <w:r>
        <w:rPr>
          <w:rFonts w:ascii="宋体" w:hAnsi="宋体" w:eastAsia="宋体" w:cs="宋体"/>
          <w:color w:val="000"/>
          <w:sz w:val="28"/>
          <w:szCs w:val="28"/>
        </w:rPr>
        <w:t xml:space="preserve">江总书记在讲话中强调，新疆是我国西北一个具有重要战略地位的省区，加快新疆的经济发展和社会进步，是一件关系全局的大事，对我们实现跨世纪的发展目标，保持国家的安全巩固边防具有重要意义。新疆各族人民的应心往一处想，劲往一处使，充分发挥自己的资源优势，强化宣传教育工作，要特别重视对各族青少年进行爱国主义、社会主义和民族团结教育，帮助他们树立正确的历史文化观，使他们成为合格的社会主义建设者和接班人。教师肩负着培养青少年的特殊使命，要做到教书育人，为人师表，在维护祖国统一、反对民族分裂等大是大非问题上要作出表率，对于极少数利用社会主义讲台胡说八道，毒害少年的，别有用心的人要坚决清理出教师队伍。新闻出版、文化艺术部门，要以正确的思想为指导，和坚定正确的政治方向，在思想文化领域坚决铲除民族分裂主义滋生的土壤，用马克思主义的科学理论和社会主义的正确思想观点，牢牢占领思想文化阵地。全区各级干部和群众要正确认识和宣传新疆的历史，批驳民族分裂势力散布的种种歪曲和杜撰新疆民族、宗教演变历史的谬论，对他们宣传的泛伊斯兰主义、泛突厥主义以及鼓吹建立所谓“东突而其斯坦”等制造民族分裂，破坏祖国统一的反动思潮和政治图谋，要坚决予以揭露，坚决进行斗争。要维护新疆稳定，确保新疆的长治久安，就必须高举民族大团结的旗帜，坚定不移地反对民族分裂。历史的经验包括很多国家的经验已经证明团结就是胜利，就是兴盛，分裂就衰败，国家就蒙难，人民就遭殃，所以，团结问题必须解决好，维护民族 团结和反对民族 分裂是紧密联系在一起的，没有对民族 分裂主义的坚决斗争，就没有民族团结的大好局面，高举民族大团结的旗帜，保持 各民族 大团结是我们的目标，是我们的目的，不坚持反对民族分裂，就无法实现也不能捍卫各民族的大团结，民族分裂主义是民族团结的大敌，你在这里讲团结，他在那里动刀、动枪，今天煽动民族仇视，明天搞报复暗杀，搞**，怎么搞团结？要实现各民族的大团结，就必须旗帜鲜明地反对民族分裂，只有各族人民亲密无间地团结 起来，才能有力地打击敌人，只有狠狠地打击敌人，才能更好地保护人民，巩固各族人民的大团结。总之我们要按照江总书记的重要讲话精神，在新疆形成各民族大团结和旗帜鲜明地反对分裂，维护祖国统一的巨大力量，把全疆各族人民动员起来，形成一种对民族分裂分子“老鼠过街，人人喊打”的局面，不断夺取反分裂斗争的新胜利。</w:t>
      </w:r>
    </w:p>
    <w:p>
      <w:pPr>
        <w:ind w:left="0" w:right="0" w:firstLine="560"/>
        <w:spacing w:before="450" w:after="450" w:line="312" w:lineRule="auto"/>
      </w:pPr>
      <w:r>
        <w:rPr>
          <w:rFonts w:ascii="宋体" w:hAnsi="宋体" w:eastAsia="宋体" w:cs="宋体"/>
          <w:color w:val="000"/>
          <w:sz w:val="28"/>
          <w:szCs w:val="28"/>
        </w:rPr>
        <w:t xml:space="preserve">当前，影响我区稳定的问题仍然不少，我们必须树立稳定压倒一切的思想，任何时候，任何情况下都不能对新疆的斗争形式作出平安无事的估计，都不能对民族分裂主义和非法宗教活动放松警惕。要进一步做好集中整治工作，坚决粉碎敌对势力在新疆搞分裂破坏的图谋，确保我区的长期稳定 和发展，对民族分裂主义和非法宗教活动始终保持“严打”、“高压”的态势，坚持“主动进攻，露头就打”，不论敌人在何时何地露头，都要坚决有效地予以打击，决不让其形成气候。要特别注意分清几种不同性质的矛盾，做到稳、准、狠地打击敌人，对于广大群众，是团结和依靠的问题，对于部分受蒙蔽的群众，主要是教育和争取，对于民族分裂主义的骨干分子、宗教极端势力为首分子和暴力恐怖犯罪分子，就要严厉打击。</w:t>
      </w:r>
    </w:p>
    <w:p>
      <w:pPr>
        <w:ind w:left="0" w:right="0" w:firstLine="560"/>
        <w:spacing w:before="450" w:after="450" w:line="312" w:lineRule="auto"/>
      </w:pPr>
      <w:r>
        <w:rPr>
          <w:rFonts w:ascii="宋体" w:hAnsi="宋体" w:eastAsia="宋体" w:cs="宋体"/>
          <w:color w:val="000"/>
          <w:sz w:val="28"/>
          <w:szCs w:val="28"/>
        </w:rPr>
        <w:t xml:space="preserve">教育战线是反对民族分裂主义的重要阵地，学校的稳定不仅关系全区当前的稳定而且关系新疆的长治久安，切实加强青少年学生的培养教育和教师的思想政治工作，这是维护新疆政治稳定，夺取反分裂斗争胜利的重要组成部分，今天的新疆是我们这一代人在舞台上充当主角，再过10-20年，将由新的一代人取代，民族分裂和宗教极端势力加紧向学校渗透，与我们争夺下一代，绝对是对我们强烈地警示，如我们任其发展下去，就是严重失职，就是对新疆各族人民的犯罪，对国家的犯罪。我们必须采取果断有力的措施，坚决有效地遏制民族分裂主义和宗教极端势力对学校的渗透、发展，强化培养教育青少年的工作，奠定新疆长治久安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第三篇：2024学年政治学习心得</w:t>
      </w:r>
    </w:p>
    <w:p>
      <w:pPr>
        <w:ind w:left="0" w:right="0" w:firstLine="560"/>
        <w:spacing w:before="450" w:after="450" w:line="312" w:lineRule="auto"/>
      </w:pPr>
      <w:r>
        <w:rPr>
          <w:rFonts w:ascii="宋体" w:hAnsi="宋体" w:eastAsia="宋体" w:cs="宋体"/>
          <w:color w:val="000"/>
          <w:sz w:val="28"/>
          <w:szCs w:val="28"/>
        </w:rPr>
        <w:t xml:space="preserve">学习《突发事件应对法》心得</w:t>
      </w:r>
    </w:p>
    <w:p>
      <w:pPr>
        <w:ind w:left="0" w:right="0" w:firstLine="560"/>
        <w:spacing w:before="450" w:after="450" w:line="312" w:lineRule="auto"/>
      </w:pPr>
      <w:r>
        <w:rPr>
          <w:rFonts w:ascii="宋体" w:hAnsi="宋体" w:eastAsia="宋体" w:cs="宋体"/>
          <w:color w:val="000"/>
          <w:sz w:val="28"/>
          <w:szCs w:val="28"/>
        </w:rPr>
        <w:t xml:space="preserve">通过学习，体会到《突发事件应对法》是一部规范应对各类突发事件共同行为的法律。学习培训突发事件应对法，确保行政机关工作人员深刻领会突发事件应对法的精神实质和基本内容，全面、深入地了解和掌握应急工作的法律、法规、制度和要求，有利于增强我们预防和处置突发事件的危机意识、法治意识、大局意识、责任意识，有利于进一步提高依法应对突发事件的能力。</w:t>
      </w:r>
    </w:p>
    <w:p>
      <w:pPr>
        <w:ind w:left="0" w:right="0" w:firstLine="560"/>
        <w:spacing w:before="450" w:after="450" w:line="312" w:lineRule="auto"/>
      </w:pPr>
      <w:r>
        <w:rPr>
          <w:rFonts w:ascii="宋体" w:hAnsi="宋体" w:eastAsia="宋体" w:cs="宋体"/>
          <w:color w:val="000"/>
          <w:sz w:val="28"/>
          <w:szCs w:val="28"/>
        </w:rPr>
        <w:t xml:space="preserve">当前我国处于高风险时期，灾害的种类多，事故发生频率高，损害严重。据统计，在我国进入现代社会后，每年约有20万人因突发事件死亡，直接经济损失3000亿元。2024年的“非典”、2024年的“禽流感”，以及2024年年初南方地区的冰雪灾害、五月的四川汶川特大地震，给我国人民在生产、生活上带来严重影响，其影响和损失深远，难以统计。</w:t>
      </w:r>
    </w:p>
    <w:p>
      <w:pPr>
        <w:ind w:left="0" w:right="0" w:firstLine="560"/>
        <w:spacing w:before="450" w:after="450" w:line="312" w:lineRule="auto"/>
      </w:pPr>
      <w:r>
        <w:rPr>
          <w:rFonts w:ascii="宋体" w:hAnsi="宋体" w:eastAsia="宋体" w:cs="宋体"/>
          <w:color w:val="000"/>
          <w:sz w:val="28"/>
          <w:szCs w:val="28"/>
        </w:rPr>
        <w:t xml:space="preserve">目前，我国经济社会发展已经进入到了一个关键期，同时也是矛盾的凸显期，社会贫富差距扩大，面临道德危机，食品安全问题和生产安全事故频频出现，在发展经济的同时破坏了自然生态环境，各种涉及的经济、民生利益诉求的潜在危机随时可能爆发。</w:t>
      </w:r>
    </w:p>
    <w:p>
      <w:pPr>
        <w:ind w:left="0" w:right="0" w:firstLine="560"/>
        <w:spacing w:before="450" w:after="450" w:line="312" w:lineRule="auto"/>
      </w:pPr>
      <w:r>
        <w:rPr>
          <w:rFonts w:ascii="宋体" w:hAnsi="宋体" w:eastAsia="宋体" w:cs="宋体"/>
          <w:color w:val="000"/>
          <w:sz w:val="28"/>
          <w:szCs w:val="28"/>
        </w:rPr>
        <w:t xml:space="preserve">通过参加这次学习，我懂得了学习《中华人民共和国突发事件应对法》的重要性。我们全体学生应对突发事件的能力将会更强，就会更好地做好自我保护和保护别人，社会经济就能实现持续、健康、协调发展。</w:t>
      </w:r>
    </w:p>
    <w:p>
      <w:pPr>
        <w:ind w:left="0" w:right="0" w:firstLine="560"/>
        <w:spacing w:before="450" w:after="450" w:line="312" w:lineRule="auto"/>
      </w:pPr>
      <w:r>
        <w:rPr>
          <w:rFonts w:ascii="宋体" w:hAnsi="宋体" w:eastAsia="宋体" w:cs="宋体"/>
          <w:color w:val="000"/>
          <w:sz w:val="28"/>
          <w:szCs w:val="28"/>
        </w:rPr>
        <w:t xml:space="preserve">2024.11.21  学习《怎样做一名优秀的幼儿园教师》心得</w:t>
      </w:r>
    </w:p>
    <w:p>
      <w:pPr>
        <w:ind w:left="0" w:right="0" w:firstLine="560"/>
        <w:spacing w:before="450" w:after="450" w:line="312" w:lineRule="auto"/>
      </w:pPr>
      <w:r>
        <w:rPr>
          <w:rFonts w:ascii="宋体" w:hAnsi="宋体" w:eastAsia="宋体" w:cs="宋体"/>
          <w:color w:val="000"/>
          <w:sz w:val="28"/>
          <w:szCs w:val="28"/>
        </w:rPr>
        <w:t xml:space="preserve">撰写者：谢清雲</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江泽民主席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 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 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2024.9.13  《给幼儿教师的一把钥匙》读后感</w:t>
      </w:r>
    </w:p>
    <w:p>
      <w:pPr>
        <w:ind w:left="0" w:right="0" w:firstLine="560"/>
        <w:spacing w:before="450" w:after="450" w:line="312" w:lineRule="auto"/>
      </w:pPr>
      <w:r>
        <w:rPr>
          <w:rFonts w:ascii="宋体" w:hAnsi="宋体" w:eastAsia="宋体" w:cs="宋体"/>
          <w:color w:val="000"/>
          <w:sz w:val="28"/>
          <w:szCs w:val="28"/>
        </w:rPr>
        <w:t xml:space="preserve">撰写者：莫凤兰</w:t>
      </w:r>
    </w:p>
    <w:p>
      <w:pPr>
        <w:ind w:left="0" w:right="0" w:firstLine="560"/>
        <w:spacing w:before="450" w:after="450" w:line="312" w:lineRule="auto"/>
      </w:pPr>
      <w:r>
        <w:rPr>
          <w:rFonts w:ascii="宋体" w:hAnsi="宋体" w:eastAsia="宋体" w:cs="宋体"/>
          <w:color w:val="000"/>
          <w:sz w:val="28"/>
          <w:szCs w:val="28"/>
        </w:rPr>
        <w:t xml:space="preserve">书籍作为生活的一个载体已经成为我们生存、发展、进步的必需品。有了书籍才使我们的话语有了意义，让我们的存在有了价值。好的书当然是要精心细读，细心品味。读好书有如品尝美味食品，只有细细咀嚼，其味才能充分享受，其养才能充分吸收。</w:t>
      </w:r>
    </w:p>
    <w:p>
      <w:pPr>
        <w:ind w:left="0" w:right="0" w:firstLine="560"/>
        <w:spacing w:before="450" w:after="450" w:line="312" w:lineRule="auto"/>
      </w:pPr>
      <w:r>
        <w:rPr>
          <w:rFonts w:ascii="宋体" w:hAnsi="宋体" w:eastAsia="宋体" w:cs="宋体"/>
          <w:color w:val="000"/>
          <w:sz w:val="28"/>
          <w:szCs w:val="28"/>
        </w:rPr>
        <w:t xml:space="preserve">最近我看了一本《给幼儿教师的一把钥匙》的书，确实是给我在幼儿教育的一个角开启了一扇门。这本书里的一个个的问题，一个个的案例，一个个分析都是从教师教育上发生的实例，掌握解决这些问题是每个一线教师必须具备的教育技能。书中从教师与儿童、教师与家长、教师与社区等几个方面进行了阐述。其中在教师与家长这一方面，这本书教会教师如何更好的去帮助家长转变教育观念，如何跟家长沟通使家园合作更有效。</w:t>
      </w:r>
    </w:p>
    <w:p>
      <w:pPr>
        <w:ind w:left="0" w:right="0" w:firstLine="560"/>
        <w:spacing w:before="450" w:after="450" w:line="312" w:lineRule="auto"/>
      </w:pPr>
      <w:r>
        <w:rPr>
          <w:rFonts w:ascii="宋体" w:hAnsi="宋体" w:eastAsia="宋体" w:cs="宋体"/>
          <w:color w:val="000"/>
          <w:sz w:val="28"/>
          <w:szCs w:val="28"/>
        </w:rPr>
        <w:t xml:space="preserve">家长是幼儿园重要的教育资源和合作伙伴.教师有责任帮助家长了解幼儿园的教育目标任务，以便双方能达成教育共识，形成教育合力，促进幼儿身心健康发展。</w:t>
      </w:r>
    </w:p>
    <w:p>
      <w:pPr>
        <w:ind w:left="0" w:right="0" w:firstLine="560"/>
        <w:spacing w:before="450" w:after="450" w:line="312" w:lineRule="auto"/>
      </w:pPr>
      <w:r>
        <w:rPr>
          <w:rFonts w:ascii="宋体" w:hAnsi="宋体" w:eastAsia="宋体" w:cs="宋体"/>
          <w:color w:val="000"/>
          <w:sz w:val="28"/>
          <w:szCs w:val="28"/>
        </w:rPr>
        <w:t xml:space="preserve">家长工作难做，但是很重要。家长一直以为孩子在幼儿园只是在玩，有的家长自己早上想睡懒觉，便很晚才送孩子来园，不重视幼儿园的教育。教师在有时间跟家长个别交流的同时，还应经常召开家长学校的交流会，让家长及时了解孩子在幼儿园的表现，教师也有更多的时间对家长进行教育引导，可以让家长和教师保持一样的教育观念。家长可以亲自参与孩子的活动中去，可以更快的转变家长对幼儿教育的观念。每个学期我们都会组织几次亲子类型的活动，以便家长 参与到幼儿园孩子的活动中去。</w:t>
      </w:r>
    </w:p>
    <w:p>
      <w:pPr>
        <w:ind w:left="0" w:right="0" w:firstLine="560"/>
        <w:spacing w:before="450" w:after="450" w:line="312" w:lineRule="auto"/>
      </w:pPr>
      <w:r>
        <w:rPr>
          <w:rFonts w:ascii="宋体" w:hAnsi="宋体" w:eastAsia="宋体" w:cs="宋体"/>
          <w:color w:val="000"/>
          <w:sz w:val="28"/>
          <w:szCs w:val="28"/>
        </w:rPr>
        <w:t xml:space="preserve">作为从事教育职业的每一个教师，特别是我们幼儿教师，重在研究学校教育的同时，还要研究家庭教育，重视家教指导工作。因此，教师与家长的互动与沟通是十分重要的，将成为教育改革的必然趋势。我们只有正确认识和处理教师和家长之间的关系，才能共同把儿童教育工作做好。对我们来说，在双方沟通中怎样善于抓住时机，在随意交谈中如何自然的捕捉到家长的心声。怎样有艺术的向家长宣传、指导保教知识，还存在着一定的难度。</w:t>
      </w:r>
    </w:p>
    <w:p>
      <w:pPr>
        <w:ind w:left="0" w:right="0" w:firstLine="560"/>
        <w:spacing w:before="450" w:after="450" w:line="312" w:lineRule="auto"/>
      </w:pPr>
      <w:r>
        <w:rPr>
          <w:rFonts w:ascii="宋体" w:hAnsi="宋体" w:eastAsia="宋体" w:cs="宋体"/>
          <w:color w:val="000"/>
          <w:sz w:val="28"/>
          <w:szCs w:val="28"/>
        </w:rPr>
        <w:t xml:space="preserve">如何解决与幼儿家长沟通中存在着的一些困难？我认为应该从教师与家长的沟通入手，不断提高与家长沟通的方式、途径与技巧。教师每天与家长接触时间虽然短暂，但三言两语中也能反映出一些问题，这就要求我们要灵活掌握交谈技巧及说话的艺术。过去，我总认为时间短，与其拐弯抹角，不如直截了当的说。于是有时当着孩子和家长就告状，弄得家长十分尴尬，孩子也害怕。这样，既不利于孩子克服缺点，也不利于家园配合。这本书开启了我一扇门，成为我学习新技能的一把钥匙。人的一生有很多的门需要开，既然选择了教师，就意味着要面临很多挑战，需要寻找更多的钥匙„„</w:t>
      </w:r>
    </w:p>
    <w:p>
      <w:pPr>
        <w:ind w:left="0" w:right="0" w:firstLine="560"/>
        <w:spacing w:before="450" w:after="450" w:line="312" w:lineRule="auto"/>
      </w:pPr>
      <w:r>
        <w:rPr>
          <w:rFonts w:ascii="宋体" w:hAnsi="宋体" w:eastAsia="宋体" w:cs="宋体"/>
          <w:color w:val="000"/>
          <w:sz w:val="28"/>
          <w:szCs w:val="28"/>
        </w:rPr>
        <w:t xml:space="preserve">2024.12.17</w:t>
      </w:r>
    </w:p>
    <w:p>
      <w:pPr>
        <w:ind w:left="0" w:right="0" w:firstLine="560"/>
        <w:spacing w:before="450" w:after="450" w:line="312" w:lineRule="auto"/>
      </w:pPr>
      <w:r>
        <w:rPr>
          <w:rFonts w:ascii="宋体" w:hAnsi="宋体" w:eastAsia="宋体" w:cs="宋体"/>
          <w:color w:val="000"/>
          <w:sz w:val="28"/>
          <w:szCs w:val="28"/>
        </w:rPr>
        <w:t xml:space="preserve">读《红岩》后感</w:t>
      </w:r>
    </w:p>
    <w:p>
      <w:pPr>
        <w:ind w:left="0" w:right="0" w:firstLine="560"/>
        <w:spacing w:before="450" w:after="450" w:line="312" w:lineRule="auto"/>
      </w:pPr>
      <w:r>
        <w:rPr>
          <w:rFonts w:ascii="宋体" w:hAnsi="宋体" w:eastAsia="宋体" w:cs="宋体"/>
          <w:color w:val="000"/>
          <w:sz w:val="28"/>
          <w:szCs w:val="28"/>
        </w:rPr>
        <w:t xml:space="preserve">撰写者：冯洁明</w:t>
      </w:r>
    </w:p>
    <w:p>
      <w:pPr>
        <w:ind w:left="0" w:right="0" w:firstLine="560"/>
        <w:spacing w:before="450" w:after="450" w:line="312" w:lineRule="auto"/>
      </w:pPr>
      <w:r>
        <w:rPr>
          <w:rFonts w:ascii="宋体" w:hAnsi="宋体" w:eastAsia="宋体" w:cs="宋体"/>
          <w:color w:val="000"/>
          <w:sz w:val="28"/>
          <w:szCs w:val="28"/>
        </w:rPr>
        <w:t xml:space="preserve">自从学习了“缅怀先烈，铭记历史”的政治学习后，我又从网络了解到《红岩》这部书是描写了徐国革命烈士英雄事迹的读物，为了更清楚了解更多有关我国烈士们的光辉历程，特从网络购买了这本书来阅读。</w:t>
      </w:r>
    </w:p>
    <w:p>
      <w:pPr>
        <w:ind w:left="0" w:right="0" w:firstLine="560"/>
        <w:spacing w:before="450" w:after="450" w:line="312" w:lineRule="auto"/>
      </w:pPr>
      <w:r>
        <w:rPr>
          <w:rFonts w:ascii="宋体" w:hAnsi="宋体" w:eastAsia="宋体" w:cs="宋体"/>
          <w:color w:val="000"/>
          <w:sz w:val="28"/>
          <w:szCs w:val="28"/>
        </w:rPr>
        <w:t xml:space="preserve">《红岩》是一部中国军事文学名著。它描写了众多革命英雄：成岗临危不惧，视死如归；许云峰英勇斗敌，舍己为人；江姐受尽酷刑，坚贞不屈；刘思扬出身豪门却投身革命；渣滓洞难友团结奋斗，敌人丧胆；白公馆志士奋勇突围，迎来黎明„„所有这一切展现在我眼前，那是多么让恩激动、崇敬、悲愤、感叹的画面。最令我难忘的是许云峰将要被特务匪徒密裁的那段描写：“死亡，对于一个革命者，是多么无用的威胁。他神色自若地蹒跚地移动脚步，拖着锈蚀的铁镣，不再回顾鹄立两旁的特务，径自跨向石阶，向敞开的地窖铁门走去。他站在高高的石阶上，忽然回过头来，面对跟随在后的特务匪徒，朗声命令道：“走！前面带路。”面对着步步逼近的鬼门关，许云峰没有表现出丝毫的害怕，反而革命信念更加坚定，即使海枯石烂、天崩地裂，也不会动摇。江姐被粗长的竹签钉入指甲缝间的刺骨钻心的逼供，特务们为的是想从这位重要的共产党员口中套出有关地下党的重要机密，可是他们一次又一次的失败了。试想一下，在那潮湿腐臭的渣滓洞、白公馆，近乎窒息的地牢，在严重缺水的情况下咽着发馊味的残羹冷炙，拖拽着遍体鳞伤，强忍着旧脓新创袭来的阵阵裂痛„„然而他们以常人无法想象的毅力顽强地与反动派抗战到底！对这些可 敬可佩的战士，国民党反动派只能给他们肉体上的折磨，却动摇不了他们精神上的丝毫，反而更使他们的斗争精神丰富起来！</w:t>
      </w:r>
    </w:p>
    <w:p>
      <w:pPr>
        <w:ind w:left="0" w:right="0" w:firstLine="560"/>
        <w:spacing w:before="450" w:after="450" w:line="312" w:lineRule="auto"/>
      </w:pPr>
      <w:r>
        <w:rPr>
          <w:rFonts w:ascii="宋体" w:hAnsi="宋体" w:eastAsia="宋体" w:cs="宋体"/>
          <w:color w:val="000"/>
          <w:sz w:val="28"/>
          <w:szCs w:val="28"/>
        </w:rPr>
        <w:t xml:space="preserve">读到他们的事迹，我无法面对自已，在他们面前，我感到深深的愧疚。想起自己读书时代时写英语作文，花了不少时间却只得低分，便泄气了；工作中遇到不顺心的事或小挫折，便想到放弃。没有对学习、工作完全充满热情的我易被摧垮，总找借口说自己是个女孩。可如今，在红岩英雄的光辉形象前，我明白了：越是在铺满荆棘的路上，就越需要我们去开拓；越是困难的时候，就越需要坚定不移的精神去克服。</w:t>
      </w:r>
    </w:p>
    <w:p>
      <w:pPr>
        <w:ind w:left="0" w:right="0" w:firstLine="560"/>
        <w:spacing w:before="450" w:after="450" w:line="312" w:lineRule="auto"/>
      </w:pPr>
      <w:r>
        <w:rPr>
          <w:rFonts w:ascii="宋体" w:hAnsi="宋体" w:eastAsia="宋体" w:cs="宋体"/>
          <w:color w:val="000"/>
          <w:sz w:val="28"/>
          <w:szCs w:val="28"/>
        </w:rPr>
        <w:t xml:space="preserve">感谢《红岩》，它为我树立了榜样，它使我对人生价值有了崭新的理解，它将促使我成为一个真正的人，一个英勇坚强的人！2024.4.20</w:t>
      </w:r>
    </w:p>
    <w:p>
      <w:pPr>
        <w:ind w:left="0" w:right="0" w:firstLine="560"/>
        <w:spacing w:before="450" w:after="450" w:line="312" w:lineRule="auto"/>
      </w:pPr>
      <w:r>
        <w:rPr>
          <w:rFonts w:ascii="宋体" w:hAnsi="宋体" w:eastAsia="宋体" w:cs="宋体"/>
          <w:color w:val="000"/>
          <w:sz w:val="28"/>
          <w:szCs w:val="28"/>
        </w:rPr>
        <w:t xml:space="preserve">学习团章心得体会</w:t>
      </w:r>
    </w:p>
    <w:p>
      <w:pPr>
        <w:ind w:left="0" w:right="0" w:firstLine="560"/>
        <w:spacing w:before="450" w:after="450" w:line="312" w:lineRule="auto"/>
      </w:pPr>
      <w:r>
        <w:rPr>
          <w:rFonts w:ascii="宋体" w:hAnsi="宋体" w:eastAsia="宋体" w:cs="宋体"/>
          <w:color w:val="000"/>
          <w:sz w:val="28"/>
          <w:szCs w:val="28"/>
        </w:rPr>
        <w:t xml:space="preserve">撰写者：何银凤</w:t>
      </w:r>
    </w:p>
    <w:p>
      <w:pPr>
        <w:ind w:left="0" w:right="0" w:firstLine="560"/>
        <w:spacing w:before="450" w:after="450" w:line="312" w:lineRule="auto"/>
      </w:pPr>
      <w:r>
        <w:rPr>
          <w:rFonts w:ascii="宋体" w:hAnsi="宋体" w:eastAsia="宋体" w:cs="宋体"/>
          <w:color w:val="000"/>
          <w:sz w:val="28"/>
          <w:szCs w:val="28"/>
        </w:rPr>
        <w:t xml:space="preserve">在学习过程中，作为一名普通的共青团员，我对党的先进性和团组织的先进性进行了认真思考，深刻认识到了在全团开展增强共青团员意识教育活动的重要性和必要性。下面，是一些自己的心得体会：</w:t>
      </w:r>
    </w:p>
    <w:p>
      <w:pPr>
        <w:ind w:left="0" w:right="0" w:firstLine="560"/>
        <w:spacing w:before="450" w:after="450" w:line="312" w:lineRule="auto"/>
      </w:pPr>
      <w:r>
        <w:rPr>
          <w:rFonts w:ascii="宋体" w:hAnsi="宋体" w:eastAsia="宋体" w:cs="宋体"/>
          <w:color w:val="000"/>
          <w:sz w:val="28"/>
          <w:szCs w:val="28"/>
        </w:rPr>
        <w:t xml:space="preserve">一、理解团章内容</w:t>
      </w:r>
    </w:p>
    <w:p>
      <w:pPr>
        <w:ind w:left="0" w:right="0" w:firstLine="560"/>
        <w:spacing w:before="450" w:after="450" w:line="312" w:lineRule="auto"/>
      </w:pPr>
      <w:r>
        <w:rPr>
          <w:rFonts w:ascii="宋体" w:hAnsi="宋体" w:eastAsia="宋体" w:cs="宋体"/>
          <w:color w:val="000"/>
          <w:sz w:val="28"/>
          <w:szCs w:val="28"/>
        </w:rPr>
        <w:t xml:space="preserve">学习团章是增强团员意识教育活动的一部分，而增强团员意识教育活动是对保持党员先进性教育活动的延拓。中国共产主义青年团是中国共产党领导的先进青年的群众组织，是广大青年在实践中学习中国特色社会主义何共产主义的学校，是中国共产党的助手何后备军。共青团员是作为党的后备军而存在的，要想使党员先进性教育活动取得完满成功，就必须要使这次活动进行得更彻底：不止是要保持党员先进性，还要增强团员意识，只有在增强了团员意识并保证了党员先进性的前提之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中国共产主义青年团坚决拥护共产党的纲领，以马克思列宁主义、毛泽东思想、邓小平理论何“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其实团章里面从来就是两方面兼顾，充分顾及到了不少团员入团时的少不更事，并在团员成长的过程中不断有新的要求提出，有新的 指示去遵照，但是团员的自觉性和积极性却要被激起。有了自觉性和积极性，我们就要把团章的指示弄明白，知道要去做些什么。</w:t>
      </w:r>
    </w:p>
    <w:p>
      <w:pPr>
        <w:ind w:left="0" w:right="0" w:firstLine="560"/>
        <w:spacing w:before="450" w:after="450" w:line="312" w:lineRule="auto"/>
      </w:pPr>
      <w:r>
        <w:rPr>
          <w:rFonts w:ascii="宋体" w:hAnsi="宋体" w:eastAsia="宋体" w:cs="宋体"/>
          <w:color w:val="000"/>
          <w:sz w:val="28"/>
          <w:szCs w:val="28"/>
        </w:rPr>
        <w:t xml:space="preserve">二、明确我们团员要干什么</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保持党员的先进性的背景下，我们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党员争先进，团员干什么？团员应该“永远跟党走”。</w:t>
      </w:r>
    </w:p>
    <w:p>
      <w:pPr>
        <w:ind w:left="0" w:right="0" w:firstLine="560"/>
        <w:spacing w:before="450" w:after="450" w:line="312" w:lineRule="auto"/>
      </w:pPr>
      <w:r>
        <w:rPr>
          <w:rFonts w:ascii="宋体" w:hAnsi="宋体" w:eastAsia="宋体" w:cs="宋体"/>
          <w:color w:val="000"/>
          <w:sz w:val="28"/>
          <w:szCs w:val="28"/>
        </w:rPr>
        <w:t xml:space="preserve">1、我们始终要充分发挥党的助手和后备军作用，始终保持先进性，不断增强党的阶级基础和扩大党的群众基础的战略高度，充分认识团员先进性教育的重要性，不断学习，缺什么，补什么。用行动去学习“三个代表”，去践行“三个代表”，用我们年轻人的激情去工作。</w:t>
      </w:r>
    </w:p>
    <w:p>
      <w:pPr>
        <w:ind w:left="0" w:right="0" w:firstLine="560"/>
        <w:spacing w:before="450" w:after="450" w:line="312" w:lineRule="auto"/>
      </w:pPr>
      <w:r>
        <w:rPr>
          <w:rFonts w:ascii="宋体" w:hAnsi="宋体" w:eastAsia="宋体" w:cs="宋体"/>
          <w:color w:val="000"/>
          <w:sz w:val="28"/>
          <w:szCs w:val="28"/>
        </w:rPr>
        <w:t xml:space="preserve">2、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3、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4、要抓住工作重点，注重实效。要制定切实可行的活动方案，将每一项活动落到实处，保证活动有计划、有步骤地开展。应该结合先进性教育活动的开展，开张丰富多彩色的活动,如我们可用现有的学习资料和书籍进行学习，举办团的基础知识竞赛，在板报上开辟学习园地和活动专栏，并可在团员组织生活上交流先进性教育活动经验，向做的好的优秀团员取经。</w:t>
      </w:r>
    </w:p>
    <w:p>
      <w:pPr>
        <w:ind w:left="0" w:right="0" w:firstLine="560"/>
        <w:spacing w:before="450" w:after="450" w:line="312" w:lineRule="auto"/>
      </w:pPr>
      <w:r>
        <w:rPr>
          <w:rFonts w:ascii="宋体" w:hAnsi="宋体" w:eastAsia="宋体" w:cs="宋体"/>
          <w:color w:val="000"/>
          <w:sz w:val="28"/>
          <w:szCs w:val="28"/>
        </w:rPr>
        <w:t xml:space="preserve">5、积极向党组织靠拢。提高自己的认识，以认识促进自己的行动。干好每一项上级交与的任务，用行动向当组织证明自己的思想，用行动向党组织表示自己加入党组织的决心。明确自己的理想与信念，使自身完成从团员到党员的质变。</w:t>
      </w:r>
    </w:p>
    <w:p>
      <w:pPr>
        <w:ind w:left="0" w:right="0" w:firstLine="560"/>
        <w:spacing w:before="450" w:after="450" w:line="312" w:lineRule="auto"/>
      </w:pPr>
      <w:r>
        <w:rPr>
          <w:rFonts w:ascii="宋体" w:hAnsi="宋体" w:eastAsia="宋体" w:cs="宋体"/>
          <w:color w:val="000"/>
          <w:sz w:val="28"/>
          <w:szCs w:val="28"/>
        </w:rPr>
        <w:t xml:space="preserve">展望新的世纪，改革开放和现代化建设事业的深入发展，对共青团工作提出了更高的要求。共青团将团结带领全国亿万青年投身全面建设小康社会的伟大实践，为实现我们党推进现代化建设，实现社会统一，维护世界和平和促进共同发展的三大历史任务，在中国特色社会主义道路上实现中华民族伟大复兴而奋斗。</w:t>
      </w:r>
    </w:p>
    <w:p>
      <w:pPr>
        <w:ind w:left="0" w:right="0" w:firstLine="560"/>
        <w:spacing w:before="450" w:after="450" w:line="312" w:lineRule="auto"/>
      </w:pPr>
      <w:r>
        <w:rPr>
          <w:rFonts w:ascii="宋体" w:hAnsi="宋体" w:eastAsia="宋体" w:cs="宋体"/>
          <w:color w:val="000"/>
          <w:sz w:val="28"/>
          <w:szCs w:val="28"/>
        </w:rPr>
        <w:t xml:space="preserve">2024.7.25</w:t>
      </w:r>
    </w:p>
    <w:p>
      <w:pPr>
        <w:ind w:left="0" w:right="0" w:firstLine="560"/>
        <w:spacing w:before="450" w:after="450" w:line="312" w:lineRule="auto"/>
      </w:pPr>
      <w:r>
        <w:rPr>
          <w:rFonts w:ascii="黑体" w:hAnsi="黑体" w:eastAsia="黑体" w:cs="黑体"/>
          <w:color w:val="000000"/>
          <w:sz w:val="36"/>
          <w:szCs w:val="36"/>
          <w:b w:val="1"/>
          <w:bCs w:val="1"/>
        </w:rPr>
        <w:t xml:space="preserve">第四篇：政治学习心得</w:t>
      </w:r>
    </w:p>
    <w:p>
      <w:pPr>
        <w:ind w:left="0" w:right="0" w:firstLine="560"/>
        <w:spacing w:before="450" w:after="450" w:line="312" w:lineRule="auto"/>
      </w:pPr>
      <w:r>
        <w:rPr>
          <w:rFonts w:ascii="宋体" w:hAnsi="宋体" w:eastAsia="宋体" w:cs="宋体"/>
          <w:color w:val="000"/>
          <w:sz w:val="28"/>
          <w:szCs w:val="28"/>
        </w:rPr>
        <w:t xml:space="preserve">新蒲新区第七十小学</w:t>
      </w:r>
    </w:p>
    <w:p>
      <w:pPr>
        <w:ind w:left="0" w:right="0" w:firstLine="560"/>
        <w:spacing w:before="450" w:after="450" w:line="312" w:lineRule="auto"/>
      </w:pPr>
      <w:r>
        <w:rPr>
          <w:rFonts w:ascii="宋体" w:hAnsi="宋体" w:eastAsia="宋体" w:cs="宋体"/>
          <w:color w:val="000"/>
          <w:sz w:val="28"/>
          <w:szCs w:val="28"/>
        </w:rPr>
        <w:t xml:space="preserve">2024年春季学期</w:t>
      </w:r>
    </w:p>
    <w:p>
      <w:pPr>
        <w:ind w:left="0" w:right="0" w:firstLine="560"/>
        <w:spacing w:before="450" w:after="450" w:line="312" w:lineRule="auto"/>
      </w:pPr>
      <w:r>
        <w:rPr>
          <w:rFonts w:ascii="宋体" w:hAnsi="宋体" w:eastAsia="宋体" w:cs="宋体"/>
          <w:color w:val="000"/>
          <w:sz w:val="28"/>
          <w:szCs w:val="28"/>
        </w:rPr>
        <w:t xml:space="preserve">政治学习心得体会</w:t>
      </w:r>
    </w:p>
    <w:p>
      <w:pPr>
        <w:ind w:left="0" w:right="0" w:firstLine="560"/>
        <w:spacing w:before="450" w:after="450" w:line="312" w:lineRule="auto"/>
      </w:pPr>
      <w:r>
        <w:rPr>
          <w:rFonts w:ascii="宋体" w:hAnsi="宋体" w:eastAsia="宋体" w:cs="宋体"/>
          <w:color w:val="000"/>
          <w:sz w:val="28"/>
          <w:szCs w:val="28"/>
        </w:rPr>
        <w:t xml:space="preserve">本期通过参加学校组织的政治学习，使我更深刻地认识到作为一名教师，解放思想、不断学习、更新知识、与时俱进的重要性。自己只有不断学习，更新观念，与时俱进，努力提高自己的业务水平和理论知识，才始终是一名合格的教师。我们应该从以下几个方面开展积极有效的工作，迎接教育的又一个春天。</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己的政治理论水平，时时刻刻在思想上、言行上与党中央保持高度一致，把握正确的育人方向。把贯彻落实《中小学教师职业道德规范》作为第一要务，认真做到：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二、要自觉落实贵州省第十二次党代会精神，把握教师工作的本质和课堂阵地，面向全体学生，实施素质教育，不断提高教育教学质量，为学生终身发展奠定基础，自觉遵守“教师师德师风八严禁”的要求，做一个优秀的教师。</w:t>
      </w:r>
    </w:p>
    <w:p>
      <w:pPr>
        <w:ind w:left="0" w:right="0" w:firstLine="560"/>
        <w:spacing w:before="450" w:after="450" w:line="312" w:lineRule="auto"/>
      </w:pPr>
      <w:r>
        <w:rPr>
          <w:rFonts w:ascii="宋体" w:hAnsi="宋体" w:eastAsia="宋体" w:cs="宋体"/>
          <w:color w:val="000"/>
          <w:sz w:val="28"/>
          <w:szCs w:val="28"/>
        </w:rPr>
        <w:t xml:space="preserve">三、要做一个终身学习的教师。时代在进步，社会在发展。在知识经济爆炸的时代，要求教师必须不断更新自己的理念和知识，要更新知识就得不断进行学习，采用自我反思、同伴互助、专家引领等方式进行学习、提高，不断形成“在教学中学习，在学习中研究，在研究中提高”的教师职业状态下的生活方式，做一个终身学习的学习型教师、研究型教师。</w:t>
      </w:r>
    </w:p>
    <w:p>
      <w:pPr>
        <w:ind w:left="0" w:right="0" w:firstLine="560"/>
        <w:spacing w:before="450" w:after="450" w:line="312" w:lineRule="auto"/>
      </w:pPr>
      <w:r>
        <w:rPr>
          <w:rFonts w:ascii="宋体" w:hAnsi="宋体" w:eastAsia="宋体" w:cs="宋体"/>
          <w:color w:val="000"/>
          <w:sz w:val="28"/>
          <w:szCs w:val="28"/>
        </w:rPr>
        <w:t xml:space="preserve">既然选择了“教师”这一职业，就要无怨无悔！为了使自己的教 育教学工作水平不断提高，要坚持经常学习时事政治、专业理论等；要多听课，虚心请教。</w:t>
      </w:r>
    </w:p>
    <w:p>
      <w:pPr>
        <w:ind w:left="0" w:right="0" w:firstLine="560"/>
        <w:spacing w:before="450" w:after="450" w:line="312" w:lineRule="auto"/>
      </w:pPr>
      <w:r>
        <w:rPr>
          <w:rFonts w:ascii="宋体" w:hAnsi="宋体" w:eastAsia="宋体" w:cs="宋体"/>
          <w:color w:val="000"/>
          <w:sz w:val="28"/>
          <w:szCs w:val="28"/>
        </w:rPr>
        <w:t xml:space="preserve">教育是一个长期的又是环环相扣的过程，一个环节出现缺陷就会影响其它环节，从而影响学生的正常成长。因此，教师要立足当今，放眼未来，以苦为乐，甘于寂寞，充当人梯，为家长负责，为学生负责，为社会负责，为我们伟大祖国的千秋大业负责。</w:t>
      </w:r>
    </w:p>
    <w:p>
      <w:pPr>
        <w:ind w:left="0" w:right="0" w:firstLine="560"/>
        <w:spacing w:before="450" w:after="450" w:line="312" w:lineRule="auto"/>
      </w:pPr>
      <w:r>
        <w:rPr>
          <w:rFonts w:ascii="宋体" w:hAnsi="宋体" w:eastAsia="宋体" w:cs="宋体"/>
          <w:color w:val="000"/>
          <w:sz w:val="28"/>
          <w:szCs w:val="28"/>
        </w:rPr>
        <w:t xml:space="preserve">教师：余章凤</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第五篇：政治学习心得</w:t>
      </w:r>
    </w:p>
    <w:p>
      <w:pPr>
        <w:ind w:left="0" w:right="0" w:firstLine="560"/>
        <w:spacing w:before="450" w:after="450" w:line="312" w:lineRule="auto"/>
      </w:pPr>
      <w:r>
        <w:rPr>
          <w:rFonts w:ascii="宋体" w:hAnsi="宋体" w:eastAsia="宋体" w:cs="宋体"/>
          <w:color w:val="000"/>
          <w:sz w:val="28"/>
          <w:szCs w:val="28"/>
        </w:rPr>
        <w:t xml:space="preserve">政治学习心得</w:t>
      </w:r>
    </w:p>
    <w:p>
      <w:pPr>
        <w:ind w:left="0" w:right="0" w:firstLine="560"/>
        <w:spacing w:before="450" w:after="450" w:line="312" w:lineRule="auto"/>
      </w:pPr>
      <w:r>
        <w:rPr>
          <w:rFonts w:ascii="宋体" w:hAnsi="宋体" w:eastAsia="宋体" w:cs="宋体"/>
          <w:color w:val="000"/>
          <w:sz w:val="28"/>
          <w:szCs w:val="28"/>
        </w:rPr>
        <w:t xml:space="preserve">通过这三天的政治学习，我感触颇多，也收获了很多。在第一天的学习中，我了解到：为支持大学生创业，国家和各级政府出台了许多优惠政策，涉及融资、开业、税收、创业培训、创业指导等诸多方面。对打算创业的大学生来说，了解这些政策，才能走好创业的第一步。我们最为当代大学生，有这样好的政策和机遇，实在是十分的幸运，所以，我想这次学习应该会让有创业梦想的同学对创业之路充满希望与动力。接着，老师有对我们进行了安全教育。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老师让我们就人生安全和财产安全方面展开讨论，与同学们分享了一下大家生活中关于人生安全和财产安全的见闻，让我们了解了很多以前不知道的东西。在第二天的学习中，老师对大家进行了抵制宗教极端思想渗透的教育，让我们了解了一些相关法律条例，对于宗教问题有了进一步的了解，然后老师让我们观看了一个有关宗教极端组织骗许多少数民族同胞的视频，让这些少数民族同胞失去了原本安逸的生活，这些宗教极端主义分子毁了许多人的人生，让我感触颇多。</w:t>
      </w:r>
    </w:p>
    <w:p>
      <w:pPr>
        <w:ind w:left="0" w:right="0" w:firstLine="560"/>
        <w:spacing w:before="450" w:after="450" w:line="312" w:lineRule="auto"/>
      </w:pPr>
      <w:r>
        <w:rPr>
          <w:rFonts w:ascii="宋体" w:hAnsi="宋体" w:eastAsia="宋体" w:cs="宋体"/>
          <w:color w:val="000"/>
          <w:sz w:val="28"/>
          <w:szCs w:val="28"/>
        </w:rPr>
        <w:t xml:space="preserve">后来，我们观看了9月3日举行的抗战胜利纪念日首都阅兵，这场阅兵不为仇恨，只为铭记历史守望和平。这是对正义战胜邪恶、光明战胜黑暗、进步战胜反动的伟大胜利的纪念；这是中国人民捍卫国家主权和领土完整，实现中华民族伟大复兴中国梦坚定意志的彰显；这是中国人民维护世界和平的坚强决心和不可动摇的原则立场的宣示！</w:t>
      </w:r>
    </w:p>
    <w:p>
      <w:pPr>
        <w:ind w:left="0" w:right="0" w:firstLine="560"/>
        <w:spacing w:before="450" w:after="450" w:line="312" w:lineRule="auto"/>
      </w:pPr>
      <w:r>
        <w:rPr>
          <w:rFonts w:ascii="宋体" w:hAnsi="宋体" w:eastAsia="宋体" w:cs="宋体"/>
          <w:color w:val="000"/>
          <w:sz w:val="28"/>
          <w:szCs w:val="28"/>
        </w:rPr>
        <w:t xml:space="preserve">“牢记历史、珍爱和平、勿忘国耻、圆梦中华。”70年前那场决定世界前途命运的伟大胜利，永远铭记在所有爱好和平与正义的人民心中。举行抗战胜利纪念日首都阅兵，隆重纪念那场伟大胜利，就是要牢记历史、不忘过去、珍爱和平、开创未来，更好地推进全面建设小康社会、实现中华民族伟大复兴的光辉事业，更好地促进人类和平与发展的崇高事业。中国人民抗日战争的伟大胜利，是中华民族全体同胞团结奋斗的结果，也是中国人民同世界反法西斯同盟国人民并肩战斗的结果。中国人民为取得抗日战争的伟大胜利感到骄傲，也为同世界各国人民一道取得世界反法西斯战争的伟大胜利感到自豪。</w:t>
      </w:r>
    </w:p>
    <w:p>
      <w:pPr>
        <w:ind w:left="0" w:right="0" w:firstLine="560"/>
        <w:spacing w:before="450" w:after="450" w:line="312" w:lineRule="auto"/>
      </w:pPr>
      <w:r>
        <w:rPr>
          <w:rFonts w:ascii="宋体" w:hAnsi="宋体" w:eastAsia="宋体" w:cs="宋体"/>
          <w:color w:val="000"/>
          <w:sz w:val="28"/>
          <w:szCs w:val="28"/>
        </w:rPr>
        <w:t xml:space="preserve">历史是最好的教科书，也是最好的清醒剂”。2024年12月13日，在首个南京大屠杀国家公祭日。中共中央总书记、国家主席、中央军委主席习近平在仪式上发表重要讲话时强调，历史不会因时代变迁而改变，事实也不会因巧舌抵赖而消失。</w:t>
      </w:r>
    </w:p>
    <w:p>
      <w:pPr>
        <w:ind w:left="0" w:right="0" w:firstLine="560"/>
        <w:spacing w:before="450" w:after="450" w:line="312" w:lineRule="auto"/>
      </w:pPr>
      <w:r>
        <w:rPr>
          <w:rFonts w:ascii="宋体" w:hAnsi="宋体" w:eastAsia="宋体" w:cs="宋体"/>
          <w:color w:val="000"/>
          <w:sz w:val="28"/>
          <w:szCs w:val="28"/>
        </w:rPr>
        <w:t xml:space="preserve">阅兵式纪念，是为了警告那些罔顾事实、篡改历史的人，中国早已不是过去积贫积弱之民族；是为了提醒我们的同胞，铭记先辈们的牺牲，铭记今天和平生活的来之不易；是为了讴歌无数先烈浴血奋战、穷其生命追求民族自强的精神。饱经沧桑、历经磨难的中华民族，更加热爱和平，更懂得珍惜和平。中国政府隆重举行中国人民抗日战争和世界反法西斯战争胜利70周年纪念活动，目的是为了铭记历史、缅怀先烈、珍视和平、开创未来。我们希望通过举办纪念活动，唤起每一个善良的人对和平的向往和坚守，避免历史悲剧重演，共同捍卫二战胜利果实，开创人类更加美好的未来。</w:t>
      </w:r>
    </w:p>
    <w:p>
      <w:pPr>
        <w:ind w:left="0" w:right="0" w:firstLine="560"/>
        <w:spacing w:before="450" w:after="450" w:line="312" w:lineRule="auto"/>
      </w:pPr>
      <w:r>
        <w:rPr>
          <w:rFonts w:ascii="宋体" w:hAnsi="宋体" w:eastAsia="宋体" w:cs="宋体"/>
          <w:color w:val="000"/>
          <w:sz w:val="28"/>
          <w:szCs w:val="28"/>
        </w:rPr>
        <w:t xml:space="preserve">第三天，李院长给我们讲了一些关于考研的事情，让我对考研更有信心了，我心里也踏实了许多，接着雍老师也给我们讲了一些关于阅兵的故事，一些关于抗日战争的故事，让我们有很多感触。今天，我们比历史上任何时期都更接近中华民族伟大复兴的目标。我们要凝聚中国力量，为了共同梦想努力奋斗。抗日战争的历史雄辩地证明，正是有了全体中国人民的心往一处想、劲往一处使，才汇集起夺取抗战胜利的磅礴力量。我们要在爱国主义的旗帜下团结一心，捍卫人类尊严和历史正义，维护国家主权和世界和平，我们就一定能够开创崭新的未来，共圆中华民族伟大复兴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2024-11-22T12:29:57+08:00</dcterms:created>
  <dcterms:modified xsi:type="dcterms:W3CDTF">2024-11-22T12:29:57+08:00</dcterms:modified>
</cp:coreProperties>
</file>

<file path=docProps/custom.xml><?xml version="1.0" encoding="utf-8"?>
<Properties xmlns="http://schemas.openxmlformats.org/officeDocument/2006/custom-properties" xmlns:vt="http://schemas.openxmlformats.org/officeDocument/2006/docPropsVTypes"/>
</file>