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抱龙中学师德师风建设活动总结</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抱龙中学师德师风建设活动总结抱龙中学师德师风建设活动总结(2024年1月)百年大计，教育为本，教育大计，教师为本。教师是教育事业的根本，是贯彻落实党的教育方针、全面推进素质教育、培养合格建设者和接班人的主力军和中坚力量。教师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第一篇：抱龙中学师德师风建设活动总结</w:t>
      </w:r>
    </w:p>
    <w:p>
      <w:pPr>
        <w:ind w:left="0" w:right="0" w:firstLine="560"/>
        <w:spacing w:before="450" w:after="450" w:line="312" w:lineRule="auto"/>
      </w:pPr>
      <w:r>
        <w:rPr>
          <w:rFonts w:ascii="宋体" w:hAnsi="宋体" w:eastAsia="宋体" w:cs="宋体"/>
          <w:color w:val="000"/>
          <w:sz w:val="28"/>
          <w:szCs w:val="28"/>
        </w:rPr>
        <w:t xml:space="preserve">抱龙中学师德师风建设活动总结</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的根本，是贯彻落实党的教育方针、全面推进素质教育、培养合格建设者和接班人的主力军和中坚力量。教师的思想政治素质和职业道德水平直接关系到学校德育工作状况和亿万青少年的健康成长，关系到国家的前途命运和民族的未来。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我们抱龙中学领导十分重视党员和全体教师的师德师风建设工作，始终把师德师风建设工作放在各项工作的首位。因为只有加强了这项工作，教师的职业道德水平才会提高，学校的素质教育才会深化。一年来，为进一步树立新形式下教师队伍的良好形象，建设一支结构合理、业务精湛、师德高尚、素质优良的教师队伍，我校在教师政治思想工作、师德师风建设方面做了一些探索，积累了一些经验和教训。我校师德工作的思路，从宏观可以概括为：以营造讲学习、讲政治、讲正气、求上进的教师人文环境氛围为目标；以法制学习教育和组织教职工开展活动为依托；以制度管理、科学评估、重在激励为手段，形成良好的教师队伍，树立教师的职业道德形象。现把去年工作总结如下：</w:t>
      </w:r>
    </w:p>
    <w:p>
      <w:pPr>
        <w:ind w:left="0" w:right="0" w:firstLine="560"/>
        <w:spacing w:before="450" w:after="450" w:line="312" w:lineRule="auto"/>
      </w:pPr>
      <w:r>
        <w:rPr>
          <w:rFonts w:ascii="宋体" w:hAnsi="宋体" w:eastAsia="宋体" w:cs="宋体"/>
          <w:color w:val="000"/>
          <w:sz w:val="28"/>
          <w:szCs w:val="28"/>
        </w:rPr>
        <w:t xml:space="preserve">1、领导重视 制度保障。学校成立师德工作领导机构由校长担任组长，具体工作由德育组长负责。根据上级要求和学校实际情况，我们将师德考核与教师职称评定、评优评先挂钩。建立了师德专门档案，每学年末由师德考核小组对全体教师进行考评。</w:t>
      </w:r>
    </w:p>
    <w:p>
      <w:pPr>
        <w:ind w:left="0" w:right="0" w:firstLine="560"/>
        <w:spacing w:before="450" w:after="450" w:line="312" w:lineRule="auto"/>
      </w:pPr>
      <w:r>
        <w:rPr>
          <w:rFonts w:ascii="宋体" w:hAnsi="宋体" w:eastAsia="宋体" w:cs="宋体"/>
          <w:color w:val="000"/>
          <w:sz w:val="28"/>
          <w:szCs w:val="28"/>
        </w:rPr>
        <w:t xml:space="preserve">2、组织学习。做到计划落实，内容落实，决不搞形式主义。每学期开学，学校工会都拟订“师德学习计划”，每次学习内容都落实到具体人头。由主讲人根据计划去准备内容，拟订主讲提纲，一般由德育组长和校长承担。本学年组织教职工学习了十七大精神、《教师职业道德规范》、《教师职业道德规范》解读、《理想教师的师德行为》、《教师应具备的职业精神》、《教师应具备的五种意识》、《教育部关于进一步加强和改进师德建设的意见》、《加强师德修养塑造教师良好形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3、开展丰富多采的活动，强化师德师风教育</w:t>
      </w:r>
    </w:p>
    <w:p>
      <w:pPr>
        <w:ind w:left="0" w:right="0" w:firstLine="560"/>
        <w:spacing w:before="450" w:after="450" w:line="312" w:lineRule="auto"/>
      </w:pPr>
      <w:r>
        <w:rPr>
          <w:rFonts w:ascii="宋体" w:hAnsi="宋体" w:eastAsia="宋体" w:cs="宋体"/>
          <w:color w:val="000"/>
          <w:sz w:val="28"/>
          <w:szCs w:val="28"/>
        </w:rPr>
        <w:t xml:space="preserve">活动是很好的育人途径。通过活动前的宣传发动，活动中的启发引导，能起到潜移默化的作用，达到事半功倍的效果。本学年党支部组织了全体教师观看了爱国主义影片2部，每位教师都写了观后感，各位教师结合自己工作的实际畅所欲言地表达了自己的心声，要努力工作，争做师德先进。11月，我校又进行了“学法、懂法、守法”的宣传活动。只有坚持不懈的组织教师学习、活动，师德师风建设才会有保障。</w:t>
      </w:r>
    </w:p>
    <w:p>
      <w:pPr>
        <w:ind w:left="0" w:right="0" w:firstLine="560"/>
        <w:spacing w:before="450" w:after="450" w:line="312" w:lineRule="auto"/>
      </w:pPr>
      <w:r>
        <w:rPr>
          <w:rFonts w:ascii="宋体" w:hAnsi="宋体" w:eastAsia="宋体" w:cs="宋体"/>
          <w:color w:val="000"/>
          <w:sz w:val="28"/>
          <w:szCs w:val="28"/>
        </w:rPr>
        <w:t xml:space="preserve">4、加强过程管理与监控，真正使制度条例通过教师的行为表现出来。通过学习和活动的开展，制度的约束，我校教师在师德师风上有了进展。为了巩固这一成果，及时发现问题，真正地、全面地了解教师的教学行为，学校开了家长会，还拟定了《学生家长问卷调查》，问卷的内容广，有学校办学条件、教育改革成果，有教师上课、批改作业、热爱学生，为人师表方面等等，学生家长全部参加评价。通过此项调查，全体教师深深感到：自己在教书育人的过程中必须时时、处处为人师表，树立良好的职业道德形象。</w:t>
      </w:r>
    </w:p>
    <w:p>
      <w:pPr>
        <w:ind w:left="0" w:right="0" w:firstLine="560"/>
        <w:spacing w:before="450" w:after="450" w:line="312" w:lineRule="auto"/>
      </w:pPr>
      <w:r>
        <w:rPr>
          <w:rFonts w:ascii="宋体" w:hAnsi="宋体" w:eastAsia="宋体" w:cs="宋体"/>
          <w:color w:val="000"/>
          <w:sz w:val="28"/>
          <w:szCs w:val="28"/>
        </w:rPr>
        <w:t xml:space="preserve">5、服务全体学生，树立全新教师形象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学校认真开展“三爱活动”（爱岗、爱生、爱自己）。通过开展“爱岗位”活动，重建教师的敬业精神；通过开展“爱学生”活动，重建教师的博爱心灵；通过开展“爱自己”活动提升教师的人格魅力，树立教师职业幸福感。为确保“三爱活动”扎实推进，取得实效。</w:t>
      </w:r>
    </w:p>
    <w:p>
      <w:pPr>
        <w:ind w:left="0" w:right="0" w:firstLine="560"/>
        <w:spacing w:before="450" w:after="450" w:line="312" w:lineRule="auto"/>
      </w:pPr>
      <w:r>
        <w:rPr>
          <w:rFonts w:ascii="宋体" w:hAnsi="宋体" w:eastAsia="宋体" w:cs="宋体"/>
          <w:color w:val="000"/>
          <w:sz w:val="28"/>
          <w:szCs w:val="28"/>
        </w:rPr>
        <w:t xml:space="preserve">6、以“创先争优”活动为契机，在党员教师中开展“承诺”活动和“牵手行动”。做到关爱贫困生，为贫困生送温暖；关爱学困生，为学困生送信心；关爱特殊生，为特殊生送方便；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7、进一步规范家校联系行为，建全和完善了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成绩是过去的，在今后的学校工作中，我们会继续秉承过去的优良传统，认真总结过去的经验，不断加强学习，不断加大师德建设的力度，使我们学校这一支教师队伍继续走在颍泉教育的前沿，能迅速适应教育教学改革发展的需要。全面提高我校的教育教学质量，把我们学校办成具有更高办学水平的优质学校。</w:t>
      </w:r>
    </w:p>
    <w:p>
      <w:pPr>
        <w:ind w:left="0" w:right="0" w:firstLine="560"/>
        <w:spacing w:before="450" w:after="450" w:line="312" w:lineRule="auto"/>
      </w:pPr>
      <w:r>
        <w:rPr>
          <w:rFonts w:ascii="宋体" w:hAnsi="宋体" w:eastAsia="宋体" w:cs="宋体"/>
          <w:color w:val="000"/>
          <w:sz w:val="28"/>
          <w:szCs w:val="28"/>
        </w:rPr>
        <w:t xml:space="preserve">师德师风建设活动总结 抱 龙 中 2024年1月学</w:t>
      </w:r>
    </w:p>
    <w:p>
      <w:pPr>
        <w:ind w:left="0" w:right="0" w:firstLine="560"/>
        <w:spacing w:before="450" w:after="450" w:line="312" w:lineRule="auto"/>
      </w:pPr>
      <w:r>
        <w:rPr>
          <w:rFonts w:ascii="黑体" w:hAnsi="黑体" w:eastAsia="黑体" w:cs="黑体"/>
          <w:color w:val="000000"/>
          <w:sz w:val="36"/>
          <w:szCs w:val="36"/>
          <w:b w:val="1"/>
          <w:bCs w:val="1"/>
        </w:rPr>
        <w:t xml:space="preserve">第二篇：中学“师德师风”建设活动总结</w:t>
      </w:r>
    </w:p>
    <w:p>
      <w:pPr>
        <w:ind w:left="0" w:right="0" w:firstLine="560"/>
        <w:spacing w:before="450" w:after="450" w:line="312" w:lineRule="auto"/>
      </w:pPr>
      <w:r>
        <w:rPr>
          <w:rFonts w:ascii="宋体" w:hAnsi="宋体" w:eastAsia="宋体" w:cs="宋体"/>
          <w:color w:val="000"/>
          <w:sz w:val="28"/>
          <w:szCs w:val="28"/>
        </w:rPr>
        <w:t xml:space="preserve">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近提出的“厚德教育”的素质教育新模式也得到更加扎实的推进。学校的各项事业正在蓬勃发展。“师德师风”建设在很大程度上净化了校园，统一了思想，为学校教育教学活动的顺利开展创造了良好的外部环境，同时，学校“人文环境”的进一步优化也促使广大教师以更加饱满的热情投入到日常工作中去，从而使得育人工作更加富有成效。</w:t>
      </w:r>
    </w:p>
    <w:p>
      <w:pPr>
        <w:ind w:left="0" w:right="0" w:firstLine="560"/>
        <w:spacing w:before="450" w:after="450" w:line="312" w:lineRule="auto"/>
      </w:pPr>
      <w:r>
        <w:rPr>
          <w:rFonts w:ascii="宋体" w:hAnsi="宋体" w:eastAsia="宋体" w:cs="宋体"/>
          <w:color w:val="000"/>
          <w:sz w:val="28"/>
          <w:szCs w:val="28"/>
        </w:rPr>
        <w:t xml:space="preserve">一、推进“厚德教育”模式，强化“师德师风”建设</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厚德教育”是一个综合性的体系，它不仅回答了学校的办学思想和理念，而且对于学校的未来发展提出了前瞻性的判断，即学校发展的原动力是学校的灵魂——学校文化，学校发展的根本是师生的发展。那么，如何在现有条件下不断提升教师的专业化水平呢？“厚德教育”认为，一支优秀的教师队伍至少具有以下几个特点：师德高尚、爱岗敬业、教艺精湛。师德作为一个优秀教师的首要条件被提出是富有深意的。因为只有一个师德高尚的教师才能培养出具有道德感和责任意识的学生，才能培养出为社会所用的合格公民。因此，“厚德教育”这一素质教育新模式的提出在很大程度上提高了对教师师德水平的要求，广大教师应该在贯彻“厚德教育”模式的同时着力提高自己的师德水平，在传授知识的同时更多的引导、示范、感召自己的学生不断提高自己的道德水准。</w:t>
      </w:r>
    </w:p>
    <w:p>
      <w:pPr>
        <w:ind w:left="0" w:right="0" w:firstLine="560"/>
        <w:spacing w:before="450" w:after="450" w:line="312" w:lineRule="auto"/>
      </w:pPr>
      <w:r>
        <w:rPr>
          <w:rFonts w:ascii="宋体" w:hAnsi="宋体" w:eastAsia="宋体" w:cs="宋体"/>
          <w:color w:val="000"/>
          <w:sz w:val="28"/>
          <w:szCs w:val="28"/>
        </w:rPr>
        <w:t xml:space="preserve">二、打造优质“龙城文化”，优化“师德师风”建设</w:t>
      </w:r>
    </w:p>
    <w:p>
      <w:pPr>
        <w:ind w:left="0" w:right="0" w:firstLine="560"/>
        <w:spacing w:before="450" w:after="450" w:line="312" w:lineRule="auto"/>
      </w:pPr>
      <w:r>
        <w:rPr>
          <w:rFonts w:ascii="宋体" w:hAnsi="宋体" w:eastAsia="宋体" w:cs="宋体"/>
          <w:color w:val="000"/>
          <w:sz w:val="28"/>
          <w:szCs w:val="28"/>
        </w:rPr>
        <w:t xml:space="preserve">学校是教师的精神家园，因此“师德师风”建设也是学校文化建设的一个重要的组成部分。龙城初级中学历来把学校文化建设放在一个突出的位置，学校领导始终强调“文化育人”的重要作用。龙城初中优良的校园文化环境为“师德师风”建设的顺利开展营造了良好的文化氛围。因此，从《龙城初级中学“师德师风建设”行动方案》的制定到领导小组的成立，从活动的前期策划到后期总结，无不渗透着代代相传、生生不息的“龙城文化”，“龙城文化”像一缕缕花香，滋润着每位龙城人的心田。龙城初中有意识的将“师德师风”建设融入学校文化建设中，使得两者相互促进，协调发展。这次“师德师风”建设活动年的顺利开展是和龙城优良的校园文化传统分不开的，我们相信，随着龙城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三、弘扬“龙城精神”，引领“师德师风”建设</w:t>
      </w:r>
    </w:p>
    <w:p>
      <w:pPr>
        <w:ind w:left="0" w:right="0" w:firstLine="560"/>
        <w:spacing w:before="450" w:after="450" w:line="312" w:lineRule="auto"/>
      </w:pPr>
      <w:r>
        <w:rPr>
          <w:rFonts w:ascii="宋体" w:hAnsi="宋体" w:eastAsia="宋体" w:cs="宋体"/>
          <w:color w:val="000"/>
          <w:sz w:val="28"/>
          <w:szCs w:val="28"/>
        </w:rPr>
        <w:t xml:space="preserve">“一所学校就是一个文化共同体”，这是说学校里的每位师生都是学校文化的创造者、传承者，学校文化也在潜移默化中影响着每位师生的精神世界。学校精神则是学校文化的最核心部分，它是一所学校发展的最原始的精神动力和精神磁场。龙城初级中学继承了龙城系列学校所共有的“团队、拼搏、感恩”的“龙城精神”，也正是这种龙城精神不断激励着一代又一代的龙城人勇于开拓、锐意进取，不断突破自我，追求卓越。龙城精神已经深深融入了龙城人的血液，成为龙城人所共有的“精神印记”。在龙城精神的引领下，“师德师风”建设正在有条不紊的开展着，我们相信，“师德师风”建设一定能够更加扎实的推进，“龙城精神”将永不褪色。</w:t>
      </w:r>
    </w:p>
    <w:p>
      <w:pPr>
        <w:ind w:left="0" w:right="0" w:firstLine="560"/>
        <w:spacing w:before="450" w:after="450" w:line="312" w:lineRule="auto"/>
      </w:pPr>
      <w:r>
        <w:rPr>
          <w:rFonts w:ascii="宋体" w:hAnsi="宋体" w:eastAsia="宋体" w:cs="宋体"/>
          <w:color w:val="000"/>
          <w:sz w:val="28"/>
          <w:szCs w:val="28"/>
        </w:rPr>
        <w:t xml:space="preserve">龙城初级中学“师德师风建设年”将画上一个圆满的句号，但是每位教师自己的“师德师风建设”将永远不会停止，希望每位龙城人都能够发扬龙城精神，在“厚德教育”模式的指导下创造性地开展工作，为龙城初中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第三篇：师德师风建设活动总结</w:t>
      </w:r>
    </w:p>
    <w:p>
      <w:pPr>
        <w:ind w:left="0" w:right="0" w:firstLine="560"/>
        <w:spacing w:before="450" w:after="450" w:line="312" w:lineRule="auto"/>
      </w:pPr>
      <w:r>
        <w:rPr>
          <w:rFonts w:ascii="宋体" w:hAnsi="宋体" w:eastAsia="宋体" w:cs="宋体"/>
          <w:color w:val="000"/>
          <w:sz w:val="28"/>
          <w:szCs w:val="28"/>
        </w:rPr>
        <w:t xml:space="preserve">环县习仲勋红军小学师德师风建设活动总结 环县习仲勋红军小学现有教职员工69人，学生1330人，是一所规模较大的乡镇中心小学。自师德师风专项教育活动开展以来，我校始终把加强师德师风建设作为学校工作中的重中之重，提高到“三个代表”的高度，充分认识新形势下师德师风建设的重要性和紧迫性，并把此项工作纳入学校工作的议事日程并狠抓落实。在县教体局召开“师德师风建设动员大会”之后，我校在全校范围内进行了宣传发动，并结合本校实际，成立了以校长为组长，党支部书记为副组长，其他校级领导和教代会成员为成员的师德师风建设活动领导小组，具体负责师德师风建设工作。制订《环县习仲勋红军小学师德师风建设活动实施方案》和《师德师风建设活动实施细则和考核办法》，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是师德师风建设活动作以下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党的十八大精神、“三个代表”的重要思想，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黄胜利为组长，党支部书记为副组长，校委会其他成员及教代会成员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三、注重实施过程，增强师德师风建设持续性</w:t>
      </w:r>
    </w:p>
    <w:p>
      <w:pPr>
        <w:ind w:left="0" w:right="0" w:firstLine="560"/>
        <w:spacing w:before="450" w:after="450" w:line="312" w:lineRule="auto"/>
      </w:pPr>
      <w:r>
        <w:rPr>
          <w:rFonts w:ascii="宋体" w:hAnsi="宋体" w:eastAsia="宋体" w:cs="宋体"/>
          <w:color w:val="000"/>
          <w:sz w:val="28"/>
          <w:szCs w:val="28"/>
        </w:rPr>
        <w:t xml:space="preserve">根据县教体局《关于环县教育系统进一步加强师德师风建设的实施意见》的要求，我校师德师风建设分为“学习教育、自查自纠、整改提高总结表彰四个阶段进行突破，具体如下：</w:t>
      </w:r>
    </w:p>
    <w:p>
      <w:pPr>
        <w:ind w:left="0" w:right="0" w:firstLine="560"/>
        <w:spacing w:before="450" w:after="450" w:line="312" w:lineRule="auto"/>
      </w:pPr>
      <w:r>
        <w:rPr>
          <w:rFonts w:ascii="宋体" w:hAnsi="宋体" w:eastAsia="宋体" w:cs="宋体"/>
          <w:color w:val="000"/>
          <w:sz w:val="28"/>
          <w:szCs w:val="28"/>
        </w:rPr>
        <w:t xml:space="preserve">（一）宣传动员、学习教育阶段</w:t>
      </w:r>
    </w:p>
    <w:p>
      <w:pPr>
        <w:ind w:left="0" w:right="0" w:firstLine="560"/>
        <w:spacing w:before="450" w:after="450" w:line="312" w:lineRule="auto"/>
      </w:pPr>
      <w:r>
        <w:rPr>
          <w:rFonts w:ascii="宋体" w:hAnsi="宋体" w:eastAsia="宋体" w:cs="宋体"/>
          <w:color w:val="000"/>
          <w:sz w:val="28"/>
          <w:szCs w:val="28"/>
        </w:rPr>
        <w:t xml:space="preserve">宣传动员、学习教育活动在学校的统一安排下，采取集中学习与各年级组为单位分散学习，个人思考与会议交流相结合的方式进行。</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我先先进教育工作者孙扬的事迹，学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我校第一届中青年教师“基本技能”大比武活动和“师德师能”演讲赛。全校43名中青年教师参加了我校第一届教师基本技能大比武活动，在本次活动中共评出获奖人员6名，他们能从40多人的竞争中脱颖而出，不仅体现了他们的能力，更是他们综合素质的体现，为其他教师做出了榜样。“弘扬高尚师德，争做魅力教师”师德师风演讲比赛。他们以“我自豪，我是一名教师”、“让爱绽放”、“耕耘”等为题，作了生动而又精彩的演讲。在演讲中，各位中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校委会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红色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（二）自查剖析、梳理问题阶段</w:t>
      </w:r>
    </w:p>
    <w:p>
      <w:pPr>
        <w:ind w:left="0" w:right="0" w:firstLine="560"/>
        <w:spacing w:before="450" w:after="450" w:line="312" w:lineRule="auto"/>
      </w:pPr>
      <w:r>
        <w:rPr>
          <w:rFonts w:ascii="宋体" w:hAnsi="宋体" w:eastAsia="宋体" w:cs="宋体"/>
          <w:color w:val="000"/>
          <w:sz w:val="28"/>
          <w:szCs w:val="28"/>
        </w:rPr>
        <w:t xml:space="preserve">自查自纠梳理问题首先从教职工个人开始，再到年级组，最后到学校逐级进行。最后是向社会、学生、家长征询意见，通过问题查摆，在全校教师中开展了民主评议，每个教师都做了详细的自我剖析。每位教职工根据自身实际，对照《中小学教师职业道德规范》和前期学习的心得，写出了书面自查材料，内容客观全面，认识深刻，既总结了成绩，也找出了不足和存在的问题，再通过合作学习，共同解决问题，起到了很好的教育作用。不断完善公开透明、公正公平、以人为本、德育为先的考核和奖惩机制，采取“家长请进来，教师走出去”的方法，组织开展“教学开放周”活动，通过学生评议、家长代表评议、教师互评、校领导小组评议，对每位教师遵守教师职业道德、业务水平和遵纪守法等情况进行了客观、公正的评价，并进行了量化打分，做为教师评优选模、晋职晋级的重要依据。</w:t>
      </w:r>
    </w:p>
    <w:p>
      <w:pPr>
        <w:ind w:left="0" w:right="0" w:firstLine="560"/>
        <w:spacing w:before="450" w:after="450" w:line="312" w:lineRule="auto"/>
      </w:pPr>
      <w:r>
        <w:rPr>
          <w:rFonts w:ascii="宋体" w:hAnsi="宋体" w:eastAsia="宋体" w:cs="宋体"/>
          <w:color w:val="000"/>
          <w:sz w:val="28"/>
          <w:szCs w:val="28"/>
        </w:rPr>
        <w:t xml:space="preserve">（三）重点整改、巩固提高阶段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校对自查的问题、评议中反映出的突出问题，制定了针对性的整改措施，逐一落实，使师德师风建设逐步走上经常化、制度化的轨道。对评议考核优秀的教师给予大力宣传和奖励，对反映较差的教师，本着“惩前毖后，治病救人”的原则进行批评教育，并给予相应的帮助。整改提高阶段的主要工作：</w:t>
      </w:r>
    </w:p>
    <w:p>
      <w:pPr>
        <w:ind w:left="0" w:right="0" w:firstLine="560"/>
        <w:spacing w:before="450" w:after="450" w:line="312" w:lineRule="auto"/>
      </w:pPr>
      <w:r>
        <w:rPr>
          <w:rFonts w:ascii="宋体" w:hAnsi="宋体" w:eastAsia="宋体" w:cs="宋体"/>
          <w:color w:val="000"/>
          <w:sz w:val="28"/>
          <w:szCs w:val="28"/>
        </w:rPr>
        <w:t xml:space="preserve">1、总结分析评议考核中所反映的问题，找出产生的原因，研究解决的方法，制定相关的规章制度；</w:t>
      </w:r>
    </w:p>
    <w:p>
      <w:pPr>
        <w:ind w:left="0" w:right="0" w:firstLine="560"/>
        <w:spacing w:before="450" w:after="450" w:line="312" w:lineRule="auto"/>
      </w:pPr>
      <w:r>
        <w:rPr>
          <w:rFonts w:ascii="宋体" w:hAnsi="宋体" w:eastAsia="宋体" w:cs="宋体"/>
          <w:color w:val="000"/>
          <w:sz w:val="28"/>
          <w:szCs w:val="28"/>
        </w:rPr>
        <w:t xml:space="preserve">2、根据制定的一系列规章制度，明确我校师德师风建设的规范要求，使广大教师的思想道德作风建设有章可循，目标明确；</w:t>
      </w:r>
    </w:p>
    <w:p>
      <w:pPr>
        <w:ind w:left="0" w:right="0" w:firstLine="560"/>
        <w:spacing w:before="450" w:after="450" w:line="312" w:lineRule="auto"/>
      </w:pPr>
      <w:r>
        <w:rPr>
          <w:rFonts w:ascii="宋体" w:hAnsi="宋体" w:eastAsia="宋体" w:cs="宋体"/>
          <w:color w:val="000"/>
          <w:sz w:val="28"/>
          <w:szCs w:val="28"/>
        </w:rPr>
        <w:t xml:space="preserve">3、完善师德师风考核奖励办法，使师德师风成为教职工业务考核的一项刚性指标，实行一票否决制；</w:t>
      </w:r>
    </w:p>
    <w:p>
      <w:pPr>
        <w:ind w:left="0" w:right="0" w:firstLine="560"/>
        <w:spacing w:before="450" w:after="450" w:line="312" w:lineRule="auto"/>
      </w:pPr>
      <w:r>
        <w:rPr>
          <w:rFonts w:ascii="宋体" w:hAnsi="宋体" w:eastAsia="宋体" w:cs="宋体"/>
          <w:color w:val="000"/>
          <w:sz w:val="28"/>
          <w:szCs w:val="28"/>
        </w:rPr>
        <w:t xml:space="preserve">4、突出重点，对一些突出问题、热点问题及时拿出整改意见，并加强督促检查，力争使群众反映比较强烈的问题得到及时有效的解决。</w:t>
      </w:r>
    </w:p>
    <w:p>
      <w:pPr>
        <w:ind w:left="0" w:right="0" w:firstLine="560"/>
        <w:spacing w:before="450" w:after="450" w:line="312" w:lineRule="auto"/>
      </w:pPr>
      <w:r>
        <w:rPr>
          <w:rFonts w:ascii="宋体" w:hAnsi="宋体" w:eastAsia="宋体" w:cs="宋体"/>
          <w:color w:val="000"/>
          <w:sz w:val="28"/>
          <w:szCs w:val="28"/>
        </w:rPr>
        <w:t xml:space="preserve">（四）总结评比、表彰先进阶段</w:t>
      </w:r>
    </w:p>
    <w:p>
      <w:pPr>
        <w:ind w:left="0" w:right="0" w:firstLine="560"/>
        <w:spacing w:before="450" w:after="450" w:line="312" w:lineRule="auto"/>
      </w:pPr>
      <w:r>
        <w:rPr>
          <w:rFonts w:ascii="宋体" w:hAnsi="宋体" w:eastAsia="宋体" w:cs="宋体"/>
          <w:color w:val="000"/>
          <w:sz w:val="28"/>
          <w:szCs w:val="28"/>
        </w:rPr>
        <w:t xml:space="preserve">这一阶段我校主要做了以下工作：</w:t>
      </w:r>
    </w:p>
    <w:p>
      <w:pPr>
        <w:ind w:left="0" w:right="0" w:firstLine="560"/>
        <w:spacing w:before="450" w:after="450" w:line="312" w:lineRule="auto"/>
      </w:pPr>
      <w:r>
        <w:rPr>
          <w:rFonts w:ascii="宋体" w:hAnsi="宋体" w:eastAsia="宋体" w:cs="宋体"/>
          <w:color w:val="000"/>
          <w:sz w:val="28"/>
          <w:szCs w:val="28"/>
        </w:rPr>
        <w:t xml:space="preserve">1、总结在师德师风建设活动过程中取得的经验，收集我校优秀师德师风的典型案例，组织开展学习成果报告会、思想交流会、经验总结会等一系列活动，逐步形成理论体系，在全体教师中大力弘扬“四种精神”： 大公无私的奉献精神；兢兢业业的敬业精神；开拓进取的创新精神；精诚团结的合作精神。通过这次活动，强化了教师提高职业道德的意识，丰富了理论思想，树立了学习榜样，完善了评议考核的机制，不断把我校的师德师风建设工作引向深入。总之，经过全体师生共同努力，我校师德、师风建设结出可喜的成果：学校被评为县级“先进学校”、“县级先进党支部”、“文明学校”、“先进集体”等称号。同时又涌现出爱岗敬业、无私奉献、爱生如子，舍小家、为大家，教书育人、刻苦钻研，精通业务等优秀典型三名。他们分别是肖亚宁、赵怀英、袁艳珍。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在今后的工作中，我们将在上级主管部门的领导下，按照师德建设工作实施方案的工作安排，巩固已有的建设成果，总结经验，拓宽思路，扎实做好今后的师德建设巩固提高工作，努力造就一支德为人先、学为人师、行为世范的高素质的教职工队伍，进一步凝聚人心、促进和谐，争做依法执教、爱岗敬业、热爱学生、严谨治学、团结协作、廉洁从教、遵守纪律的模范。为建立一支拥有师德高尚、业务精湛、博学笃行、勇于创新的教师队伍，为环县习仲勋红军小学的美好明天而努力！</w:t>
      </w:r>
    </w:p>
    <w:p>
      <w:pPr>
        <w:ind w:left="0" w:right="0" w:firstLine="560"/>
        <w:spacing w:before="450" w:after="450" w:line="312" w:lineRule="auto"/>
      </w:pPr>
      <w:r>
        <w:rPr>
          <w:rFonts w:ascii="宋体" w:hAnsi="宋体" w:eastAsia="宋体" w:cs="宋体"/>
          <w:color w:val="000"/>
          <w:sz w:val="28"/>
          <w:szCs w:val="28"/>
        </w:rPr>
        <w:t xml:space="preserve">环县习仲勋红军小学</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第四篇：师德师风建设活动总结</w:t>
      </w:r>
    </w:p>
    <w:p>
      <w:pPr>
        <w:ind w:left="0" w:right="0" w:firstLine="560"/>
        <w:spacing w:before="450" w:after="450" w:line="312" w:lineRule="auto"/>
      </w:pPr>
      <w:r>
        <w:rPr>
          <w:rFonts w:ascii="宋体" w:hAnsi="宋体" w:eastAsia="宋体" w:cs="宋体"/>
          <w:color w:val="000"/>
          <w:sz w:val="28"/>
          <w:szCs w:val="28"/>
        </w:rPr>
        <w:t xml:space="preserve">师德师风建设活动总结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思想政治素质和职业道德水平直接关系到学校德育工作状况和亿万青少年的健康成长,关系到国家的前途命运和民族的未来.在新的历史时期,加强和改进师德建设是一项刻不容缓的紧迫任务.我校领导十分重视党员和全体教师的政治思想工作,始终把师德师风工作放在各项工作的首位.因为只有加强了这项工作,教师的职业道德水平才会提高,学校的素质教育才会深化.一年来,按照晋江市教育局中小学教师职业道德考核办法的要求,为进一步树立新形式下教师队伍的良好形象,建设一支结构合理、业务精湛、师德高尚、素质优良的教师队伍,我校在教职员政治思想工作、师德师风建设方面做了一些探索,积累了一些经验和教训.我校师德工作的思路,从宏观可以概括为:以营造讲学习、讲政治、讲正气、求上进的教师人文环境氛围为目标；以法制学习教育和组织教职工开展活动为依托；以制度管理、科学评估、重在激励为手段,形成良好的教师队伍,树立教师的职业道德形象.具体工作有以下几个方面:</w:t>
      </w:r>
    </w:p>
    <w:p>
      <w:pPr>
        <w:ind w:left="0" w:right="0" w:firstLine="560"/>
        <w:spacing w:before="450" w:after="450" w:line="312" w:lineRule="auto"/>
      </w:pPr>
      <w:r>
        <w:rPr>
          <w:rFonts w:ascii="宋体" w:hAnsi="宋体" w:eastAsia="宋体" w:cs="宋体"/>
          <w:color w:val="000"/>
          <w:sz w:val="28"/>
          <w:szCs w:val="28"/>
        </w:rPr>
        <w:t xml:space="preserve">一、领导重视,制度保障</w:t>
      </w:r>
    </w:p>
    <w:p>
      <w:pPr>
        <w:ind w:left="0" w:right="0" w:firstLine="560"/>
        <w:spacing w:before="450" w:after="450" w:line="312" w:lineRule="auto"/>
      </w:pPr>
      <w:r>
        <w:rPr>
          <w:rFonts w:ascii="宋体" w:hAnsi="宋体" w:eastAsia="宋体" w:cs="宋体"/>
          <w:color w:val="000"/>
          <w:sz w:val="28"/>
          <w:szCs w:val="28"/>
        </w:rPr>
        <w:t xml:space="preserve">学校成立由校长担任组长、教导主任担任副组长的师德工作领导机构.根据上级要求和学校实际情况,我们制定了《知东小学师德师风建设工作实施方案》,将师德考核与教师职称评聘、评优评先挂钩.建立了师德专门档案.在学年末由师德考核小组对全体教师进行考评,给学生发放问卷表进行调查.二、活动开展</w:t>
      </w:r>
    </w:p>
    <w:p>
      <w:pPr>
        <w:ind w:left="0" w:right="0" w:firstLine="560"/>
        <w:spacing w:before="450" w:after="450" w:line="312" w:lineRule="auto"/>
      </w:pPr>
      <w:r>
        <w:rPr>
          <w:rFonts w:ascii="宋体" w:hAnsi="宋体" w:eastAsia="宋体" w:cs="宋体"/>
          <w:color w:val="000"/>
          <w:sz w:val="28"/>
          <w:szCs w:val="28"/>
        </w:rPr>
        <w:t xml:space="preserve">1、加强师德理论学习,提升教师的师德素养.有了思想才有行动,教师只有具备了较高的师德理论素养,才能在日常的教育教学工作中严格要求自己,才能在学生、家长和社会上树立高尚的教师形象.为了提升我校教师的师德理论素养,本学年以集中学习和自主学习两种方式,对相关的师德理论和法律法规进行了学习.一是组织全校教师对《中小学教师职业道德规范》进行了认真学习和解读；二是以学校倡议、教师自学的方式学习了《教师法》、《义务教育法》、《未成年人保护法》、“固安教师„十不准‟”等法律法规,增强了教师法制意识和法律观念；三是开展拒绝有偿家教倡议活动.学校有倡议,教师有表态,学生家长有评价.2、结合新的形势,针对本校实际,对学校师德建设现状进行了分析,并提出了切实可行的整改措施.开学初,我校开展了师德承诺活动,每位教师都在承诺书上庄重地签上自己的名字,这既是自己对承诺内容的认可,同时也是对自己从教行为的约束.3、为把教师对《中小学教师职业道德规范》的学习和落实全程体现在教师的教育教学中,学校要求全体教师结合自身的教育教学实际,按照《规范》内容开展师德自查活动,一查是否贯彻党的教育方针,依法执教.二查是否爱岗敬业,为校争光.三查是否关爱学生,为学生服务.四查是否苦钻业务,创新教法.五查是否谦虚谨慎、平等待人,为人师表.六查是否利用职责之便,谋取私利.自查活动的内容涵盖了教师从教的方方面面.每位教师都能认真对待,都能本着实事求是的态度,查找自身存在这样或那样的不足,形成自查结果并制定相应的整改措施.该活动的开展,切合教师实际,富于针对性,教师的师德素养有了很大提高.4、根据上级师德建设工作要点和学校师德建设计划,学校组织开展了一次以践行《中小学教师职业道德规范》为主题的师德征文活动,对优秀作品予以汇编.活动的开展目的是展示教师高尚师德,彰显新时期教师风采,发挥榜样作用,推进学校师德建设工作有序开展.5、新的形势和要求为师德赋于新的内涵.在教师的从教生涯中,引起教师困惑的教育问题不断呈现.为了让全体教师能深入理解师德修养的新内涵,本学期,学校还以学年组为单位,开展以如何提高师德修养,如何解决教育教学过程中的教育困惑的师德反思提高座谈会.学校各负责领导参与座谈,在座谈中,教师都能从自身的教育教学实际出发,谈自己对师德内涵的看法,并就自己在教育教学过程中特别是对学生的教育过程中出现的一些困惑提出来与大家探讨.经过教师们的讨论,达成一致意见,既提高了教师的师德素养,又解决了实际的困惑,收到了预期的效果.三、长远计划</w:t>
      </w:r>
    </w:p>
    <w:p>
      <w:pPr>
        <w:ind w:left="0" w:right="0" w:firstLine="560"/>
        <w:spacing w:before="450" w:after="450" w:line="312" w:lineRule="auto"/>
      </w:pPr>
      <w:r>
        <w:rPr>
          <w:rFonts w:ascii="宋体" w:hAnsi="宋体" w:eastAsia="宋体" w:cs="宋体"/>
          <w:color w:val="000"/>
          <w:sz w:val="28"/>
          <w:szCs w:val="28"/>
        </w:rPr>
        <w:t xml:space="preserve">1、继续学习</w:t>
      </w:r>
    </w:p>
    <w:p>
      <w:pPr>
        <w:ind w:left="0" w:right="0" w:firstLine="560"/>
        <w:spacing w:before="450" w:after="450" w:line="312" w:lineRule="auto"/>
      </w:pPr>
      <w:r>
        <w:rPr>
          <w:rFonts w:ascii="宋体" w:hAnsi="宋体" w:eastAsia="宋体" w:cs="宋体"/>
          <w:color w:val="000"/>
          <w:sz w:val="28"/>
          <w:szCs w:val="28"/>
        </w:rPr>
        <w:t xml:space="preserve">今后,我们将一如既往的加强学习,集中学习各种师德文件材料,并继续完善学习笔记,组织全体教师把学历理论和指导实践结合起来,促进教师树立正确的职业思想、职业道德、职业行为,树立正确的人生观、世界观和价值观,提高教师的道德修养,提升为学生、为家长、为社会的服务意识.2、榜样引领 榜样的力量是无穷的,它起着红旗的方向性的作用.今后我们将、结合观看师德光盘、请师德优秀教师座谈以及利用身边的师德先进事迹和先进人物等手段来鼓励、激发、引导全体教师,重视师德修养,提高人格魅力.3、点滴做起</w:t>
      </w:r>
    </w:p>
    <w:p>
      <w:pPr>
        <w:ind w:left="0" w:right="0" w:firstLine="560"/>
        <w:spacing w:before="450" w:after="450" w:line="312" w:lineRule="auto"/>
      </w:pPr>
      <w:r>
        <w:rPr>
          <w:rFonts w:ascii="宋体" w:hAnsi="宋体" w:eastAsia="宋体" w:cs="宋体"/>
          <w:color w:val="000"/>
          <w:sz w:val="28"/>
          <w:szCs w:val="28"/>
        </w:rPr>
        <w:t xml:space="preserve">我们将继续注重平时工作中的一言一行,注重小事,管理亦如此,从点滴抓起,细致工作,注重平时的积累.4、制度保障</w:t>
      </w:r>
    </w:p>
    <w:p>
      <w:pPr>
        <w:ind w:left="0" w:right="0" w:firstLine="560"/>
        <w:spacing w:before="450" w:after="450" w:line="312" w:lineRule="auto"/>
      </w:pPr>
      <w:r>
        <w:rPr>
          <w:rFonts w:ascii="宋体" w:hAnsi="宋体" w:eastAsia="宋体" w:cs="宋体"/>
          <w:color w:val="000"/>
          <w:sz w:val="28"/>
          <w:szCs w:val="28"/>
        </w:rPr>
        <w:t xml:space="preserve">进一步完善考核制度,努力使师德工作向规范化、制度化发展,使师德工作有法可依,并执法必严.总之,我校的师德师风建设工作突出了实效性的特点,开展的活动切合教师教育教学实际,贴近教师学习生活.我们通过狠抓师德师风建设工作,深深体会到:只有制度完善、加强过程管理,发现问题及时处理,才能保证师德建设有成效.我们将在今后的工作中,不断总结经验,进一步提高师资队伍的师德水平,为教育的改革与发展保驾护航.知东小学</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第五篇：师德师风建设活动总结</w:t>
      </w:r>
    </w:p>
    <w:p>
      <w:pPr>
        <w:ind w:left="0" w:right="0" w:firstLine="560"/>
        <w:spacing w:before="450" w:after="450" w:line="312" w:lineRule="auto"/>
      </w:pPr>
      <w:r>
        <w:rPr>
          <w:rFonts w:ascii="宋体" w:hAnsi="宋体" w:eastAsia="宋体" w:cs="宋体"/>
          <w:color w:val="000"/>
          <w:sz w:val="28"/>
          <w:szCs w:val="28"/>
        </w:rPr>
        <w:t xml:space="preserve">师德师风建设活动总结</w:t>
      </w:r>
    </w:p>
    <w:p>
      <w:pPr>
        <w:ind w:left="0" w:right="0" w:firstLine="560"/>
        <w:spacing w:before="450" w:after="450" w:line="312" w:lineRule="auto"/>
      </w:pPr>
      <w:r>
        <w:rPr>
          <w:rFonts w:ascii="宋体" w:hAnsi="宋体" w:eastAsia="宋体" w:cs="宋体"/>
          <w:color w:val="000"/>
          <w:sz w:val="28"/>
          <w:szCs w:val="28"/>
        </w:rPr>
        <w:t xml:space="preserve">本阶段来，我校在孟津县教育局的领导下，学校领导狠抓师德师风建设，全面贯彻落实《中共中央办公厅国务院办公厅关于适应新形势进一步加强和改进中小学德育工作的意见》，结合教育局关于加强师师风教育的活动，进一步加强学校师德师风建设和教师职业道德修养。为了提升我校师德师风建设质量和教师职业道德水平质量，进一步增强教师教书育人、为人师表的自觉性，切实纠正教育行业的不正之风，树立教育的新形象，全面贯彻党的教育方针，全面提高教育质量，全面推进我校精神文明建设，特对我校的师德师风建设进行如下总结:</w:t>
      </w:r>
    </w:p>
    <w:p>
      <w:pPr>
        <w:ind w:left="0" w:right="0" w:firstLine="560"/>
        <w:spacing w:before="450" w:after="450" w:line="312" w:lineRule="auto"/>
      </w:pPr>
      <w:r>
        <w:rPr>
          <w:rFonts w:ascii="宋体" w:hAnsi="宋体" w:eastAsia="宋体" w:cs="宋体"/>
          <w:color w:val="000"/>
          <w:sz w:val="28"/>
          <w:szCs w:val="28"/>
        </w:rPr>
        <w:t xml:space="preserve">一、要有一颗满怀关爱的心。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成为一名教师后就要对任何一位学生都充满关爱之心，这是师德之本!</w:t>
      </w:r>
    </w:p>
    <w:p>
      <w:pPr>
        <w:ind w:left="0" w:right="0" w:firstLine="560"/>
        <w:spacing w:before="450" w:after="450" w:line="312" w:lineRule="auto"/>
      </w:pPr>
      <w:r>
        <w:rPr>
          <w:rFonts w:ascii="宋体" w:hAnsi="宋体" w:eastAsia="宋体" w:cs="宋体"/>
          <w:color w:val="000"/>
          <w:sz w:val="28"/>
          <w:szCs w:val="28"/>
        </w:rPr>
        <w:t xml:space="preserve">二、要有良好的心理素质。师德是教师职业理想的翅膀。教师的心理素质是在教育教学活动中表现出来的心理特点。作为教师在整个教育教学活动中会遇到各种类型的学生或是学生家长，有人理解、有人支持，也有人不理解、还故意为难教师。教师的全部工作就是教书育人，只有自己首先具备良好的心理素质才能更好的面对学生、引导学生甚至才能更应对各种类型的问题学生给教师出的难题，才能最大限度地争取到学生家长、社会人士的理解与支持。</w:t>
      </w:r>
    </w:p>
    <w:p>
      <w:pPr>
        <w:ind w:left="0" w:right="0" w:firstLine="560"/>
        <w:spacing w:before="450" w:after="450" w:line="312" w:lineRule="auto"/>
      </w:pPr>
      <w:r>
        <w:rPr>
          <w:rFonts w:ascii="宋体" w:hAnsi="宋体" w:eastAsia="宋体" w:cs="宋体"/>
          <w:color w:val="000"/>
          <w:sz w:val="28"/>
          <w:szCs w:val="28"/>
        </w:rPr>
        <w:t xml:space="preserve">三、要有理想。理想是我们目标的导航灯。有人认为教师工作简单机械，枯燥无味，从踏上讲台那一刻起就已经被磨得毫无斗志了!这是很危险的信号!因为任何人、从事任何职业如果没有了理想那么就会失去对工作最起码的热爱和忠诚，就会放任自由。这是一种对自己、对学生都相当不负责的表现，就会导致工作效率不高甚至工作经常出错，严重的还可能误人子弟!因此，教师职业是非常神圣和敏感的，我们从事了这一职业就要热爱她，在任何时候都不要失去做为一名教师的理想，哪怕只是想要上好一节课，哪怕只是转化一个差生;哪怕只是为争做一名合格的教师。我们一定要有理想，要有目标，要有动力!</w:t>
      </w:r>
    </w:p>
    <w:p>
      <w:pPr>
        <w:ind w:left="0" w:right="0" w:firstLine="560"/>
        <w:spacing w:before="450" w:after="450" w:line="312" w:lineRule="auto"/>
      </w:pPr>
      <w:r>
        <w:rPr>
          <w:rFonts w:ascii="宋体" w:hAnsi="宋体" w:eastAsia="宋体" w:cs="宋体"/>
          <w:color w:val="000"/>
          <w:sz w:val="28"/>
          <w:szCs w:val="28"/>
        </w:rPr>
        <w:t xml:space="preserve">四、要不断提高专业技能和综合素质。在今天信息时代背景下，社会科技、知识飞速发展。作为一名教师如果还只是停留在传统的教育教学中一条教鞭、一根粉笔的模式，想要追赶上今天时代的步伐基本上已经不太现实了。而且特别是现代家庭、社会思想超前，理念新颖，我们如果不更新自己的知识结构和思想理念我们就要与学生格格不入，也不可能成为学生喜欢的教师，对教育教学工作的开展也会显得相当困难。因此，无论任何一学科的教师，在社会呼吁要造就一专多能型的人才的要求下，我们都应该不断提高我们的专业技能和各方面的综合素质!一位知识渊博，理念新颖、生动有趣的学生更能搏得学生的青莱!</w:t>
      </w:r>
    </w:p>
    <w:p>
      <w:pPr>
        <w:ind w:left="0" w:right="0" w:firstLine="560"/>
        <w:spacing w:before="450" w:after="450" w:line="312" w:lineRule="auto"/>
      </w:pPr>
      <w:r>
        <w:rPr>
          <w:rFonts w:ascii="宋体" w:hAnsi="宋体" w:eastAsia="宋体" w:cs="宋体"/>
          <w:color w:val="000"/>
          <w:sz w:val="28"/>
          <w:szCs w:val="28"/>
        </w:rPr>
        <w:t xml:space="preserve">五、要有良好的作风。教师背后的最锐利的眼睛就是学生的。教师作为学生学习知识和经验的传授者，教师的行为举止、作风习惯对学生有着深刻的影响。因此，作为一名合格的人民教师无论在工作上、生活上、甚至具体体现在服饰打扮上，都要严格要求自己，处处要以为人师表自律，言行举止要文明上进，思想要干净不含糊,态度要亲和有力，人际关系要和谐明朗，这样才能为学生树立良好的形象，才能帮助、教育学生成为社会有用之才!总之，通过这次活动的学习，我发现了自己的些许优点也更多地看到了自己存在的不足。通过参于这次活动，我从思想认识到具体行动都有了较大的改变，对教师这一职业工作有了全新的认识。也让我真正从心底爱上了教师这一行业，在今后我教育教学的实践工作中，我将更加努力、更加进取、更加完善自己，扬长避短!争取早日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2025-04-05T01:16:49+08:00</dcterms:created>
  <dcterms:modified xsi:type="dcterms:W3CDTF">2025-04-05T01:16:49+08:00</dcterms:modified>
</cp:coreProperties>
</file>

<file path=docProps/custom.xml><?xml version="1.0" encoding="utf-8"?>
<Properties xmlns="http://schemas.openxmlformats.org/officeDocument/2006/custom-properties" xmlns:vt="http://schemas.openxmlformats.org/officeDocument/2006/docPropsVTypes"/>
</file>