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2024小学六年级第二学期班主任工作总结</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六年级第二学期班主任工作总结商丘兴华学校班主任工作总结本学期,本人担任六年级（5）班的班主任工作。为了及时地总结经验教训,能够在新的学期中更好地开展各项工作,特将本学期班主任工作总结如下：一、加强班级管理，树立良好班风...</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商丘兴华学校班主任工作总结</w:t>
      </w:r>
    </w:p>
    <w:p>
      <w:pPr>
        <w:ind w:left="0" w:right="0" w:firstLine="560"/>
        <w:spacing w:before="450" w:after="450" w:line="312" w:lineRule="auto"/>
      </w:pPr>
      <w:r>
        <w:rPr>
          <w:rFonts w:ascii="宋体" w:hAnsi="宋体" w:eastAsia="宋体" w:cs="宋体"/>
          <w:color w:val="000"/>
          <w:sz w:val="28"/>
          <w:szCs w:val="28"/>
        </w:rPr>
        <w:t xml:space="preserve">本学期,本人担任六年级（5）班的班主任工作。为了及时地总结经验教训,能够在新的学期中更好地开展各项工作,特将本学期班主任工作总结如下：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一、加强班级管理，树立良好班风</w:t>
      </w:r>
    </w:p>
    <w:p>
      <w:pPr>
        <w:ind w:left="0" w:right="0" w:firstLine="560"/>
        <w:spacing w:before="450" w:after="450" w:line="312" w:lineRule="auto"/>
      </w:pPr>
      <w:r>
        <w:rPr>
          <w:rFonts w:ascii="宋体" w:hAnsi="宋体" w:eastAsia="宋体" w:cs="宋体"/>
          <w:color w:val="000"/>
          <w:sz w:val="28"/>
          <w:szCs w:val="28"/>
        </w:rPr>
        <w:t xml:space="preserve">为了加强班级管理，培养优秀的学风、班风，深入全面地了解学生，努力培养“求知、砺志、活泼、团结”的班集体，在这个学期里，我主要从以下两方面进行班集体的建设。一方面，我慎重地选拔和培养班委成员：首先，大力表扬班委优点，宣传他们的先进事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全面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在教学过程中，我首先就把建立人道的、和谐的、民主的师生关系放在首位、关心、理解、信任学生，创设能引导学生主动参与学习的教育环境，让学生能在平等、尊重、理解和宽容的氛围中受到激励 1 和鼓舞，并对所学的科目产生浓厚的学习兴趣，从而乐学，爱学，这就为教学工作的顺利开展打好了基础。新课程要求的教学改革，要求我们“让课堂充满生命活力，”这就要求我们教师积极创建新课堂，以此提高教学质量。因此，在教学中，我尽力做到“为学习而设计，为学生发展而教”，精心设计教学各环节，把学生置于教学的出发点和核心地位，应学生而动，因情境而变，让语文课堂焕发其勃勃生机。课前，我注意搜集资料，课堂中，我尽量创设丰富的教学情境和问题空间，注意知识、能力、情感这一三维目标的整合，引导学生主动参与，乐于探究，勤于思考，并注重培养学生学习的独立性和自主性，通过自己质疑，调查尝试，研究，体验等活动，在实践中学习，反思，并获得知识与能力。在教学中，我遵循“学生是语文学习的主人”这一原则，充分利用现实生活中的语文教学资源，优化语文学习环境，并开展丰富多彩的语文实践活动，拓宽语文学习的内容，形式与渠道给学生提供一个合作交流，互动探究的广阔空间，让学生的主体地位得到充分体现。在教学中，我积极鼓励学生求异，求新，转变学习班方式，倡导自主、合作、探究性学习，并尊重学生的个性差异和独特见解，注重情感体验，培养学生的创新精神和创新能力，尽量使学习过程成为一个富有个性化的过程。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三、坚持不懈抓常规，养成良好行为习惯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四、重视班队活动，培养主人翁精神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五、让学生参与班级管理，发挥学生的主动性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让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六、推选学习小组长，形成互助学习小组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 3 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七、加强家校联系，教师家长合力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 现也应及时反馈给家长，只有双管齐下，才能收到教育的效果。因此，做好家访工作是很重要的，本学期我通过电话交谈，去家里和家长面谈，家长主动到校了解情况等方式互相了解学生在校，在家的表现，互相配合教育好学生。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经过一年的努力,我班班级管理工作取得了很好的成绩,但也存在一些问题,比如遇到学生犯错误,有时比较急躁,和一部分学生沟通较少,这些问题我会在以后的工作中不断改进,以提高自己的班级管理水平。班主任工作精心而又繁琐,这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第二篇：2024—2024学第二学期小学六年级班主任工作总结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2024—2024学第二学期小学六年级班主任工作总结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2024—2024学第二学期小学六年级班主任工作总结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六（4）班的班主任工作，也是我与孩子们相处的最后一个学期。与孩子们相处的整整六年中，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我班共有69名学生，男生28人，女生41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最强的。基于此特点，我将很多班级事务下放并责任到人，定期进行汇报总结，奖优激差，充分调动每个学生的工作能动性。具体有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复习开始了，同学们有的负责收集六年来学的古诗，并利用后黑板每天抄录，更换；有的负责归纳多音字；还有的拿出自己买的复习资料书提供给我让我择优选用„„</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小雨组，在两个月后，由于一直排在12个小组的末尾，组员们便提出申请，说明其管理存在的问题，又一致推荐组员张佳雯接任组长。我把他们全组成员统一起来后，一一了解实情，确认小雨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由于本学期是小学的最后一学期，所以，从开学初，课就上得比较快。到五月初，课文就已基本结束。但由于准备校园文化艺术节活动，所以，复习时学生大多学习不够踏实。之后，杂七杂八的事又很多，导致我的复习很不条理。在整个复习过程中，由于没有练习题，对学生哪些方面的知识未掌握好心中也没数。到最后一周时，上课都不知道该干些什么，只好让学生一边自由复习课本，一边拿学生买的资料挑选后将类型题抄在黑板上。我也知道这样做效率低，作用也不大，但白板一点就没了，不能用，只能用老办法。</w:t>
      </w:r>
    </w:p>
    <w:p>
      <w:pPr>
        <w:ind w:left="0" w:right="0" w:firstLine="560"/>
        <w:spacing w:before="450" w:after="450" w:line="312" w:lineRule="auto"/>
      </w:pPr>
      <w:r>
        <w:rPr>
          <w:rFonts w:ascii="宋体" w:hAnsi="宋体" w:eastAsia="宋体" w:cs="宋体"/>
          <w:color w:val="000"/>
          <w:sz w:val="28"/>
          <w:szCs w:val="28"/>
        </w:rPr>
        <w:t xml:space="preserve">同时，本学期活动多，历时长，学生在日常学习中，多数浮躁、应付思想严重。虽活动过后一遍遍地进行思想教育，但接近学期末，学生人心浮动的现状仍不见好转。</w:t>
      </w:r>
    </w:p>
    <w:p>
      <w:pPr>
        <w:ind w:left="0" w:right="0" w:firstLine="560"/>
        <w:spacing w:before="450" w:after="450" w:line="312" w:lineRule="auto"/>
      </w:pPr>
      <w:r>
        <w:rPr>
          <w:rFonts w:ascii="宋体" w:hAnsi="宋体" w:eastAsia="宋体" w:cs="宋体"/>
          <w:color w:val="000"/>
          <w:sz w:val="28"/>
          <w:szCs w:val="28"/>
        </w:rPr>
        <w:t xml:space="preserve">总之，感觉始终在忙碌，却也不知忙了些什么。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小学六年级第二学期班主任工作总结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育红小学张桂芝</w:t>
      </w:r>
    </w:p>
    <w:p>
      <w:pPr>
        <w:ind w:left="0" w:right="0" w:firstLine="560"/>
        <w:spacing w:before="450" w:after="450" w:line="312" w:lineRule="auto"/>
      </w:pPr>
      <w:r>
        <w:rPr>
          <w:rFonts w:ascii="宋体" w:hAnsi="宋体" w:eastAsia="宋体" w:cs="宋体"/>
          <w:color w:val="000"/>
          <w:sz w:val="28"/>
          <w:szCs w:val="28"/>
        </w:rPr>
        <w:t xml:space="preserve">日月匆匆，一转眼六年级第二学期就结束了，在那忙碌的日子里，我们播种者，收获着，幸福着，快乐着。为了清楚的认识过去之不足，我将总结经验、吸取教训、改进方法、把未来的工作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为了提高自己的教学水平，适应新形势下的教育工作，我认真地参加了政治理论学习。在工作中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六年级班主任，负责六年级语文科目的教学工作。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开展批评与自我批评，形成集体的组织性、纪律性和进取心，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毕业班学生的年龄特点，制定班级公约，努力营造平等、团结、和谐、进取的班级氛围。布置教室环境。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w:t>
      </w:r>
    </w:p>
    <w:p>
      <w:pPr>
        <w:ind w:left="0" w:right="0" w:firstLine="560"/>
        <w:spacing w:before="450" w:after="450" w:line="312" w:lineRule="auto"/>
      </w:pPr>
      <w:r>
        <w:rPr>
          <w:rFonts w:ascii="宋体" w:hAnsi="宋体" w:eastAsia="宋体" w:cs="宋体"/>
          <w:color w:val="000"/>
          <w:sz w:val="28"/>
          <w:szCs w:val="28"/>
        </w:rPr>
        <w:t xml:space="preserve">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8、发竞争意识。竞争是一股巨大的、潜在的、其它任何外力都不可能达到或代替的动力。班主任应在班内掀起激烈的、持久的竞争活动。必须强调，这是“互助”、“友好”的竞争而不是“敌视”和“保</w:t>
      </w:r>
    </w:p>
    <w:p>
      <w:pPr>
        <w:ind w:left="0" w:right="0" w:firstLine="560"/>
        <w:spacing w:before="450" w:after="450" w:line="312" w:lineRule="auto"/>
      </w:pPr>
      <w:r>
        <w:rPr>
          <w:rFonts w:ascii="宋体" w:hAnsi="宋体" w:eastAsia="宋体" w:cs="宋体"/>
          <w:color w:val="000"/>
          <w:sz w:val="28"/>
          <w:szCs w:val="28"/>
        </w:rPr>
        <w:t xml:space="preserve">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不仅注重集体的政治业务学习，还注意从书本中汲取营养，认真学习仔细体会教学设计新理念，提高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毕业班平稳毕业。同学之间团结友爱，学习气氛浓厚，“小雷锋”层出不穷，无论在学习上还是在其他方面，我班在各个方面都有了很大的进步，受到了学校领导老师的称赞，在教学工作上对学生的耐心辅导赢得了家长们的一致好评。</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w:t>
      </w:r>
    </w:p>
    <w:p>
      <w:pPr>
        <w:ind w:left="0" w:right="0" w:firstLine="560"/>
        <w:spacing w:before="450" w:after="450" w:line="312" w:lineRule="auto"/>
      </w:pPr>
      <w:r>
        <w:rPr>
          <w:rFonts w:ascii="宋体" w:hAnsi="宋体" w:eastAsia="宋体" w:cs="宋体"/>
          <w:color w:val="000"/>
          <w:sz w:val="28"/>
          <w:szCs w:val="28"/>
        </w:rPr>
        <w:t xml:space="preserve">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民族小学2024—2024学年第二学期六（3）班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本学期，我担任六年级（3）班的班主任工作。为了及时地总结经验教训，能够在新的学期中更好地开展各项工作，特将本学期班主任工作总结如下：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一、加强班级管理，树立良好班风</w:t>
      </w:r>
    </w:p>
    <w:p>
      <w:pPr>
        <w:ind w:left="0" w:right="0" w:firstLine="560"/>
        <w:spacing w:before="450" w:after="450" w:line="312" w:lineRule="auto"/>
      </w:pPr>
      <w:r>
        <w:rPr>
          <w:rFonts w:ascii="宋体" w:hAnsi="宋体" w:eastAsia="宋体" w:cs="宋体"/>
          <w:color w:val="000"/>
          <w:sz w:val="28"/>
          <w:szCs w:val="28"/>
        </w:rPr>
        <w:t xml:space="preserve">为了加强班级管理，培养优秀的学风、班风，深入全面地了解学生，努力培养“求知、砺志、活泼、团结”的班集体，在这个学期里，我主要从以下两方面进行班集体的建设。一方面，我慎重地选拔和培养班委成员：首先，大力表扬班委优点，宣传他们的先进事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 1</w:t>
      </w:r>
    </w:p>
    <w:p>
      <w:pPr>
        <w:ind w:left="0" w:right="0" w:firstLine="560"/>
        <w:spacing w:before="450" w:after="450" w:line="312" w:lineRule="auto"/>
      </w:pPr>
      <w:r>
        <w:rPr>
          <w:rFonts w:ascii="宋体" w:hAnsi="宋体" w:eastAsia="宋体" w:cs="宋体"/>
          <w:color w:val="000"/>
          <w:sz w:val="28"/>
          <w:szCs w:val="28"/>
        </w:rPr>
        <w:t xml:space="preserve">良好班风班貌。</w:t>
      </w:r>
    </w:p>
    <w:p>
      <w:pPr>
        <w:ind w:left="0" w:right="0" w:firstLine="560"/>
        <w:spacing w:before="450" w:after="450" w:line="312" w:lineRule="auto"/>
      </w:pPr>
      <w:r>
        <w:rPr>
          <w:rFonts w:ascii="宋体" w:hAnsi="宋体" w:eastAsia="宋体" w:cs="宋体"/>
          <w:color w:val="000"/>
          <w:sz w:val="28"/>
          <w:szCs w:val="28"/>
        </w:rPr>
        <w:t xml:space="preserve">二、深入了解学生，搞活课堂教学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全面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在教学过程中，我首先就把建立人道的、和谐的、民主的师生关系放在首位、关心、理解、信任学生，创设能引导学生主动参与学习的教育环境，让学生能在平等、尊重、理解和宽容的氛围中受到激励和鼓舞，并对所学的科目产生浓厚的学习兴趣，从而乐学，爱学，这就为教学工作的顺利开展打好了基础。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三、坚持不懈抓常规，养成良好行为习惯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四、重视班队活动，培养主人翁精神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五、让学生管理学生，发挥学生的主动性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让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六、推选学习小组长，形成互助学习</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w:t>
      </w:r>
    </w:p>
    <w:p>
      <w:pPr>
        <w:ind w:left="0" w:right="0" w:firstLine="560"/>
        <w:spacing w:before="450" w:after="450" w:line="312" w:lineRule="auto"/>
      </w:pPr>
      <w:r>
        <w:rPr>
          <w:rFonts w:ascii="宋体" w:hAnsi="宋体" w:eastAsia="宋体" w:cs="宋体"/>
          <w:color w:val="000"/>
          <w:sz w:val="28"/>
          <w:szCs w:val="28"/>
        </w:rPr>
        <w:t xml:space="preserve">为小组长。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七、加强家校联系，合力管理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 现也应及时反馈给家长，只有双管齐下，才能收到教育的效果。因此，做好家访工作是很重要的，本学期我通过电话交谈，去家里和家长面谈，家长主动到校了解情况等方式互相了解学生在校，在家的表现，互相配合教育好学生。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总之，经过一年的努力，我班班级管理工作取得了很好的成绩，但也存在一些问题，比如遇到学生犯错误，有时比较急躁，和一部分学生沟通较少，这些问题我会在以后的工作中不断改进，以提高自己的班级管理水平。班主任工作精心而又繁琐，这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本学期，我以高度的责任心扎实的开展班务工作，它即充满艰辛、也感到无比快乐。回顾走过的路程，心中感慨万千。班主任工作是光荣的，艰巨的，难以言表的，又特别是本学期，任务重，教学活动频繁，学生面临毕业升学考试，我感到肩山的担子更重了，到今天总算走过来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小学生行为规范严格要求自己，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 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修和午间连同下午放学后。早晨，我安排了班级里面比较有权威性的班干部进行管理。要求同学们进入教室后就进行早读，或者头天放学前跟班干部说好作业，第二天早晨班干部再向同学们布置作业，这样学生就有事情做，而不致于吵闹。我总是课前半小时到校，及时看护学生。未午睡期间，中午13：00要求学生进教室学习，有时让他们看课外书、有时上课，有时给那些后进生做最基础的训练。我觉得这学期的中午时间利用得比较充分，学生进了教室后能真正静下心来学习并取得一定的实效。下午放学后我督促学生有针对性的背诵各科重点知识点，效果明显。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李邵楠，张浩磊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四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2025-04-05T06:57:08+08:00</dcterms:created>
  <dcterms:modified xsi:type="dcterms:W3CDTF">2025-04-05T06:57:08+08:00</dcterms:modified>
</cp:coreProperties>
</file>

<file path=docProps/custom.xml><?xml version="1.0" encoding="utf-8"?>
<Properties xmlns="http://schemas.openxmlformats.org/officeDocument/2006/custom-properties" xmlns:vt="http://schemas.openxmlformats.org/officeDocument/2006/docPropsVTypes"/>
</file>