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2024学年度第二学期教科室工作总结[定稿]</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教科室工作总结[定稿]2024学年度第二学期教科室工作总结2024学年度第二学期教科室工作总结一、工作指导思想根据县、市学期教科研计划的安排，紧紧围绕中职“课堂教学有效性”课革的中心问题，积极搭建基于“以学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第一篇：2024学年度第二学期教科室工作总结[定稿]</w:t>
      </w:r>
    </w:p>
    <w:p>
      <w:pPr>
        <w:ind w:left="0" w:right="0" w:firstLine="560"/>
        <w:spacing w:before="450" w:after="450" w:line="312" w:lineRule="auto"/>
      </w:pPr>
      <w:r>
        <w:rPr>
          <w:rFonts w:ascii="宋体" w:hAnsi="宋体" w:eastAsia="宋体" w:cs="宋体"/>
          <w:color w:val="000"/>
          <w:sz w:val="28"/>
          <w:szCs w:val="28"/>
        </w:rPr>
        <w:t xml:space="preserve">2024学年度第二学期教科室工作总结</w:t>
      </w:r>
    </w:p>
    <w:p>
      <w:pPr>
        <w:ind w:left="0" w:right="0" w:firstLine="560"/>
        <w:spacing w:before="450" w:after="450" w:line="312" w:lineRule="auto"/>
      </w:pPr>
      <w:r>
        <w:rPr>
          <w:rFonts w:ascii="宋体" w:hAnsi="宋体" w:eastAsia="宋体" w:cs="宋体"/>
          <w:color w:val="000"/>
          <w:sz w:val="28"/>
          <w:szCs w:val="28"/>
        </w:rPr>
        <w:t xml:space="preserve">2024学年度第二学期教科室工作总结</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根据县、市学期教科研计划的安排，紧紧围绕中职“课堂教学有效性”课革的中心问题，积极搭建基于“以学为中心”的教学变革平台，结合学校的教科研实际，调动全校教职员工教学工作的积极性和创造性，树立广大教职员工“在教研中成长”的理念，乐于教研，勤于教研，善于教研，增强课堂教学的实效性，提高教师课堂教育教学水平，促进学生综合素质的形成，提升学校教育教学质量。</w:t>
      </w:r>
    </w:p>
    <w:p>
      <w:pPr>
        <w:ind w:left="0" w:right="0" w:firstLine="560"/>
        <w:spacing w:before="450" w:after="450" w:line="312" w:lineRule="auto"/>
      </w:pPr>
      <w:r>
        <w:rPr>
          <w:rFonts w:ascii="宋体" w:hAnsi="宋体" w:eastAsia="宋体" w:cs="宋体"/>
          <w:color w:val="000"/>
          <w:sz w:val="28"/>
          <w:szCs w:val="28"/>
        </w:rPr>
        <w:t xml:space="preserve">二、具体工作的开展与实施</w:t>
      </w:r>
    </w:p>
    <w:p>
      <w:pPr>
        <w:ind w:left="0" w:right="0" w:firstLine="560"/>
        <w:spacing w:before="450" w:after="450" w:line="312" w:lineRule="auto"/>
      </w:pPr>
      <w:r>
        <w:rPr>
          <w:rFonts w:ascii="宋体" w:hAnsi="宋体" w:eastAsia="宋体" w:cs="宋体"/>
          <w:color w:val="000"/>
          <w:sz w:val="28"/>
          <w:szCs w:val="28"/>
        </w:rPr>
        <w:t xml:space="preserve">1、全员参与，扎实有效开展“以学为中心”教学实践活动</w:t>
      </w:r>
    </w:p>
    <w:p>
      <w:pPr>
        <w:ind w:left="0" w:right="0" w:firstLine="560"/>
        <w:spacing w:before="450" w:after="450" w:line="312" w:lineRule="auto"/>
      </w:pPr>
      <w:r>
        <w:rPr>
          <w:rFonts w:ascii="宋体" w:hAnsi="宋体" w:eastAsia="宋体" w:cs="宋体"/>
          <w:color w:val="000"/>
          <w:sz w:val="28"/>
          <w:szCs w:val="28"/>
        </w:rPr>
        <w:t xml:space="preserve">以试点班课堂教学，扩展到到全校的文化课课堂教学，全员参与“以学为中心”教学模式实验，在日常的教学过程中，要求教师掌握模式的教学步骤，再根据自身的教学特点，适当的发挥，先“入模”后“出模”。各班的课堂教学从形式上与内容上都要积极向新模式靠拢，做好师生教学新模式的教学培训工作，提高教师的教学积极性，增强逐步完善新教学模式。配合平阳县教师发展中心的教学调研进行活动，期中前后各安排一次，期末进行一次总结验收，营造浓厚的课改教学氛围。</w:t>
      </w:r>
    </w:p>
    <w:p>
      <w:pPr>
        <w:ind w:left="0" w:right="0" w:firstLine="560"/>
        <w:spacing w:before="450" w:after="450" w:line="312" w:lineRule="auto"/>
      </w:pPr>
      <w:r>
        <w:rPr>
          <w:rFonts w:ascii="宋体" w:hAnsi="宋体" w:eastAsia="宋体" w:cs="宋体"/>
          <w:color w:val="000"/>
          <w:sz w:val="28"/>
          <w:szCs w:val="28"/>
        </w:rPr>
        <w:t xml:space="preserve">2、监督教研组教研活动，促成教研组活动的正常开展</w:t>
      </w:r>
    </w:p>
    <w:p>
      <w:pPr>
        <w:ind w:left="0" w:right="0" w:firstLine="560"/>
        <w:spacing w:before="450" w:after="450" w:line="312" w:lineRule="auto"/>
      </w:pPr>
      <w:r>
        <w:rPr>
          <w:rFonts w:ascii="宋体" w:hAnsi="宋体" w:eastAsia="宋体" w:cs="宋体"/>
          <w:color w:val="000"/>
          <w:sz w:val="28"/>
          <w:szCs w:val="28"/>
        </w:rPr>
        <w:t xml:space="preserve">任命一位有责任心、有一定教学水平地教研组长，明确本学期的教学教研任务。不定时对教研组长进行培训，制定并完善各教研组教研组活动计划，保证计划内容的有效性与可实施性。教科室全程跟踪记录教师的教科研活动，包括教师教研活动的出勤、课堂活动的安排；教师的开课、评课、磨课；教师教学技能的展示等。配合教研组组长深入各教研组，开展教师教学论坛活动，促进教师之间共同成长。</w:t>
      </w:r>
    </w:p>
    <w:p>
      <w:pPr>
        <w:ind w:left="0" w:right="0" w:firstLine="560"/>
        <w:spacing w:before="450" w:after="450" w:line="312" w:lineRule="auto"/>
      </w:pPr>
      <w:r>
        <w:rPr>
          <w:rFonts w:ascii="宋体" w:hAnsi="宋体" w:eastAsia="宋体" w:cs="宋体"/>
          <w:color w:val="000"/>
          <w:sz w:val="28"/>
          <w:szCs w:val="28"/>
        </w:rPr>
        <w:t xml:space="preserve">3、定期撰写教学随笔，在“教学反思”中前行</w:t>
      </w:r>
    </w:p>
    <w:p>
      <w:pPr>
        <w:ind w:left="0" w:right="0" w:firstLine="560"/>
        <w:spacing w:before="450" w:after="450" w:line="312" w:lineRule="auto"/>
      </w:pPr>
      <w:r>
        <w:rPr>
          <w:rFonts w:ascii="宋体" w:hAnsi="宋体" w:eastAsia="宋体" w:cs="宋体"/>
          <w:color w:val="000"/>
          <w:sz w:val="28"/>
          <w:szCs w:val="28"/>
        </w:rPr>
        <w:t xml:space="preserve">反思的深度决定教学的深度，反思的水平决定教师的教学水平，鼓励教师争取做一名“反思型”的教师，实现自身教学的高妙。反思往往如一股“清新剂”，给单调索然的课堂教学注入点点清新，让人感觉到它的奥妙与神奇。本学期共要求每一位家教师撰写4篇教学随笔，从上交的情况来看，内容涉及广泛，数量达到要求，质量较上学期有明显地进步。教师们纷纷感慨：只要继续坚持下去，必然会出现一种教育教学思维的高度。</w:t>
      </w:r>
    </w:p>
    <w:p>
      <w:pPr>
        <w:ind w:left="0" w:right="0" w:firstLine="560"/>
        <w:spacing w:before="450" w:after="450" w:line="312" w:lineRule="auto"/>
      </w:pPr>
      <w:r>
        <w:rPr>
          <w:rFonts w:ascii="宋体" w:hAnsi="宋体" w:eastAsia="宋体" w:cs="宋体"/>
          <w:color w:val="000"/>
          <w:sz w:val="28"/>
          <w:szCs w:val="28"/>
        </w:rPr>
        <w:t xml:space="preserve">4、“以老带新”“以新促老”，新老教师教学相生相长</w:t>
      </w:r>
    </w:p>
    <w:p>
      <w:pPr>
        <w:ind w:left="0" w:right="0" w:firstLine="560"/>
        <w:spacing w:before="450" w:after="450" w:line="312" w:lineRule="auto"/>
      </w:pPr>
      <w:r>
        <w:rPr>
          <w:rFonts w:ascii="宋体" w:hAnsi="宋体" w:eastAsia="宋体" w:cs="宋体"/>
          <w:color w:val="000"/>
          <w:sz w:val="28"/>
          <w:szCs w:val="28"/>
        </w:rPr>
        <w:t xml:space="preserve">加快青年教师教学的成长速度，开展课堂教学师徒结对活动，发挥学校骨干、三坛、高级教师的教学示范作用，促进年轻教师的不断成长。骨干教师多开展示课，年轻教师多学习揣摩，新老教师在教学活动中多逼一逼自己，多磨一磨自己，多量一量自己，多疑一疑自己，学校创设课堂教学平台中，让教师增加多展示自己，多检验自己的机会。半学期，全校教师共开校级公开课60多节，县级公开课20多节，市级展示评比课10多节，充分发挥教研组全体教师的教学智慧，备好课，磨好课，上好课，不断地促进全体教师的教学水平，优秀教师不断涌现。</w:t>
      </w:r>
    </w:p>
    <w:p>
      <w:pPr>
        <w:ind w:left="0" w:right="0" w:firstLine="560"/>
        <w:spacing w:before="450" w:after="450" w:line="312" w:lineRule="auto"/>
      </w:pPr>
      <w:r>
        <w:rPr>
          <w:rFonts w:ascii="宋体" w:hAnsi="宋体" w:eastAsia="宋体" w:cs="宋体"/>
          <w:color w:val="000"/>
          <w:sz w:val="28"/>
          <w:szCs w:val="28"/>
        </w:rPr>
        <w:t xml:space="preserve">5、更新教师教育教学的知识结构，投身各级各种教育教学培训</w:t>
      </w:r>
    </w:p>
    <w:p>
      <w:pPr>
        <w:ind w:left="0" w:right="0" w:firstLine="560"/>
        <w:spacing w:before="450" w:after="450" w:line="312" w:lineRule="auto"/>
      </w:pPr>
      <w:r>
        <w:rPr>
          <w:rFonts w:ascii="宋体" w:hAnsi="宋体" w:eastAsia="宋体" w:cs="宋体"/>
          <w:color w:val="000"/>
          <w:sz w:val="28"/>
          <w:szCs w:val="28"/>
        </w:rPr>
        <w:t xml:space="preserve">根据省市县的各级培训安排，本学期，我校教师共有23位参加90学时培训，13位教师参加省级骨干教师培训。树立“活到老、做到老、学到老”教学观念，更新教师教育教学的知识结构，增添教师的教育教学储备，根据学校的统一布置和要求，教科室认真做好报名和审核工作，加强高中段文化课、专业课教师对口培训力度，提升教师的综合业务水平。</w:t>
      </w:r>
    </w:p>
    <w:p>
      <w:pPr>
        <w:ind w:left="0" w:right="0" w:firstLine="560"/>
        <w:spacing w:before="450" w:after="450" w:line="312" w:lineRule="auto"/>
      </w:pPr>
      <w:r>
        <w:rPr>
          <w:rFonts w:ascii="宋体" w:hAnsi="宋体" w:eastAsia="宋体" w:cs="宋体"/>
          <w:color w:val="000"/>
          <w:sz w:val="28"/>
          <w:szCs w:val="28"/>
        </w:rPr>
        <w:t xml:space="preserve">6、厚积薄发，在各种比赛中检阅自己的教育教学</w:t>
      </w:r>
    </w:p>
    <w:p>
      <w:pPr>
        <w:ind w:left="0" w:right="0" w:firstLine="560"/>
        <w:spacing w:before="450" w:after="450" w:line="312" w:lineRule="auto"/>
      </w:pPr>
      <w:r>
        <w:rPr>
          <w:rFonts w:ascii="宋体" w:hAnsi="宋体" w:eastAsia="宋体" w:cs="宋体"/>
          <w:color w:val="000"/>
          <w:sz w:val="28"/>
          <w:szCs w:val="28"/>
        </w:rPr>
        <w:t xml:space="preserve">教学科研是教师教学的生命，教学实践是为了积累，积累是为了实践，各种的教育教学比赛都是检验教师教学技能的有效手段。学校建立教育教学的奖励机制，鼓励全体教师积极参与省市县的各种教育教学评比。半学期来，全校教师积极参加各级教学技能、教学设计、案例评选、论文评比活动，参与人数达60多人，分别参与多种的评比，教师专业水平得到不同程度的提高。</w:t>
      </w:r>
    </w:p>
    <w:p>
      <w:pPr>
        <w:ind w:left="0" w:right="0" w:firstLine="560"/>
        <w:spacing w:before="450" w:after="450" w:line="312" w:lineRule="auto"/>
      </w:pPr>
      <w:r>
        <w:rPr>
          <w:rFonts w:ascii="宋体" w:hAnsi="宋体" w:eastAsia="宋体" w:cs="宋体"/>
          <w:color w:val="000"/>
          <w:sz w:val="28"/>
          <w:szCs w:val="28"/>
        </w:rPr>
        <w:t xml:space="preserve">三、具体工作开展的成效</w:t>
      </w:r>
    </w:p>
    <w:p>
      <w:pPr>
        <w:ind w:left="0" w:right="0" w:firstLine="560"/>
        <w:spacing w:before="450" w:after="450" w:line="312" w:lineRule="auto"/>
      </w:pPr>
      <w:r>
        <w:rPr>
          <w:rFonts w:ascii="宋体" w:hAnsi="宋体" w:eastAsia="宋体" w:cs="宋体"/>
          <w:color w:val="000"/>
          <w:sz w:val="28"/>
          <w:szCs w:val="28"/>
        </w:rPr>
        <w:t xml:space="preserve">1、“学为中心”活动开展有声有色。“学为中心”教研组主题教研，立足学段、学科特点和课堂教学问题，以学生“有效学习”的基本要素为切入口，关注学习内容、学习方式、学习评价、学习兴趣等要素，全校高一文化课教师“以学为中心”调研，11位教师参与活动；全校高二专业课教师“以学为中心”第二次有效课堂调研，就如何导疑、如何导学、如何导思进行课堂教学，王凭、叶婵慧、伍丽雅3位老师开课；全校高全员“学为中心”汇报课，19位教师演绎了多彩的“有效”教学的课堂。</w:t>
      </w:r>
    </w:p>
    <w:p>
      <w:pPr>
        <w:ind w:left="0" w:right="0" w:firstLine="560"/>
        <w:spacing w:before="450" w:after="450" w:line="312" w:lineRule="auto"/>
      </w:pPr>
      <w:r>
        <w:rPr>
          <w:rFonts w:ascii="宋体" w:hAnsi="宋体" w:eastAsia="宋体" w:cs="宋体"/>
          <w:color w:val="000"/>
          <w:sz w:val="28"/>
          <w:szCs w:val="28"/>
        </w:rPr>
        <w:t xml:space="preserve">2、“骨干教师”评比评选成绩显著，5位教师参评，5位教师顺利通过。学校成立“骨干教师评选领导小组”，教研组推荐，学校初选，学校开课，参评教师磨课，5位教师脱颖而出。</w:t>
      </w:r>
    </w:p>
    <w:p>
      <w:pPr>
        <w:ind w:left="0" w:right="0" w:firstLine="560"/>
        <w:spacing w:before="450" w:after="450" w:line="312" w:lineRule="auto"/>
      </w:pPr>
      <w:r>
        <w:rPr>
          <w:rFonts w:ascii="宋体" w:hAnsi="宋体" w:eastAsia="宋体" w:cs="宋体"/>
          <w:color w:val="000"/>
          <w:sz w:val="28"/>
          <w:szCs w:val="28"/>
        </w:rPr>
        <w:t xml:space="preserve">3、教学论文、课例、微课程、说课等教育教学评比得奖率大幅度提高。张璋老师获全国英语微课比赛特等奖，马艳华5位教师获平阳县中职学科课例评比一、二、三等奖；周欢欢4位教师获平阳县中职学科微课程评比二、三等奖；张璋等7位教师获得温州市文化课、专业课说课比赛一、二等奖；施伟娟等2位教师获平阳县电化教育论文评比一等奖；郑荣健28位教师获平阳县中小学教师优秀教育教学论文评比一、二、三等奖；马艳华4位教师获温州市中小学教师优秀教育教学论文评比一、二、三等奖；蔡苏群等2位的课题获得县级立项；曾欢欢等2位老师获得平阳县命题比赛一、二等奖。各类获奖率较上学期提高了12个百分点。</w:t>
      </w:r>
    </w:p>
    <w:p>
      <w:pPr>
        <w:ind w:left="0" w:right="0" w:firstLine="560"/>
        <w:spacing w:before="450" w:after="450" w:line="312" w:lineRule="auto"/>
      </w:pPr>
      <w:r>
        <w:rPr>
          <w:rFonts w:ascii="宋体" w:hAnsi="宋体" w:eastAsia="宋体" w:cs="宋体"/>
          <w:color w:val="000"/>
          <w:sz w:val="28"/>
          <w:szCs w:val="28"/>
        </w:rPr>
        <w:t xml:space="preserve">四、具体工作中存在的问题</w:t>
      </w:r>
    </w:p>
    <w:p>
      <w:pPr>
        <w:ind w:left="0" w:right="0" w:firstLine="560"/>
        <w:spacing w:before="450" w:after="450" w:line="312" w:lineRule="auto"/>
      </w:pPr>
      <w:r>
        <w:rPr>
          <w:rFonts w:ascii="宋体" w:hAnsi="宋体" w:eastAsia="宋体" w:cs="宋体"/>
          <w:color w:val="000"/>
          <w:sz w:val="28"/>
          <w:szCs w:val="28"/>
        </w:rPr>
        <w:t xml:space="preserve">1、部分教研组教师教科研意识不够强烈，自我进步意识不高；</w:t>
      </w:r>
    </w:p>
    <w:p>
      <w:pPr>
        <w:ind w:left="0" w:right="0" w:firstLine="560"/>
        <w:spacing w:before="450" w:after="450" w:line="312" w:lineRule="auto"/>
      </w:pPr>
      <w:r>
        <w:rPr>
          <w:rFonts w:ascii="宋体" w:hAnsi="宋体" w:eastAsia="宋体" w:cs="宋体"/>
          <w:color w:val="000"/>
          <w:sz w:val="28"/>
          <w:szCs w:val="28"/>
        </w:rPr>
        <w:t xml:space="preserve">2、骨干教师指导年轻教师的方法缺乏合理性，指导时间不够持久；</w:t>
      </w:r>
    </w:p>
    <w:p>
      <w:pPr>
        <w:ind w:left="0" w:right="0" w:firstLine="560"/>
        <w:spacing w:before="450" w:after="450" w:line="312" w:lineRule="auto"/>
      </w:pPr>
      <w:r>
        <w:rPr>
          <w:rFonts w:ascii="宋体" w:hAnsi="宋体" w:eastAsia="宋体" w:cs="宋体"/>
          <w:color w:val="000"/>
          <w:sz w:val="28"/>
          <w:szCs w:val="28"/>
        </w:rPr>
        <w:t xml:space="preserve">3、以学为中心”教学模式还未灵活运用，教师缺乏深入的钻研与</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这些问题等待进一步地解决。</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第二篇：第二学期教科室工作总结</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（一）本学期教科室在学校领导的正确指导、带领下，为扎实开展学校的教科研工作，推进“教育发展、科研先行”的指导思</w:t>
      </w:r>
    </w:p>
    <w:p>
      <w:pPr>
        <w:ind w:left="0" w:right="0" w:firstLine="560"/>
        <w:spacing w:before="450" w:after="450" w:line="312" w:lineRule="auto"/>
      </w:pPr>
      <w:r>
        <w:rPr>
          <w:rFonts w:ascii="宋体" w:hAnsi="宋体" w:eastAsia="宋体" w:cs="宋体"/>
          <w:color w:val="000"/>
          <w:sz w:val="28"/>
          <w:szCs w:val="28"/>
        </w:rPr>
        <w:t xml:space="preserve">想，教科室在教务室及相关处室的配合下，开展了许多工作，现总结如下：</w:t>
      </w:r>
    </w:p>
    <w:p>
      <w:pPr>
        <w:ind w:left="0" w:right="0" w:firstLine="560"/>
        <w:spacing w:before="450" w:after="450" w:line="312" w:lineRule="auto"/>
      </w:pPr>
      <w:r>
        <w:rPr>
          <w:rFonts w:ascii="宋体" w:hAnsi="宋体" w:eastAsia="宋体" w:cs="宋体"/>
          <w:color w:val="000"/>
          <w:sz w:val="28"/>
          <w:szCs w:val="28"/>
        </w:rPr>
        <w:t xml:space="preserve">一、完善教科研制度，落实教研常规</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1.为规范教师个人备课，规范课堂教学程序，规范评课环节，为进一步提高集体备课的质量，我们印发了东胜区第五小学教师业务手册及考评参考标准，以此为依据，完善教科研制度。</w:t>
      </w:r>
    </w:p>
    <w:p>
      <w:pPr>
        <w:ind w:left="0" w:right="0" w:firstLine="560"/>
        <w:spacing w:before="450" w:after="450" w:line="312" w:lineRule="auto"/>
      </w:pPr>
      <w:r>
        <w:rPr>
          <w:rFonts w:ascii="宋体" w:hAnsi="宋体" w:eastAsia="宋体" w:cs="宋体"/>
          <w:color w:val="000"/>
          <w:sz w:val="28"/>
          <w:szCs w:val="28"/>
        </w:rPr>
        <w:t xml:space="preserve">2.本学期平时在教科研活动中，充分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宋体" w:hAnsi="宋体" w:eastAsia="宋体" w:cs="宋体"/>
          <w:color w:val="000"/>
          <w:sz w:val="28"/>
          <w:szCs w:val="28"/>
        </w:rPr>
        <w:t xml:space="preserve">3.在教学常规检查中，行政领导、环节干部、教研组长都能按时按点进行推门课活动，有效的促进了教师课堂教学水平的提高。通过按月和抽查相结合的方式对学生作业批改情况进行抽查，并且及时的对存在问题进行反馈，有效督促了教师对学生作业的监管力度。</w:t>
      </w:r>
    </w:p>
    <w:p>
      <w:pPr>
        <w:ind w:left="0" w:right="0" w:firstLine="560"/>
        <w:spacing w:before="450" w:after="450" w:line="312" w:lineRule="auto"/>
      </w:pPr>
      <w:r>
        <w:rPr>
          <w:rFonts w:ascii="宋体" w:hAnsi="宋体" w:eastAsia="宋体" w:cs="宋体"/>
          <w:color w:val="000"/>
          <w:sz w:val="28"/>
          <w:szCs w:val="28"/>
        </w:rPr>
        <w:t xml:space="preserve">二、落实培训研修，提升师生素养</w:t>
      </w:r>
    </w:p>
    <w:p>
      <w:pPr>
        <w:ind w:left="0" w:right="0" w:firstLine="560"/>
        <w:spacing w:before="450" w:after="450" w:line="312" w:lineRule="auto"/>
      </w:pPr>
      <w:r>
        <w:rPr>
          <w:rFonts w:ascii="宋体" w:hAnsi="宋体" w:eastAsia="宋体" w:cs="宋体"/>
          <w:color w:val="000"/>
          <w:sz w:val="28"/>
          <w:szCs w:val="28"/>
        </w:rPr>
        <w:t xml:space="preserve">1.抓实教师培训研修工作。本学期派出了曹海燕、冯雪等老师到康巴什学习，数学组老师参加了第五小学数学优质课观摩等活动。通过研修培训、学术交流等方式，造就一支师德高尚、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2.继续提升教师教育研修工作，鼓励教师撰写教育随笔、故事、案例等文章，鼓励教师互相学习、共同提高。每月进行一次研修情况督查。</w:t>
      </w:r>
    </w:p>
    <w:p>
      <w:pPr>
        <w:ind w:left="0" w:right="0" w:firstLine="560"/>
        <w:spacing w:before="450" w:after="450" w:line="312" w:lineRule="auto"/>
      </w:pPr>
      <w:r>
        <w:rPr>
          <w:rFonts w:ascii="宋体" w:hAnsi="宋体" w:eastAsia="宋体" w:cs="宋体"/>
          <w:color w:val="000"/>
          <w:sz w:val="28"/>
          <w:szCs w:val="28"/>
        </w:rPr>
        <w:t xml:space="preserve">3.继续提升教师研课备课水平，继续利用每周二下午进行跨年级组二次备课，再利用每周四下午放学时间进行集体评课最终形成优质教案存档。</w:t>
      </w:r>
    </w:p>
    <w:p>
      <w:pPr>
        <w:ind w:left="0" w:right="0" w:firstLine="560"/>
        <w:spacing w:before="450" w:after="450" w:line="312" w:lineRule="auto"/>
      </w:pPr>
      <w:r>
        <w:rPr>
          <w:rFonts w:ascii="宋体" w:hAnsi="宋体" w:eastAsia="宋体" w:cs="宋体"/>
          <w:color w:val="000"/>
          <w:sz w:val="28"/>
          <w:szCs w:val="28"/>
        </w:rPr>
        <w:t xml:space="preserve">三、组织各种活动，强化教研行为</w:t>
      </w:r>
    </w:p>
    <w:p>
      <w:pPr>
        <w:ind w:left="0" w:right="0" w:firstLine="560"/>
        <w:spacing w:before="450" w:after="450" w:line="312" w:lineRule="auto"/>
      </w:pPr>
      <w:r>
        <w:rPr>
          <w:rFonts w:ascii="宋体" w:hAnsi="宋体" w:eastAsia="宋体" w:cs="宋体"/>
          <w:color w:val="000"/>
          <w:sz w:val="28"/>
          <w:szCs w:val="28"/>
        </w:rPr>
        <w:t xml:space="preserve">1.组织全员参加“总分校同课异构教学活动”.“同课异构”活动的开展，使学校教研工作迅速升温，研究学习氛围浓厚。教师们认真钻研教材，精心准备，教研组集体讨论导学案，大家互评互学，努力上好每一节课。每位教师听课达20余节，教研气氛空前高涨。校长、主任坚持听好每一节课，密切关注着课堂、关注比赛。全校教师的听评课活动已形成常规，大多老师的听课都达20余节。各个教研组都认真组织了评课，对讲课的老师是一个很大的促进。</w:t>
      </w:r>
    </w:p>
    <w:p>
      <w:pPr>
        <w:ind w:left="0" w:right="0" w:firstLine="560"/>
        <w:spacing w:before="450" w:after="450" w:line="312" w:lineRule="auto"/>
      </w:pPr>
      <w:r>
        <w:rPr>
          <w:rFonts w:ascii="宋体" w:hAnsi="宋体" w:eastAsia="宋体" w:cs="宋体"/>
          <w:color w:val="000"/>
          <w:sz w:val="28"/>
          <w:szCs w:val="28"/>
        </w:rPr>
        <w:t xml:space="preserve">2.组织全校教师开展普通话和钢笔字基本功训练。成功举办了塔拉壕小学教师普通话竞赛，将钢笔字纳为月常规考评项目，有效促进了教师们基本功的提升。</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共同努力下，取得了一定的成绩，但还存在着一些问题，如：集体研究的氛围有待提高；教师要多动笔及时把课堂中或学习中的收获与问题形成文字材料等等。新一年里，我们将发扬优点，克服不足，迎难而上，以教育科研为先导，大力开展教育创新，推进教学改革向纵深发展，努力使学校教育科研工作再上新台阶。</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（二）穆朝君</w:t>
      </w:r>
    </w:p>
    <w:p>
      <w:pPr>
        <w:ind w:left="0" w:right="0" w:firstLine="560"/>
        <w:spacing w:before="450" w:after="450" w:line="312" w:lineRule="auto"/>
      </w:pPr>
      <w:r>
        <w:rPr>
          <w:rFonts w:ascii="宋体" w:hAnsi="宋体" w:eastAsia="宋体" w:cs="宋体"/>
          <w:color w:val="000"/>
          <w:sz w:val="28"/>
          <w:szCs w:val="28"/>
        </w:rPr>
        <w:t xml:space="preserve">15-16 学年第二学期各项工作已接近尾声，根据学校工作计划和教务处工作计划，现将本学期教科室工作总结如下。</w:t>
      </w:r>
    </w:p>
    <w:p>
      <w:pPr>
        <w:ind w:left="0" w:right="0" w:firstLine="560"/>
        <w:spacing w:before="450" w:after="450" w:line="312" w:lineRule="auto"/>
      </w:pPr>
      <w:r>
        <w:rPr>
          <w:rFonts w:ascii="宋体" w:hAnsi="宋体" w:eastAsia="宋体" w:cs="宋体"/>
          <w:color w:val="000"/>
          <w:sz w:val="28"/>
          <w:szCs w:val="28"/>
        </w:rPr>
        <w:t xml:space="preserve">一、学期初召开各年级备课组长会议</w:t>
      </w:r>
    </w:p>
    <w:p>
      <w:pPr>
        <w:ind w:left="0" w:right="0" w:firstLine="560"/>
        <w:spacing w:before="450" w:after="450" w:line="312" w:lineRule="auto"/>
      </w:pPr>
      <w:r>
        <w:rPr>
          <w:rFonts w:ascii="宋体" w:hAnsi="宋体" w:eastAsia="宋体" w:cs="宋体"/>
          <w:color w:val="000"/>
          <w:sz w:val="28"/>
          <w:szCs w:val="28"/>
        </w:rPr>
        <w:t xml:space="preserve">第一周周四下午 5:10 ,在综合楼三楼会议室，由郝主任主持召开 15-16 学年第二学期第一次备课组长会议。会上，郝主任就本学期备课组长如何领导本备课组老师进行备课作了深入细致的讲解，郝主任分别从备教材、备考纲、备教法、备学法、备学生等方面作了明确具体的说明，希望各备课组长积极履行职责，为提高学校教育教学质量认认真真把课备好。杨校长还就高三级各备课组如何利用本学期仅有的 100 天时间怎样备好课提高二轮复习质量作了明确要求。</w:t>
      </w:r>
    </w:p>
    <w:p>
      <w:pPr>
        <w:ind w:left="0" w:right="0" w:firstLine="560"/>
        <w:spacing w:before="450" w:after="450" w:line="312" w:lineRule="auto"/>
      </w:pPr>
      <w:r>
        <w:rPr>
          <w:rFonts w:ascii="宋体" w:hAnsi="宋体" w:eastAsia="宋体" w:cs="宋体"/>
          <w:color w:val="000"/>
          <w:sz w:val="28"/>
          <w:szCs w:val="28"/>
        </w:rPr>
        <w:t xml:space="preserve">二、召开 2024 届高三高考 100 天誓师大会</w:t>
      </w:r>
    </w:p>
    <w:p>
      <w:pPr>
        <w:ind w:left="0" w:right="0" w:firstLine="560"/>
        <w:spacing w:before="450" w:after="450" w:line="312" w:lineRule="auto"/>
      </w:pPr>
      <w:r>
        <w:rPr>
          <w:rFonts w:ascii="宋体" w:hAnsi="宋体" w:eastAsia="宋体" w:cs="宋体"/>
          <w:color w:val="000"/>
          <w:sz w:val="28"/>
          <w:szCs w:val="28"/>
        </w:rPr>
        <w:t xml:space="preserve">第一周周末下午 2:30 ,由教务处和教科室组织高三级全体师生在学校学术报告厅召开 2024 届高三高考 100 天誓师大会。会上，杨校长分别从调整心理、夯实基础、讲求方法、强化训练、补救弱点、张弛有度六个方面对全校高三级同学作了精彩的励志讲话。本届誓师大会，大方县分管教育的黄洪江副县长亲临会场并作精彩发言，会后还与高三级全体师生参加了高考 100 天冲刺跑步。大会由教科室副主任穆朝君主持，全校所有行政领导参加了本届誓师大会并与高三级全体师生一同参加了高考 100 天冲刺跑步。</w:t>
      </w:r>
    </w:p>
    <w:p>
      <w:pPr>
        <w:ind w:left="0" w:right="0" w:firstLine="560"/>
        <w:spacing w:before="450" w:after="450" w:line="312" w:lineRule="auto"/>
      </w:pPr>
      <w:r>
        <w:rPr>
          <w:rFonts w:ascii="宋体" w:hAnsi="宋体" w:eastAsia="宋体" w:cs="宋体"/>
          <w:color w:val="000"/>
          <w:sz w:val="28"/>
          <w:szCs w:val="28"/>
        </w:rPr>
        <w:t xml:space="preserve">三、学期初召开各学科教研组长会议</w:t>
      </w:r>
    </w:p>
    <w:p>
      <w:pPr>
        <w:ind w:left="0" w:right="0" w:firstLine="560"/>
        <w:spacing w:before="450" w:after="450" w:line="312" w:lineRule="auto"/>
      </w:pPr>
      <w:r>
        <w:rPr>
          <w:rFonts w:ascii="宋体" w:hAnsi="宋体" w:eastAsia="宋体" w:cs="宋体"/>
          <w:color w:val="000"/>
          <w:sz w:val="28"/>
          <w:szCs w:val="28"/>
        </w:rPr>
        <w:t xml:space="preserve">第二周周五下午 5:10 ,在综合楼三楼会议室，由郝主任主持召开 15-16 学年第二学期第一次教研组长会议。会上，郝主任就本学期教学常规工作中的教案、作业及其检查要求向各教研组长作了详细通报，就教研组长的工作职责、具体负责的工作向各教研组长作了详尽说明，其中，教研组长的职责之一就是深入本组教师课堂教学听课，并进行课堂教学问题诊断，然后将问题变为课题进行小课题研究，以此提高教师的课堂教学技能和教学研究水平，从而提高我校的教育教学质量。随后，教科室穆朝君副主任就“教研研什么、怎么研”向各教研组长作了深入浅出的讲解，还就大方一中《教师小课题研究手册》征求了各位教研组长的意见和建议。</w:t>
      </w:r>
    </w:p>
    <w:p>
      <w:pPr>
        <w:ind w:left="0" w:right="0" w:firstLine="560"/>
        <w:spacing w:before="450" w:after="450" w:line="312" w:lineRule="auto"/>
      </w:pPr>
      <w:r>
        <w:rPr>
          <w:rFonts w:ascii="宋体" w:hAnsi="宋体" w:eastAsia="宋体" w:cs="宋体"/>
          <w:color w:val="000"/>
          <w:sz w:val="28"/>
          <w:szCs w:val="28"/>
        </w:rPr>
        <w:t xml:space="preserve">在本次教研组长会上，穆主任还就上学期各教研组开展“启动式目标教学法”校本课题实验的开展及检查情况向各教研组长作了通报，要求本学期各教研组长以《教师小课题研究手册》为范本继续组织和开展好“启动式目标教学法”校本课题实验研究。</w:t>
      </w:r>
    </w:p>
    <w:p>
      <w:pPr>
        <w:ind w:left="0" w:right="0" w:firstLine="560"/>
        <w:spacing w:before="450" w:after="450" w:line="312" w:lineRule="auto"/>
      </w:pPr>
      <w:r>
        <w:rPr>
          <w:rFonts w:ascii="宋体" w:hAnsi="宋体" w:eastAsia="宋体" w:cs="宋体"/>
          <w:color w:val="000"/>
          <w:sz w:val="28"/>
          <w:szCs w:val="28"/>
        </w:rPr>
        <w:t xml:space="preserve">四、撰写市联考诊断分析及整改报告交县教育局教研室</w:t>
      </w:r>
    </w:p>
    <w:p>
      <w:pPr>
        <w:ind w:left="0" w:right="0" w:firstLine="560"/>
        <w:spacing w:before="450" w:after="450" w:line="312" w:lineRule="auto"/>
      </w:pPr>
      <w:r>
        <w:rPr>
          <w:rFonts w:ascii="宋体" w:hAnsi="宋体" w:eastAsia="宋体" w:cs="宋体"/>
          <w:color w:val="000"/>
          <w:sz w:val="28"/>
          <w:szCs w:val="28"/>
        </w:rPr>
        <w:t xml:space="preserve">第二周周四下午，按教育局要求，教科室撰写 2024 届高三毕节市第一次联考诊断分析及整改报告交教育局。通过召开高三年级备课组长会议，对此次考试进行全面分析，确诊出此次考试失败的具体原因。</w:t>
      </w:r>
    </w:p>
    <w:p>
      <w:pPr>
        <w:ind w:left="0" w:right="0" w:firstLine="560"/>
        <w:spacing w:before="450" w:after="450" w:line="312" w:lineRule="auto"/>
      </w:pPr>
      <w:r>
        <w:rPr>
          <w:rFonts w:ascii="宋体" w:hAnsi="宋体" w:eastAsia="宋体" w:cs="宋体"/>
          <w:color w:val="000"/>
          <w:sz w:val="28"/>
          <w:szCs w:val="28"/>
        </w:rPr>
        <w:t xml:space="preserve">五、完成 2024 届高三高考 100 天誓师大会暨学科考点精准复习及增分技能技巧专题讲座</w:t>
      </w:r>
    </w:p>
    <w:p>
      <w:pPr>
        <w:ind w:left="0" w:right="0" w:firstLine="560"/>
        <w:spacing w:before="450" w:after="450" w:line="312" w:lineRule="auto"/>
      </w:pPr>
      <w:r>
        <w:rPr>
          <w:rFonts w:ascii="宋体" w:hAnsi="宋体" w:eastAsia="宋体" w:cs="宋体"/>
          <w:color w:val="000"/>
          <w:sz w:val="28"/>
          <w:szCs w:val="28"/>
        </w:rPr>
        <w:t xml:space="preserve">从第一周周末下午 2:30 高三级全体师生在学校学术报告厅召开 2024 届高三高考 100 天誓师大会结束开始，到第二周周四晚上 8:30 ,为期一周的学科考点精准复习及增分技能技巧专题讲座圆满完成。本届高三文、理科学生共接受专题培训 9 场，参培学生 1000 余人。</w:t>
      </w:r>
    </w:p>
    <w:p>
      <w:pPr>
        <w:ind w:left="0" w:right="0" w:firstLine="560"/>
        <w:spacing w:before="450" w:after="450" w:line="312" w:lineRule="auto"/>
      </w:pPr>
      <w:r>
        <w:rPr>
          <w:rFonts w:ascii="宋体" w:hAnsi="宋体" w:eastAsia="宋体" w:cs="宋体"/>
          <w:color w:val="000"/>
          <w:sz w:val="28"/>
          <w:szCs w:val="28"/>
        </w:rPr>
        <w:t xml:space="preserve">六、举行“大方一中教学能手培养工程”汇报课</w:t>
      </w:r>
    </w:p>
    <w:p>
      <w:pPr>
        <w:ind w:left="0" w:right="0" w:firstLine="560"/>
        <w:spacing w:before="450" w:after="450" w:line="312" w:lineRule="auto"/>
      </w:pPr>
      <w:r>
        <w:rPr>
          <w:rFonts w:ascii="宋体" w:hAnsi="宋体" w:eastAsia="宋体" w:cs="宋体"/>
          <w:color w:val="000"/>
          <w:sz w:val="28"/>
          <w:szCs w:val="28"/>
        </w:rPr>
        <w:t xml:space="preserve">根据教务处、教科室工作安排，从第三周开始到第四周结束，将举行大方一中教学能手培养工程汇报课活动。文科组将继上学期孙艳、王婷之后由徐玉梅、李静辉、李璐、周莎、邹绍先、郝晓玫、黎万成上汇报课，理科组将继上学期蒙妍、徐敬之后由饶贵华、陈忠跃、彭敬芳、龚正琴、王美淑、杨倩上汇报课。第四周周五下午第二节课时间，李静辉老师已在高一（10）班完成汇报课任务，郝利祥主任、穆朝君、刘宁副主任等到场聆听。</w:t>
      </w:r>
    </w:p>
    <w:p>
      <w:pPr>
        <w:ind w:left="0" w:right="0" w:firstLine="560"/>
        <w:spacing w:before="450" w:after="450" w:line="312" w:lineRule="auto"/>
      </w:pPr>
      <w:r>
        <w:rPr>
          <w:rFonts w:ascii="宋体" w:hAnsi="宋体" w:eastAsia="宋体" w:cs="宋体"/>
          <w:color w:val="000"/>
          <w:sz w:val="28"/>
          <w:szCs w:val="28"/>
        </w:rPr>
        <w:t xml:space="preserve">七、召开本学期第一次学生代表座谈会</w:t>
      </w:r>
    </w:p>
    <w:p>
      <w:pPr>
        <w:ind w:left="0" w:right="0" w:firstLine="560"/>
        <w:spacing w:before="450" w:after="450" w:line="312" w:lineRule="auto"/>
      </w:pPr>
      <w:r>
        <w:rPr>
          <w:rFonts w:ascii="宋体" w:hAnsi="宋体" w:eastAsia="宋体" w:cs="宋体"/>
          <w:color w:val="000"/>
          <w:sz w:val="28"/>
          <w:szCs w:val="28"/>
        </w:rPr>
        <w:t xml:space="preserve">第三周周四晚上 7:30 ,由教科室穆朝君副主任主持召开的本学期第一次学生代表座谈会在科技楼四楼如期举行。根据上期学生评教中暴露出的问题，教科室有针对性地从教师课堂教学、班级学生学习、学校考试管理、学生评教建议等几个方面设计了问卷调查表，本次座谈会上，每一名学生代表都仔细认真进行了填写。本次学生代表座谈会的详细信息将单独反馈校长室和教务处。</w:t>
      </w:r>
    </w:p>
    <w:p>
      <w:pPr>
        <w:ind w:left="0" w:right="0" w:firstLine="560"/>
        <w:spacing w:before="450" w:after="450" w:line="312" w:lineRule="auto"/>
      </w:pPr>
      <w:r>
        <w:rPr>
          <w:rFonts w:ascii="宋体" w:hAnsi="宋体" w:eastAsia="宋体" w:cs="宋体"/>
          <w:color w:val="000"/>
          <w:sz w:val="28"/>
          <w:szCs w:val="28"/>
        </w:rPr>
        <w:t xml:space="preserve">八、上报学科工作室带头人及成员申报表到教育局教研室</w:t>
      </w:r>
    </w:p>
    <w:p>
      <w:pPr>
        <w:ind w:left="0" w:right="0" w:firstLine="560"/>
        <w:spacing w:before="450" w:after="450" w:line="312" w:lineRule="auto"/>
      </w:pPr>
      <w:r>
        <w:rPr>
          <w:rFonts w:ascii="宋体" w:hAnsi="宋体" w:eastAsia="宋体" w:cs="宋体"/>
          <w:color w:val="000"/>
          <w:sz w:val="28"/>
          <w:szCs w:val="28"/>
        </w:rPr>
        <w:t xml:space="preserve">第四周周五，上报学科工作室带头人及成员申报表到教育局教研室。本次我校共有 12 位老师申报学科工作室带头人，设计学科 10 个，其中申报数学学科工作室 2 个，化学学科工作室 2 个。有 56 位教师申报学科工作室成员，其中数学组申报人数最多，有 11 人申报。</w:t>
      </w:r>
    </w:p>
    <w:p>
      <w:pPr>
        <w:ind w:left="0" w:right="0" w:firstLine="560"/>
        <w:spacing w:before="450" w:after="450" w:line="312" w:lineRule="auto"/>
      </w:pPr>
      <w:r>
        <w:rPr>
          <w:rFonts w:ascii="宋体" w:hAnsi="宋体" w:eastAsia="宋体" w:cs="宋体"/>
          <w:color w:val="000"/>
          <w:sz w:val="28"/>
          <w:szCs w:val="28"/>
        </w:rPr>
        <w:t xml:space="preserve">九、检查教师教案、作业登记情况并提出整改措施</w:t>
      </w:r>
    </w:p>
    <w:p>
      <w:pPr>
        <w:ind w:left="0" w:right="0" w:firstLine="560"/>
        <w:spacing w:before="450" w:after="450" w:line="312" w:lineRule="auto"/>
      </w:pPr>
      <w:r>
        <w:rPr>
          <w:rFonts w:ascii="宋体" w:hAnsi="宋体" w:eastAsia="宋体" w:cs="宋体"/>
          <w:color w:val="000"/>
          <w:sz w:val="28"/>
          <w:szCs w:val="28"/>
        </w:rPr>
        <w:t xml:space="preserve">第五周，教科室提取教务处李春梅老师检查教师教案、作业登记情况进行筛查，发现问题，提出整改措施。本次教案和作业检查出现的主要问题有：、部分教师在教案中，没有明确写出三维目标或目标不够明确具体；、一些教师未写课后反思或反思过于程式化，没有真正发挥出反思教学得失的作用；、有的学科教师批改学生作业时过于简单，个别教师只写一个“查”字；有的教师只写一个日脚；有的教师在一篇作业上只打一个大钩，没有逐题进行仔细批改，马虎了事；、有的教师作业布置量较大，有的教师作业类型比较单一，只有选择题，而无其他类型的题目。</w:t>
      </w:r>
    </w:p>
    <w:p>
      <w:pPr>
        <w:ind w:left="0" w:right="0" w:firstLine="560"/>
        <w:spacing w:before="450" w:after="450" w:line="312" w:lineRule="auto"/>
      </w:pPr>
      <w:r>
        <w:rPr>
          <w:rFonts w:ascii="宋体" w:hAnsi="宋体" w:eastAsia="宋体" w:cs="宋体"/>
          <w:color w:val="000"/>
          <w:sz w:val="28"/>
          <w:szCs w:val="28"/>
        </w:rPr>
        <w:t xml:space="preserve">针对上述教案和作业检查中出现的问题，教科室提出以下整改措施并将于第六周对照相应学科教师逐一整改：</w:t>
      </w:r>
    </w:p>
    <w:p>
      <w:pPr>
        <w:ind w:left="0" w:right="0" w:firstLine="560"/>
        <w:spacing w:before="450" w:after="450" w:line="312" w:lineRule="auto"/>
      </w:pPr>
      <w:r>
        <w:rPr>
          <w:rFonts w:ascii="宋体" w:hAnsi="宋体" w:eastAsia="宋体" w:cs="宋体"/>
          <w:color w:val="000"/>
          <w:sz w:val="28"/>
          <w:szCs w:val="28"/>
        </w:rPr>
        <w:t xml:space="preserve">（1）要求所有年轻任课教师教案必须有明确的三维目标，有教学重点和难点，有教学后的反思且反思不能程式化，必须一课一思，反思要因课而异，不能雷同。</w:t>
      </w:r>
    </w:p>
    <w:p>
      <w:pPr>
        <w:ind w:left="0" w:right="0" w:firstLine="560"/>
        <w:spacing w:before="450" w:after="450" w:line="312" w:lineRule="auto"/>
      </w:pPr>
      <w:r>
        <w:rPr>
          <w:rFonts w:ascii="宋体" w:hAnsi="宋体" w:eastAsia="宋体" w:cs="宋体"/>
          <w:color w:val="000"/>
          <w:sz w:val="28"/>
          <w:szCs w:val="28"/>
        </w:rPr>
        <w:t xml:space="preserve">（2）作业布置必须适量，有层次和梯度，要求全批全改，不能只批日期，只写等次或一篇作业只打一个钩，必须有逐题批改的标记，每次作业后有批改日期，()作业前标记有等次或分数。</w:t>
      </w:r>
    </w:p>
    <w:p>
      <w:pPr>
        <w:ind w:left="0" w:right="0" w:firstLine="560"/>
        <w:spacing w:before="450" w:after="450" w:line="312" w:lineRule="auto"/>
      </w:pPr>
      <w:r>
        <w:rPr>
          <w:rFonts w:ascii="宋体" w:hAnsi="宋体" w:eastAsia="宋体" w:cs="宋体"/>
          <w:color w:val="000"/>
          <w:sz w:val="28"/>
          <w:szCs w:val="28"/>
        </w:rPr>
        <w:t xml:space="preserve">（3）语文学科周记和学生读书笔记不能算作文，英语学科听写不能算作业。</w:t>
      </w:r>
    </w:p>
    <w:p>
      <w:pPr>
        <w:ind w:left="0" w:right="0" w:firstLine="560"/>
        <w:spacing w:before="450" w:after="450" w:line="312" w:lineRule="auto"/>
      </w:pPr>
      <w:r>
        <w:rPr>
          <w:rFonts w:ascii="宋体" w:hAnsi="宋体" w:eastAsia="宋体" w:cs="宋体"/>
          <w:color w:val="000"/>
          <w:sz w:val="28"/>
          <w:szCs w:val="28"/>
        </w:rPr>
        <w:t xml:space="preserve">（4）学生在辅导资料上认真完成且经老师认真批改过的练习，可视为该科作业。</w:t>
      </w:r>
    </w:p>
    <w:p>
      <w:pPr>
        <w:ind w:left="0" w:right="0" w:firstLine="560"/>
        <w:spacing w:before="450" w:after="450" w:line="312" w:lineRule="auto"/>
      </w:pPr>
      <w:r>
        <w:rPr>
          <w:rFonts w:ascii="宋体" w:hAnsi="宋体" w:eastAsia="宋体" w:cs="宋体"/>
          <w:color w:val="000"/>
          <w:sz w:val="28"/>
          <w:szCs w:val="28"/>
        </w:rPr>
        <w:t xml:space="preserve">为规范教师教案，鼓励教师尤其是年轻教师积极撰写优秀教案，使教师教学依规依矩，同时也为促进年轻教师尽快成长，教科室特对教师撰写教案提出了明确要求。</w:t>
      </w:r>
    </w:p>
    <w:p>
      <w:pPr>
        <w:ind w:left="0" w:right="0" w:firstLine="560"/>
        <w:spacing w:before="450" w:after="450" w:line="312" w:lineRule="auto"/>
      </w:pPr>
      <w:r>
        <w:rPr>
          <w:rFonts w:ascii="宋体" w:hAnsi="宋体" w:eastAsia="宋体" w:cs="宋体"/>
          <w:color w:val="000"/>
          <w:sz w:val="28"/>
          <w:szCs w:val="28"/>
        </w:rPr>
        <w:t xml:space="preserve">十、召开高三年级任课教师会，通报联考成绩，整改薄弱学科月 31 日 ,学校紧急召开高三年级组任课教师会，了解各学科复习进度，明确要求各学科必须统一进度，并于省适应性考试前完成至少 6 个专题复习。</w:t>
      </w:r>
    </w:p>
    <w:p>
      <w:pPr>
        <w:ind w:left="0" w:right="0" w:firstLine="560"/>
        <w:spacing w:before="450" w:after="450" w:line="312" w:lineRule="auto"/>
      </w:pPr>
      <w:r>
        <w:rPr>
          <w:rFonts w:ascii="宋体" w:hAnsi="宋体" w:eastAsia="宋体" w:cs="宋体"/>
          <w:color w:val="000"/>
          <w:sz w:val="28"/>
          <w:szCs w:val="28"/>
        </w:rPr>
        <w:t xml:space="preserve">要求学科备课组长组织本学科老师对第二次联考的试题及考试成绩进行逐一分析，找出得失分原因、拿出处理办法及具体落实方案，同时撰写质量分析报告交学校教务处备案。</w:t>
      </w:r>
    </w:p>
    <w:p>
      <w:pPr>
        <w:ind w:left="0" w:right="0" w:firstLine="560"/>
        <w:spacing w:before="450" w:after="450" w:line="312" w:lineRule="auto"/>
      </w:pPr>
      <w:r>
        <w:rPr>
          <w:rFonts w:ascii="宋体" w:hAnsi="宋体" w:eastAsia="宋体" w:cs="宋体"/>
          <w:color w:val="000"/>
          <w:sz w:val="28"/>
          <w:szCs w:val="28"/>
        </w:rPr>
        <w:t xml:space="preserve">针对数学、生物、英语、历史等学科学生失分较多，临界生人数相对集中的具体情况，对临界生必须进行有针对性的辅导，高三级各位任课教师必须以班主任提供的一、二本临界生名单全力以赴做好对应辅导。</w:t>
      </w:r>
    </w:p>
    <w:p>
      <w:pPr>
        <w:ind w:left="0" w:right="0" w:firstLine="560"/>
        <w:spacing w:before="450" w:after="450" w:line="312" w:lineRule="auto"/>
      </w:pPr>
      <w:r>
        <w:rPr>
          <w:rFonts w:ascii="宋体" w:hAnsi="宋体" w:eastAsia="宋体" w:cs="宋体"/>
          <w:color w:val="000"/>
          <w:sz w:val="28"/>
          <w:szCs w:val="28"/>
        </w:rPr>
        <w:t xml:space="preserve">担任培优辅导任务的文、理科老师，要在紧张的二轮复习中，面向全体学生的同时，对接受培优辅导的学生进行有针对性和重点辅导，保证高分段学生数能在第一、二次联考成绩基础上有较大突破。</w:t>
      </w:r>
    </w:p>
    <w:p>
      <w:pPr>
        <w:ind w:left="0" w:right="0" w:firstLine="560"/>
        <w:spacing w:before="450" w:after="450" w:line="312" w:lineRule="auto"/>
      </w:pPr>
      <w:r>
        <w:rPr>
          <w:rFonts w:ascii="宋体" w:hAnsi="宋体" w:eastAsia="宋体" w:cs="宋体"/>
          <w:color w:val="000"/>
          <w:sz w:val="28"/>
          <w:szCs w:val="28"/>
        </w:rPr>
        <w:t xml:space="preserve">十一、召开高</w:t>
      </w:r>
    </w:p>
    <w:p>
      <w:pPr>
        <w:ind w:left="0" w:right="0" w:firstLine="560"/>
        <w:spacing w:before="450" w:after="450" w:line="312" w:lineRule="auto"/>
      </w:pPr>
      <w:r>
        <w:rPr>
          <w:rFonts w:ascii="宋体" w:hAnsi="宋体" w:eastAsia="宋体" w:cs="宋体"/>
          <w:color w:val="000"/>
          <w:sz w:val="28"/>
          <w:szCs w:val="28"/>
        </w:rPr>
        <w:t xml:space="preserve">一、高二正、副班长座谈会月 7 日 晚上 7:30 分，教科室在科技楼四楼会议室准时组织召开 15-16 学年第二学期高一高二级第一次正、副班长座谈会。座谈会将了解到的教师教学情况、班级学生学习情况、班级管理情况等相关信息专门呈报校长室。</w:t>
      </w:r>
    </w:p>
    <w:p>
      <w:pPr>
        <w:ind w:left="0" w:right="0" w:firstLine="560"/>
        <w:spacing w:before="450" w:after="450" w:line="312" w:lineRule="auto"/>
      </w:pPr>
      <w:r>
        <w:rPr>
          <w:rFonts w:ascii="宋体" w:hAnsi="宋体" w:eastAsia="宋体" w:cs="宋体"/>
          <w:color w:val="000"/>
          <w:sz w:val="28"/>
          <w:szCs w:val="28"/>
        </w:rPr>
        <w:t xml:space="preserve">十二、补推我校 4 名县级名师候选人到教育局师训办月 8 日 ,教科室通过严格审查，补推我校曹鹏、王静、刘兰、陈天菊四位老师作为大方县名师候选人上报教育局师训办。加上之前申报的刘宁老师，至此，我校 2024 年共有五位老师申报县级名师评选。</w:t>
      </w:r>
    </w:p>
    <w:p>
      <w:pPr>
        <w:ind w:left="0" w:right="0" w:firstLine="560"/>
        <w:spacing w:before="450" w:after="450" w:line="312" w:lineRule="auto"/>
      </w:pPr>
      <w:r>
        <w:rPr>
          <w:rFonts w:ascii="宋体" w:hAnsi="宋体" w:eastAsia="宋体" w:cs="宋体"/>
          <w:color w:val="000"/>
          <w:sz w:val="28"/>
          <w:szCs w:val="28"/>
        </w:rPr>
        <w:t xml:space="preserve">十三、对课堂教学有问题教师的课堂进行诊断月 13、14 日星期三星期四两天，教科室、教务处联合对我校本学期学生反映课堂教学存在问题的教师的课堂教学进行听课和分析诊断，课后除了与上课老师进行交流和提出整改意见外，还专门将教师课堂教学存在的问题归纳整理呈报校长室。</w:t>
      </w:r>
    </w:p>
    <w:p>
      <w:pPr>
        <w:ind w:left="0" w:right="0" w:firstLine="560"/>
        <w:spacing w:before="450" w:after="450" w:line="312" w:lineRule="auto"/>
      </w:pPr>
      <w:r>
        <w:rPr>
          <w:rFonts w:ascii="宋体" w:hAnsi="宋体" w:eastAsia="宋体" w:cs="宋体"/>
          <w:color w:val="000"/>
          <w:sz w:val="28"/>
          <w:szCs w:val="28"/>
        </w:rPr>
        <w:t xml:space="preserve">十四、参加备课组集体备课活动并检查试卷使用情况</w:t>
      </w:r>
    </w:p>
    <w:p>
      <w:pPr>
        <w:ind w:left="0" w:right="0" w:firstLine="560"/>
        <w:spacing w:before="450" w:after="450" w:line="312" w:lineRule="auto"/>
      </w:pPr>
      <w:r>
        <w:rPr>
          <w:rFonts w:ascii="宋体" w:hAnsi="宋体" w:eastAsia="宋体" w:cs="宋体"/>
          <w:color w:val="000"/>
          <w:sz w:val="28"/>
          <w:szCs w:val="28"/>
        </w:rPr>
        <w:t xml:space="preserve">5-8 周，教科室、教务处集中到高三政治、语文等备课组参加集体备课活动，主要就学科二轮复习的专题开展、复习进度、试卷使用、备课组要求等情况进行了解和帮助解决问题。此外，教科室还到班级学生中了解学科复习的详细情况。学生反映，个别高三老师不管纪律只顾讲题，少数老师节节课都只会一张试卷一张试卷的讲，不善于联系教材知识内容、考纲和高考考点，学生收效很低。对此，教科室已找相关老师谈话和提出整改意见。高三政治组提出要印时政热点资料的问题，教务处已予以应允。关于试卷的处理问题，教科室明确要求各备课组要有所取舍，不能逐一讲评，为此，各备课组必须先行研究哪些讲，哪些不讲，统一进度和要求。</w:t>
      </w:r>
    </w:p>
    <w:p>
      <w:pPr>
        <w:ind w:left="0" w:right="0" w:firstLine="560"/>
        <w:spacing w:before="450" w:after="450" w:line="312" w:lineRule="auto"/>
      </w:pPr>
      <w:r>
        <w:rPr>
          <w:rFonts w:ascii="宋体" w:hAnsi="宋体" w:eastAsia="宋体" w:cs="宋体"/>
          <w:color w:val="000"/>
          <w:sz w:val="28"/>
          <w:szCs w:val="28"/>
        </w:rPr>
        <w:t xml:space="preserve">十五、修改大方一中教师工作评价量化管理方案</w:t>
      </w:r>
    </w:p>
    <w:p>
      <w:pPr>
        <w:ind w:left="0" w:right="0" w:firstLine="560"/>
        <w:spacing w:before="450" w:after="450" w:line="312" w:lineRule="auto"/>
      </w:pPr>
      <w:r>
        <w:rPr>
          <w:rFonts w:ascii="宋体" w:hAnsi="宋体" w:eastAsia="宋体" w:cs="宋体"/>
          <w:color w:val="000"/>
          <w:sz w:val="28"/>
          <w:szCs w:val="28"/>
        </w:rPr>
        <w:t xml:space="preserve">5-8 周，根据校长室工作安排，教科室将《大方一中教师工作评价量化管理方案》中“能”和“绩”工作评价量化管理部分进行修改和完善，以期《大方一中教师工作评价量化管理方案》进一步科学合理。修订后的工作评价量化管理方案将在教师 QQ 群进行公示。</w:t>
      </w:r>
    </w:p>
    <w:p>
      <w:pPr>
        <w:ind w:left="0" w:right="0" w:firstLine="560"/>
        <w:spacing w:before="450" w:after="450" w:line="312" w:lineRule="auto"/>
      </w:pPr>
      <w:r>
        <w:rPr>
          <w:rFonts w:ascii="宋体" w:hAnsi="宋体" w:eastAsia="宋体" w:cs="宋体"/>
          <w:color w:val="000"/>
          <w:sz w:val="28"/>
          <w:szCs w:val="28"/>
        </w:rPr>
        <w:t xml:space="preserve">十六、审查政史地教研组 2024 年校本培训方案及主讲教师课题月 21 日 星期四，教科室分管政史地教研组教研工作的科室领导对三个教研组 2024 年的校本培训方案及主讲教师课题进行了仔细审查，通过与教研组教师协商讨论，将地理教研组教师的主讲课题由原来的“教育课题研究”改为“‘五字教学法’在工农业生产教学中的应用”,“目标教学法的运用”改为“高中地理目标教学法在教学实践中的运用探究”,“学生地理素养的培养”改为“高中三年学生地理素养的有效培养”.同时增加了“ 高中地理问题教学模式探索”培训课题。历史和政治教研组的主讲课题在教科室的建议和指导下主讲课题也作了相应修改。修改前后的课题进行对比发现，修改后的课题更接近教师的教育教学和学生的学习实际，而一些修改前的主讲课题比较宽泛，而且大而空，对普通教师的教育教学和学生学习帮助往往不大。</w:t>
      </w:r>
    </w:p>
    <w:p>
      <w:pPr>
        <w:ind w:left="0" w:right="0" w:firstLine="560"/>
        <w:spacing w:before="450" w:after="450" w:line="312" w:lineRule="auto"/>
      </w:pPr>
      <w:r>
        <w:rPr>
          <w:rFonts w:ascii="宋体" w:hAnsi="宋体" w:eastAsia="宋体" w:cs="宋体"/>
          <w:color w:val="000"/>
          <w:sz w:val="28"/>
          <w:szCs w:val="28"/>
        </w:rPr>
        <w:t xml:space="preserve">十七、参加高三数学备课组集体备课活动并检查试卷使用情况月 22 日 星期五下午，教科室、教务处主要领导集中到高三数学备课组参加集体备课活动，听取了高三数学备课组长薛茂老师对第五次周考的总体情况汇报和存在的主要问题，随后该组各位评卷老师就自己所评的小题得失分、得失分率、存在的问题等一一作了汇报。在此次集体备课活动中，各位高三数学老师发言积极，各自谈了个人方面的整改打算，许多意见和建议十分中肯。在总结此次集体备课活动时，教科室穆主任和教务处郝主任分别就高三数学组备课活动中存在的问题、优势、不足以及剩下 40 多天如何努力、如何避免学生重复出现错误、如何用好试卷等作了指导性发言。对数学组提出的印刷 2-3 套整合试卷的问题，教务处一一应允。</w:t>
      </w:r>
    </w:p>
    <w:p>
      <w:pPr>
        <w:ind w:left="0" w:right="0" w:firstLine="560"/>
        <w:spacing w:before="450" w:after="450" w:line="312" w:lineRule="auto"/>
      </w:pPr>
      <w:r>
        <w:rPr>
          <w:rFonts w:ascii="宋体" w:hAnsi="宋体" w:eastAsia="宋体" w:cs="宋体"/>
          <w:color w:val="000"/>
          <w:sz w:val="28"/>
          <w:szCs w:val="28"/>
        </w:rPr>
        <w:t xml:space="preserve">十八、组织参与高一高二期中考试考务工作月 26 日 星期二至 4 月 30 日 星期五，我校高一高二举行 15-16 学年第二学期期中考试，教务处教科室各位领导均组织参与五场以上考务工作。考试期间，高三级正常上课，高一高二高三晚自习照常进行。本次期中考试监考教师出现的主要问题有：、个别监考教师不知道自己有监考任务，监考时未到场，教务处临时安排备用监考教师顶替；、极少数监考教师不守时，有的监考教师不是提前 10 分钟到试卷室领试卷，而是只差一、二分钟了才急匆匆到试卷室领试卷；、个别监考教师监考迟到。</w:t>
      </w:r>
    </w:p>
    <w:p>
      <w:pPr>
        <w:ind w:left="0" w:right="0" w:firstLine="560"/>
        <w:spacing w:before="450" w:after="450" w:line="312" w:lineRule="auto"/>
      </w:pPr>
      <w:r>
        <w:rPr>
          <w:rFonts w:ascii="宋体" w:hAnsi="宋体" w:eastAsia="宋体" w:cs="宋体"/>
          <w:color w:val="000"/>
          <w:sz w:val="28"/>
          <w:szCs w:val="28"/>
        </w:rPr>
        <w:t xml:space="preserve">十九、审查落实和上报我校申报 2024 年春大方县教师培训主讲教师名单</w:t>
      </w:r>
    </w:p>
    <w:p>
      <w:pPr>
        <w:ind w:left="0" w:right="0" w:firstLine="560"/>
        <w:spacing w:before="450" w:after="450" w:line="312" w:lineRule="auto"/>
      </w:pPr>
      <w:r>
        <w:rPr>
          <w:rFonts w:ascii="宋体" w:hAnsi="宋体" w:eastAsia="宋体" w:cs="宋体"/>
          <w:color w:val="000"/>
          <w:sz w:val="28"/>
          <w:szCs w:val="28"/>
        </w:rPr>
        <w:t xml:space="preserve">根据教育局师训办的有关文件精神，为推进校际交流，充分发挥我校特级教师、各级名师、骨干教师的示范、引领、辐射、带动作用，为各类教师搭建成长的平台，经教师个人申请，教科室把关和审查，决定推荐上报我校下列学科教师为 2024 年春季学期大方县送培活动主讲教师：</w:t>
      </w:r>
    </w:p>
    <w:p>
      <w:pPr>
        <w:ind w:left="0" w:right="0" w:firstLine="560"/>
        <w:spacing w:before="450" w:after="450" w:line="312" w:lineRule="auto"/>
      </w:pPr>
      <w:r>
        <w:rPr>
          <w:rFonts w:ascii="宋体" w:hAnsi="宋体" w:eastAsia="宋体" w:cs="宋体"/>
          <w:color w:val="000"/>
          <w:sz w:val="28"/>
          <w:szCs w:val="28"/>
        </w:rPr>
        <w:t xml:space="preserve">数学科：刘 宁</w:t>
      </w:r>
    </w:p>
    <w:p>
      <w:pPr>
        <w:ind w:left="0" w:right="0" w:firstLine="560"/>
        <w:spacing w:before="450" w:after="450" w:line="312" w:lineRule="auto"/>
      </w:pPr>
      <w:r>
        <w:rPr>
          <w:rFonts w:ascii="宋体" w:hAnsi="宋体" w:eastAsia="宋体" w:cs="宋体"/>
          <w:color w:val="000"/>
          <w:sz w:val="28"/>
          <w:szCs w:val="28"/>
        </w:rPr>
        <w:t xml:space="preserve">英语科：杜宪利、刘江、王静</w:t>
      </w:r>
    </w:p>
    <w:p>
      <w:pPr>
        <w:ind w:left="0" w:right="0" w:firstLine="560"/>
        <w:spacing w:before="450" w:after="450" w:line="312" w:lineRule="auto"/>
      </w:pPr>
      <w:r>
        <w:rPr>
          <w:rFonts w:ascii="宋体" w:hAnsi="宋体" w:eastAsia="宋体" w:cs="宋体"/>
          <w:color w:val="000"/>
          <w:sz w:val="28"/>
          <w:szCs w:val="28"/>
        </w:rPr>
        <w:t xml:space="preserve">物理科：杨继勇、张忠鸣</w:t>
      </w:r>
    </w:p>
    <w:p>
      <w:pPr>
        <w:ind w:left="0" w:right="0" w:firstLine="560"/>
        <w:spacing w:before="450" w:after="450" w:line="312" w:lineRule="auto"/>
      </w:pPr>
      <w:r>
        <w:rPr>
          <w:rFonts w:ascii="宋体" w:hAnsi="宋体" w:eastAsia="宋体" w:cs="宋体"/>
          <w:color w:val="000"/>
          <w:sz w:val="28"/>
          <w:szCs w:val="28"/>
        </w:rPr>
        <w:t xml:space="preserve">地理科：穆朝君</w:t>
      </w:r>
    </w:p>
    <w:p>
      <w:pPr>
        <w:ind w:left="0" w:right="0" w:firstLine="560"/>
        <w:spacing w:before="450" w:after="450" w:line="312" w:lineRule="auto"/>
      </w:pPr>
      <w:r>
        <w:rPr>
          <w:rFonts w:ascii="宋体" w:hAnsi="宋体" w:eastAsia="宋体" w:cs="宋体"/>
          <w:color w:val="000"/>
          <w:sz w:val="28"/>
          <w:szCs w:val="28"/>
        </w:rPr>
        <w:t xml:space="preserve">信息技术科：肖艳</w:t>
      </w:r>
    </w:p>
    <w:p>
      <w:pPr>
        <w:ind w:left="0" w:right="0" w:firstLine="560"/>
        <w:spacing w:before="450" w:after="450" w:line="312" w:lineRule="auto"/>
      </w:pPr>
      <w:r>
        <w:rPr>
          <w:rFonts w:ascii="宋体" w:hAnsi="宋体" w:eastAsia="宋体" w:cs="宋体"/>
          <w:color w:val="000"/>
          <w:sz w:val="28"/>
          <w:szCs w:val="28"/>
        </w:rPr>
        <w:t xml:space="preserve">化学科：郝利祥</w:t>
      </w:r>
    </w:p>
    <w:p>
      <w:pPr>
        <w:ind w:left="0" w:right="0" w:firstLine="560"/>
        <w:spacing w:before="450" w:after="450" w:line="312" w:lineRule="auto"/>
      </w:pPr>
      <w:r>
        <w:rPr>
          <w:rFonts w:ascii="宋体" w:hAnsi="宋体" w:eastAsia="宋体" w:cs="宋体"/>
          <w:color w:val="000"/>
          <w:sz w:val="28"/>
          <w:szCs w:val="28"/>
        </w:rPr>
        <w:t xml:space="preserve">二十、对我校 2024 年参加贵州省教科院论文评选参赛教师论文进行诊断分析</w:t>
      </w:r>
    </w:p>
    <w:p>
      <w:pPr>
        <w:ind w:left="0" w:right="0" w:firstLine="560"/>
        <w:spacing w:before="450" w:after="450" w:line="312" w:lineRule="auto"/>
      </w:pPr>
      <w:r>
        <w:rPr>
          <w:rFonts w:ascii="宋体" w:hAnsi="宋体" w:eastAsia="宋体" w:cs="宋体"/>
          <w:color w:val="000"/>
          <w:sz w:val="28"/>
          <w:szCs w:val="28"/>
        </w:rPr>
        <w:t xml:space="preserve">经教科室宣传动员，根据教师自愿参赛的原则，今年，我校组织了部分教师参加贵州省教科院 2024 年教育教学论文评比工作。截止上周末，教科室共收到我校教师教育教学论文、课堂教学设计总计 42 篇，其中，教育教学论文 26 篇，教学设计 16 篇。教师参赛的教育教学论文中，多数涉及了“启动式目标教学法”在教育教学中的运用，16 篇课堂教学设计中，有 5 篇涉及到了“启动式目标教学法”在教育教学中的运用。可见，“启动式目标教学法”课题实验自本学期实施以来在我校已深入渗透到大多数学科的绝大多数教师。</w:t>
      </w:r>
    </w:p>
    <w:p>
      <w:pPr>
        <w:ind w:left="0" w:right="0" w:firstLine="560"/>
        <w:spacing w:before="450" w:after="450" w:line="312" w:lineRule="auto"/>
      </w:pPr>
      <w:r>
        <w:rPr>
          <w:rFonts w:ascii="宋体" w:hAnsi="宋体" w:eastAsia="宋体" w:cs="宋体"/>
          <w:color w:val="000"/>
          <w:sz w:val="28"/>
          <w:szCs w:val="28"/>
        </w:rPr>
        <w:t xml:space="preserve">二十一、组织召开各班学习委员和科代表座谈会月 12 日 星期四晚上 7:30 ,教科室在科技楼四楼会议室主持召开大方一中 15-16 学年第二学期各班第一次学习委员和科代表座谈会。会上，教科室就各班教师的课堂教学情况、课堂教学纪律、学生学习状况、早晚自习、班主任班级管理情况、学校考试纪律、学生作习时间等问题向各班学习委员和科代表进行了问卷调查。本次座谈会得到的总体情况大致为：、少部分教师教学不够认真。常常备课不充分，或不能将知识深入浅出向学生讲解和引导其探究，班上课堂教学气氛沉闷，学生学习无兴趣；、一些教师上课不管课堂纪律。有的学生在课堂上玩手机、打瞌睡、做其他与课堂教学无关的事情老师都不管或不予制止，影响了其他同学的正常学习；、个别班主任班级管理松散，不能说到做到、令行禁止。对班上出现的许多突出影响了班级纪律的问题一概轻描淡写，口头批评而过；、部分教师的晚自习课堂纪律很差，严重影响了其他同学正常自习；、有些教师批改作业不及时或不认真，常常出现拖批、漏批或一篇作业只打一个钩的现象。</w:t>
      </w:r>
    </w:p>
    <w:p>
      <w:pPr>
        <w:ind w:left="0" w:right="0" w:firstLine="560"/>
        <w:spacing w:before="450" w:after="450" w:line="312" w:lineRule="auto"/>
      </w:pPr>
      <w:r>
        <w:rPr>
          <w:rFonts w:ascii="宋体" w:hAnsi="宋体" w:eastAsia="宋体" w:cs="宋体"/>
          <w:color w:val="000"/>
          <w:sz w:val="28"/>
          <w:szCs w:val="28"/>
        </w:rPr>
        <w:t xml:space="preserve">关于学校考试纪律，100% 的学生都反对考试作弊，希望监考老师监考认真负责，希望学校严惩作弊学生，端正考风考纪。</w:t>
      </w:r>
    </w:p>
    <w:p>
      <w:pPr>
        <w:ind w:left="0" w:right="0" w:firstLine="560"/>
        <w:spacing w:before="450" w:after="450" w:line="312" w:lineRule="auto"/>
      </w:pPr>
      <w:r>
        <w:rPr>
          <w:rFonts w:ascii="宋体" w:hAnsi="宋体" w:eastAsia="宋体" w:cs="宋体"/>
          <w:color w:val="000"/>
          <w:sz w:val="28"/>
          <w:szCs w:val="28"/>
        </w:rPr>
        <w:t xml:space="preserve">二十二、组织召开高一年级任课教师会月 13 日 星期五下午 5:10 ,教科室在综合楼四楼会议室组织召开高一年级任课教师会。会议由教务主任郝利祥主持。会上，高一年级两位年级组长宋世文、罗祥向与会教师分别作了高一年级教师教学和学生学习的相关情况汇报。教科室穆朝君、金天华、刘宁三位领导分别就备课、上课及考试质量量化等问题向与会教师作了指导发言。杨校长就高一年级存在的有关问题作了工作指导并对会议作了总结发言。</w:t>
      </w:r>
    </w:p>
    <w:p>
      <w:pPr>
        <w:ind w:left="0" w:right="0" w:firstLine="560"/>
        <w:spacing w:before="450" w:after="450" w:line="312" w:lineRule="auto"/>
      </w:pPr>
      <w:r>
        <w:rPr>
          <w:rFonts w:ascii="宋体" w:hAnsi="宋体" w:eastAsia="宋体" w:cs="宋体"/>
          <w:color w:val="000"/>
          <w:sz w:val="28"/>
          <w:szCs w:val="28"/>
        </w:rPr>
        <w:t xml:space="preserve">二十三、参加高二级学生学习经验交流会月 10 日 周二下午班会课时间，教务处、教科室郝利祥、穆朝君等四位领导在学校学术报告厅全程参与了高二级学生学习经验交流会。会议由高二年级组组长司泰全主持。高二（14）班陈明相等 6 位同学在大会上作了学习经验交流发言。</w:t>
      </w:r>
    </w:p>
    <w:p>
      <w:pPr>
        <w:ind w:left="0" w:right="0" w:firstLine="560"/>
        <w:spacing w:before="450" w:after="450" w:line="312" w:lineRule="auto"/>
      </w:pPr>
      <w:r>
        <w:rPr>
          <w:rFonts w:ascii="宋体" w:hAnsi="宋体" w:eastAsia="宋体" w:cs="宋体"/>
          <w:color w:val="000"/>
          <w:sz w:val="28"/>
          <w:szCs w:val="28"/>
        </w:rPr>
        <w:t xml:space="preserve">二十四、各备课组计划完成情况检查月 18-20 日，教务处、教科室联合对本学期上半期以来各备课组计划完成情况进行了抽查。结果显示，大部分备课组按计划完成了备课内容和任务，并如实填写和上交了备课记录。但也有部分备课组不集中认真备课，要么各自为阵、各行其事，要么在备课时间敷衍塞责、应付了事。少部分备课组不及时和认真填写备课记录，此次检查，三个年级各备课组的备课活动记录上交情况如下：（高一英语邱老师请病假，后由刘江老师接任备课组长，故而高一英语只有 3 次）</w:t>
      </w:r>
    </w:p>
    <w:p>
      <w:pPr>
        <w:ind w:left="0" w:right="0" w:firstLine="560"/>
        <w:spacing w:before="450" w:after="450" w:line="312" w:lineRule="auto"/>
      </w:pPr>
      <w:r>
        <w:rPr>
          <w:rFonts w:ascii="宋体" w:hAnsi="宋体" w:eastAsia="宋体" w:cs="宋体"/>
          <w:color w:val="000"/>
          <w:sz w:val="28"/>
          <w:szCs w:val="28"/>
        </w:rPr>
        <w:t xml:space="preserve">二十五、深入备课组参加集体备课活动月 18 日 星期三，教科室教务处深入高一历史备课组参加集体备课活动；月 19 日 星期四，教科室教务处深入高二生物备课组参加集体备课活动；月 20 日 星期五，教科室教务处深入高三语文、数学备课组参加集体备课活动。</w:t>
      </w:r>
    </w:p>
    <w:p>
      <w:pPr>
        <w:ind w:left="0" w:right="0" w:firstLine="560"/>
        <w:spacing w:before="450" w:after="450" w:line="312" w:lineRule="auto"/>
      </w:pPr>
      <w:r>
        <w:rPr>
          <w:rFonts w:ascii="宋体" w:hAnsi="宋体" w:eastAsia="宋体" w:cs="宋体"/>
          <w:color w:val="000"/>
          <w:sz w:val="28"/>
          <w:szCs w:val="28"/>
        </w:rPr>
        <w:t xml:space="preserve">二十六、组织我校名优教师开展送培到乡活动月 28 日 星期六下午 1:30-5:00 ,按照大方县教育局师训办的安排，教科室组织我校名优教师穆朝君、陈天菊、王静三位老师分别到六龙、星宿开展送培到乡活动。我校特级教师穆朝君老师在六龙中学主讲的课题为“中小学教师如何搞教育科研”,培训时间为三个小时；国家二级心理咨询师陈天菊老师在星宿乡主讲的课题为“做学生心灵健康的引路人”, 培训时间为三个小时；县、市级骨干教师王静老师主讲的课题为“教育有悔--教师成长发展之感悟”,培训时间为三个小时。此次送培到乡活动，参培中小学教师总计千余人，我校主讲教师完全按照教育局要求尽职尽责和保质保量完成培训任务，受到主办单位、承办单位领导及所有参培教师一致好评。</w:t>
      </w:r>
    </w:p>
    <w:p>
      <w:pPr>
        <w:ind w:left="0" w:right="0" w:firstLine="560"/>
        <w:spacing w:before="450" w:after="450" w:line="312" w:lineRule="auto"/>
      </w:pPr>
      <w:r>
        <w:rPr>
          <w:rFonts w:ascii="宋体" w:hAnsi="宋体" w:eastAsia="宋体" w:cs="宋体"/>
          <w:color w:val="000"/>
          <w:sz w:val="28"/>
          <w:szCs w:val="28"/>
        </w:rPr>
        <w:t xml:space="preserve">二十七、补报我校两名语文教师作为县名优师资候选人月 27 日 星期五，教科室根据教师本人申请、学校教科室审查等程序，决定推荐我校语文教师省级骨干教师金玉梅老师、语文教师县级名师杜英老师作为第二批县名优师资候选人上报县教育局师训办。</w:t>
      </w:r>
    </w:p>
    <w:p>
      <w:pPr>
        <w:ind w:left="0" w:right="0" w:firstLine="560"/>
        <w:spacing w:before="450" w:after="450" w:line="312" w:lineRule="auto"/>
      </w:pPr>
      <w:r>
        <w:rPr>
          <w:rFonts w:ascii="宋体" w:hAnsi="宋体" w:eastAsia="宋体" w:cs="宋体"/>
          <w:color w:val="000"/>
          <w:sz w:val="28"/>
          <w:szCs w:val="28"/>
        </w:rPr>
        <w:t xml:space="preserve">二十八、筛选和调整 2024 届高三任课教师</w:t>
      </w:r>
    </w:p>
    <w:p>
      <w:pPr>
        <w:ind w:left="0" w:right="0" w:firstLine="560"/>
        <w:spacing w:before="450" w:after="450" w:line="312" w:lineRule="auto"/>
      </w:pPr>
      <w:r>
        <w:rPr>
          <w:rFonts w:ascii="宋体" w:hAnsi="宋体" w:eastAsia="宋体" w:cs="宋体"/>
          <w:color w:val="000"/>
          <w:sz w:val="28"/>
          <w:szCs w:val="28"/>
        </w:rPr>
        <w:t xml:space="preserve">经教科室对教师课堂教学情况进行考查，综合各班班长、学习委员和科代表以及学生代表座谈会的反馈信息及学生评教等情况，经过一周的缜密筛查，最后得出初步调整后的 2024 届高三级任课教师名单，于本周末提交校长室审查。本次调整，涉及语文、数学、英语、物理、化学、生物、政治、地理八个学科的任课教师，其中英语学科调整幅度最大，地理、政治和化学调整幅度最小。被调整交流的教师主要分三种情况：一种是经调查核实确实不能胜任高三学科教学任务的教师；一种是虽有一定教学能力但学生反映较差、工作未尽职尽责的教师；还有一种主要为年轻女教师，其在高三一学年不能连续任教，有二孩生育计划的年轻教师。本次调整，还涉及到两位班主任老师的工作变动，教科室已将变动班主任参考人选提交思政处参考，思政处意见：一位采纳教科室建议，另一位待考查。</w:t>
      </w:r>
    </w:p>
    <w:p>
      <w:pPr>
        <w:ind w:left="0" w:right="0" w:firstLine="560"/>
        <w:spacing w:before="450" w:after="450" w:line="312" w:lineRule="auto"/>
      </w:pPr>
      <w:r>
        <w:rPr>
          <w:rFonts w:ascii="宋体" w:hAnsi="宋体" w:eastAsia="宋体" w:cs="宋体"/>
          <w:color w:val="000"/>
          <w:sz w:val="28"/>
          <w:szCs w:val="28"/>
        </w:rPr>
        <w:t xml:space="preserve">二十九、参与数学教研组选拔全县高中数学优质课竞赛选手</w:t>
      </w:r>
    </w:p>
    <w:p>
      <w:pPr>
        <w:ind w:left="0" w:right="0" w:firstLine="560"/>
        <w:spacing w:before="450" w:after="450" w:line="312" w:lineRule="auto"/>
      </w:pPr>
      <w:r>
        <w:rPr>
          <w:rFonts w:ascii="宋体" w:hAnsi="宋体" w:eastAsia="宋体" w:cs="宋体"/>
          <w:color w:val="000"/>
          <w:sz w:val="28"/>
          <w:szCs w:val="28"/>
        </w:rPr>
        <w:t xml:space="preserve">本周，数学教研组将选拔产生一名教师参加全县高中数学优质课竞赛，但因报名参赛教师较多，数学教研组组长面临诸多问题与困难。教科室了解情况后及时帮助出谋划策，最终使问题与困难得以解决。首先，将参赛的 8 名选手按量化分由高到低淘汰 4 名，剩下 4 名现场赛课，由教科室、教务处会同数学组资深数学老师李世俊校长担任评委，评选产生本次优质课竞赛种子选手。经过星期五上午连续 4 节课的紧张赛课活动，最后推选出袁思群老师参加本次县优质课竞赛活动，圆满完成数学组的推选工作。</w:t>
      </w:r>
    </w:p>
    <w:p>
      <w:pPr>
        <w:ind w:left="0" w:right="0" w:firstLine="560"/>
        <w:spacing w:before="450" w:after="450" w:line="312" w:lineRule="auto"/>
      </w:pPr>
      <w:r>
        <w:rPr>
          <w:rFonts w:ascii="宋体" w:hAnsi="宋体" w:eastAsia="宋体" w:cs="宋体"/>
          <w:color w:val="000"/>
          <w:sz w:val="28"/>
          <w:szCs w:val="28"/>
        </w:rPr>
        <w:t xml:space="preserve">一学期来，教科室完全按照学校要求开展各项工作，虽然取得了一定的成绩，尤其在助推教师专业成长方面做了很多有益的工作，但也还存在许多不足之处，今后当发扬成绩，克服不足，力争把学校教科工作做得最好。</w:t>
      </w:r>
    </w:p>
    <w:p>
      <w:pPr>
        <w:ind w:left="0" w:right="0" w:firstLine="560"/>
        <w:spacing w:before="450" w:after="450" w:line="312" w:lineRule="auto"/>
      </w:pPr>
      <w:r>
        <w:rPr>
          <w:rFonts w:ascii="宋体" w:hAnsi="宋体" w:eastAsia="宋体" w:cs="宋体"/>
          <w:color w:val="000"/>
          <w:sz w:val="28"/>
          <w:szCs w:val="28"/>
        </w:rPr>
        <w:t xml:space="preserve">2024年 6月 28日</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（三）一、工作指导思想</w:t>
      </w:r>
    </w:p>
    <w:p>
      <w:pPr>
        <w:ind w:left="0" w:right="0" w:firstLine="560"/>
        <w:spacing w:before="450" w:after="450" w:line="312" w:lineRule="auto"/>
      </w:pPr>
      <w:r>
        <w:rPr>
          <w:rFonts w:ascii="宋体" w:hAnsi="宋体" w:eastAsia="宋体" w:cs="宋体"/>
          <w:color w:val="000"/>
          <w:sz w:val="28"/>
          <w:szCs w:val="28"/>
        </w:rPr>
        <w:t xml:space="preserve">根据县、市学期教科研计划的安排，紧紧围绕中职“课堂教学有效性”课革的中心问题，积极搭建基于“以学为中心”的教学变革平台，结合学校的教科研实际，调动全校教职员工教学工作的积极性和创造性，树立广大教职员工“在教研中成长”的理念，乐于教研，勤于教研，善于教研，增强课堂教学的实效性，提高教师课堂教育教学水平，促进学生综合素质的形成，提升学校教育教学质量。</w:t>
      </w:r>
    </w:p>
    <w:p>
      <w:pPr>
        <w:ind w:left="0" w:right="0" w:firstLine="560"/>
        <w:spacing w:before="450" w:after="450" w:line="312" w:lineRule="auto"/>
      </w:pPr>
      <w:r>
        <w:rPr>
          <w:rFonts w:ascii="宋体" w:hAnsi="宋体" w:eastAsia="宋体" w:cs="宋体"/>
          <w:color w:val="000"/>
          <w:sz w:val="28"/>
          <w:szCs w:val="28"/>
        </w:rPr>
        <w:t xml:space="preserve">二、具体工作的开展与实施</w:t>
      </w:r>
    </w:p>
    <w:p>
      <w:pPr>
        <w:ind w:left="0" w:right="0" w:firstLine="560"/>
        <w:spacing w:before="450" w:after="450" w:line="312" w:lineRule="auto"/>
      </w:pPr>
      <w:r>
        <w:rPr>
          <w:rFonts w:ascii="宋体" w:hAnsi="宋体" w:eastAsia="宋体" w:cs="宋体"/>
          <w:color w:val="000"/>
          <w:sz w:val="28"/>
          <w:szCs w:val="28"/>
        </w:rPr>
        <w:t xml:space="preserve">1、全员参与，扎实有效开展“以学为中心”教学实践活动</w:t>
      </w:r>
    </w:p>
    <w:p>
      <w:pPr>
        <w:ind w:left="0" w:right="0" w:firstLine="560"/>
        <w:spacing w:before="450" w:after="450" w:line="312" w:lineRule="auto"/>
      </w:pPr>
      <w:r>
        <w:rPr>
          <w:rFonts w:ascii="宋体" w:hAnsi="宋体" w:eastAsia="宋体" w:cs="宋体"/>
          <w:color w:val="000"/>
          <w:sz w:val="28"/>
          <w:szCs w:val="28"/>
        </w:rPr>
        <w:t xml:space="preserve">以试点班课堂教学，扩展到到全校的文化课课堂教学，全员参与“以学为中心”教学模式实验，在日常的教学过程中，要求教师掌握模式的教学步骤，再根据自身的教学特点，适当的发挥，先“入模”后“出模”.各班的课堂教学从形式上与内容上都要积极向新模式靠拢，做好师生教学新模式的教学培训工作，提高教师的教学积极性，增强逐步完善新教学模式。配合平阳县教师发展中心的教学调研进行活动，期中前后各安排一次，期末进行一次总结验收，营造浓厚的课改教学氛围。</w:t>
      </w:r>
    </w:p>
    <w:p>
      <w:pPr>
        <w:ind w:left="0" w:right="0" w:firstLine="560"/>
        <w:spacing w:before="450" w:after="450" w:line="312" w:lineRule="auto"/>
      </w:pPr>
      <w:r>
        <w:rPr>
          <w:rFonts w:ascii="宋体" w:hAnsi="宋体" w:eastAsia="宋体" w:cs="宋体"/>
          <w:color w:val="000"/>
          <w:sz w:val="28"/>
          <w:szCs w:val="28"/>
        </w:rPr>
        <w:t xml:space="preserve">2、监督教研组教研活动，促成教研组活动的正常开展</w:t>
      </w:r>
    </w:p>
    <w:p>
      <w:pPr>
        <w:ind w:left="0" w:right="0" w:firstLine="560"/>
        <w:spacing w:before="450" w:after="450" w:line="312" w:lineRule="auto"/>
      </w:pPr>
      <w:r>
        <w:rPr>
          <w:rFonts w:ascii="宋体" w:hAnsi="宋体" w:eastAsia="宋体" w:cs="宋体"/>
          <w:color w:val="000"/>
          <w:sz w:val="28"/>
          <w:szCs w:val="28"/>
        </w:rPr>
        <w:t xml:space="preserve">任命一位有责任心、有一定教学水平地教研组长，明确本学期的教学教研任务。不定时对教研组长进行培训，制定并完善各教研组教研组活动计划，保证计划内容的有效性与可实施性。教科室全程跟踪记录教师的教科研活动，包括教师教研活动的出勤、课堂活动的安排；教师的开课、评课、磨课；教师教学技能的展示等。配合教研组组长深入各教研组，开展教师教学论坛活动，促进教师之间共同成长。</w:t>
      </w:r>
    </w:p>
    <w:p>
      <w:pPr>
        <w:ind w:left="0" w:right="0" w:firstLine="560"/>
        <w:spacing w:before="450" w:after="450" w:line="312" w:lineRule="auto"/>
      </w:pPr>
      <w:r>
        <w:rPr>
          <w:rFonts w:ascii="宋体" w:hAnsi="宋体" w:eastAsia="宋体" w:cs="宋体"/>
          <w:color w:val="000"/>
          <w:sz w:val="28"/>
          <w:szCs w:val="28"/>
        </w:rPr>
        <w:t xml:space="preserve">3、定期撰写教学随笔，在“教学反思”中前行</w:t>
      </w:r>
    </w:p>
    <w:p>
      <w:pPr>
        <w:ind w:left="0" w:right="0" w:firstLine="560"/>
        <w:spacing w:before="450" w:after="450" w:line="312" w:lineRule="auto"/>
      </w:pPr>
      <w:r>
        <w:rPr>
          <w:rFonts w:ascii="宋体" w:hAnsi="宋体" w:eastAsia="宋体" w:cs="宋体"/>
          <w:color w:val="000"/>
          <w:sz w:val="28"/>
          <w:szCs w:val="28"/>
        </w:rPr>
        <w:t xml:space="preserve">反思的深度决定教学的深度，反思的水平决定教师的教学水平，鼓励教师争取做一名“反思型”的教师，实现自身教学的高妙。反思往往如一股“清新剂”,给单调索然的课堂教学注入点点清新，让人感觉到它的奥妙与神奇。本学期共要求每一位家教师撰写4篇教学随笔，从上交的情况来看，内容涉及广泛，数量达到要求，质量较上学期有明显地进步。教师们纷纷感慨：只要继续坚持下去，必然会出现一种教育教学思维的高度。</w:t>
      </w:r>
    </w:p>
    <w:p>
      <w:pPr>
        <w:ind w:left="0" w:right="0" w:firstLine="560"/>
        <w:spacing w:before="450" w:after="450" w:line="312" w:lineRule="auto"/>
      </w:pPr>
      <w:r>
        <w:rPr>
          <w:rFonts w:ascii="宋体" w:hAnsi="宋体" w:eastAsia="宋体" w:cs="宋体"/>
          <w:color w:val="000"/>
          <w:sz w:val="28"/>
          <w:szCs w:val="28"/>
        </w:rPr>
        <w:t xml:space="preserve">4、“以老带新”“以新促老”,新老教师教学相生相长</w:t>
      </w:r>
    </w:p>
    <w:p>
      <w:pPr>
        <w:ind w:left="0" w:right="0" w:firstLine="560"/>
        <w:spacing w:before="450" w:after="450" w:line="312" w:lineRule="auto"/>
      </w:pPr>
      <w:r>
        <w:rPr>
          <w:rFonts w:ascii="宋体" w:hAnsi="宋体" w:eastAsia="宋体" w:cs="宋体"/>
          <w:color w:val="000"/>
          <w:sz w:val="28"/>
          <w:szCs w:val="28"/>
        </w:rPr>
        <w:t xml:space="preserve">加快青年教师教学的成长速度，开展课堂教学师徒结对活动，发挥学校骨干、三坛、高级教师的教学示范作用，促进年轻教师的不断成长。骨干教师多开展示课，年轻教师多学习揣摩，新老教师在教学活动中多逼一逼自己，多磨一磨自己，多量一量自己，多疑一疑自己，学校创设课堂教学平台中，让教师增加多展示自己，多检验自己的机会。半学期，全校教师共开校级公开课60多节，县级公开课20多节，市级展示评比课10多节，充分发挥教研组全体教师的教学智慧，备好课，磨好课，上好课，不断地促进全体教师的教学水平，优秀教师不断涌现。</w:t>
      </w:r>
    </w:p>
    <w:p>
      <w:pPr>
        <w:ind w:left="0" w:right="0" w:firstLine="560"/>
        <w:spacing w:before="450" w:after="450" w:line="312" w:lineRule="auto"/>
      </w:pPr>
      <w:r>
        <w:rPr>
          <w:rFonts w:ascii="宋体" w:hAnsi="宋体" w:eastAsia="宋体" w:cs="宋体"/>
          <w:color w:val="000"/>
          <w:sz w:val="28"/>
          <w:szCs w:val="28"/>
        </w:rPr>
        <w:t xml:space="preserve">5、更新教师教育教学的知识结构，投身各级各种教育教学培训</w:t>
      </w:r>
    </w:p>
    <w:p>
      <w:pPr>
        <w:ind w:left="0" w:right="0" w:firstLine="560"/>
        <w:spacing w:before="450" w:after="450" w:line="312" w:lineRule="auto"/>
      </w:pPr>
      <w:r>
        <w:rPr>
          <w:rFonts w:ascii="宋体" w:hAnsi="宋体" w:eastAsia="宋体" w:cs="宋体"/>
          <w:color w:val="000"/>
          <w:sz w:val="28"/>
          <w:szCs w:val="28"/>
        </w:rPr>
        <w:t xml:space="preserve">根据省市县的各级培训安排，本学期，我校教师共有23位参加90学时培训，13位教师参加省级骨干教师培训。树立“活到老、做到老、学到老”教学观念，更新教师教育教学的知识结构，增添教师的教育教学储备，根据学校的统一布置和要求，教科室认真做好报名和审核工作，加强高中段文化课、专业课教师对口培训力度，提升教师的综合业务水平。</w:t>
      </w:r>
    </w:p>
    <w:p>
      <w:pPr>
        <w:ind w:left="0" w:right="0" w:firstLine="560"/>
        <w:spacing w:before="450" w:after="450" w:line="312" w:lineRule="auto"/>
      </w:pPr>
      <w:r>
        <w:rPr>
          <w:rFonts w:ascii="宋体" w:hAnsi="宋体" w:eastAsia="宋体" w:cs="宋体"/>
          <w:color w:val="000"/>
          <w:sz w:val="28"/>
          <w:szCs w:val="28"/>
        </w:rPr>
        <w:t xml:space="preserve">6、厚积薄发，在各种比赛中检阅自己的教育教学</w:t>
      </w:r>
    </w:p>
    <w:p>
      <w:pPr>
        <w:ind w:left="0" w:right="0" w:firstLine="560"/>
        <w:spacing w:before="450" w:after="450" w:line="312" w:lineRule="auto"/>
      </w:pPr>
      <w:r>
        <w:rPr>
          <w:rFonts w:ascii="宋体" w:hAnsi="宋体" w:eastAsia="宋体" w:cs="宋体"/>
          <w:color w:val="000"/>
          <w:sz w:val="28"/>
          <w:szCs w:val="28"/>
        </w:rPr>
        <w:t xml:space="preserve">教学科研是教师教学的生命，教学实践是为了积累，积累是为了实践，各种的教育教学比赛都是检验教师教学技能的有效手段。学校建立教育教学的奖励机制，鼓励全体教师积极参与省市县的各种教育教学评比。半学期来，全校教师积极参加各级教学技能、教学设计、案例评选、论文评比活动，参与人数达60多人，分别参与多种的评比，教师专业水平得到不同程度的提高。</w:t>
      </w:r>
    </w:p>
    <w:p>
      <w:pPr>
        <w:ind w:left="0" w:right="0" w:firstLine="560"/>
        <w:spacing w:before="450" w:after="450" w:line="312" w:lineRule="auto"/>
      </w:pPr>
      <w:r>
        <w:rPr>
          <w:rFonts w:ascii="宋体" w:hAnsi="宋体" w:eastAsia="宋体" w:cs="宋体"/>
          <w:color w:val="000"/>
          <w:sz w:val="28"/>
          <w:szCs w:val="28"/>
        </w:rPr>
        <w:t xml:space="preserve">三、具体工作开展的成效</w:t>
      </w:r>
    </w:p>
    <w:p>
      <w:pPr>
        <w:ind w:left="0" w:right="0" w:firstLine="560"/>
        <w:spacing w:before="450" w:after="450" w:line="312" w:lineRule="auto"/>
      </w:pPr>
      <w:r>
        <w:rPr>
          <w:rFonts w:ascii="宋体" w:hAnsi="宋体" w:eastAsia="宋体" w:cs="宋体"/>
          <w:color w:val="000"/>
          <w:sz w:val="28"/>
          <w:szCs w:val="28"/>
        </w:rPr>
        <w:t xml:space="preserve">1、“学为中心”活动开展有声有色。“学为中心”教研组主题教研，立足学段、学科特点和课堂教学问题，以学生“有效学习”的基本要素为切入口，关注学习内容、学习方式、学习评价、学习兴趣等要素，全校高一文化课教师“以学为中心”调研，11位教师参与活动；全校高二专业课教师“以学为中心”第二次有效课堂调研，就如何导疑、如何导学、如何导思进行课堂教学，王凭、叶婵慧、伍丽雅3位老师开课；全校高全员“学为中心”汇报课，19位教师演绎了多彩的“有效”教学的课堂。</w:t>
      </w:r>
    </w:p>
    <w:p>
      <w:pPr>
        <w:ind w:left="0" w:right="0" w:firstLine="560"/>
        <w:spacing w:before="450" w:after="450" w:line="312" w:lineRule="auto"/>
      </w:pPr>
      <w:r>
        <w:rPr>
          <w:rFonts w:ascii="宋体" w:hAnsi="宋体" w:eastAsia="宋体" w:cs="宋体"/>
          <w:color w:val="000"/>
          <w:sz w:val="28"/>
          <w:szCs w:val="28"/>
        </w:rPr>
        <w:t xml:space="preserve">2、“骨干教师”评比评选成绩显著，5位教师参评，5位教师顺利通过。学校成立“骨干教师评选领导小组”,教研组推荐，学校初选，学校开课，参评教师磨课，5位教师脱颖而出。</w:t>
      </w:r>
    </w:p>
    <w:p>
      <w:pPr>
        <w:ind w:left="0" w:right="0" w:firstLine="560"/>
        <w:spacing w:before="450" w:after="450" w:line="312" w:lineRule="auto"/>
      </w:pPr>
      <w:r>
        <w:rPr>
          <w:rFonts w:ascii="宋体" w:hAnsi="宋体" w:eastAsia="宋体" w:cs="宋体"/>
          <w:color w:val="000"/>
          <w:sz w:val="28"/>
          <w:szCs w:val="28"/>
        </w:rPr>
        <w:t xml:space="preserve">3、教学论文、课例、微课程、说课等教育教学评比得奖率大幅度提高。张璋老师获全国英语微课比赛特等奖，马艳华5位教师获平阳县中职学科课例评比一、二、三等奖；周欢欢4位教师获平阳县中职学科微课程评比二、三等奖；张璋等7位教师获得温州市文化课、专业课说课比赛一、二等奖；施伟娟等2位教师获平阳县电化教育论文评比一等奖；郑荣健28位教师获平阳县中小学教师优秀教育教学论文评比一、二、三等奖；马艳华4位教师获温州市中小学教师优秀教育教学论文评比一、二、三等奖；蔡苏群等2位的课题获得县级立项；曾欢欢等2位老师获得平阳县命题比赛一、二等奖。各类获奖率较上学期提高了12个百分点。</w:t>
      </w:r>
    </w:p>
    <w:p>
      <w:pPr>
        <w:ind w:left="0" w:right="0" w:firstLine="560"/>
        <w:spacing w:before="450" w:after="450" w:line="312" w:lineRule="auto"/>
      </w:pPr>
      <w:r>
        <w:rPr>
          <w:rFonts w:ascii="宋体" w:hAnsi="宋体" w:eastAsia="宋体" w:cs="宋体"/>
          <w:color w:val="000"/>
          <w:sz w:val="28"/>
          <w:szCs w:val="28"/>
        </w:rPr>
        <w:t xml:space="preserve">四、具体工作中存在的问题</w:t>
      </w:r>
    </w:p>
    <w:p>
      <w:pPr>
        <w:ind w:left="0" w:right="0" w:firstLine="560"/>
        <w:spacing w:before="450" w:after="450" w:line="312" w:lineRule="auto"/>
      </w:pPr>
      <w:r>
        <w:rPr>
          <w:rFonts w:ascii="宋体" w:hAnsi="宋体" w:eastAsia="宋体" w:cs="宋体"/>
          <w:color w:val="000"/>
          <w:sz w:val="28"/>
          <w:szCs w:val="28"/>
        </w:rPr>
        <w:t xml:space="preserve">1、部分教研组教师教科研意识不够强烈，自我进步意识不高；</w:t>
      </w:r>
    </w:p>
    <w:p>
      <w:pPr>
        <w:ind w:left="0" w:right="0" w:firstLine="560"/>
        <w:spacing w:before="450" w:after="450" w:line="312" w:lineRule="auto"/>
      </w:pPr>
      <w:r>
        <w:rPr>
          <w:rFonts w:ascii="宋体" w:hAnsi="宋体" w:eastAsia="宋体" w:cs="宋体"/>
          <w:color w:val="000"/>
          <w:sz w:val="28"/>
          <w:szCs w:val="28"/>
        </w:rPr>
        <w:t xml:space="preserve">2、骨干教师指导年轻教师的方法缺乏合理性，指导时间不够持久；</w:t>
      </w:r>
    </w:p>
    <w:p>
      <w:pPr>
        <w:ind w:left="0" w:right="0" w:firstLine="560"/>
        <w:spacing w:before="450" w:after="450" w:line="312" w:lineRule="auto"/>
      </w:pPr>
      <w:r>
        <w:rPr>
          <w:rFonts w:ascii="宋体" w:hAnsi="宋体" w:eastAsia="宋体" w:cs="宋体"/>
          <w:color w:val="000"/>
          <w:sz w:val="28"/>
          <w:szCs w:val="28"/>
        </w:rPr>
        <w:t xml:space="preserve">3、以学为中心\"教学模式还未灵活运用，教师缺乏深入的钻研与结合。</w:t>
      </w:r>
    </w:p>
    <w:p>
      <w:pPr>
        <w:ind w:left="0" w:right="0" w:firstLine="560"/>
        <w:spacing w:before="450" w:after="450" w:line="312" w:lineRule="auto"/>
      </w:pPr>
      <w:r>
        <w:rPr>
          <w:rFonts w:ascii="宋体" w:hAnsi="宋体" w:eastAsia="宋体" w:cs="宋体"/>
          <w:color w:val="000"/>
          <w:sz w:val="28"/>
          <w:szCs w:val="28"/>
        </w:rPr>
        <w:t xml:space="preserve">这些问题等待进一步地解决。</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第三篇：第二学期教科室工作总结</w:t>
      </w:r>
    </w:p>
    <w:p>
      <w:pPr>
        <w:ind w:left="0" w:right="0" w:firstLine="560"/>
        <w:spacing w:before="450" w:after="450" w:line="312" w:lineRule="auto"/>
      </w:pPr>
      <w:r>
        <w:rPr>
          <w:rFonts w:ascii="宋体" w:hAnsi="宋体" w:eastAsia="宋体" w:cs="宋体"/>
          <w:color w:val="000"/>
          <w:sz w:val="28"/>
          <w:szCs w:val="28"/>
        </w:rPr>
        <w:t xml:space="preserve">本学期来，教科室认真学习党的教育方针、政策法规，刻苦钻研，教研业务，学习先进教学手段和先进教育理论、教学理念，以人为本，倡导创新精神、全局观念，加强管理，落实向“教研、科研要效益”、帮助广大教师优化课堂教学，努力提高教研质量，开展了一系列活动，取得了一定经验，为学校教学质量的提高贡献了一定的力量。为使我室工作更加日臻完善，现将本期工作总结如下：</w:t>
      </w:r>
    </w:p>
    <w:p>
      <w:pPr>
        <w:ind w:left="0" w:right="0" w:firstLine="560"/>
        <w:spacing w:before="450" w:after="450" w:line="312" w:lineRule="auto"/>
      </w:pPr>
      <w:r>
        <w:rPr>
          <w:rFonts w:ascii="宋体" w:hAnsi="宋体" w:eastAsia="宋体" w:cs="宋体"/>
          <w:color w:val="000"/>
          <w:sz w:val="28"/>
          <w:szCs w:val="28"/>
        </w:rPr>
        <w:t xml:space="preserve">一、坚持以“科研为先导、教研是基础、教科研并举”的工作方针。</w:t>
      </w:r>
    </w:p>
    <w:p>
      <w:pPr>
        <w:ind w:left="0" w:right="0" w:firstLine="560"/>
        <w:spacing w:before="450" w:after="450" w:line="312" w:lineRule="auto"/>
      </w:pPr>
      <w:r>
        <w:rPr>
          <w:rFonts w:ascii="宋体" w:hAnsi="宋体" w:eastAsia="宋体" w:cs="宋体"/>
          <w:color w:val="000"/>
          <w:sz w:val="28"/>
          <w:szCs w:val="28"/>
        </w:rPr>
        <w:t xml:space="preserve">结合义务教育新课程改革的要求，走“教必需研、研须促教”的道路。针对教学中的热点、难点和疑点等，开展课堂教学改革实验，推进素质教育，提高教育教学质量。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1、认真学习，努力提升教育思想理念 学校组织教师学习新课程标准。通过学习，每一位教师都明确基础教育改革发展的方向和目标，从而能自觉、积极地投身教学改革。并以此指导教学实践，优化教学方法。学校教科室和教研组继续加强自身教育理论学习，研究教科研的新发展。通过学习，使我们的教育科学研究有更高的起点、更新的视点。认真组织教师参加上级的义务教育新课程培训和学校教师的校本培训通过培训促进教学思想理念、教学组织方式方法的转变。</w:t>
      </w:r>
    </w:p>
    <w:p>
      <w:pPr>
        <w:ind w:left="0" w:right="0" w:firstLine="560"/>
        <w:spacing w:before="450" w:after="450" w:line="312" w:lineRule="auto"/>
      </w:pPr>
      <w:r>
        <w:rPr>
          <w:rFonts w:ascii="宋体" w:hAnsi="宋体" w:eastAsia="宋体" w:cs="宋体"/>
          <w:color w:val="000"/>
          <w:sz w:val="28"/>
          <w:szCs w:val="28"/>
        </w:rPr>
        <w:t xml:space="preserve">2、认真抓好教学常规落实 教学常规是规范教师教学过程、加强教师管理、提高教学质量的基本保证，抓好教学常规是整个教学工作的重要一环。在常规落实中关注过程，使常规管理更趋科学化、规范化。在总结前期集体备课的基础上，在五大学科开展集体备课活动。并基本做到了“一结合、两发挥、三定、四统一”。即集体和个人备课相结合；充分发挥骨干教师作用，发挥集体智慧和优势；定时间、定内容、定主讲人；统一进度、统一重难点、统一练习题、统一单元测试题。每次集体备课，都由主讲人讲解教材的重点、难点、知识体系、教材处理、并设计练习题，其他教师作提案补充，最后形成基本思路统一、个性特色明显的教案。然后由同年级同学科教师上公开课，再组织全组教师进行评课，共同探讨。以此来促进学校教研活动的良性发展。也为下学期有主题的教学研讨活动的开展奠定了夯实的基础。规范、强化教研活动，充分发挥教研组的功能。深入开展以“自主、合作、探究”为主题的课堂教学研究。学期内各教研组进一步加强课堂教学的指导，下大力气抓紧、抓实、抓细教学过程中的“备、教、评、改”等具体环节，真正管出质量。组织以此为主题的课堂教学研讨活动，促进课堂教学改革。</w:t>
      </w:r>
    </w:p>
    <w:p>
      <w:pPr>
        <w:ind w:left="0" w:right="0" w:firstLine="560"/>
        <w:spacing w:before="450" w:after="450" w:line="312" w:lineRule="auto"/>
      </w:pPr>
      <w:r>
        <w:rPr>
          <w:rFonts w:ascii="宋体" w:hAnsi="宋体" w:eastAsia="宋体" w:cs="宋体"/>
          <w:color w:val="000"/>
          <w:sz w:val="28"/>
          <w:szCs w:val="28"/>
        </w:rPr>
        <w:t xml:space="preserve">3、抓好教研组常规建设。发挥教研组长的学科骨干作用，鼓励教研组长要“真抓”、“巧管”。教研组活动做到“五结合”：热情服务与严格要求相结合，按章办事与灵活机动相结合，一般问题与特殊问题相结合，组长的主导作用和组员的主体作用相结合，教研组活动与年级组活动相结合。基本建立了一支以教研组长为主、结构相对完善的教学骨干队伍。规范教研组活动，严格执行教研考勤制度（定时、定点、定人），创建示范教研组。各组进行组内观摩课建设，不断促进青年教师教学水平的提升，教科室或教导处每次都有相关人员参加听评课，鞭策后进、鼓励先进和个人。在教科室的牵头下，教学常规检查正常有序。各教研组在组长的带领下纷纷展开了一些学科竞赛活动，较之以往有很大改观。</w:t>
      </w:r>
    </w:p>
    <w:p>
      <w:pPr>
        <w:ind w:left="0" w:right="0" w:firstLine="560"/>
        <w:spacing w:before="450" w:after="450" w:line="312" w:lineRule="auto"/>
      </w:pPr>
      <w:r>
        <w:rPr>
          <w:rFonts w:ascii="宋体" w:hAnsi="宋体" w:eastAsia="宋体" w:cs="宋体"/>
          <w:color w:val="000"/>
          <w:sz w:val="28"/>
          <w:szCs w:val="28"/>
        </w:rPr>
        <w:t xml:space="preserve">二、坚定教育科研工作的重要性</w:t>
      </w:r>
    </w:p>
    <w:p>
      <w:pPr>
        <w:ind w:left="0" w:right="0" w:firstLine="560"/>
        <w:spacing w:before="450" w:after="450" w:line="312" w:lineRule="auto"/>
      </w:pPr>
      <w:r>
        <w:rPr>
          <w:rFonts w:ascii="宋体" w:hAnsi="宋体" w:eastAsia="宋体" w:cs="宋体"/>
          <w:color w:val="000"/>
          <w:sz w:val="28"/>
          <w:szCs w:val="28"/>
        </w:rPr>
        <w:t xml:space="preserve">进一步加大“以研兴教、以研兴校”的舆论宣传力度，树立“教科研是教育教学活动的第一生产力”意识、始终代表着学校先进生产力的发展方向。进一步激励我校教师投身教育科学的研究。教研工作坚持走“教研促教学、教与研相结合”的发展模式，学校领导、各级教学管理人员及广大教职员工都高度重视教科研工作，认真贯彻落实党的教育方针和政策，教科室及时宣传教研理论、推广教研成果和报导我校教研动态。教科研工作进一步提升档次，努力向更高的目标迈进。</w:t>
      </w:r>
    </w:p>
    <w:p>
      <w:pPr>
        <w:ind w:left="0" w:right="0" w:firstLine="560"/>
        <w:spacing w:before="450" w:after="450" w:line="312" w:lineRule="auto"/>
      </w:pPr>
      <w:r>
        <w:rPr>
          <w:rFonts w:ascii="宋体" w:hAnsi="宋体" w:eastAsia="宋体" w:cs="宋体"/>
          <w:color w:val="000"/>
          <w:sz w:val="28"/>
          <w:szCs w:val="28"/>
        </w:rPr>
        <w:t xml:space="preserve">（1）充分认识教科研对教育教学的导向作用，结合学校教育教学管理工作开展专题研究，提高教学指导的实效性。积极营造教科研氛围，组织汇编学校近两年教育教学获奖论文集萃。继续加强教研论文撰写指导工作，本学期教师撰写论文的积极性仍然较高，送评教学论文共12篇。教师撰写的论文更加趋向规范化、理论化，大部分的教学体会得到了总结提炼。</w:t>
      </w:r>
    </w:p>
    <w:p>
      <w:pPr>
        <w:ind w:left="0" w:right="0" w:firstLine="560"/>
        <w:spacing w:before="450" w:after="450" w:line="312" w:lineRule="auto"/>
      </w:pPr>
      <w:r>
        <w:rPr>
          <w:rFonts w:ascii="宋体" w:hAnsi="宋体" w:eastAsia="宋体" w:cs="宋体"/>
          <w:color w:val="000"/>
          <w:sz w:val="28"/>
          <w:szCs w:val="28"/>
        </w:rPr>
        <w:t xml:space="preserve">（2）能以教研组为单位坚持进行教育教学理论学习，及时总结交流，每学期各教师均有千余字的理论学习心得上交。</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（1）教学常规检查的评价机制及力度不够，还仅仅停留在检查个数的层面，检查还没有起到很好的促进作用。有部分教师还存在备课不及时、不规范、重难点不明确、学生活动设计简单等系列问题。</w:t>
      </w:r>
    </w:p>
    <w:p>
      <w:pPr>
        <w:ind w:left="0" w:right="0" w:firstLine="560"/>
        <w:spacing w:before="450" w:after="450" w:line="312" w:lineRule="auto"/>
      </w:pPr>
      <w:r>
        <w:rPr>
          <w:rFonts w:ascii="宋体" w:hAnsi="宋体" w:eastAsia="宋体" w:cs="宋体"/>
          <w:color w:val="000"/>
          <w:sz w:val="28"/>
          <w:szCs w:val="28"/>
        </w:rPr>
        <w:t xml:space="preserve">（2）教研组内的教学探讨课还没有围绕研究主题进行。教学与教研行为脱钩，课堂教学的评价方案还只有起步。教学研究小组没有成立。</w:t>
      </w:r>
    </w:p>
    <w:p>
      <w:pPr>
        <w:ind w:left="0" w:right="0" w:firstLine="560"/>
        <w:spacing w:before="450" w:after="450" w:line="312" w:lineRule="auto"/>
      </w:pPr>
      <w:r>
        <w:rPr>
          <w:rFonts w:ascii="宋体" w:hAnsi="宋体" w:eastAsia="宋体" w:cs="宋体"/>
          <w:color w:val="000"/>
          <w:sz w:val="28"/>
          <w:szCs w:val="28"/>
        </w:rPr>
        <w:t xml:space="preserve">（3）自身对教科研工作的投入和认识不够。对当前教育实际的分析探究未能升华，虽然有初步的认识，但未能形成一定的经验总结与同事商讨研究实施。</w:t>
      </w:r>
    </w:p>
    <w:p>
      <w:pPr>
        <w:ind w:left="0" w:right="0" w:firstLine="560"/>
        <w:spacing w:before="450" w:after="450" w:line="312" w:lineRule="auto"/>
      </w:pPr>
      <w:r>
        <w:rPr>
          <w:rFonts w:ascii="宋体" w:hAnsi="宋体" w:eastAsia="宋体" w:cs="宋体"/>
          <w:color w:val="000"/>
          <w:sz w:val="28"/>
          <w:szCs w:val="28"/>
        </w:rPr>
        <w:t xml:space="preserve">（4）课题研究几乎是静止状态、学生的研究性学习也做的不足。走出去、请进来做得很不够……。为此要努力提高教师的教研认识态度，加大研究力度，修改教研工作方案等，这都需要领导和广大教师的帮助和指正。“雄关漫道真如铁，而今迈步从头越”。相信，只要我们共同努力，以“教促研，以研促教”的教学氛围才会不断浓厚。只有把好的一面发扬光大，不足之处积极改正，我们的工作才能做得更加完善，才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教科室在2024~2024第二学期继续认真学习贯彻“三个代表”重要思想,根据中共十六届三中全会关于教育要“创新工作机制，营造实施人才强国战略的体制环境，加快国家创新体系建设，构建现代国民教育体系和终身教育体系”的精神，坚持确立以科研为先导，以教师发展为本，科研兴教、科研兴校的策略，跟踪学校教育改革和教育科研的前沿，把教育科研作为教育改革发展的第一推动力。坚持教育科研为行政决策科学化、民主化服务，为教育改革创新实践服务，为推动和繁荣教育科学服务，以教育科研促进教师发展，促进学校优质办学、特色办学。</w:t>
      </w:r>
    </w:p>
    <w:p>
      <w:pPr>
        <w:ind w:left="0" w:right="0" w:firstLine="560"/>
        <w:spacing w:before="450" w:after="450" w:line="312" w:lineRule="auto"/>
      </w:pPr>
      <w:r>
        <w:rPr>
          <w:rFonts w:ascii="宋体" w:hAnsi="宋体" w:eastAsia="宋体" w:cs="宋体"/>
          <w:color w:val="000"/>
          <w:sz w:val="28"/>
          <w:szCs w:val="28"/>
        </w:rPr>
        <w:t xml:space="preserve">本学期，教科室全体成员积极应对太湖高级中学组建后的新情况，认真落实学校工作要点，精诚团结，协作创新，踏实勤勉，尽职尽责，努力做好部门分管工作，为两校的整合和省太湖高中的发展发挥了良好的作用。同时，作为学校教科研管理人员，教育教学工作是维系自已职业生命的根本，我们坚持在学校教育教学第一线勇挑重担，教科室三位成员，均承担了高</w:t>
      </w:r>
    </w:p>
    <w:p>
      <w:pPr>
        <w:ind w:left="0" w:right="0" w:firstLine="560"/>
        <w:spacing w:before="450" w:after="450" w:line="312" w:lineRule="auto"/>
      </w:pPr>
      <w:r>
        <w:rPr>
          <w:rFonts w:ascii="宋体" w:hAnsi="宋体" w:eastAsia="宋体" w:cs="宋体"/>
          <w:color w:val="000"/>
          <w:sz w:val="28"/>
          <w:szCs w:val="28"/>
        </w:rPr>
        <w:t xml:space="preserve">二、高三高考学科的教学工作和一定的学生管理工作，其中李作为老师一人执教高三三个班的生物教学，还担任着高三的班主任，在作出大量个人牺牲的基础上，默默无闻，为教育事业奉献着自己的青春。在教科研成管理方面，也做了大量工作。</w:t>
      </w:r>
    </w:p>
    <w:p>
      <w:pPr>
        <w:ind w:left="0" w:right="0" w:firstLine="560"/>
        <w:spacing w:before="450" w:after="450" w:line="312" w:lineRule="auto"/>
      </w:pPr>
      <w:r>
        <w:rPr>
          <w:rFonts w:ascii="宋体" w:hAnsi="宋体" w:eastAsia="宋体" w:cs="宋体"/>
          <w:color w:val="000"/>
          <w:sz w:val="28"/>
          <w:szCs w:val="28"/>
        </w:rPr>
        <w:t xml:space="preserve">1、加强理论学习，提高教职工理论水平</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有效。要想提高广大教职工的科研能力就必需提高其理论修养，才能避免实践的盲目性和研究的低层次、低效率，所以我们引导组织教师结合区教育局组织的大学习认真学习现代教育理论，普及教育科研理论和方法。组织学习了校园文化、《中小学教育科学研究与应用》、《教师专业化的理论与实施》、《素质教育观念学习提要》等理论性书籍，印发学习《实用教科研》、《教科研通讯》，认真学习《基础教育课程改革纲要》，学习各科新课程标准，研究新课程标准。教科室调整了学校教科研中心组成员，选辑教科研和新课改的相关信息，聘请了熊川武、陈振中专家来校指导学校教科研工作，同时为广大教师作教科研讲座。配合区教育局和学校的“名师工程”建设，为热</w:t>
      </w:r>
    </w:p>
    <w:p>
      <w:pPr>
        <w:ind w:left="0" w:right="0" w:firstLine="560"/>
        <w:spacing w:before="450" w:after="450" w:line="312" w:lineRule="auto"/>
      </w:pPr>
      <w:r>
        <w:rPr>
          <w:rFonts w:ascii="宋体" w:hAnsi="宋体" w:eastAsia="宋体" w:cs="宋体"/>
          <w:color w:val="000"/>
          <w:sz w:val="28"/>
          <w:szCs w:val="28"/>
        </w:rPr>
        <w:t xml:space="preserve">5、配合滨湖区教研中心科研网创建，学校所有课题均上网，积极推进校本教科研工作。如果说，课堂教学是素质教育的主阵地，那么，学科研究就是校本教科研的主阵地，因为学科教育教学水平是学校教育教学质量实现的主要保证。建立多层面的校本教研的机制，发挥一般教师校本教研的主体作用，通过各种学科教学研究活动，聘请市、区教研员等教科研专家，指导学科教研，提高了教师对教科研的参与度和教科研能力；发挥教学能手、学科带头人等骨干教师的带头作用，将教科研作为重要内容列入骨干教师的考核；发挥学校管理层对校本教研的引领作用，学校领导确立先进的办学理念和明确的办学方向，结合本校实际积极推进教育改革，学校管理既是校本教研的内容，又为校本教研提供动力，指明方向，拓展空间。</w:t>
      </w:r>
    </w:p>
    <w:p>
      <w:pPr>
        <w:ind w:left="0" w:right="0" w:firstLine="560"/>
        <w:spacing w:before="450" w:after="450" w:line="312" w:lineRule="auto"/>
      </w:pPr>
      <w:r>
        <w:rPr>
          <w:rFonts w:ascii="宋体" w:hAnsi="宋体" w:eastAsia="宋体" w:cs="宋体"/>
          <w:color w:val="000"/>
          <w:sz w:val="28"/>
          <w:szCs w:val="28"/>
        </w:rPr>
        <w:t xml:space="preserve">6、结合教师、学生实际，大力开展心育工作。</w:t>
      </w:r>
    </w:p>
    <w:p>
      <w:pPr>
        <w:ind w:left="0" w:right="0" w:firstLine="560"/>
        <w:spacing w:before="450" w:after="450" w:line="312" w:lineRule="auto"/>
      </w:pPr>
      <w:r>
        <w:rPr>
          <w:rFonts w:ascii="宋体" w:hAnsi="宋体" w:eastAsia="宋体" w:cs="宋体"/>
          <w:color w:val="000"/>
          <w:sz w:val="28"/>
          <w:szCs w:val="28"/>
        </w:rPr>
        <w:t xml:space="preserve">随着社会发展、学校的发展、层次提高，教师的压力越来越大，教师、学生心理问题成了不可回避的现实，因此教科室应积极主动指导心理室对广大教职工、学生进行心育教育，以期解决各自所存在的心理问题，从而使得教职工、学生心理健康的工作与学习。一年来，心理咨询室共咨询辅导师生300余人，并正式开设了心理辅导课，排入课表。本学期重点建立了每位学生的心理健康档案，为学校教育促进学生身心健康发展提供了依据。</w:t>
      </w:r>
    </w:p>
    <w:p>
      <w:pPr>
        <w:ind w:left="0" w:right="0" w:firstLine="560"/>
        <w:spacing w:before="450" w:after="450" w:line="312" w:lineRule="auto"/>
      </w:pPr>
      <w:r>
        <w:rPr>
          <w:rFonts w:ascii="宋体" w:hAnsi="宋体" w:eastAsia="宋体" w:cs="宋体"/>
          <w:color w:val="000"/>
          <w:sz w:val="28"/>
          <w:szCs w:val="28"/>
        </w:rPr>
        <w:t xml:space="preserve">7、组织辅导学生参加各级科技活动比赛，取得与高速发展的省太湖高中相适应的地位。如科普金钥匙比赛、省健康知识大赛、省科普“新蕾杯”科技比赛，省、市级航模、船模、车模比赛，取得了喜人的成绩，并努力增强学生的科普意识及科技知识。</w:t>
      </w:r>
    </w:p>
    <w:p>
      <w:pPr>
        <w:ind w:left="0" w:right="0" w:firstLine="560"/>
        <w:spacing w:before="450" w:after="450" w:line="312" w:lineRule="auto"/>
      </w:pPr>
      <w:r>
        <w:rPr>
          <w:rFonts w:ascii="宋体" w:hAnsi="宋体" w:eastAsia="宋体" w:cs="宋体"/>
          <w:color w:val="000"/>
          <w:sz w:val="28"/>
          <w:szCs w:val="28"/>
        </w:rPr>
        <w:t xml:space="preserve">8、做好合作办学和外籍教师的聘用管理工作。经过调研论证，已经初步确定与华厦合作举办国际合作办学项目，国外方为英国赫德福大学，合作办学意向已初步拟定。外籍教师聘用的资质申报正在审批之中，2024年固定外教已明确，前期工作已圆满结束。</w:t>
      </w:r>
    </w:p>
    <w:p>
      <w:pPr>
        <w:ind w:left="0" w:right="0" w:firstLine="560"/>
        <w:spacing w:before="450" w:after="450" w:line="312" w:lineRule="auto"/>
      </w:pPr>
      <w:r>
        <w:rPr>
          <w:rFonts w:ascii="宋体" w:hAnsi="宋体" w:eastAsia="宋体" w:cs="宋体"/>
          <w:color w:val="000"/>
          <w:sz w:val="28"/>
          <w:szCs w:val="28"/>
        </w:rPr>
        <w:t xml:space="preserve">江苏省太湖高级中学教科室</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本学期教科室工作坚持以邓小平理论和“三个代表”重要思想为指导，围绕本学期学校工作要点，根据滨湖区教科研计划研定的开展教育科研要求，在校长室的领导和指导下，坚持以科研为先导，以教师发展为本，不断丰富“科研兴教、科研兴校、科研兴师”的内涵，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积极开展校本教研制度建设研究工作，促进学校建立健全校本教研制度，建立学生成长记录袋，探索学校考试及综合评价体系，强化指导和检查，鼓励广大教师在教学中研究，在研究中教学，改善工作方式，增强课改意识，反思课改现状，提高课堂学习的有效性，促进教学质量的提高。</w:t>
      </w:r>
    </w:p>
    <w:p>
      <w:pPr>
        <w:ind w:left="0" w:right="0" w:firstLine="560"/>
        <w:spacing w:before="450" w:after="450" w:line="312" w:lineRule="auto"/>
      </w:pPr>
      <w:r>
        <w:rPr>
          <w:rFonts w:ascii="宋体" w:hAnsi="宋体" w:eastAsia="宋体" w:cs="宋体"/>
          <w:color w:val="000"/>
          <w:sz w:val="28"/>
          <w:szCs w:val="28"/>
        </w:rPr>
        <w:t xml:space="preserve">教育科研是极其严密、科学性极强的工作，并不仅仅在于写论文，也不仅仅在于对已有成绩的包装，它追求的是提高教育生产力，即通过科研，研究学校的办学特色，找出学校办学的规律，提出解决问题的方法，同时有力度地提高教师队伍素质。而要真正开展课题研究，创造属于自己的真正的特色，就理所当然地必须要有一定科研规范和措施。本学期，重点做好下列各方面教科研工作：</w:t>
      </w:r>
    </w:p>
    <w:p>
      <w:pPr>
        <w:ind w:left="0" w:right="0" w:firstLine="560"/>
        <w:spacing w:before="450" w:after="450" w:line="312" w:lineRule="auto"/>
      </w:pPr>
      <w:r>
        <w:rPr>
          <w:rFonts w:ascii="宋体" w:hAnsi="宋体" w:eastAsia="宋体" w:cs="宋体"/>
          <w:color w:val="000"/>
          <w:sz w:val="28"/>
          <w:szCs w:val="28"/>
        </w:rPr>
        <w:t xml:space="preserve">1、注重基础建设1、1积极进行校本教研的学习和宣传。校本教研是一种在理论指导下的实践性研究，既注重切实解决实际问题，又注重概括、提升、总结经验和探索规律。以校为本的教学研究旨在促进学生的发展，以课程实施过程中学校所面对的各种具体问题为对象，以教师为研究的主体。要帮助教师明白学校是真正发生教育的地方，校本教研是在教学过程中进行的研究，只有基于学校真实教学问题的教学研究才能真正促进学校的发展。引导教师思考校本教研与教研组活动的区别与联系，思考校本教研与备课的关系，明白校本教研的目的是为了解决新课程中出现的问题，改进教学，提高教育教学的质量。</w:t>
      </w:r>
    </w:p>
    <w:p>
      <w:pPr>
        <w:ind w:left="0" w:right="0" w:firstLine="560"/>
        <w:spacing w:before="450" w:after="450" w:line="312" w:lineRule="auto"/>
      </w:pPr>
      <w:r>
        <w:rPr>
          <w:rFonts w:ascii="宋体" w:hAnsi="宋体" w:eastAsia="宋体" w:cs="宋体"/>
          <w:color w:val="000"/>
          <w:sz w:val="28"/>
          <w:szCs w:val="28"/>
        </w:rPr>
        <w:t xml:space="preserve">积极提倡“学校即培训中心，教学工作即课堂，教师即研究工作者”的学习理念，使校本教研成为教师专业成长的有效途径，促进师生共同发展。</w:t>
      </w:r>
    </w:p>
    <w:p>
      <w:pPr>
        <w:ind w:left="0" w:right="0" w:firstLine="560"/>
        <w:spacing w:before="450" w:after="450" w:line="312" w:lineRule="auto"/>
      </w:pPr>
      <w:r>
        <w:rPr>
          <w:rFonts w:ascii="宋体" w:hAnsi="宋体" w:eastAsia="宋体" w:cs="宋体"/>
          <w:color w:val="000"/>
          <w:sz w:val="28"/>
          <w:szCs w:val="28"/>
        </w:rPr>
        <w:t xml:space="preserve">1.2加强理论学习，提高教职工理论水平</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有效。本学期组织了教师学习教科研理论，研究新课程，提高教师理论水平和专业化发展水平。2024年新课程改革已在高中阶段正式展开，因此本学期组织教师学习新课程、研究新课程作为重点工作之一。教科室配合学校理解教育实验的实施，多次邀请了熊川武教授对教师进行面对面地指导，所有自愿参加实验的教师均签订了实验协议，并写出了实验总结报告，反思教师实验过程中的得失。高一年级是实验新教材的起始年级，教科室多次聘请专家给予高一教师进行直接地指导，并督促所有实验教师写出实验心得，并推荐给报刊杂志，其中杨建波等教师的课改经验已在江南晚报教育在线上发表。</w:t>
      </w:r>
    </w:p>
    <w:p>
      <w:pPr>
        <w:ind w:left="0" w:right="0" w:firstLine="560"/>
        <w:spacing w:before="450" w:after="450" w:line="312" w:lineRule="auto"/>
      </w:pPr>
      <w:r>
        <w:rPr>
          <w:rFonts w:ascii="宋体" w:hAnsi="宋体" w:eastAsia="宋体" w:cs="宋体"/>
          <w:color w:val="000"/>
          <w:sz w:val="28"/>
          <w:szCs w:val="28"/>
        </w:rPr>
        <w:t xml:space="preserve">1.3教科研机制建设</w:t>
      </w:r>
    </w:p>
    <w:p>
      <w:pPr>
        <w:ind w:left="0" w:right="0" w:firstLine="560"/>
        <w:spacing w:before="450" w:after="450" w:line="312" w:lineRule="auto"/>
      </w:pPr>
      <w:r>
        <w:rPr>
          <w:rFonts w:ascii="宋体" w:hAnsi="宋体" w:eastAsia="宋体" w:cs="宋体"/>
          <w:color w:val="000"/>
          <w:sz w:val="28"/>
          <w:szCs w:val="28"/>
        </w:rPr>
        <w:t xml:space="preserve">学校进一步加强教科室的工作职责，制订全校教育科研工作的规划和方案，组织实施和监督，提供指导和帮助，进行考核和评估。</w:t>
      </w:r>
    </w:p>
    <w:p>
      <w:pPr>
        <w:ind w:left="0" w:right="0" w:firstLine="560"/>
        <w:spacing w:before="450" w:after="450" w:line="312" w:lineRule="auto"/>
      </w:pPr>
      <w:r>
        <w:rPr>
          <w:rFonts w:ascii="宋体" w:hAnsi="宋体" w:eastAsia="宋体" w:cs="宋体"/>
          <w:color w:val="000"/>
          <w:sz w:val="28"/>
          <w:szCs w:val="28"/>
        </w:rPr>
        <w:t xml:space="preserve">学校教科室工作采取：分管领导指导——教科室具体管理——课题负责人落实的层次管理模式，充分调动了学校所有教师教科研的积极性，本学期完善制订省太湖高中第一届第三次教代会通过的教科研考核的细则，并制订了绩效考核教科研方面的相关细则，便于客观公正的进行考核管理。</w:t>
      </w:r>
    </w:p>
    <w:p>
      <w:pPr>
        <w:ind w:left="0" w:right="0" w:firstLine="560"/>
        <w:spacing w:before="450" w:after="450" w:line="312" w:lineRule="auto"/>
      </w:pPr>
      <w:r>
        <w:rPr>
          <w:rFonts w:ascii="宋体" w:hAnsi="宋体" w:eastAsia="宋体" w:cs="宋体"/>
          <w:color w:val="000"/>
          <w:sz w:val="28"/>
          <w:szCs w:val="28"/>
        </w:rPr>
        <w:t xml:space="preserve">1.3教科研园地建设</w:t>
      </w:r>
    </w:p>
    <w:p>
      <w:pPr>
        <w:ind w:left="0" w:right="0" w:firstLine="560"/>
        <w:spacing w:before="450" w:after="450" w:line="312" w:lineRule="auto"/>
      </w:pPr>
      <w:r>
        <w:rPr>
          <w:rFonts w:ascii="宋体" w:hAnsi="宋体" w:eastAsia="宋体" w:cs="宋体"/>
          <w:color w:val="000"/>
          <w:sz w:val="28"/>
          <w:szCs w:val="28"/>
        </w:rPr>
        <w:t xml:space="preserve">在学校刊物《太高教育》上留出专门栏目发布教科研信息与科研成果，如课题研究、科研动态，理论研究等栏目，不定期更新校园网上教科研动态，汇编师生在研究型课程学习方面的探索及成果，教科研课题研究相关论文及研究报告。</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2.1流程管理</w:t>
      </w:r>
    </w:p>
    <w:p>
      <w:pPr>
        <w:ind w:left="0" w:right="0" w:firstLine="560"/>
        <w:spacing w:before="450" w:after="450" w:line="312" w:lineRule="auto"/>
      </w:pPr>
      <w:r>
        <w:rPr>
          <w:rFonts w:ascii="宋体" w:hAnsi="宋体" w:eastAsia="宋体" w:cs="宋体"/>
          <w:color w:val="000"/>
          <w:sz w:val="28"/>
          <w:szCs w:val="28"/>
        </w:rPr>
        <w:t xml:space="preserve">从选题、审批、立项、监督实施到最后评审，以及向上呈送申报高一级别课</w:t>
      </w:r>
    </w:p>
    <w:p>
      <w:pPr>
        <w:ind w:left="0" w:right="0" w:firstLine="560"/>
        <w:spacing w:before="450" w:after="450" w:line="312" w:lineRule="auto"/>
      </w:pPr>
      <w:r>
        <w:rPr>
          <w:rFonts w:ascii="宋体" w:hAnsi="宋体" w:eastAsia="宋体" w:cs="宋体"/>
          <w:color w:val="000"/>
          <w:sz w:val="28"/>
          <w:szCs w:val="28"/>
        </w:rPr>
        <w:t xml:space="preserve">题，建立规范的科研流程管理制度。对课题立项进行认真监督，包括填写日报表→组织开题论证→签订项目责任书→科研条例决定等。对科研过程进行严格监控，包括研讨活动记录、研究情况汇报、科研经费使用，课题阶段（结题）报告和研究成果鉴定等。</w:t>
      </w:r>
    </w:p>
    <w:p>
      <w:pPr>
        <w:ind w:left="0" w:right="0" w:firstLine="560"/>
        <w:spacing w:before="450" w:after="450" w:line="312" w:lineRule="auto"/>
      </w:pPr>
      <w:r>
        <w:rPr>
          <w:rFonts w:ascii="宋体" w:hAnsi="宋体" w:eastAsia="宋体" w:cs="宋体"/>
          <w:color w:val="000"/>
          <w:sz w:val="28"/>
          <w:szCs w:val="28"/>
        </w:rPr>
        <w:t xml:space="preserve">2.2文档管理</w:t>
      </w:r>
    </w:p>
    <w:p>
      <w:pPr>
        <w:ind w:left="0" w:right="0" w:firstLine="560"/>
        <w:spacing w:before="450" w:after="450" w:line="312" w:lineRule="auto"/>
      </w:pPr>
      <w:r>
        <w:rPr>
          <w:rFonts w:ascii="宋体" w:hAnsi="宋体" w:eastAsia="宋体" w:cs="宋体"/>
          <w:color w:val="000"/>
          <w:sz w:val="28"/>
          <w:szCs w:val="28"/>
        </w:rPr>
        <w:t xml:space="preserve">结合流程管理，编印教科研管理表册、文书，进行规范的教科研文档资料管理。具体表册文书有：开题报告书、论证意见书、项目责任书、阶段报告书、结题报告书、结题论证书等。对每一立项的课题，建立一个档案袋，课题结题上报时，教科室备份留档，并将完整档案材料移交学校档案室。</w:t>
      </w:r>
    </w:p>
    <w:p>
      <w:pPr>
        <w:ind w:left="0" w:right="0" w:firstLine="560"/>
        <w:spacing w:before="450" w:after="450" w:line="312" w:lineRule="auto"/>
      </w:pPr>
      <w:r>
        <w:rPr>
          <w:rFonts w:ascii="宋体" w:hAnsi="宋体" w:eastAsia="宋体" w:cs="宋体"/>
          <w:color w:val="000"/>
          <w:sz w:val="28"/>
          <w:szCs w:val="28"/>
        </w:rPr>
        <w:t xml:space="preserve">2.3组织教师积极参加学校已申报的各级各类的课题研究，定期召开会议，讨论研究过程中遇到的问题，提高他们的教科研的意识，教科室要定期指导，督促各课题的开展情况。</w:t>
      </w:r>
    </w:p>
    <w:p>
      <w:pPr>
        <w:ind w:left="0" w:right="0" w:firstLine="560"/>
        <w:spacing w:before="450" w:after="450" w:line="312" w:lineRule="auto"/>
      </w:pPr>
      <w:r>
        <w:rPr>
          <w:rFonts w:ascii="宋体" w:hAnsi="宋体" w:eastAsia="宋体" w:cs="宋体"/>
          <w:color w:val="000"/>
          <w:sz w:val="28"/>
          <w:szCs w:val="28"/>
        </w:rPr>
        <w:t xml:space="preserve">2.4对不同的课题进行跟踪管理，从立项到研究子项目的确定及实施都进行必要的指导，对研究的骨干力量进行必要的培训，并对课题研究过程中出现的问题及时召开相关人员的会议进行研讨和解决，严格按照申报课题的要求，定时定期搞好课题研究工作。</w:t>
      </w:r>
    </w:p>
    <w:p>
      <w:pPr>
        <w:ind w:left="0" w:right="0" w:firstLine="560"/>
        <w:spacing w:before="450" w:after="450" w:line="312" w:lineRule="auto"/>
      </w:pPr>
      <w:r>
        <w:rPr>
          <w:rFonts w:ascii="宋体" w:hAnsi="宋体" w:eastAsia="宋体" w:cs="宋体"/>
          <w:color w:val="000"/>
          <w:sz w:val="28"/>
          <w:szCs w:val="28"/>
        </w:rPr>
        <w:t xml:space="preserve">2.5确定每一个课题的材料员，分阶段做好各个课题研究的材料整理和收集工作。</w:t>
      </w:r>
    </w:p>
    <w:p>
      <w:pPr>
        <w:ind w:left="0" w:right="0" w:firstLine="560"/>
        <w:spacing w:before="450" w:after="450" w:line="312" w:lineRule="auto"/>
      </w:pPr>
      <w:r>
        <w:rPr>
          <w:rFonts w:ascii="宋体" w:hAnsi="宋体" w:eastAsia="宋体" w:cs="宋体"/>
          <w:color w:val="000"/>
          <w:sz w:val="28"/>
          <w:szCs w:val="28"/>
        </w:rPr>
        <w:t xml:space="preserve">2.6鼓励教师进行自主研究，对教学过程中遇到的问题进行反思，把问题转化为课题，并积极申报，争取立项，让教师结合自己的教学实际在课题研究中提高自己，发展自我。</w:t>
      </w:r>
    </w:p>
    <w:p>
      <w:pPr>
        <w:ind w:left="0" w:right="0" w:firstLine="560"/>
        <w:spacing w:before="450" w:after="450" w:line="312" w:lineRule="auto"/>
      </w:pPr>
      <w:r>
        <w:rPr>
          <w:rFonts w:ascii="宋体" w:hAnsi="宋体" w:eastAsia="宋体" w:cs="宋体"/>
          <w:color w:val="000"/>
          <w:sz w:val="28"/>
          <w:szCs w:val="28"/>
        </w:rPr>
        <w:t xml:space="preserve">3、指导科研成才</w:t>
      </w:r>
    </w:p>
    <w:p>
      <w:pPr>
        <w:ind w:left="0" w:right="0" w:firstLine="560"/>
        <w:spacing w:before="450" w:after="450" w:line="312" w:lineRule="auto"/>
      </w:pPr>
      <w:r>
        <w:rPr>
          <w:rFonts w:ascii="宋体" w:hAnsi="宋体" w:eastAsia="宋体" w:cs="宋体"/>
          <w:color w:val="000"/>
          <w:sz w:val="28"/>
          <w:szCs w:val="28"/>
        </w:rPr>
        <w:t xml:space="preserve">本学期，教科室重点加强了“青蓝工程”的辅助建设，以青年教师立足教坛，尽快成才提供有力的科研促进作用。教科室人员与科研骨干主动承担上示范课，精心备课，制作多媒体课件，开设了教科研公开课。积极参与评课议课活动，通过热烈而少形式主义、严谨而不刻意挑剔的学科评议，发掘创新而呈个性特色，质实而具现代气息的好课因素。从而形成了同心同德搞课改，一心一意谋发展的课改科研新气象。作为与之并行的举措，教科室尽其所能，评点教师的教育论文，指导修改，积极向有关部门推荐送评。</w:t>
      </w:r>
    </w:p>
    <w:p>
      <w:pPr>
        <w:ind w:left="0" w:right="0" w:firstLine="560"/>
        <w:spacing w:before="450" w:after="450" w:line="312" w:lineRule="auto"/>
      </w:pPr>
      <w:r>
        <w:rPr>
          <w:rFonts w:ascii="宋体" w:hAnsi="宋体" w:eastAsia="宋体" w:cs="宋体"/>
          <w:color w:val="000"/>
          <w:sz w:val="28"/>
          <w:szCs w:val="28"/>
        </w:rPr>
        <w:t xml:space="preserve">4、本学期所开展的具体工作</w:t>
      </w:r>
    </w:p>
    <w:p>
      <w:pPr>
        <w:ind w:left="0" w:right="0" w:firstLine="560"/>
        <w:spacing w:before="450" w:after="450" w:line="312" w:lineRule="auto"/>
      </w:pPr>
      <w:r>
        <w:rPr>
          <w:rFonts w:ascii="宋体" w:hAnsi="宋体" w:eastAsia="宋体" w:cs="宋体"/>
          <w:color w:val="000"/>
          <w:sz w:val="28"/>
          <w:szCs w:val="28"/>
        </w:rPr>
        <w:t xml:space="preserve">4.1配合学校理解教育实验的开展实施，制订了实施协议，开展了多次实验教师会议，多次邀请熊川武教授来校作实验的专题讲座，不定期了解实验教师实验工作的开展情况，印发了理解教育实验的相关理论文字材料，签订了实验教师的协议书，收集了相关教师的实验工作总结及汇集了教师实验过程中的问题，专门向熊川武教授进行了汇报并已取得明显的阶段性成果。</w:t>
      </w:r>
    </w:p>
    <w:p>
      <w:pPr>
        <w:ind w:left="0" w:right="0" w:firstLine="560"/>
        <w:spacing w:before="450" w:after="450" w:line="312" w:lineRule="auto"/>
      </w:pPr>
      <w:r>
        <w:rPr>
          <w:rFonts w:ascii="宋体" w:hAnsi="宋体" w:eastAsia="宋体" w:cs="宋体"/>
          <w:color w:val="000"/>
          <w:sz w:val="28"/>
          <w:szCs w:val="28"/>
        </w:rPr>
        <w:t xml:space="preserve">4.2切实组织好教职工参加各级各类教科研论文的参评工作，本学期共组织了教职工参加了中央教科所、江苏教育学会、江苏新世纪园丁杯、中国陶研会、江苏省考试研究会、无锡市教育学会及滨湖区教研中心所组织的各级各类教育论文、教案、课件等相关评比工作，共获得省级以上一等奖20多人，省级以上二等奖60多人次，区级以上获奖人次达150多人次。</w:t>
      </w:r>
    </w:p>
    <w:p>
      <w:pPr>
        <w:ind w:left="0" w:right="0" w:firstLine="560"/>
        <w:spacing w:before="450" w:after="450" w:line="312" w:lineRule="auto"/>
      </w:pPr>
      <w:r>
        <w:rPr>
          <w:rFonts w:ascii="宋体" w:hAnsi="宋体" w:eastAsia="宋体" w:cs="宋体"/>
          <w:color w:val="000"/>
          <w:sz w:val="28"/>
          <w:szCs w:val="28"/>
        </w:rPr>
        <w:t xml:space="preserve">4.3做好课题管理工作，组织参加了市级课题的中期评估、结题工作，其中省级立项课题《中学英语学习个体差异与对策研究》已做好结题前的材料收集、结题报告的撰写等工作，力争本月上旬结题，参加了省级“十一五”课题申报培训工作，正积极为申报“十一五”省级课题作好选题申报工作，同时教师也正在准备申报青年教师个人专项课题的申报准备工作，力争在原有基础上有所突破。</w:t>
      </w:r>
    </w:p>
    <w:p>
      <w:pPr>
        <w:ind w:left="0" w:right="0" w:firstLine="560"/>
        <w:spacing w:before="450" w:after="450" w:line="312" w:lineRule="auto"/>
      </w:pPr>
      <w:r>
        <w:rPr>
          <w:rFonts w:ascii="宋体" w:hAnsi="宋体" w:eastAsia="宋体" w:cs="宋体"/>
          <w:color w:val="000"/>
          <w:sz w:val="28"/>
          <w:szCs w:val="28"/>
        </w:rPr>
        <w:t xml:space="preserve">4.4做好了校刊《太高教育》的编辑工作，本学期正在编辑第二期《太高教育》，材料收集已结束，目前进入打印和校对阶段，力争本学期结束前出版。</w:t>
      </w:r>
    </w:p>
    <w:p>
      <w:pPr>
        <w:ind w:left="0" w:right="0" w:firstLine="560"/>
        <w:spacing w:before="450" w:after="450" w:line="312" w:lineRule="auto"/>
      </w:pPr>
      <w:r>
        <w:rPr>
          <w:rFonts w:ascii="宋体" w:hAnsi="宋体" w:eastAsia="宋体" w:cs="宋体"/>
          <w:color w:val="000"/>
          <w:sz w:val="28"/>
          <w:szCs w:val="28"/>
        </w:rPr>
        <w:t xml:space="preserve">4.5进一步构建了“省太湖高中教科研网络，推进了现代化科研管理工作。配合滨湖区教育科研网络的建立，教科室与信息技术处合作，创建了省太高的教科研网站，学校所有课题的方案、开题论证、中期评估、结题报告及相关研究成果证明材料均上网交流，以真正实现科研网络化、现代化管理。</w:t>
      </w:r>
    </w:p>
    <w:p>
      <w:pPr>
        <w:ind w:left="0" w:right="0" w:firstLine="560"/>
        <w:spacing w:before="450" w:after="450" w:line="312" w:lineRule="auto"/>
      </w:pPr>
      <w:r>
        <w:rPr>
          <w:rFonts w:ascii="宋体" w:hAnsi="宋体" w:eastAsia="宋体" w:cs="宋体"/>
          <w:color w:val="000"/>
          <w:sz w:val="28"/>
          <w:szCs w:val="28"/>
        </w:rPr>
        <w:t xml:space="preserve">4.6作好本学期教科研成果的统计、汇总工作，同时落实教科研奖励措施，结算出教师教科研成果奖，撰写本学期的教科研工作总结，并开始规划寒假及下学期教科研工作。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2024-11-22T12:29:39+08:00</dcterms:created>
  <dcterms:modified xsi:type="dcterms:W3CDTF">2024-11-22T12:29:39+08:00</dcterms:modified>
</cp:coreProperties>
</file>

<file path=docProps/custom.xml><?xml version="1.0" encoding="utf-8"?>
<Properties xmlns="http://schemas.openxmlformats.org/officeDocument/2006/custom-properties" xmlns:vt="http://schemas.openxmlformats.org/officeDocument/2006/docPropsVTypes"/>
</file>