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终期总结</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第一篇：终期总结2024---2024学年度工作总结学院：机电工程学院 班级：09级电气2班 时间：2024年11月9日 2024-2024年度09电气2班团支部工作总结12年11月9日光阴似箭，岁月如梭，恍惚间我们的一年就这样过去了。留...</w:t>
      </w:r>
    </w:p>
    <w:p>
      <w:pPr>
        <w:ind w:left="0" w:right="0" w:firstLine="560"/>
        <w:spacing w:before="450" w:after="450" w:line="312" w:lineRule="auto"/>
      </w:pPr>
      <w:r>
        <w:rPr>
          <w:rFonts w:ascii="黑体" w:hAnsi="黑体" w:eastAsia="黑体" w:cs="黑体"/>
          <w:color w:val="000000"/>
          <w:sz w:val="36"/>
          <w:szCs w:val="36"/>
          <w:b w:val="1"/>
          <w:bCs w:val="1"/>
        </w:rPr>
        <w:t xml:space="preserve">第一篇：终期总结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学院：机电工程学院 班级：09级电气2班 时间：2024年11月9日 2024-2024年度09电气2班团支部工作总结</w:t>
      </w:r>
    </w:p>
    <w:p>
      <w:pPr>
        <w:ind w:left="0" w:right="0" w:firstLine="560"/>
        <w:spacing w:before="450" w:after="450" w:line="312" w:lineRule="auto"/>
      </w:pPr>
      <w:r>
        <w:rPr>
          <w:rFonts w:ascii="宋体" w:hAnsi="宋体" w:eastAsia="宋体" w:cs="宋体"/>
          <w:color w:val="000"/>
          <w:sz w:val="28"/>
          <w:szCs w:val="28"/>
        </w:rPr>
        <w:t xml:space="preserve">12年11月9日光阴似箭，岁月如梭，恍惚间我们的一年就这样过去了。留下了对激情燃烧的岁月的无限回忆。这一年来，我们带着满腔的热情努力学习，积极工作。再回首时，我们都在因昨天的成绩而欢欣；与此同时我们也在为我们的未来高瞻远瞩。在我们近一年的工作中，从本班的自身特点出发，以团结为动力，认真落实学校及学院领导下达的工作指示，积极配合学院组织的每项活动，组织多次班级团日活动，丰富班级同学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蓦然回首，历历在目，下面是我们09电气2班本学期的年终总结详细内容：</w:t>
      </w:r>
    </w:p>
    <w:p>
      <w:pPr>
        <w:ind w:left="0" w:right="0" w:firstLine="560"/>
        <w:spacing w:before="450" w:after="450" w:line="312" w:lineRule="auto"/>
      </w:pPr>
      <w:r>
        <w:rPr>
          <w:rFonts w:ascii="宋体" w:hAnsi="宋体" w:eastAsia="宋体" w:cs="宋体"/>
          <w:color w:val="000"/>
          <w:sz w:val="28"/>
          <w:szCs w:val="28"/>
        </w:rPr>
        <w:t xml:space="preserve">在过去的这个学年里，09电气2班全体同学在学校领导的关怀下，在班主任以及各任课教师的大力支持和配合下，各项工作顺利开展，学习、生活、纪律、工作等方面都取得较好的成绩。</w:t>
      </w:r>
    </w:p>
    <w:p>
      <w:pPr>
        <w:ind w:left="0" w:right="0" w:firstLine="560"/>
        <w:spacing w:before="450" w:after="450" w:line="312" w:lineRule="auto"/>
      </w:pPr>
      <w:r>
        <w:rPr>
          <w:rFonts w:ascii="宋体" w:hAnsi="宋体" w:eastAsia="宋体" w:cs="宋体"/>
          <w:color w:val="000"/>
          <w:sz w:val="28"/>
          <w:szCs w:val="28"/>
        </w:rPr>
        <w:t xml:space="preserve">学习方面： 在本学期学习间，各同学认真预习、按时上课、认真听讲、按要求独立认真完成作业。，在同学们的共同努力下，我们班的平均智育成绩达到了47分，综合测评平均成绩达到了85分左右，班级同学在做好应学的专业课程工作外，利用课余广泛涉猎各种知识，不断提高自己的综合水平。充实自己的头脑，形成比较完整的知识结构，严格要求自己，尊师重道，使自己学有所得，学有所用，不断提高，从而不断提高自己的学习水平和思想觉悟，并顺利完成各项学习任务。其中，一半以上的同学通过国家英语四级考试，五分之一的同学通过了英语六级考试，此外，同学们自行参加了国家计算机等级考试，3/4的同学通过了考试，一部分同学参加了电机拖动实训、电工中级培训后，大部分同学顺利通过电工初级考试。另外，还有一部分人自己学习CAD,PHOTO/SHOP等其他软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生活方面： 在本学期学习之余，同学们积极开展团组织生活。同学们积极准备参与班级组织的活动。每次团组织生活丰富多彩，主题突出，内容充实，与大学生生活息息相关，在学习之余给同学添加了不少乐趣。除此之外，本支部还友好地向其他班级联谊，增进同学们间的友谊，扩大同学们的交际范围。另外，每月我们都在相应的时间里组织活动，有打篮球、足球，培养本班同学的团结精神。还有组织同学们进行卫生大扫除，让本班同学完全认识卫生讲究的必要性，提高劳动素质，为自己，为他人，为学校创建一个清爽干净的学习环境。</w:t>
      </w:r>
    </w:p>
    <w:p>
      <w:pPr>
        <w:ind w:left="0" w:right="0" w:firstLine="560"/>
        <w:spacing w:before="450" w:after="450" w:line="312" w:lineRule="auto"/>
      </w:pPr>
      <w:r>
        <w:rPr>
          <w:rFonts w:ascii="宋体" w:hAnsi="宋体" w:eastAsia="宋体" w:cs="宋体"/>
          <w:color w:val="000"/>
          <w:sz w:val="28"/>
          <w:szCs w:val="28"/>
        </w:rPr>
        <w:t xml:space="preserve">纪律方面： 在班主任的指导下，班委会成员积极表表现，在班级树立了良好形象，大胆工作，积极寻求工作方法。同时班委成员更严格要求自己在知识、能力上取得更大进步，在纪律上以身作则，力求从各方面给全班起到模范带头作用；培养班级团结协作的精神，通过班委这个小集体建立正确、健康的舆论，有序带领同学们遵纪守法，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工作方面： 班委会成员团结互助，积极上进，相互沟通，努力完整的完成每一项任务。同学们积极响应班团干的带领，同学们无论在生活学习方面都表现突出。班级的每项重大工作事项及时反应班主任，积极配合好班主任的工作，在各方面都取得良好成绩。</w:t>
      </w:r>
    </w:p>
    <w:p>
      <w:pPr>
        <w:ind w:left="0" w:right="0" w:firstLine="560"/>
        <w:spacing w:before="450" w:after="450" w:line="312" w:lineRule="auto"/>
      </w:pPr>
      <w:r>
        <w:rPr>
          <w:rFonts w:ascii="宋体" w:hAnsi="宋体" w:eastAsia="宋体" w:cs="宋体"/>
          <w:color w:val="000"/>
          <w:sz w:val="28"/>
          <w:szCs w:val="28"/>
        </w:rPr>
        <w:t xml:space="preserve">09级电气2班团支部现有团员25名，正式党员4名，预备党员3名。大家在院领导和老师的关怀支持下，一起生活，一起学习，一起进步。同学们彼此之间关系日益紧密，许多同学是独生子女，但是在这里他们却找到了自己的兄弟姐妹。班级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班委会成员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班级学习气氛浓厚，同学们互相勉励、互相帮助，克服了在新环境中面临的挑战，较快较好地适应了大学中的学习方式，平时充分交流，拓展思路，活学活用。在各种考试中取得了较为优秀的成绩，有多人获得不同的奖学金。</w:t>
      </w:r>
    </w:p>
    <w:p>
      <w:pPr>
        <w:ind w:left="0" w:right="0" w:firstLine="560"/>
        <w:spacing w:before="450" w:after="450" w:line="312" w:lineRule="auto"/>
      </w:pPr>
      <w:r>
        <w:rPr>
          <w:rFonts w:ascii="宋体" w:hAnsi="宋体" w:eastAsia="宋体" w:cs="宋体"/>
          <w:color w:val="000"/>
          <w:sz w:val="28"/>
          <w:szCs w:val="28"/>
        </w:rPr>
        <w:t xml:space="preserve">我们以制度为班级活动的依据，充分地组织同学们参与到活动中来，并以此达到加强思想建设和提高素质的目的。我们充分意识到制度在班级工作的基石作用，并且根据本班级的现实情况，有效地发挥制度在班级工作中的作用。财务方面，由李博同学保管，任何人不得擅自使用，每次使用必须经过班干研究通过，期末公布班费使用情况，全体班委审查签字。所有推优工作，如：推荐党员，评选优秀团员、团干等，均采用先自荐、后民主选举的方式进行。既调动了同学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我们在班级内部团结合作，精心策划、组织了一系列丰富多彩、十分有意义的活动。所有活动均通过提出创意、小组讨论、征求意见、策划筹备、落实实施及后期总结的严密组织过程。当我们走过了近三年的大学生活以后，我们共同的家——09电气2班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成绩固然重要，但它只代表过去，在新的一年中，本班将在取得的成绩的基础上，一如既往地开展做好各项工作，未来工作展望计划如下：</w:t>
      </w:r>
    </w:p>
    <w:p>
      <w:pPr>
        <w:ind w:left="0" w:right="0" w:firstLine="560"/>
        <w:spacing w:before="450" w:after="450" w:line="312" w:lineRule="auto"/>
      </w:pPr>
      <w:r>
        <w:rPr>
          <w:rFonts w:ascii="宋体" w:hAnsi="宋体" w:eastAsia="宋体" w:cs="宋体"/>
          <w:color w:val="000"/>
          <w:sz w:val="28"/>
          <w:szCs w:val="28"/>
        </w:rPr>
        <w:t xml:space="preserve">1、主动认真在做好班级工作，进一步加强班风</w:t>
      </w:r>
    </w:p>
    <w:p>
      <w:pPr>
        <w:ind w:left="0" w:right="0" w:firstLine="560"/>
        <w:spacing w:before="450" w:after="450" w:line="312" w:lineRule="auto"/>
      </w:pPr>
      <w:r>
        <w:rPr>
          <w:rFonts w:ascii="宋体" w:hAnsi="宋体" w:eastAsia="宋体" w:cs="宋体"/>
          <w:color w:val="000"/>
          <w:sz w:val="28"/>
          <w:szCs w:val="28"/>
        </w:rPr>
        <w:t xml:space="preserve">2、配合学院领导和老师搞好班级学风建设</w:t>
      </w:r>
    </w:p>
    <w:p>
      <w:pPr>
        <w:ind w:left="0" w:right="0" w:firstLine="560"/>
        <w:spacing w:before="450" w:after="450" w:line="312" w:lineRule="auto"/>
      </w:pPr>
      <w:r>
        <w:rPr>
          <w:rFonts w:ascii="宋体" w:hAnsi="宋体" w:eastAsia="宋体" w:cs="宋体"/>
          <w:color w:val="000"/>
          <w:sz w:val="28"/>
          <w:szCs w:val="28"/>
        </w:rPr>
        <w:t xml:space="preserve">3、调动同学的积极性</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4、采取了这种机制同时又细化了各组的任务，班长和团支书做总体的调度和控制，使得班级的工作效率大大提高，使得班委会更好的为同学们服务。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班已逐渐成熟并强大，回顾一年中班级工作取得的成绩和不足，以及展望未来。我们充满希望，我班的热情和力量会在以后得到工作中不断的迸发出来。我们将会克服不足不断进步，发挥班委会的模范带头作用，为班级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w:t>
      </w:r>
    </w:p>
    <w:p>
      <w:pPr>
        <w:ind w:left="0" w:right="0" w:firstLine="560"/>
        <w:spacing w:before="450" w:after="450" w:line="312" w:lineRule="auto"/>
      </w:pPr>
      <w:r>
        <w:rPr>
          <w:rFonts w:ascii="宋体" w:hAnsi="宋体" w:eastAsia="宋体" w:cs="宋体"/>
          <w:color w:val="000"/>
          <w:sz w:val="28"/>
          <w:szCs w:val="28"/>
        </w:rPr>
        <w:t xml:space="preserve">立足今日，我们胸有成竹，信心百倍； 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回首过去，我们心怀坦荡，回首过去，我们没有驻足在昨日构建的美丽梦想中；</w:t>
      </w:r>
    </w:p>
    <w:p>
      <w:pPr>
        <w:ind w:left="0" w:right="0" w:firstLine="560"/>
        <w:spacing w:before="450" w:after="450" w:line="312" w:lineRule="auto"/>
      </w:pPr>
      <w:r>
        <w:rPr>
          <w:rFonts w:ascii="宋体" w:hAnsi="宋体" w:eastAsia="宋体" w:cs="宋体"/>
          <w:color w:val="000"/>
          <w:sz w:val="28"/>
          <w:szCs w:val="28"/>
        </w:rPr>
        <w:t xml:space="preserve">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09电气2班2024/11/9</w:t>
      </w:r>
    </w:p>
    <w:p>
      <w:pPr>
        <w:ind w:left="0" w:right="0" w:firstLine="560"/>
        <w:spacing w:before="450" w:after="450" w:line="312" w:lineRule="auto"/>
      </w:pPr>
      <w:r>
        <w:rPr>
          <w:rFonts w:ascii="黑体" w:hAnsi="黑体" w:eastAsia="黑体" w:cs="黑体"/>
          <w:color w:val="000000"/>
          <w:sz w:val="36"/>
          <w:szCs w:val="36"/>
          <w:b w:val="1"/>
          <w:bCs w:val="1"/>
        </w:rPr>
        <w:t xml:space="preserve">第二篇：学终总结</w:t>
      </w:r>
    </w:p>
    <w:p>
      <w:pPr>
        <w:ind w:left="0" w:right="0" w:firstLine="560"/>
        <w:spacing w:before="450" w:after="450" w:line="312" w:lineRule="auto"/>
      </w:pPr>
      <w:r>
        <w:rPr>
          <w:rFonts w:ascii="宋体" w:hAnsi="宋体" w:eastAsia="宋体" w:cs="宋体"/>
          <w:color w:val="000"/>
          <w:sz w:val="28"/>
          <w:szCs w:val="28"/>
        </w:rPr>
        <w:t xml:space="preserve">富家小学2024年第二学期工作总结 阅读：152011-07-08 10:08 标签：总结校园</w:t>
      </w:r>
    </w:p>
    <w:p>
      <w:pPr>
        <w:ind w:left="0" w:right="0" w:firstLine="560"/>
        <w:spacing w:before="450" w:after="450" w:line="312" w:lineRule="auto"/>
      </w:pPr>
      <w:r>
        <w:rPr>
          <w:rFonts w:ascii="宋体" w:hAnsi="宋体" w:eastAsia="宋体" w:cs="宋体"/>
          <w:color w:val="000"/>
          <w:sz w:val="28"/>
          <w:szCs w:val="28"/>
        </w:rPr>
        <w:t xml:space="preserve">南溪镇富家小学2024—2024学第二学期工作总结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县教委领导的关心和支持下，在全校教职工的共同努力下,继续以邓小平理论、“三个代表”重要思想和科学发展观为指导，继续秉承“一切为了学生”的办学理念，努力优化学校素质教育环境，细化教学过程管理，强化师资队伍建设，深化学科教学改革，有效提升教学质量和效益。为了总结经验，使学校的各项工作持续发展，特对本学期的学校工作总结如下：</w:t>
      </w:r>
    </w:p>
    <w:p>
      <w:pPr>
        <w:ind w:left="0" w:right="0" w:firstLine="560"/>
        <w:spacing w:before="450" w:after="450" w:line="312" w:lineRule="auto"/>
      </w:pPr>
      <w:r>
        <w:rPr>
          <w:rFonts w:ascii="宋体" w:hAnsi="宋体" w:eastAsia="宋体" w:cs="宋体"/>
          <w:color w:val="000"/>
          <w:sz w:val="28"/>
          <w:szCs w:val="28"/>
        </w:rPr>
        <w:t xml:space="preserve">一、注重科学发展，着力提高管理水平</w:t>
      </w:r>
    </w:p>
    <w:p>
      <w:pPr>
        <w:ind w:left="0" w:right="0" w:firstLine="560"/>
        <w:spacing w:before="450" w:after="450" w:line="312" w:lineRule="auto"/>
      </w:pPr>
      <w:r>
        <w:rPr>
          <w:rFonts w:ascii="宋体" w:hAnsi="宋体" w:eastAsia="宋体" w:cs="宋体"/>
          <w:color w:val="000"/>
          <w:sz w:val="28"/>
          <w:szCs w:val="28"/>
        </w:rPr>
        <w:t xml:space="preserve">（一）加强党建工作，学校党支部组织教职员工学习十七大精神，学习邓小平理论、“三个代表”的重要思想，学习《教育发展规划纲要》，以科学发展观统领全局，加强思想政治工作，开展形势任务教育，弘扬以爱国主义为核心的民族精神和以改革创新为核心的时代精神，弘扬集体主义、社会主义思想，树立正确的世界观、人生观和价值观。建立健全师德规范，修订教师的日常行为规范要求。开展师德系列活动，全面提升教职工的师德师风，真正做到教书育人，为人师表。严禁教师体罚或变相体罚学生，构建新型和谐的师生关系。</w:t>
      </w:r>
    </w:p>
    <w:p>
      <w:pPr>
        <w:ind w:left="0" w:right="0" w:firstLine="560"/>
        <w:spacing w:before="450" w:after="450" w:line="312" w:lineRule="auto"/>
      </w:pPr>
      <w:r>
        <w:rPr>
          <w:rFonts w:ascii="宋体" w:hAnsi="宋体" w:eastAsia="宋体" w:cs="宋体"/>
          <w:color w:val="000"/>
          <w:sz w:val="28"/>
          <w:szCs w:val="28"/>
        </w:rPr>
        <w:t xml:space="preserve">（二）强力推进领导班子建设，倡导工作到位、指导到位、协调到位、效果到位的工作作风，树立不怕挑重担、不怕困难多、不怕干不好、不怕负责任工作精神。内强素质、外树形象，切实转变工作作风，为提高办学水平提供有力保证。领导班子的工作能力和执政水平得到了进一步提升。</w:t>
      </w:r>
    </w:p>
    <w:p>
      <w:pPr>
        <w:ind w:left="0" w:right="0" w:firstLine="560"/>
        <w:spacing w:before="450" w:after="450" w:line="312" w:lineRule="auto"/>
      </w:pPr>
      <w:r>
        <w:rPr>
          <w:rFonts w:ascii="宋体" w:hAnsi="宋体" w:eastAsia="宋体" w:cs="宋体"/>
          <w:color w:val="000"/>
          <w:sz w:val="28"/>
          <w:szCs w:val="28"/>
        </w:rPr>
        <w:t xml:space="preserve">（三）加强民主建设，促进和谐发展。进一步完善学校民主管理制度。学校领导在决策过程中，充分发扬民主，切实从学校的发展、教师的利益出发，热点问题广集群智，重点问题反复征求意见。严格执行校务公开制度的规定，及时公示招生、职称评定、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四）加大三风建设力度，规范办学行为，办群众满意教育。我校积极有效地贯彻上级有关教育系统行风建设的方案和意见，以围绕教育热点问题和推进教育事业健康发展为主题，全面深入开展行风建设，不断加大行风建设力度，规范学校管理，端正工作作风，促进行风建设深入开展，办人民满意的学校。</w:t>
      </w:r>
    </w:p>
    <w:p>
      <w:pPr>
        <w:ind w:left="0" w:right="0" w:firstLine="560"/>
        <w:spacing w:before="450" w:after="450" w:line="312" w:lineRule="auto"/>
      </w:pPr>
      <w:r>
        <w:rPr>
          <w:rFonts w:ascii="宋体" w:hAnsi="宋体" w:eastAsia="宋体" w:cs="宋体"/>
          <w:color w:val="000"/>
          <w:sz w:val="28"/>
          <w:szCs w:val="28"/>
        </w:rPr>
        <w:t xml:space="preserve">（五）强化依法治校，规范依法治教。学校利用政治学习、行政会议、民主生活会、升旗仪式、少先队活动在全校师生中开展经常性的普法宣传和法制教育。领导依法治校，教师依法育人，学生懂法守纪，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（六）严格执行中小学收费各项管理规定，严格执行收费申批制度和公示制度。学校无乱收费现象。建立了学校财产、设备管理责任制，实行目标管理、制度管理、科学管理。</w:t>
      </w:r>
    </w:p>
    <w:p>
      <w:pPr>
        <w:ind w:left="0" w:right="0" w:firstLine="560"/>
        <w:spacing w:before="450" w:after="450" w:line="312" w:lineRule="auto"/>
      </w:pPr>
      <w:r>
        <w:rPr>
          <w:rFonts w:ascii="宋体" w:hAnsi="宋体" w:eastAsia="宋体" w:cs="宋体"/>
          <w:color w:val="000"/>
          <w:sz w:val="28"/>
          <w:szCs w:val="28"/>
        </w:rPr>
        <w:t xml:space="preserve">（七）充分发挥工会的职能。工会以“和谐团队”为载体，经常组织开展体现团队精神、彰显和谐主题的活动，使教职工们既锻炼了身体、愉悦了心情，又激发了全校教职员工强烈的竞争意识和奋发有为的进取精神，增强了教职工的凝聚力和相互协作的能力。</w:t>
      </w:r>
    </w:p>
    <w:p>
      <w:pPr>
        <w:ind w:left="0" w:right="0" w:firstLine="560"/>
        <w:spacing w:before="450" w:after="450" w:line="312" w:lineRule="auto"/>
      </w:pPr>
      <w:r>
        <w:rPr>
          <w:rFonts w:ascii="宋体" w:hAnsi="宋体" w:eastAsia="宋体" w:cs="宋体"/>
          <w:color w:val="000"/>
          <w:sz w:val="28"/>
          <w:szCs w:val="28"/>
        </w:rPr>
        <w:t xml:space="preserve">二、坚持以德育人，形成比较完整的德育工作体系 德育工作决定着培养人才的方向，贯穿于学校教育教学工作的全过程和学生活动的各个方面。我们紧紧围绕学校的中心工作，牢固树立务实创新、全面育人的思想，以学校教育为主体，家庭教育为基础、社会教育为依托，广泛开展了管理育人，环境育人、活动育人、服务育人活动。创造性地开展了我校的德育系列活动，着重做了以下几方面工作：</w:t>
      </w:r>
    </w:p>
    <w:p>
      <w:pPr>
        <w:ind w:left="0" w:right="0" w:firstLine="560"/>
        <w:spacing w:before="450" w:after="450" w:line="312" w:lineRule="auto"/>
      </w:pPr>
      <w:r>
        <w:rPr>
          <w:rFonts w:ascii="宋体" w:hAnsi="宋体" w:eastAsia="宋体" w:cs="宋体"/>
          <w:color w:val="000"/>
          <w:sz w:val="28"/>
          <w:szCs w:val="28"/>
        </w:rPr>
        <w:t xml:space="preserve">（一）强化德育管理——管理育人</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同时我们以规范教育和良好习惯养成为目的，从细微之处入手，强化学生管理。对学生进行德育教育，在学生出勤、听课、走廊行走、仪表及校园卫生方面加大检查力度，各班设立文明岗，落实十个道德好习惯。强化日常指导，结合《中小学日常行为规范》及学校对学生管理的有关规定，落实全员抓德育的思想，小科教师和行政人员在课间、午休值周站岗，对学生进行管理，为学生服务，引领学生课间有秩序行走，在室外开展有益的活动，使学生精力充沛地上好每一课。抓好学生干部队伍建设，充分调动少先队及班委会的积极性，树立服务意识，做到“我的责任，我负责”不把责任推给班主任。通过科学的管理评价体系，加强各班的自律和竞争意识。为了消除安全隐患，学校要求各班设有安全信息员并且编排了信息联络网；每学期，我们都要针对学生的实际，通过开大会的方法对学生集中进行专题教育，同时，加大对问题学生的教育转化力度，对问题学生依据后进表现进行管理，建立问题学生档案，确定帮教教师，明确责任，齐抓共管，使后进生转化率逐年上升。另外，对一些典型的特殊学生，专门建立了档案和跟踪记录，对他们还要经常进行个别教育，每学期，都要找这样的学生单独谈话30余人次，以确保无严重违纪事件的发生。重视心理健康教育，形成我校德育工作的传统特色，正常开设心理辅导课，并设有心理健康教师和心理信箱，有计划的开展心理健康讲座，坚持对学生的心理辅导，发现问题及时汇报，及时处理，做到防患于未然。通过对学生进行日常行为规范的养成教育，使学生做到 “穿有样、坐有相、行有规、言有范”。规范了学生的言谈举止、文明礼貌，抵御了社会文化的负面影响，净化校园环境。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（二）狠抓班级文化――环境育人</w:t>
      </w:r>
    </w:p>
    <w:p>
      <w:pPr>
        <w:ind w:left="0" w:right="0" w:firstLine="560"/>
        <w:spacing w:before="450" w:after="450" w:line="312" w:lineRule="auto"/>
      </w:pPr>
      <w:r>
        <w:rPr>
          <w:rFonts w:ascii="宋体" w:hAnsi="宋体" w:eastAsia="宋体" w:cs="宋体"/>
          <w:color w:val="000"/>
          <w:sz w:val="28"/>
          <w:szCs w:val="28"/>
        </w:rPr>
        <w:t xml:space="preserve">优美的班级文化给人以美的享受，产生持久的、潜移默化的影响，陶冶人的情操，在每个班级的墙壁上设有班级特色的文化栏目和具有文化气息的条幅，学生坐在具有文化特色的教室里激发了学习的兴趣和热情，对学生的各方面发展起到了推波助澜的作用。班级文化建设对形成良好的班风、学风，培养学生的人文精神将起到至关重要的作用。在这方面学校一是要求班主任每学年开始要上交《班级发展规划书》，其内容包括“班级精神”“班级文化描述”“班级长短期发展目标”，明晰班级发展方向，清楚奋斗目标。“班规”、“班训”、“班歌”三位一体，尽显班级文化特色。培养了学生的集体荣誉感。学生在参与设计班级文化各项目的同时，陶冶了心性，统一了认识，更激发了无尽的潜能。</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开展课前有歌声活动，展现校园风采，要求各班高唱革命歌曲，通过课前歌声调节学生的情绪，振奋学生的精神，为获得最佳的课堂教学效果奠定基础。</w:t>
      </w:r>
    </w:p>
    <w:p>
      <w:pPr>
        <w:ind w:left="0" w:right="0" w:firstLine="560"/>
        <w:spacing w:before="450" w:after="450" w:line="312" w:lineRule="auto"/>
      </w:pPr>
      <w:r>
        <w:rPr>
          <w:rFonts w:ascii="宋体" w:hAnsi="宋体" w:eastAsia="宋体" w:cs="宋体"/>
          <w:color w:val="000"/>
          <w:sz w:val="28"/>
          <w:szCs w:val="28"/>
        </w:rPr>
        <w:t xml:space="preserve">开展感恩教育活动，结合传统节日开展写一封感谢信活动，“感激父母、老师培育我们，献出一片敬心”活动；同时在学生中开展“感激同学帮助我们，献出一片爱心”活动。各学年的班会以感恩教育为主题，班会内容切合学生的实际，收到最佳教育效果。树立珍爱生命意识。组织开展“和谐班级，平安校园”班会活动，通过安全知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唤醒学生对他人的关爱，增强同学之间的情谊。同时，利用班会等等多种形式结合重大节日对学生进行教育，抓住最佳教育契机，促使学生的人格健康发展。</w:t>
      </w:r>
    </w:p>
    <w:p>
      <w:pPr>
        <w:ind w:left="0" w:right="0" w:firstLine="560"/>
        <w:spacing w:before="450" w:after="450" w:line="312" w:lineRule="auto"/>
      </w:pPr>
      <w:r>
        <w:rPr>
          <w:rFonts w:ascii="宋体" w:hAnsi="宋体" w:eastAsia="宋体" w:cs="宋体"/>
          <w:color w:val="000"/>
          <w:sz w:val="28"/>
          <w:szCs w:val="28"/>
        </w:rPr>
        <w:t xml:space="preserve">（四）加强师德建设，提高教师队伍工作水平。</w:t>
      </w:r>
    </w:p>
    <w:p>
      <w:pPr>
        <w:ind w:left="0" w:right="0" w:firstLine="560"/>
        <w:spacing w:before="450" w:after="450" w:line="312" w:lineRule="auto"/>
      </w:pPr>
      <w:r>
        <w:rPr>
          <w:rFonts w:ascii="宋体" w:hAnsi="宋体" w:eastAsia="宋体" w:cs="宋体"/>
          <w:color w:val="000"/>
          <w:sz w:val="28"/>
          <w:szCs w:val="28"/>
        </w:rPr>
        <w:t xml:space="preserve">1、定期对班主任进行培训，在班主任中开展团体心理辅导，做团体心理游戏，减轻工作压力，预防职业倦怠。庞校长为班主任进行讲故事培训，班主任进行自我培训。班主任每学期制定一份“班级管理规划书”。每位班主任要完成“三个一”的提高计划。即每学期写一份教育案例、每学期写一份班级情况分析调查报告、每学期读一本教育书籍，并写出3000字的读书笔记。学校对班主任完成“三个一”的情况进行检查和考核，对班主任的自我提高起到督促作用。开学初召开班主任培训会。学期末进行班主任经验交流会。鼓励班主任多读书、多反思、多写作、多上网，积极撰写教育随笔，通过这些促进班主任队伍从经验型向反思型和研究型转变。另外，我们还建立了班主任师徒制，班主任之间互帮互学，有经验的带动新上任的，促进班主任快速成长。</w:t>
      </w:r>
    </w:p>
    <w:p>
      <w:pPr>
        <w:ind w:left="0" w:right="0" w:firstLine="560"/>
        <w:spacing w:before="450" w:after="450" w:line="312" w:lineRule="auto"/>
      </w:pPr>
      <w:r>
        <w:rPr>
          <w:rFonts w:ascii="宋体" w:hAnsi="宋体" w:eastAsia="宋体" w:cs="宋体"/>
          <w:color w:val="000"/>
          <w:sz w:val="28"/>
          <w:szCs w:val="28"/>
        </w:rPr>
        <w:t xml:space="preserve">2、创建班主任博客，班主任qq群，利用网络的优势开展德育工作研讨，进行工作经验和思想认识交流，特别是年轻教师可以把工作的困惑和问题放在网上来请教，老教师和优秀教师的方法可以使年轻教师广开思路，又彼此借鉴和提高</w:t>
      </w:r>
    </w:p>
    <w:p>
      <w:pPr>
        <w:ind w:left="0" w:right="0" w:firstLine="560"/>
        <w:spacing w:before="450" w:after="450" w:line="312" w:lineRule="auto"/>
      </w:pPr>
      <w:r>
        <w:rPr>
          <w:rFonts w:ascii="宋体" w:hAnsi="宋体" w:eastAsia="宋体" w:cs="宋体"/>
          <w:color w:val="000"/>
          <w:sz w:val="28"/>
          <w:szCs w:val="28"/>
        </w:rPr>
        <w:t xml:space="preserve">（五）整合教育资源，创设德育的综合平台</w:t>
      </w:r>
    </w:p>
    <w:p>
      <w:pPr>
        <w:ind w:left="0" w:right="0" w:firstLine="560"/>
        <w:spacing w:before="450" w:after="450" w:line="312" w:lineRule="auto"/>
      </w:pPr>
      <w:r>
        <w:rPr>
          <w:rFonts w:ascii="宋体" w:hAnsi="宋体" w:eastAsia="宋体" w:cs="宋体"/>
          <w:color w:val="000"/>
          <w:sz w:val="28"/>
          <w:szCs w:val="28"/>
        </w:rPr>
        <w:t xml:space="preserve">拓宽德育渠道，优化育人环境。以“学校教育为主体、家庭教育为基础、社会教育为延伸”，通过家长会、家访、电访、校信通等形式，加强家校沟通，展示教育教学过程，宣传正确的育人观，征求家长和社会各方面对学校教育工作的意见和建议，挖掘资源，为教育教学服务，构建有效“三结合”教育平台，使学校教育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（六）加强德育科研，深化德育工作</w:t>
      </w:r>
    </w:p>
    <w:p>
      <w:pPr>
        <w:ind w:left="0" w:right="0" w:firstLine="560"/>
        <w:spacing w:before="450" w:after="450" w:line="312" w:lineRule="auto"/>
      </w:pPr>
      <w:r>
        <w:rPr>
          <w:rFonts w:ascii="宋体" w:hAnsi="宋体" w:eastAsia="宋体" w:cs="宋体"/>
          <w:color w:val="000"/>
          <w:sz w:val="28"/>
          <w:szCs w:val="28"/>
        </w:rPr>
        <w:t xml:space="preserve">进一步深化学校的德育科研课题研究，开学初下发了德育科研课题，课题内容力求小而实，切合班主任工作实际，班主任可以根据学校下发的科研课题任选一题进行研究，同时确定自己研究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富家小学2024年第二学期工作总结</w:t>
      </w:r>
    </w:p>
    <w:p>
      <w:pPr>
        <w:ind w:left="0" w:right="0" w:firstLine="560"/>
        <w:spacing w:before="450" w:after="450" w:line="312" w:lineRule="auto"/>
      </w:pPr>
      <w:r>
        <w:rPr>
          <w:rFonts w:ascii="宋体" w:hAnsi="宋体" w:eastAsia="宋体" w:cs="宋体"/>
          <w:color w:val="000"/>
          <w:sz w:val="28"/>
          <w:szCs w:val="28"/>
        </w:rPr>
        <w:t xml:space="preserve">阅读：152011-07-08 10:08 标签：总结校园</w:t>
      </w:r>
    </w:p>
    <w:p>
      <w:pPr>
        <w:ind w:left="0" w:right="0" w:firstLine="560"/>
        <w:spacing w:before="450" w:after="450" w:line="312" w:lineRule="auto"/>
      </w:pPr>
      <w:r>
        <w:rPr>
          <w:rFonts w:ascii="宋体" w:hAnsi="宋体" w:eastAsia="宋体" w:cs="宋体"/>
          <w:color w:val="000"/>
          <w:sz w:val="28"/>
          <w:szCs w:val="28"/>
        </w:rPr>
        <w:t xml:space="preserve">南溪镇富家小学2024—2024学第二学期工作总结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县教委领导的关心和支持下，在全校教职工的共同努力下,继续以邓小平理论、“三个代表”重要思想和科学发展观为指导，继续秉承“一切为了学生”的办学理念，努力优化学校素质教育环境，细化教学过程管理，强化师资队伍建设，深化学科教学改革，有效提升教学质量和效益。为了总结经验，使学校的各项工作持续发展，特对本学期的学校工作总结如下：</w:t>
      </w:r>
    </w:p>
    <w:p>
      <w:pPr>
        <w:ind w:left="0" w:right="0" w:firstLine="560"/>
        <w:spacing w:before="450" w:after="450" w:line="312" w:lineRule="auto"/>
      </w:pPr>
      <w:r>
        <w:rPr>
          <w:rFonts w:ascii="宋体" w:hAnsi="宋体" w:eastAsia="宋体" w:cs="宋体"/>
          <w:color w:val="000"/>
          <w:sz w:val="28"/>
          <w:szCs w:val="28"/>
        </w:rPr>
        <w:t xml:space="preserve">一、注重科学发展，着力提高管理水平</w:t>
      </w:r>
    </w:p>
    <w:p>
      <w:pPr>
        <w:ind w:left="0" w:right="0" w:firstLine="560"/>
        <w:spacing w:before="450" w:after="450" w:line="312" w:lineRule="auto"/>
      </w:pPr>
      <w:r>
        <w:rPr>
          <w:rFonts w:ascii="宋体" w:hAnsi="宋体" w:eastAsia="宋体" w:cs="宋体"/>
          <w:color w:val="000"/>
          <w:sz w:val="28"/>
          <w:szCs w:val="28"/>
        </w:rPr>
        <w:t xml:space="preserve">（一）加强党建工作，学校党支部组织教职员工学习十七大精神，学习邓小平理论、“三个代表”的重要思想，学习《教育发展规划纲要》，以科学发展观统领全局，加强思想政治工作，开展形势任务教育，弘扬以爱国主义为核心的民族精神和以改革创新为核心的时代精神，弘扬集体主义、社会主义思想，树立正确的世界观、人生观和价值观。建立健全师德规范，修订教师的日常行为规范要求。开展师德系列活动，全面提升教职工的师德师风，真正做到教书育人，为人师表。严禁教师体罚或变相体罚学生，构建新型和谐的师生关系。</w:t>
      </w:r>
    </w:p>
    <w:p>
      <w:pPr>
        <w:ind w:left="0" w:right="0" w:firstLine="560"/>
        <w:spacing w:before="450" w:after="450" w:line="312" w:lineRule="auto"/>
      </w:pPr>
      <w:r>
        <w:rPr>
          <w:rFonts w:ascii="宋体" w:hAnsi="宋体" w:eastAsia="宋体" w:cs="宋体"/>
          <w:color w:val="000"/>
          <w:sz w:val="28"/>
          <w:szCs w:val="28"/>
        </w:rPr>
        <w:t xml:space="preserve">（二）强力推进领导班子建设，倡导工作到位、指导到位、协调到位、效果到位的工作作风，树立不怕挑重担、不怕困难多、不怕干不好、不怕负责任工作精神。内强素质、外树形象，切实转变工作作风，为提高办学水平提供有力保证。领导班子的工作能力和执政水平得到了进一步提升。</w:t>
      </w:r>
    </w:p>
    <w:p>
      <w:pPr>
        <w:ind w:left="0" w:right="0" w:firstLine="560"/>
        <w:spacing w:before="450" w:after="450" w:line="312" w:lineRule="auto"/>
      </w:pPr>
      <w:r>
        <w:rPr>
          <w:rFonts w:ascii="宋体" w:hAnsi="宋体" w:eastAsia="宋体" w:cs="宋体"/>
          <w:color w:val="000"/>
          <w:sz w:val="28"/>
          <w:szCs w:val="28"/>
        </w:rPr>
        <w:t xml:space="preserve">（三）加强民主建设，促进和谐发展。进一步完善学校民主管理制度。学校领导在决策过程中，充分发扬民主，切实从学校的发展、教师的利益出发，热点问题广集群智，重点问题反复征求意见。严格执行校务公开制度的规定，及时公示招生、职称评定、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四）加大三风建设力度，规范办学行为，办群众满意教育。我校积极有效地贯彻上级有关教育系统行风建设的方案和意见，以围绕教育热点问题和推进教育事业健康发展为主题，全面深入开展行风建设，不断加大行风建设力度，规范学校管理，端正工作作风，促进行风建设深入开展，办人民满意的学校。</w:t>
      </w:r>
    </w:p>
    <w:p>
      <w:pPr>
        <w:ind w:left="0" w:right="0" w:firstLine="560"/>
        <w:spacing w:before="450" w:after="450" w:line="312" w:lineRule="auto"/>
      </w:pPr>
      <w:r>
        <w:rPr>
          <w:rFonts w:ascii="宋体" w:hAnsi="宋体" w:eastAsia="宋体" w:cs="宋体"/>
          <w:color w:val="000"/>
          <w:sz w:val="28"/>
          <w:szCs w:val="28"/>
        </w:rPr>
        <w:t xml:space="preserve">（五）强化依法治校，规范依法治教。学校利用政治学习、行政会议、民主生活会、升旗仪式、少先队活动在全校师生中开展经常性的普法宣传和法制教育。领导依法治校，教师依法育人，学生懂法守纪，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（六）严格执行中小学收费各项管理规定，严格执行收费申批制度和公示制度。学校无乱收费现象。建立了学校财产、设备管理责任制，实行目标管理、制度管理、科学管理。</w:t>
      </w:r>
    </w:p>
    <w:p>
      <w:pPr>
        <w:ind w:left="0" w:right="0" w:firstLine="560"/>
        <w:spacing w:before="450" w:after="450" w:line="312" w:lineRule="auto"/>
      </w:pPr>
      <w:r>
        <w:rPr>
          <w:rFonts w:ascii="宋体" w:hAnsi="宋体" w:eastAsia="宋体" w:cs="宋体"/>
          <w:color w:val="000"/>
          <w:sz w:val="28"/>
          <w:szCs w:val="28"/>
        </w:rPr>
        <w:t xml:space="preserve">（七）充分发挥工会的职能。工会以“和谐团队”为载体，经常组织开展体现团队精神、彰显和谐主题的活动，使教职工们既锻炼了身体、愉悦了心情，又激发了全校教职员工强烈的竞争意识和奋发有为的进取精神，增强了教职工的凝聚力和相互协作的能力。</w:t>
      </w:r>
    </w:p>
    <w:p>
      <w:pPr>
        <w:ind w:left="0" w:right="0" w:firstLine="560"/>
        <w:spacing w:before="450" w:after="450" w:line="312" w:lineRule="auto"/>
      </w:pPr>
      <w:r>
        <w:rPr>
          <w:rFonts w:ascii="宋体" w:hAnsi="宋体" w:eastAsia="宋体" w:cs="宋体"/>
          <w:color w:val="000"/>
          <w:sz w:val="28"/>
          <w:szCs w:val="28"/>
        </w:rPr>
        <w:t xml:space="preserve">二、坚持以德育人，形成比较完整的德育工作体系 德育工作决定着培养人才的方向，贯穿于学校教育教学工作的全过程和学生活动的各个方面。我们紧紧围绕学校的中心工作，牢固树立务实创新、全面育人的思想，以学校教育为主体，家庭教育为基础、社会教育为依托，广泛开展了管理育人，环境育人、活动育人、服务育人活动。创造性地开展了我校的德育系列活动，着重做了以下几方面工作：</w:t>
      </w:r>
    </w:p>
    <w:p>
      <w:pPr>
        <w:ind w:left="0" w:right="0" w:firstLine="560"/>
        <w:spacing w:before="450" w:after="450" w:line="312" w:lineRule="auto"/>
      </w:pPr>
      <w:r>
        <w:rPr>
          <w:rFonts w:ascii="宋体" w:hAnsi="宋体" w:eastAsia="宋体" w:cs="宋体"/>
          <w:color w:val="000"/>
          <w:sz w:val="28"/>
          <w:szCs w:val="28"/>
        </w:rPr>
        <w:t xml:space="preserve">（一）强化德育管理——管理育人</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同时我们以规范教育和良好习惯养成为目的，从细微之处入手，强化学生管理。对学生进行德育教育，在学生出勤、听课、走廊行走、仪表及校园卫生方面加大检查力度，各班设立文明岗，落实十个道德好习惯。强化日常指导，结合《中小学日常行为规范》及学校对学生管理的有关规定，落实全员抓德育的思想，小科教师和行政人员在课间、午休值周站岗，对学生进行管理，为学生服务，引领学生课间有秩序行走，在室外开展有益的活动，使学生精力充沛地上好每一课。抓好学生干部队伍建设，充分调动少先队及班委会的积极性，树立服务意识，做到“我的责任，我负责”不把责任推给班主任。通过科学的管理评价体系，加强各班的自律和竞争意识。为了消除安全隐患，学校要求各班设有安全信息员并且编排了信息联络网；每学期，我们都要针对学生的实际，通过开大会的方法对学生集中进行专题教育，同时，加大对问题学生的教育转化力度，对问题学生依据后进表现进行管理，建立问题学生档案，确定帮教教师，明确责任，齐抓共管，使后进生转化率逐年上升。另外，对一些典型的特殊学生，专门建立了档案和跟踪记录，对他们还要经常进行个别教育，每学期，都要找这样的学生单独谈话30余人次，以确保无严重违纪事件的发生。重视心理健康教育，形成我校德育工作的传统特色，正常开设心理辅导课，并设有心理健康教师和心理信箱，有计划的开展心理健康讲座，坚持对学生的心理辅导，发现问题及时汇报，及时处理，做到防患于未然。通过对学生进行日常行为规范的养成教育，使学生做到 “穿有样、坐有相、行有规、言有范”。规范了学生的言谈举止、文明礼貌，抵御了社会文化的负面影响，净化校园环境。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（二）狠抓班级文化――环境育人</w:t>
      </w:r>
    </w:p>
    <w:p>
      <w:pPr>
        <w:ind w:left="0" w:right="0" w:firstLine="560"/>
        <w:spacing w:before="450" w:after="450" w:line="312" w:lineRule="auto"/>
      </w:pPr>
      <w:r>
        <w:rPr>
          <w:rFonts w:ascii="宋体" w:hAnsi="宋体" w:eastAsia="宋体" w:cs="宋体"/>
          <w:color w:val="000"/>
          <w:sz w:val="28"/>
          <w:szCs w:val="28"/>
        </w:rPr>
        <w:t xml:space="preserve">优美的班级文化给人以美的享受，产生持久的、潜移默化的影响，陶冶人的情操，在每个班级的墙壁上设有班级特色的文化栏目和具有文化气息的条幅，学生坐在具有文化特色的教室里激发了学习的兴趣和热情，对学生的各方面发展起到了推波助澜的作用。班级文化建设对形成良好的班风、学风，培养学生的人文精神将起到至关重要的作用。在这方面学校一是要求班主任每学年开始要上交《班级发展规划书》，其内容包括“班级精神”“班级文化描述”“班级长短期发展目标”，明晰班级发展方向，清楚奋斗目标。“班规”、“班训”、“班歌”三位一体，尽显班级文化特色。培养了学生的集体荣誉感。学生在参与设计班级文化各项目的同时，陶冶了心性，统一了认识，更激发了无尽的潜能。</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开展课前有歌声活动，展现校园风采，要求各班高唱革命歌曲，通过课前歌声调节学生的情绪，振奋学生的精神，为获得最佳的课堂教学效果奠定基础。</w:t>
      </w:r>
    </w:p>
    <w:p>
      <w:pPr>
        <w:ind w:left="0" w:right="0" w:firstLine="560"/>
        <w:spacing w:before="450" w:after="450" w:line="312" w:lineRule="auto"/>
      </w:pPr>
      <w:r>
        <w:rPr>
          <w:rFonts w:ascii="宋体" w:hAnsi="宋体" w:eastAsia="宋体" w:cs="宋体"/>
          <w:color w:val="000"/>
          <w:sz w:val="28"/>
          <w:szCs w:val="28"/>
        </w:rPr>
        <w:t xml:space="preserve">开展感恩教育活动，结合传统节日开展写一封感谢信活动，“感激父母、老师培育我们，献出一片敬心”活动；同时在学生中开展“感激同学帮助我们，献出一片爱心”活动。各学年的班会以感恩教育为主题，班会内容切合学生的实际，收到最佳教育效果。树立珍爱生命意识。组织开展“和谐班级，平安校园”班会活动，通过安全知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唤醒学生对他人的关爱，增强同学之间的情谊。同时，利用班会等等多种形式结合重大节日对学生进行教育，抓住最佳教育契机，促使学生的人格健康发展。</w:t>
      </w:r>
    </w:p>
    <w:p>
      <w:pPr>
        <w:ind w:left="0" w:right="0" w:firstLine="560"/>
        <w:spacing w:before="450" w:after="450" w:line="312" w:lineRule="auto"/>
      </w:pPr>
      <w:r>
        <w:rPr>
          <w:rFonts w:ascii="宋体" w:hAnsi="宋体" w:eastAsia="宋体" w:cs="宋体"/>
          <w:color w:val="000"/>
          <w:sz w:val="28"/>
          <w:szCs w:val="28"/>
        </w:rPr>
        <w:t xml:space="preserve">（四）加强师德建设，提高教师队伍工作水平。</w:t>
      </w:r>
    </w:p>
    <w:p>
      <w:pPr>
        <w:ind w:left="0" w:right="0" w:firstLine="560"/>
        <w:spacing w:before="450" w:after="450" w:line="312" w:lineRule="auto"/>
      </w:pPr>
      <w:r>
        <w:rPr>
          <w:rFonts w:ascii="宋体" w:hAnsi="宋体" w:eastAsia="宋体" w:cs="宋体"/>
          <w:color w:val="000"/>
          <w:sz w:val="28"/>
          <w:szCs w:val="28"/>
        </w:rPr>
        <w:t xml:space="preserve">1、定期对班主任进行培训，在班主任中开展团体心理辅导，做团体心理游戏，减轻工作压力，预防职业倦怠。庞校长为班主任进行讲故事培训，班主任进行自我培训。班主任每学期制定一份“班级管理规划书”。每位班主任要完成“三个一”的提高计划。即每学期写一份教育案例、每学期写一份班级情况分析调查报告、每学期读一本教育书籍，并写出3000字的读书笔记。学校对班主任完成“三个一”的情况进行检查和考核，对班主任的自我提高起到督促作用。开学初召开班主任培训会。学期末进行班主任经验交流会。鼓励班主任多读书、多反思、多写作、多上网，积极撰写教育随笔，通过这些促进班主任队伍从经验型向反思型和研究型转变。另外，我们还建立了班主任师徒制，班主任之间互帮互学，有经验的带动新上任的，促进班主任快速成长。</w:t>
      </w:r>
    </w:p>
    <w:p>
      <w:pPr>
        <w:ind w:left="0" w:right="0" w:firstLine="560"/>
        <w:spacing w:before="450" w:after="450" w:line="312" w:lineRule="auto"/>
      </w:pPr>
      <w:r>
        <w:rPr>
          <w:rFonts w:ascii="宋体" w:hAnsi="宋体" w:eastAsia="宋体" w:cs="宋体"/>
          <w:color w:val="000"/>
          <w:sz w:val="28"/>
          <w:szCs w:val="28"/>
        </w:rPr>
        <w:t xml:space="preserve">2、创建班主任博客，班主任qq群，利用网络的优势开展德育工作研讨，进行工作经验和思想认识交流，特别是年轻教师可以把工作的困惑和问题放在网上来请教，老教师和优秀教师的方法可以使年轻教师广开思路，又彼此借鉴和提高</w:t>
      </w:r>
    </w:p>
    <w:p>
      <w:pPr>
        <w:ind w:left="0" w:right="0" w:firstLine="560"/>
        <w:spacing w:before="450" w:after="450" w:line="312" w:lineRule="auto"/>
      </w:pPr>
      <w:r>
        <w:rPr>
          <w:rFonts w:ascii="宋体" w:hAnsi="宋体" w:eastAsia="宋体" w:cs="宋体"/>
          <w:color w:val="000"/>
          <w:sz w:val="28"/>
          <w:szCs w:val="28"/>
        </w:rPr>
        <w:t xml:space="preserve">（五）整合教育资源，创设德育的综合平台</w:t>
      </w:r>
    </w:p>
    <w:p>
      <w:pPr>
        <w:ind w:left="0" w:right="0" w:firstLine="560"/>
        <w:spacing w:before="450" w:after="450" w:line="312" w:lineRule="auto"/>
      </w:pPr>
      <w:r>
        <w:rPr>
          <w:rFonts w:ascii="宋体" w:hAnsi="宋体" w:eastAsia="宋体" w:cs="宋体"/>
          <w:color w:val="000"/>
          <w:sz w:val="28"/>
          <w:szCs w:val="28"/>
        </w:rPr>
        <w:t xml:space="preserve">拓宽德育渠道，优化育人环境。以“学校教育为主体、家庭教育为基础、社会教育为延伸”，通过家长会、家访、电访、校信通等形式，加强家校沟通，展示教育教学过程，宣传正确的育人观，征求家长和社会各方面对学校教育工作的意见和建议，挖掘资源，为教育教学服务，构建有效“三结合”教育平台，使学校教育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（六）加强德育科研，深化德育工作</w:t>
      </w:r>
    </w:p>
    <w:p>
      <w:pPr>
        <w:ind w:left="0" w:right="0" w:firstLine="560"/>
        <w:spacing w:before="450" w:after="450" w:line="312" w:lineRule="auto"/>
      </w:pPr>
      <w:r>
        <w:rPr>
          <w:rFonts w:ascii="宋体" w:hAnsi="宋体" w:eastAsia="宋体" w:cs="宋体"/>
          <w:color w:val="000"/>
          <w:sz w:val="28"/>
          <w:szCs w:val="28"/>
        </w:rPr>
        <w:t xml:space="preserve">进一步深化学校的德育科研课题研究，开学初下发了德育科研课题，课题内容力求小而实，切合班主任工作实际，班主任可以根据学校下发的科研课题任选一题进行研究，同时确定自己研究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w:t>
      </w:r>
    </w:p>
    <w:p>
      <w:pPr>
        <w:ind w:left="0" w:right="0" w:firstLine="560"/>
        <w:spacing w:before="450" w:after="450" w:line="312" w:lineRule="auto"/>
      </w:pPr>
      <w:r>
        <w:rPr>
          <w:rFonts w:ascii="黑体" w:hAnsi="黑体" w:eastAsia="黑体" w:cs="黑体"/>
          <w:color w:val="000000"/>
          <w:sz w:val="36"/>
          <w:szCs w:val="36"/>
          <w:b w:val="1"/>
          <w:bCs w:val="1"/>
        </w:rPr>
        <w:t xml:space="preserve">第三篇：总结(终稿)</w:t>
      </w:r>
    </w:p>
    <w:p>
      <w:pPr>
        <w:ind w:left="0" w:right="0" w:firstLine="560"/>
        <w:spacing w:before="450" w:after="450" w:line="312" w:lineRule="auto"/>
      </w:pPr>
      <w:r>
        <w:rPr>
          <w:rFonts w:ascii="宋体" w:hAnsi="宋体" w:eastAsia="宋体" w:cs="宋体"/>
          <w:color w:val="000"/>
          <w:sz w:val="28"/>
          <w:szCs w:val="28"/>
        </w:rPr>
        <w:t xml:space="preserve">我是塘步镇赤水小学老师，是赤水小学维良分校负责人。于1987年2月参加工作，1990年9月参加藤县教师进修学校卫星电视中师班学习，1993年7月获得中师毕业。2024年12月，藤县职称改革领导小组授予小学一级教师资格，2024年12月聘任小学一级教师职务。</w:t>
      </w:r>
    </w:p>
    <w:p>
      <w:pPr>
        <w:ind w:left="0" w:right="0" w:firstLine="560"/>
        <w:spacing w:before="450" w:after="450" w:line="312" w:lineRule="auto"/>
      </w:pPr>
      <w:r>
        <w:rPr>
          <w:rFonts w:ascii="宋体" w:hAnsi="宋体" w:eastAsia="宋体" w:cs="宋体"/>
          <w:color w:val="000"/>
          <w:sz w:val="28"/>
          <w:szCs w:val="28"/>
        </w:rPr>
        <w:t xml:space="preserve">参加教学工作二十七年，始终坚持在教学第一线，担任过语文、数学、自然、体育等学科的教学工作。任教27年，担任了27年班主任工作。27年来，一直在边远山区小学孜孜不倦，辛勤耕耘，积累了一定的教学经验，取得了优良的成绩。是学校的骨干教师，是全镇的学科带头人。指导年轻教师邹永康、张碧兰、陈培民等开展优化课堂教学、实施素质教育，根据学生特点进行读写结合尝试教学，获得很好的效果，指导张碧兰老师参加全镇青年骨干教师教学比赛荣获二等奖。任职期间，曾多次获得镇人民政府、镇教育行政管理部门表彰奖励：2024年春学期、秋学期均被镇人民政府、镇中心校授予“骨干教师”称号；2024年秋学期获得镇中心校颁发“教学成绩优秀奖” ；2024年春学期获得镇中心校颁发“教学成绩优秀奖” ；2024年秋学期荣获镇中心校“语文科教学成绩一等奖”、“ 数学科教学成绩一等奖”。多次参加校级、镇级教学基本功比赛并获优秀奖；每年、每期都执教学校公开课、教研课。辅导学生获奖26次。任职以来撰写教育教学论文《“自主探究 张扬个性”学习方法探索》获梧州市教育学会二等奖；《浅谈小学语文创新能力的培养》获广西教育科学研究所二等奖。《在数学教学中培养学生的创新精神》获梧州市教育学会三等奖励。</w:t>
      </w:r>
    </w:p>
    <w:p>
      <w:pPr>
        <w:ind w:left="0" w:right="0" w:firstLine="560"/>
        <w:spacing w:before="450" w:after="450" w:line="312" w:lineRule="auto"/>
      </w:pPr>
      <w:r>
        <w:rPr>
          <w:rFonts w:ascii="宋体" w:hAnsi="宋体" w:eastAsia="宋体" w:cs="宋体"/>
          <w:color w:val="000"/>
          <w:sz w:val="28"/>
          <w:szCs w:val="28"/>
        </w:rPr>
        <w:t xml:space="preserve">1、热爱教育，为人师表</w:t>
      </w:r>
    </w:p>
    <w:p>
      <w:pPr>
        <w:ind w:left="0" w:right="0" w:firstLine="560"/>
        <w:spacing w:before="450" w:after="450" w:line="312" w:lineRule="auto"/>
      </w:pPr>
      <w:r>
        <w:rPr>
          <w:rFonts w:ascii="宋体" w:hAnsi="宋体" w:eastAsia="宋体" w:cs="宋体"/>
          <w:color w:val="000"/>
          <w:sz w:val="28"/>
          <w:szCs w:val="28"/>
        </w:rPr>
        <w:t xml:space="preserve">我热爱祖国，热爱教育事业，遵纪守法，时刻用师德标准严格要求自己，用实际行动践行“三个代表”重要思想，坚持“科学发展观”，真正做到以身作则，为人师表。我秉着严谨治学的态度对待教育教学工作，虚心好学，爱生如子，用师德、用实际行动塑造令同事、家长、学生都认可的高尚人格。我坚持拥护党的政策和方针，关心和学习国家时事政治，认真学习党的十八大精神。认真体会党的“建设和谐社会”的精神。严守国家法律法规，从不参与赌博、斗殴、邪教组织等违法违纪活动。能树立并保持正确的人生观、价值观和社会主义荣辱观。在注重提高思想觉悟的同时，也注意个人修养和职业道德的提高。认真学习《教师职业道德规范》等方面的规章制度和规范标准，做到忠于职守、奉公守法、廉洁自律、勤奋工作，不断努力提高自己的工作质量。积极钻研业务、勇于奉献，工作认真负责、责任心强，具有良好的职业道德。能够敬岗爱业，工作上踏踏实实，勤勤恳恳，一丝不苟；生活上助人为乐，团结友爱，关心他人。能够带领团队团结一致，发挥集体的智慧和力量，共同投入到工作中。能够积极指导和带领新老师熟悉业务，熟悉教法，使他们尽快转变角色投入工作中，并迅速提高自己的业务水平，更快、更好地胜任本职工作。</w:t>
      </w:r>
    </w:p>
    <w:p>
      <w:pPr>
        <w:ind w:left="0" w:right="0" w:firstLine="560"/>
        <w:spacing w:before="450" w:after="450" w:line="312" w:lineRule="auto"/>
      </w:pPr>
      <w:r>
        <w:rPr>
          <w:rFonts w:ascii="宋体" w:hAnsi="宋体" w:eastAsia="宋体" w:cs="宋体"/>
          <w:color w:val="000"/>
          <w:sz w:val="28"/>
          <w:szCs w:val="28"/>
        </w:rPr>
        <w:t xml:space="preserve">2、钻研教学，因材施教</w:t>
      </w:r>
    </w:p>
    <w:p>
      <w:pPr>
        <w:ind w:left="0" w:right="0" w:firstLine="560"/>
        <w:spacing w:before="450" w:after="450" w:line="312" w:lineRule="auto"/>
      </w:pPr>
      <w:r>
        <w:rPr>
          <w:rFonts w:ascii="宋体" w:hAnsi="宋体" w:eastAsia="宋体" w:cs="宋体"/>
          <w:color w:val="000"/>
          <w:sz w:val="28"/>
          <w:szCs w:val="28"/>
        </w:rPr>
        <w:t xml:space="preserve">任教以来，我一直坚持在教学第一线，胜任小学语文、数学教学工作。一直以来，都是在教学点执教，学校仅有两名教师，有3个教学班，所以每一个学期都要执教多门学科，教学条件简陋，教学环境艰苦。多年来主要担任低、中年级的语文、数学、品德等学科的教学及班主任工作。在教学中，我能精心设计每一节课的教案，根据学生的知识基础选择适当的教学方法，突破传统的教学方式，注重培养学生的自主学习的意识和习惯。由于平时工作的日积月累，为了将理论知识付诸于实践，大胆进行教改实验，因而教学水平不断提高，形成了自己的教学风格。善于把握教学重点、难点，注意调动学生学习兴趣和积极性，坚持教书与育人相结合，注重教学实效的教学特色。我所任教的班级，班风好，学风浓，学生自主学习，合作学习的意识强，学习成绩名列全镇前列。多次获得镇教育管理部门授予“教学成绩优秀奖”。多次执教校级教学研究课及公开课；获得好评。</w:t>
      </w:r>
    </w:p>
    <w:p>
      <w:pPr>
        <w:ind w:left="0" w:right="0" w:firstLine="560"/>
        <w:spacing w:before="450" w:after="450" w:line="312" w:lineRule="auto"/>
      </w:pPr>
      <w:r>
        <w:rPr>
          <w:rFonts w:ascii="宋体" w:hAnsi="宋体" w:eastAsia="宋体" w:cs="宋体"/>
          <w:color w:val="000"/>
          <w:sz w:val="28"/>
          <w:szCs w:val="28"/>
        </w:rPr>
        <w:t xml:space="preserve">3、学科带头，敢于创新</w:t>
      </w:r>
    </w:p>
    <w:p>
      <w:pPr>
        <w:ind w:left="0" w:right="0" w:firstLine="560"/>
        <w:spacing w:before="450" w:after="450" w:line="312" w:lineRule="auto"/>
      </w:pPr>
      <w:r>
        <w:rPr>
          <w:rFonts w:ascii="宋体" w:hAnsi="宋体" w:eastAsia="宋体" w:cs="宋体"/>
          <w:color w:val="000"/>
          <w:sz w:val="28"/>
          <w:szCs w:val="28"/>
        </w:rPr>
        <w:t xml:space="preserve">作为一名山区骨干教师，我勉励自己时刻要走在学科教研教改的前沿，我积极协助学校做好各项教学教研，认真负责分校的各项工作。深入钻研教材，积极学习相关的教育教学理论，了解国内外的教改动态，积极开展教研教改活动，做到不断研究探索，敢于改革创新，积极推行素质教育，在教学中形成了自己轻松愉快、和谐自然的教学风格。作为学科带头人，多次执教校级研究课，学区研究课，还代表学校参加教学教研评比课，取得良好的效果，在全校起到了引领的作用。在全校营造用新课改理念指导课堂教学的氛围，带动、培养了新课改骨干教师。在做好自己本职工作的同时，认真组织科研活动，积极承担培训、指导青年教师的工作。做到“传、帮、带”，给青年教师上示范课、公开课，听青年教师上课，指导青年教师研究分析教材、钻研教法，选择科学的手段和方法进行教学，组织交流经验。积极和青年教师进行沟通，通过实地指导，使他们尽快熟悉学校教育工作，适应教育教学工作的需要。指导教师张碧兰、陈培民、邹永康开展新课改，获得很好效果。张碧兰老师代表学校参加全镇教学教研评比课获得二等奖。我还鼓励他们积极参加教育教学优秀论文评比和优秀教案评比，提升他们的工作能力和水平，提高工作绩效，促使青年教师尽快走向成熟。我还善于辅导和培养尖子生，每年检测我所担任的班级学科成绩都排全镇前列。</w:t>
      </w:r>
    </w:p>
    <w:p>
      <w:pPr>
        <w:ind w:left="0" w:right="0" w:firstLine="560"/>
        <w:spacing w:before="450" w:after="450" w:line="312" w:lineRule="auto"/>
      </w:pPr>
      <w:r>
        <w:rPr>
          <w:rFonts w:ascii="宋体" w:hAnsi="宋体" w:eastAsia="宋体" w:cs="宋体"/>
          <w:color w:val="000"/>
          <w:sz w:val="28"/>
          <w:szCs w:val="28"/>
        </w:rPr>
        <w:t xml:space="preserve">4、爱心育人，用心育人</w:t>
      </w:r>
    </w:p>
    <w:p>
      <w:pPr>
        <w:ind w:left="0" w:right="0" w:firstLine="560"/>
        <w:spacing w:before="450" w:after="450" w:line="312" w:lineRule="auto"/>
      </w:pPr>
      <w:r>
        <w:rPr>
          <w:rFonts w:ascii="宋体" w:hAnsi="宋体" w:eastAsia="宋体" w:cs="宋体"/>
          <w:color w:val="000"/>
          <w:sz w:val="28"/>
          <w:szCs w:val="28"/>
        </w:rPr>
        <w:t xml:space="preserve">在教育教学工作中，把以爱育人，用心育人，全心服务学生成为我教书育人的信条，在27年的班主任工作中，我以宽容、理解、赏识对待每一个学生，深得孩子们的爱戴。在教学中，我认真学习新课改标准、精心设计每一节课，根据学生的特点选择适当的教学方法，坚持“抓两头，促中间”，使每个学生都有所进步，成绩有所提高。每次段考、期考成绩均居同年级前茅，年年评为校文明班级。同时指导学生开展学科综合实践活动，积极参加小学班主任教师培训项目活动，认真听取优秀班主任们的讲座，结合自己所教班级的实践情况，不断改进班主任工作的效率，初步取得良好的效果。</w:t>
      </w:r>
    </w:p>
    <w:p>
      <w:pPr>
        <w:ind w:left="0" w:right="0" w:firstLine="560"/>
        <w:spacing w:before="450" w:after="450" w:line="312" w:lineRule="auto"/>
      </w:pPr>
      <w:r>
        <w:rPr>
          <w:rFonts w:ascii="宋体" w:hAnsi="宋体" w:eastAsia="宋体" w:cs="宋体"/>
          <w:color w:val="000"/>
          <w:sz w:val="28"/>
          <w:szCs w:val="28"/>
        </w:rPr>
        <w:t xml:space="preserve">作为班主任和少先队中队辅导员，我具有较新的育人观念，善于寻找有效的工作方法，建立自我的工作特色和班级特色。我每接手一个新班，都根据班级实际，根据学生的学习水平、爱好特长，帮助学生成立互助小组，指导他们开展第二课堂活动。通过活动，不但发展了学生的个性特长，而且培养自主、自强、合作、互助、创新的学生，很多学生都获得进步，个性得到发展。同时认真做好课后辅导工作，注意分层教学。在课后，为不同层次的学生进行相应的辅导，以满足不同层次的学生的需求，同时加大了后进生的辅导力度。对后进生的辅导，不只是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任现职以来，我一直担任分校负责人，负责学校的全面教学管理工作。平时，我特别注意关心每一个学生的发展，深入了解学生的学习、生活、思想等动态，注意培养学生的特长爱好，用赏识的眼光去看待每一位学生，使班级形成了良好的班风和学风。</w:t>
      </w:r>
    </w:p>
    <w:p>
      <w:pPr>
        <w:ind w:left="0" w:right="0" w:firstLine="560"/>
        <w:spacing w:before="450" w:after="450" w:line="312" w:lineRule="auto"/>
      </w:pPr>
      <w:r>
        <w:rPr>
          <w:rFonts w:ascii="宋体" w:hAnsi="宋体" w:eastAsia="宋体" w:cs="宋体"/>
          <w:color w:val="000"/>
          <w:sz w:val="28"/>
          <w:szCs w:val="28"/>
        </w:rPr>
        <w:t xml:space="preserve">5、勇于探索，认真反思</w:t>
      </w:r>
    </w:p>
    <w:p>
      <w:pPr>
        <w:ind w:left="0" w:right="0" w:firstLine="560"/>
        <w:spacing w:before="450" w:after="450" w:line="312" w:lineRule="auto"/>
      </w:pPr>
      <w:r>
        <w:rPr>
          <w:rFonts w:ascii="宋体" w:hAnsi="宋体" w:eastAsia="宋体" w:cs="宋体"/>
          <w:color w:val="000"/>
          <w:sz w:val="28"/>
          <w:szCs w:val="28"/>
        </w:rPr>
        <w:t xml:space="preserve">在教育教学中，我大胆改革，锐意创新，积极参与教育科研实验，将理论与实践相结全，更新观念，大胆改革创新，在课堂教学中，我力求使自己成为学生学习的引导者、促进者和合作者，使教学成为师生共同享有的快乐活动。</w:t>
      </w:r>
    </w:p>
    <w:p>
      <w:pPr>
        <w:ind w:left="0" w:right="0" w:firstLine="560"/>
        <w:spacing w:before="450" w:after="450" w:line="312" w:lineRule="auto"/>
      </w:pPr>
      <w:r>
        <w:rPr>
          <w:rFonts w:ascii="宋体" w:hAnsi="宋体" w:eastAsia="宋体" w:cs="宋体"/>
          <w:color w:val="000"/>
          <w:sz w:val="28"/>
          <w:szCs w:val="28"/>
        </w:rPr>
        <w:t xml:space="preserve">我把课堂教学作为有利于学生主动探索的教学过程，把学生在获得知识和技能的同时，把教学看成是师生之间、学生之间交往互动，共同发展学习的过程，使学生在快乐中学到知识，感悟人生的价值。这样就要课前精心备课，把握重难点，认真撰写教案，教学结束认真回顾、反思，写下自己执教过程的切身体会和疏漏，记下学生学习中的闪光或困惑。师生之间的交往互动，较好地调动了学生的学习积极性，这些教学经验的积累和教训的吸取，对改进课堂教学和提高教学水平取得很大效果。使学生成了学习的主人，学习成了他们的要求，学中有发现，学中有乐趣，学中有提高，学中有收获。</w:t>
      </w:r>
    </w:p>
    <w:p>
      <w:pPr>
        <w:ind w:left="0" w:right="0" w:firstLine="560"/>
        <w:spacing w:before="450" w:after="450" w:line="312" w:lineRule="auto"/>
      </w:pPr>
      <w:r>
        <w:rPr>
          <w:rFonts w:ascii="宋体" w:hAnsi="宋体" w:eastAsia="宋体" w:cs="宋体"/>
          <w:color w:val="000"/>
          <w:sz w:val="28"/>
          <w:szCs w:val="28"/>
        </w:rPr>
        <w:t xml:space="preserve">同时，认真做好德育教育、理想前途教育。</w:t>
      </w:r>
    </w:p>
    <w:p>
      <w:pPr>
        <w:ind w:left="0" w:right="0" w:firstLine="560"/>
        <w:spacing w:before="450" w:after="450" w:line="312" w:lineRule="auto"/>
      </w:pPr>
      <w:r>
        <w:rPr>
          <w:rFonts w:ascii="宋体" w:hAnsi="宋体" w:eastAsia="宋体" w:cs="宋体"/>
          <w:color w:val="000"/>
          <w:sz w:val="28"/>
          <w:szCs w:val="28"/>
        </w:rPr>
        <w:t xml:space="preserve">6、传道授惑，德智并举</w:t>
      </w:r>
    </w:p>
    <w:p>
      <w:pPr>
        <w:ind w:left="0" w:right="0" w:firstLine="560"/>
        <w:spacing w:before="450" w:after="450" w:line="312" w:lineRule="auto"/>
      </w:pPr>
      <w:r>
        <w:rPr>
          <w:rFonts w:ascii="宋体" w:hAnsi="宋体" w:eastAsia="宋体" w:cs="宋体"/>
          <w:color w:val="000"/>
          <w:sz w:val="28"/>
          <w:szCs w:val="28"/>
        </w:rPr>
        <w:t xml:space="preserve">随着改革开放的深入，学生能直接接触社会的形形色色，由于思想不成熟，缺乏识别和自控能力，对社会的反面现象如黄、毒、赌等缺乏应有的辨别和抵制力，弄不好就会模仿、甚至走上邪路，给我们的德育教育坐成极大的阻力。缺乏良好的教育环境也是德育教育存在的问题之一。当代学生中大多是独生子女，不少家长视孩子为掌上明珠、百依百顺，造成“娇生惯养，迁就放纵”的不良影响。此外，家庭变故，孩子自卑也是缺乏良好德育教育环境的体现。由于家庭变故。或者留守儿童等现象使得学生在思想品德、性格心理诸方面都发生变化：心灵受到挫伤，性格变得孤僻、自卑，老师也无法与之交流，致使德育教育工作受阻。以课堂教学为主阵地，全面开展德育教育，课堂教学既承担着传统知识的职责，又担负着塑造人生观、道德观的重任，而在课堂教学中有意识的、巧妙的渗透德育教育，可以收到事半功倍的效果。因此，我在学科教学中依据课程标准，制定出本学科的德育目标，在教学中有的放矢地进行德育教育，在围绕爱国主义教育这一核心开展教育的同时，又分别有所侧重，让学生把初步形成的人生观、价值观进行比较。同时加强学校、家庭、社会三结合教育网络建设，使学校教育、家庭教育、社会教育紧密结合。我能够主动和家长及社会各方面紧密合作，使之以学校为主体、社会为依托、家庭为基础的三方面教育相互协调、相互补充，形成教育合力。虽然在加强德育教育过程中，理想前途教育是主要的，但是德育教育也有它的社会性。尤其在当今社会，家庭、社会对学生思想品德、道德情操的影响越来越大，因此，必须有社会和家庭的加入，才能使学校教育、家庭教育、社会教育形成一致性和有效性。</w:t>
      </w:r>
    </w:p>
    <w:p>
      <w:pPr>
        <w:ind w:left="0" w:right="0" w:firstLine="560"/>
        <w:spacing w:before="450" w:after="450" w:line="312" w:lineRule="auto"/>
      </w:pPr>
      <w:r>
        <w:rPr>
          <w:rFonts w:ascii="宋体" w:hAnsi="宋体" w:eastAsia="宋体" w:cs="宋体"/>
          <w:color w:val="000"/>
          <w:sz w:val="28"/>
          <w:szCs w:val="28"/>
        </w:rPr>
        <w:t xml:space="preserve">作为班主任，我大胆改革，勇于创新，构建了德育工作的特色，努力提高了德育工作的实效。作为分校负责人、兼少先队中队辅导员，认真抓好学校师生的思想道德和纪律，开展丰富多彩的少先队活动，每年六一儿童节、十一三少先队建队日，都组织开展少先队活动，丰富学校学习生活，为学生个性发展提供平台，使得学生全面、健康成长。</w:t>
      </w:r>
    </w:p>
    <w:p>
      <w:pPr>
        <w:ind w:left="0" w:right="0" w:firstLine="560"/>
        <w:spacing w:before="450" w:after="450" w:line="312" w:lineRule="auto"/>
      </w:pPr>
      <w:r>
        <w:rPr>
          <w:rFonts w:ascii="宋体" w:hAnsi="宋体" w:eastAsia="宋体" w:cs="宋体"/>
          <w:color w:val="000"/>
          <w:sz w:val="28"/>
          <w:szCs w:val="28"/>
        </w:rPr>
        <w:t xml:space="preserve">27年的教学工作，使我对学校、对学生都有了非常深厚的感情。促进了我对教育工作无限的爱恋。曾经获得镇政府、镇中心校多项奖励。今后，我将一如既往，以饱满的热情，更加努力工作，认真履行自己的职责，为教育事业奉献智慧。</w:t>
      </w:r>
    </w:p>
    <w:p>
      <w:pPr>
        <w:ind w:left="0" w:right="0" w:firstLine="560"/>
        <w:spacing w:before="450" w:after="450" w:line="312" w:lineRule="auto"/>
      </w:pPr>
      <w:r>
        <w:rPr>
          <w:rFonts w:ascii="宋体" w:hAnsi="宋体" w:eastAsia="宋体" w:cs="宋体"/>
          <w:color w:val="000"/>
          <w:sz w:val="28"/>
          <w:szCs w:val="28"/>
        </w:rPr>
        <w:t xml:space="preserve">对照申报条件，符合申报小学高级教师资格，敬请各位专家审评。</w:t>
      </w:r>
    </w:p>
    <w:p>
      <w:pPr>
        <w:ind w:left="0" w:right="0" w:firstLine="560"/>
        <w:spacing w:before="450" w:after="450" w:line="312" w:lineRule="auto"/>
      </w:pPr>
      <w:r>
        <w:rPr>
          <w:rFonts w:ascii="黑体" w:hAnsi="黑体" w:eastAsia="黑体" w:cs="黑体"/>
          <w:color w:val="000000"/>
          <w:sz w:val="36"/>
          <w:szCs w:val="36"/>
          <w:b w:val="1"/>
          <w:bCs w:val="1"/>
        </w:rPr>
        <w:t xml:space="preserve">第四篇：终总结</w:t>
      </w:r>
    </w:p>
    <w:p>
      <w:pPr>
        <w:ind w:left="0" w:right="0" w:firstLine="560"/>
        <w:spacing w:before="450" w:after="450" w:line="312" w:lineRule="auto"/>
      </w:pPr>
      <w:r>
        <w:rPr>
          <w:rFonts w:ascii="宋体" w:hAnsi="宋体" w:eastAsia="宋体" w:cs="宋体"/>
          <w:color w:val="000"/>
          <w:sz w:val="28"/>
          <w:szCs w:val="28"/>
        </w:rPr>
        <w:t xml:space="preserve">2024 年终工作总结 ◆时间总是在悄无声息中流逝，转眼间又是一年的 尾声了。2024年 4 月下旬，非常荣幸来到中海油能源发展采油技术服务有限公司油化分公司，在钻完井中心工作。这要感谢公司的 每一位领导对我的 信任，让我接触了更多新鲜的 事物，学到一些新的 知识，增长了更多见识！也积累了一些过去从来没有的 经验，让我有了这次改变人生轨迹的 机会。刚到公司第一印象是工作的 氛围很和谐，领导和大家相处没有距离感，轻轻松松间完成了工作，相处的 很融洽，让人有一种归属感！</w:t>
      </w:r>
    </w:p>
    <w:p>
      <w:pPr>
        <w:ind w:left="0" w:right="0" w:firstLine="560"/>
        <w:spacing w:before="450" w:after="450" w:line="312" w:lineRule="auto"/>
      </w:pPr>
      <w:r>
        <w:rPr>
          <w:rFonts w:ascii="宋体" w:hAnsi="宋体" w:eastAsia="宋体" w:cs="宋体"/>
          <w:color w:val="000"/>
          <w:sz w:val="28"/>
          <w:szCs w:val="28"/>
        </w:rPr>
        <w:t xml:space="preserve">◆刚到公司在实验室跟大家熟悉工作环境，同事们耐心教我注意事项和仪器的 使用规程和程序，在此期间还参加了采技服组织的 消防安全和逃生的 培训、科技论文写作，危险化学品知识讲座等，强调安全意识要放在重中之重。大到安全施工，小到生活办公的 水电，使每个细节深入人心。这使我感受到了管理的 标准化、合理化，和安全化。使以人为本，安全生产的 理念深入人心!◆在出海培训前夕，主要学习实验室相关的 操作规程，岗位技能培训，公司文化培训，和相关的 注意事项：</w:t>
      </w:r>
    </w:p>
    <w:p>
      <w:pPr>
        <w:ind w:left="0" w:right="0" w:firstLine="560"/>
        <w:spacing w:before="450" w:after="450" w:line="312" w:lineRule="auto"/>
      </w:pPr>
      <w:r>
        <w:rPr>
          <w:rFonts w:ascii="宋体" w:hAnsi="宋体" w:eastAsia="宋体" w:cs="宋体"/>
          <w:color w:val="000"/>
          <w:sz w:val="28"/>
          <w:szCs w:val="28"/>
        </w:rPr>
        <w:t xml:space="preserve">1.和同事学习海上石油开发知识：对海上平台区块普及修井相关内容进行了解和现场学习。</w:t>
      </w:r>
    </w:p>
    <w:p>
      <w:pPr>
        <w:ind w:left="0" w:right="0" w:firstLine="560"/>
        <w:spacing w:before="450" w:after="450" w:line="312" w:lineRule="auto"/>
      </w:pPr>
      <w:r>
        <w:rPr>
          <w:rFonts w:ascii="宋体" w:hAnsi="宋体" w:eastAsia="宋体" w:cs="宋体"/>
          <w:color w:val="000"/>
          <w:sz w:val="28"/>
          <w:szCs w:val="28"/>
        </w:rPr>
        <w:t xml:space="preserve">2.GCL 泥浆体系:在涛哥等的 指导河配合下共同调配 GCL 泥浆体系，包括相关样品的 赛选、量化、以及匹配。用以取代油服 PEM体系。</w:t>
      </w:r>
    </w:p>
    <w:p>
      <w:pPr>
        <w:ind w:left="0" w:right="0" w:firstLine="560"/>
        <w:spacing w:before="450" w:after="450" w:line="312" w:lineRule="auto"/>
      </w:pPr>
      <w:r>
        <w:rPr>
          <w:rFonts w:ascii="宋体" w:hAnsi="宋体" w:eastAsia="宋体" w:cs="宋体"/>
          <w:color w:val="000"/>
          <w:sz w:val="28"/>
          <w:szCs w:val="28"/>
        </w:rPr>
        <w:t xml:space="preserve">3.对吉林油田管柱解卡：酸化缓蚀剂，溶解油垢，吸收硫化氢做相关数据对比，在室内做小型实验和改进。</w:t>
      </w:r>
    </w:p>
    <w:p>
      <w:pPr>
        <w:ind w:left="0" w:right="0" w:firstLine="560"/>
        <w:spacing w:before="450" w:after="450" w:line="312" w:lineRule="auto"/>
      </w:pPr>
      <w:r>
        <w:rPr>
          <w:rFonts w:ascii="宋体" w:hAnsi="宋体" w:eastAsia="宋体" w:cs="宋体"/>
          <w:color w:val="000"/>
          <w:sz w:val="28"/>
          <w:szCs w:val="28"/>
        </w:rPr>
        <w:t xml:space="preserve">4.混合泥浆原油污水的 菌种化处理:和碧海环保合作，利用微生物分解有机物；检测水分、温度，PH 和微生物的 分解程度。</w:t>
      </w:r>
    </w:p>
    <w:p>
      <w:pPr>
        <w:ind w:left="0" w:right="0" w:firstLine="560"/>
        <w:spacing w:before="450" w:after="450" w:line="312" w:lineRule="auto"/>
      </w:pPr>
      <w:r>
        <w:rPr>
          <w:rFonts w:ascii="宋体" w:hAnsi="宋体" w:eastAsia="宋体" w:cs="宋体"/>
          <w:color w:val="000"/>
          <w:sz w:val="28"/>
          <w:szCs w:val="28"/>
        </w:rPr>
        <w:t xml:space="preserve">5.公司现有产品标准的 改版编写和产品的 MSDS 编写。对生物酶等样品和现有现场用样品在溶解沥青和石蜡进行对比和改进。</w:t>
      </w:r>
    </w:p>
    <w:p>
      <w:pPr>
        <w:ind w:left="0" w:right="0" w:firstLine="560"/>
        <w:spacing w:before="450" w:after="450" w:line="312" w:lineRule="auto"/>
      </w:pPr>
      <w:r>
        <w:rPr>
          <w:rFonts w:ascii="宋体" w:hAnsi="宋体" w:eastAsia="宋体" w:cs="宋体"/>
          <w:color w:val="000"/>
          <w:sz w:val="28"/>
          <w:szCs w:val="28"/>
        </w:rPr>
        <w:t xml:space="preserve">6.海油能源发展立项项目——抗高温抗盐降滤失，抗高温抗盐降粘剂，抗高温抗盐护胶剂的 中试项目报告编写。</w:t>
      </w:r>
    </w:p>
    <w:p>
      <w:pPr>
        <w:ind w:left="0" w:right="0" w:firstLine="560"/>
        <w:spacing w:before="450" w:after="450" w:line="312" w:lineRule="auto"/>
      </w:pPr>
      <w:r>
        <w:rPr>
          <w:rFonts w:ascii="宋体" w:hAnsi="宋体" w:eastAsia="宋体" w:cs="宋体"/>
          <w:color w:val="000"/>
          <w:sz w:val="28"/>
          <w:szCs w:val="28"/>
        </w:rPr>
        <w:t xml:space="preserve">◆经过海上相关安全培训后，于 6 月 26 日出海去 BZ25-1F平台。第一次出海的 经历我至今仍记忆犹新。那天，我怀着激动和好奇的 心情第一次登上了直升机，返塘沽也第一次感觉到什么是晕船。置身于茫茫大海，看到想往已久的 海上石油平台，见证了海上奇迹，心情很是激动，也理解了其中是多么伟大艰苦。从年初 4 月至今出海两个月，跟任奕，王铁刚，任强等同事学习大修井，检泵、和洗井。学习进行油藏保护和暂堵作业，防止漏失，保护油气层的 手段和方法，对现场施工有了深刻理解。了解井下维护 对原油生产的 意义有了深刻的 理解。海洋石油工人战天斗海、拼搏奉献的 精神深深影响着我。蔚蓝的 大海，船后翻腾的 浪花、橘黄色的平台，一切都是那么美丽！它深深吸引着我，让我有了扎根海洋、献身石油的 信心和勇气。</w:t>
      </w:r>
    </w:p>
    <w:p>
      <w:pPr>
        <w:ind w:left="0" w:right="0" w:firstLine="560"/>
        <w:spacing w:before="450" w:after="450" w:line="312" w:lineRule="auto"/>
      </w:pPr>
      <w:r>
        <w:rPr>
          <w:rFonts w:ascii="宋体" w:hAnsi="宋体" w:eastAsia="宋体" w:cs="宋体"/>
          <w:color w:val="000"/>
          <w:sz w:val="28"/>
          <w:szCs w:val="28"/>
        </w:rPr>
        <w:t xml:space="preserve">出海次数平台 作业 天数 1 BZ251F/海洋石油 282 检泵暂堵 6 2 BZ28-2SCEP 洗井 6 3 BZ34-1 洗井 7 4 BZ34-1 冲洗井 13 5 LD4-2 检泵暂堵 25 6 SZ36-1J11 井 检泵暂堵 4 QHD326E平台 清洗海管调研 3 合计 63 ●工作心得和展望：海上石油开发具有高投入、高风险、高技术的 特点，涉及到多门学科、多种知识。我深深体会到，要学习的 东西还很多。在工作过程中，我深深感到应加强自身学习、提高自身素质，一是向书本学习，端正态度，改进方法，广泛汲取各种“营养”。二是向周围的 同事多请教。我定会努力，认真完成领导交给的 任务，同时积极主动地协助其他同事开展课题研究，时时刻刻严格要求自己，争取在以后的 工作中拟补自己的 不足，也希望各位领导和同事多多指点和帮助。2024 我会扎根海上平台，刻苦工作就才能有一片属于自己的 蓝海，为公司的 发展贡献自己的 一份力量。</w:t>
      </w:r>
    </w:p>
    <w:p>
      <w:pPr>
        <w:ind w:left="0" w:right="0" w:firstLine="560"/>
        <w:spacing w:before="450" w:after="450" w:line="312" w:lineRule="auto"/>
      </w:pPr>
      <w:r>
        <w:rPr>
          <w:rFonts w:ascii="宋体" w:hAnsi="宋体" w:eastAsia="宋体" w:cs="宋体"/>
          <w:color w:val="000"/>
          <w:sz w:val="28"/>
          <w:szCs w:val="28"/>
        </w:rPr>
        <w:t xml:space="preserve">2024-12-12 张洪奎</w:t>
      </w:r>
    </w:p>
    <w:p>
      <w:pPr>
        <w:ind w:left="0" w:right="0" w:firstLine="560"/>
        <w:spacing w:before="450" w:after="450" w:line="312" w:lineRule="auto"/>
      </w:pPr>
      <w:r>
        <w:rPr>
          <w:rFonts w:ascii="黑体" w:hAnsi="黑体" w:eastAsia="黑体" w:cs="黑体"/>
          <w:color w:val="000000"/>
          <w:sz w:val="36"/>
          <w:szCs w:val="36"/>
          <w:b w:val="1"/>
          <w:bCs w:val="1"/>
        </w:rPr>
        <w:t xml:space="preserve">第五篇：毕业总结终稿</w:t>
      </w:r>
    </w:p>
    <w:p>
      <w:pPr>
        <w:ind w:left="0" w:right="0" w:firstLine="560"/>
        <w:spacing w:before="450" w:after="450" w:line="312" w:lineRule="auto"/>
      </w:pPr>
      <w:r>
        <w:rPr>
          <w:rFonts w:ascii="宋体" w:hAnsi="宋体" w:eastAsia="宋体" w:cs="宋体"/>
          <w:color w:val="000"/>
          <w:sz w:val="28"/>
          <w:szCs w:val="28"/>
        </w:rPr>
        <w:t xml:space="preserve">天津铁道职业技术学院</w:t>
      </w:r>
    </w:p>
    <w:p>
      <w:pPr>
        <w:ind w:left="0" w:right="0" w:firstLine="560"/>
        <w:spacing w:before="450" w:after="450" w:line="312" w:lineRule="auto"/>
      </w:pPr>
      <w:r>
        <w:rPr>
          <w:rFonts w:ascii="宋体" w:hAnsi="宋体" w:eastAsia="宋体" w:cs="宋体"/>
          <w:color w:val="000"/>
          <w:sz w:val="28"/>
          <w:szCs w:val="28"/>
        </w:rPr>
        <w:t xml:space="preserve">高速动车组驾驶与维修毕业环节总结</w:t>
      </w:r>
    </w:p>
    <w:p>
      <w:pPr>
        <w:ind w:left="0" w:right="0" w:firstLine="560"/>
        <w:spacing w:before="450" w:after="450" w:line="312" w:lineRule="auto"/>
      </w:pPr>
      <w:r>
        <w:rPr>
          <w:rFonts w:ascii="宋体" w:hAnsi="宋体" w:eastAsia="宋体" w:cs="宋体"/>
          <w:color w:val="000"/>
          <w:sz w:val="28"/>
          <w:szCs w:val="28"/>
        </w:rPr>
        <w:t xml:space="preserve">系部铁道动力系班级</w:t>
      </w:r>
    </w:p>
    <w:p>
      <w:pPr>
        <w:ind w:left="0" w:right="0" w:firstLine="560"/>
        <w:spacing w:before="450" w:after="450" w:line="312" w:lineRule="auto"/>
      </w:pPr>
      <w:r>
        <w:rPr>
          <w:rFonts w:ascii="宋体" w:hAnsi="宋体" w:eastAsia="宋体" w:cs="宋体"/>
          <w:color w:val="000"/>
          <w:sz w:val="28"/>
          <w:szCs w:val="28"/>
        </w:rPr>
        <w:t xml:space="preserve">姓名完成日期2024年6月25日</w:t>
      </w:r>
    </w:p>
    <w:p>
      <w:pPr>
        <w:ind w:left="0" w:right="0" w:firstLine="560"/>
        <w:spacing w:before="450" w:after="450" w:line="312" w:lineRule="auto"/>
      </w:pPr>
      <w:r>
        <w:rPr>
          <w:rFonts w:ascii="宋体" w:hAnsi="宋体" w:eastAsia="宋体" w:cs="宋体"/>
          <w:color w:val="000"/>
          <w:sz w:val="28"/>
          <w:szCs w:val="28"/>
        </w:rPr>
        <w:t xml:space="preserve">高速动车组驾驶与维修毕业环节总结</w:t>
      </w:r>
    </w:p>
    <w:p>
      <w:pPr>
        <w:ind w:left="0" w:right="0" w:firstLine="560"/>
        <w:spacing w:before="450" w:after="450" w:line="312" w:lineRule="auto"/>
      </w:pPr>
      <w:r>
        <w:rPr>
          <w:rFonts w:ascii="宋体" w:hAnsi="宋体" w:eastAsia="宋体" w:cs="宋体"/>
          <w:color w:val="000"/>
          <w:sz w:val="28"/>
          <w:szCs w:val="28"/>
        </w:rPr>
        <w:t xml:space="preserve">时间飞逝，岁月如梭，在北京动车段为期一学期的顶岗实习生活就这样结束了，实习是每一个大学毕业生的必修课，培养当代大学生具有吃苦耐劳的精神，也是学生接触社会.了解产业状况.了解国情的一个重要途径，逐步实现由学生到社会的转变。</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2024年3月4日—6月25日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北京铁路局北京动车段</w:t>
      </w:r>
    </w:p>
    <w:p>
      <w:pPr>
        <w:ind w:left="0" w:right="0" w:firstLine="560"/>
        <w:spacing w:before="450" w:after="450" w:line="312" w:lineRule="auto"/>
      </w:pPr>
      <w:r>
        <w:rPr>
          <w:rFonts w:ascii="宋体" w:hAnsi="宋体" w:eastAsia="宋体" w:cs="宋体"/>
          <w:color w:val="000"/>
          <w:sz w:val="28"/>
          <w:szCs w:val="28"/>
        </w:rPr>
        <w:t xml:space="preserve">二、实习过程及效果</w:t>
      </w:r>
    </w:p>
    <w:p>
      <w:pPr>
        <w:ind w:left="0" w:right="0" w:firstLine="560"/>
        <w:spacing w:before="450" w:after="450" w:line="312" w:lineRule="auto"/>
      </w:pPr>
      <w:r>
        <w:rPr>
          <w:rFonts w:ascii="宋体" w:hAnsi="宋体" w:eastAsia="宋体" w:cs="宋体"/>
          <w:color w:val="000"/>
          <w:sz w:val="28"/>
          <w:szCs w:val="28"/>
        </w:rPr>
        <w:t xml:space="preserve">本次实习要求通过在北京铁路局北京动车段的实习，熟悉各种型号高速动车组修理过程。对动车组的构造、原理及其发展动态有一个全面、系统的认识，对高速动车组修理维护工艺有一个初步的了解和理解，为后续专业学习和工作打好基础。通过顶岗实习，了解现场工作的特点，学习现场工程技术人员发现问题、分析问题、解决问题的方法、思路和丰富的作业经验，培养科学的思维方法和创新精神，为以后走上工作岗位做准备。</w:t>
      </w:r>
    </w:p>
    <w:p>
      <w:pPr>
        <w:ind w:left="0" w:right="0" w:firstLine="560"/>
        <w:spacing w:before="450" w:after="450" w:line="312" w:lineRule="auto"/>
      </w:pPr>
      <w:r>
        <w:rPr>
          <w:rFonts w:ascii="宋体" w:hAnsi="宋体" w:eastAsia="宋体" w:cs="宋体"/>
          <w:color w:val="000"/>
          <w:sz w:val="28"/>
          <w:szCs w:val="28"/>
        </w:rPr>
        <w:t xml:space="preserve">（一）、感性认识，了解单位概况</w:t>
      </w:r>
    </w:p>
    <w:p>
      <w:pPr>
        <w:ind w:left="0" w:right="0" w:firstLine="560"/>
        <w:spacing w:before="450" w:after="450" w:line="312" w:lineRule="auto"/>
      </w:pPr>
      <w:r>
        <w:rPr>
          <w:rFonts w:ascii="宋体" w:hAnsi="宋体" w:eastAsia="宋体" w:cs="宋体"/>
          <w:color w:val="000"/>
          <w:sz w:val="28"/>
          <w:szCs w:val="28"/>
        </w:rPr>
        <w:t xml:space="preserve">北京动车段是我国北方地区的动车组检修基地及京沪高速铁路北段的检修中心。本工程总投资74.04亿元人民币。北京动车段设在既有丰双线南侧、五环路以北、京山线东侧、西黄线西侧地带,该段距北京南站9.1千米.位于丰台区和大兴区界内,占地面积约1800亩,其中：丰台区688亩；大兴区1132亩。北京南站至北京动车段走行线,自北京南站外CK1 + 750与京沪客运专线沿既有京山线并行跨三环、西黄线后,沿西黄、丰双铁路引入北京动车段,线路长度7.350 千米.占地面积283亩,全部位于丰台区。主要工程数量(可研报告提供):站场路基土方579.3万立方米,框构桥7座2792.5平方米,涵洞15座883.4横延米,铺轨59.946千米,铺道岔137组,铺碴13.6万立方米,房屋工程13.26万平方米,通信光缆11.4千米,高压线路21.5千米,低压线路25.4千米,接触网85.35条公里,拆迁房屋11.3万平方米。北京动车段重点辐射东北，华北及京津环渤海地区，辐射管理京哈，京沪，胶济，石太等客运专线，环渤海地区，城际铁路等。</w:t>
      </w:r>
    </w:p>
    <w:p>
      <w:pPr>
        <w:ind w:left="0" w:right="0" w:firstLine="560"/>
        <w:spacing w:before="450" w:after="450" w:line="312" w:lineRule="auto"/>
      </w:pPr>
      <w:r>
        <w:rPr>
          <w:rFonts w:ascii="宋体" w:hAnsi="宋体" w:eastAsia="宋体" w:cs="宋体"/>
          <w:color w:val="000"/>
          <w:sz w:val="28"/>
          <w:szCs w:val="28"/>
        </w:rPr>
        <w:t xml:space="preserve">(二)、安全思想，安全意识，安全第一。</w:t>
      </w:r>
    </w:p>
    <w:p>
      <w:pPr>
        <w:ind w:left="0" w:right="0" w:firstLine="560"/>
        <w:spacing w:before="450" w:after="450" w:line="312" w:lineRule="auto"/>
      </w:pPr>
      <w:r>
        <w:rPr>
          <w:rFonts w:ascii="宋体" w:hAnsi="宋体" w:eastAsia="宋体" w:cs="宋体"/>
          <w:color w:val="000"/>
          <w:sz w:val="28"/>
          <w:szCs w:val="28"/>
        </w:rPr>
        <w:t xml:space="preserve">安全第一，安全是人命关天的头等大事，这对铁路企业工作的干部职工来说，可谓是家喻户晓，人人皆知。岗前准备是安全的基石，简约不简单，放松不放纵。任何安全规章和措施，都是用鲜血和教训写成的。我们要有安全思想，强化安全意识，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主要学习了《防止机车车辆人身伤害安全措施》、《劳动安全培训手册》、《铁路电气化区段人身作业安全措施》、《北京铁路局列车时速160km/h至200km/h区段人生安全防护措施》《北京动车段冬季防寒文件》等相关文件、规章。</w:t>
      </w:r>
    </w:p>
    <w:p>
      <w:pPr>
        <w:ind w:left="0" w:right="0" w:firstLine="560"/>
        <w:spacing w:before="450" w:after="450" w:line="312" w:lineRule="auto"/>
      </w:pPr>
      <w:r>
        <w:rPr>
          <w:rFonts w:ascii="宋体" w:hAnsi="宋体" w:eastAsia="宋体" w:cs="宋体"/>
          <w:color w:val="000"/>
          <w:sz w:val="28"/>
          <w:szCs w:val="28"/>
        </w:rPr>
        <w:t xml:space="preserve">在车间班组的安全教育培训中，我们要注意的安全事项，特殊车辆，特殊工具的使用标准、注意事项。我们懂得了在作业过程中的机车车辆伤害、触电伤害、碰扎伤害、起重伤害、机械伤害、中毒窒息伤害、物体打击伤害等其中常见的伤害类型。同时也学会了如何报警，如何使用消防器材，会扑救起始火灾，会组织疏散逃生，懂得了本岗位生产过程中火灾的危险性，懂得了发生火灾逃生的方法。以及吊车机在作业过程中的安全措施等。</w:t>
      </w:r>
    </w:p>
    <w:p>
      <w:pPr>
        <w:ind w:left="0" w:right="0" w:firstLine="560"/>
        <w:spacing w:before="450" w:after="450" w:line="312" w:lineRule="auto"/>
      </w:pPr>
      <w:r>
        <w:rPr>
          <w:rFonts w:ascii="宋体" w:hAnsi="宋体" w:eastAsia="宋体" w:cs="宋体"/>
          <w:color w:val="000"/>
          <w:sz w:val="28"/>
          <w:szCs w:val="28"/>
        </w:rPr>
        <w:t xml:space="preserve">知道了转向架和轮对送作业时要及时配打好止轮器，禁止一次推送多条轮对。严格执行“两必”即“必看”“必呼”，确保推送前进方向环境状态安全。在刷漆或脱漆作业时，要佩戴防毒面具，防止有毒害气体吸入人体等，为以后更快更好的融入工作环境打下了夯实的基础。</w:t>
      </w:r>
    </w:p>
    <w:p>
      <w:pPr>
        <w:ind w:left="0" w:right="0" w:firstLine="560"/>
        <w:spacing w:before="450" w:after="450" w:line="312" w:lineRule="auto"/>
      </w:pPr>
      <w:r>
        <w:rPr>
          <w:rFonts w:ascii="宋体" w:hAnsi="宋体" w:eastAsia="宋体" w:cs="宋体"/>
          <w:color w:val="000"/>
          <w:sz w:val="28"/>
          <w:szCs w:val="28"/>
        </w:rPr>
        <w:t xml:space="preserve">(三)、强化基本理论，转向架车间第二课堂</w:t>
      </w:r>
    </w:p>
    <w:p>
      <w:pPr>
        <w:ind w:left="0" w:right="0" w:firstLine="560"/>
        <w:spacing w:before="450" w:after="450" w:line="312" w:lineRule="auto"/>
      </w:pPr>
      <w:r>
        <w:rPr>
          <w:rFonts w:ascii="宋体" w:hAnsi="宋体" w:eastAsia="宋体" w:cs="宋体"/>
          <w:color w:val="000"/>
          <w:sz w:val="28"/>
          <w:szCs w:val="28"/>
        </w:rPr>
        <w:t xml:space="preserve">车间技术组对我们的理论知识进行了补充和一些理论考核，比如对动车组检修须严格执行质量检查、验收制度，由质量检查人员检查合格并向验收人员办理交验。转向架落成后在加载状态下进行尺寸检查，踏面清扫装置动作试验、制动夹钳动作试验、空气弹簧保压试验、差压阀压差试验，其余的试验项目不再进行。</w:t>
      </w:r>
    </w:p>
    <w:p>
      <w:pPr>
        <w:ind w:left="0" w:right="0" w:firstLine="560"/>
        <w:spacing w:before="450" w:after="450" w:line="312" w:lineRule="auto"/>
      </w:pPr>
      <w:r>
        <w:rPr>
          <w:rFonts w:ascii="宋体" w:hAnsi="宋体" w:eastAsia="宋体" w:cs="宋体"/>
          <w:color w:val="000"/>
          <w:sz w:val="28"/>
          <w:szCs w:val="28"/>
        </w:rPr>
        <w:t xml:space="preserve">CRH2型动车组三级检修包括动车组架车、转向架检修、整车落车、称重、静调、动调等内容。转向架三级检修的内容：转向架分解、构架组成检修、油压减震器检修、空气弹簧检修、轴箱弹簧组成检修、牵引电机检修、接地装置检修、速度传感器检修、转向架排障器检修、轮对提调检修、轮对轴箱组成检修、转向架组成。CRH2型动车组在经过三级检修后要达到动车组的轮对轴箱组成、牵引电机、空气弹簧组成、轴箱弹簧组成、减震器、速度传感器、制动夹钳等关键部件保持良好运用状态保证安全运行60万公里；其余经过状态的部位保证到下次二级检修。状态修更新的零部件应该执行其质量保证期等要求。</w:t>
      </w:r>
    </w:p>
    <w:p>
      <w:pPr>
        <w:ind w:left="0" w:right="0" w:firstLine="560"/>
        <w:spacing w:before="450" w:after="450" w:line="312" w:lineRule="auto"/>
      </w:pPr>
      <w:r>
        <w:rPr>
          <w:rFonts w:ascii="宋体" w:hAnsi="宋体" w:eastAsia="宋体" w:cs="宋体"/>
          <w:color w:val="000"/>
          <w:sz w:val="28"/>
          <w:szCs w:val="28"/>
        </w:rPr>
        <w:t xml:space="preserve">在动车组三级检修过程中对转向架排障装置主要检查：转向架排障装置分解后进行外观的检查，各部件有磕碰伤及锐棱部位须打磨消除，目视检查发现裂纹时须焊修并进行探伤检查确认无裂纹。安装臂和排障板托架磕碰伤严重无法焊修者更换；转向架排障装置橡胶板开裂时须更换。</w:t>
      </w:r>
    </w:p>
    <w:p>
      <w:pPr>
        <w:ind w:left="0" w:right="0" w:firstLine="560"/>
        <w:spacing w:before="450" w:after="450" w:line="312" w:lineRule="auto"/>
      </w:pPr>
      <w:r>
        <w:rPr>
          <w:rFonts w:ascii="宋体" w:hAnsi="宋体" w:eastAsia="宋体" w:cs="宋体"/>
          <w:color w:val="000"/>
          <w:sz w:val="28"/>
          <w:szCs w:val="28"/>
        </w:rPr>
        <w:t xml:space="preserve">在这期间，主要学习转向架车间的转向架一班的工作重点，转一的工作主要是对转向架进行分解和相关电气，油气等接口的防护等，重点进一步的了解了检修工艺比如：联轴节组装的过程，联轴节清洗、键的研磨、挡油环和挡水板的组装、小齿轮预组装、热装小齿轮、止转垫片和特殊螺母组装、外筒清洗涂抹润滑脂及组装、电机侧联轴节与齿轮箱侧联轴节组装完毕后，在转向架落成时将两半联轴节联接、联轴节组装尺寸测量与调整。轴箱弹簧组装过程在轴箱体上依次放置轴箱簧调整板、防震橡胶、轴箱弹簧组成，安装调整垫，要求调整垫的数量不超过3个，厚垫放在下面，弹簧调整垫的U型开口朝转向架横向中心，弹簧安装放置方向进行确认。</w:t>
      </w:r>
    </w:p>
    <w:p>
      <w:pPr>
        <w:ind w:left="0" w:right="0" w:firstLine="560"/>
        <w:spacing w:before="450" w:after="450" w:line="312" w:lineRule="auto"/>
      </w:pPr>
      <w:r>
        <w:rPr>
          <w:rFonts w:ascii="宋体" w:hAnsi="宋体" w:eastAsia="宋体" w:cs="宋体"/>
          <w:color w:val="000"/>
          <w:sz w:val="28"/>
          <w:szCs w:val="28"/>
        </w:rPr>
        <w:t xml:space="preserve">在转向架二次分解拆下的部件主要有空气弹簧、轮对提调组成、齿轮箱温度传感器、齿轮箱温度传感器（动）、速度传感器（托）、齿轮箱吊杆（动）、轴箱定位节点螺栓。转向架一次清洗前防护的部位包括管路进气口、横向减振器托架螺丝孔、电机吊座螺丝孔、电缆插头、速度传感器插头等部位。在排障装置检查时排障装置在分等级下来后这样用毛刷、钢丝刷、牙刷在水中清洗，清洗干净后进行外观检查，先要整体外观的检查，各部件有磕碰伤须打磨消除棱角。</w:t>
      </w:r>
    </w:p>
    <w:p>
      <w:pPr>
        <w:ind w:left="0" w:right="0" w:firstLine="560"/>
        <w:spacing w:before="450" w:after="450" w:line="312" w:lineRule="auto"/>
      </w:pPr>
      <w:r>
        <w:rPr>
          <w:rFonts w:ascii="宋体" w:hAnsi="宋体" w:eastAsia="宋体" w:cs="宋体"/>
          <w:color w:val="000"/>
          <w:sz w:val="28"/>
          <w:szCs w:val="28"/>
        </w:rPr>
        <w:t xml:space="preserve">我们在拆除空气弹簧组成时要注意一下的事项：空气弹簧不得接触酸、碱、油或其它有机溶剂，避免热损伤和人为的磕碰损伤。拆解下的待检修零部件搬运和转序时，轻拿轻放，文明操作。做好防护避免磕碰伤工件。工件的标识贴在空气弹簧的上盖板上。</w:t>
      </w:r>
    </w:p>
    <w:p>
      <w:pPr>
        <w:ind w:left="0" w:right="0" w:firstLine="560"/>
        <w:spacing w:before="450" w:after="450" w:line="312" w:lineRule="auto"/>
      </w:pPr>
      <w:r>
        <w:rPr>
          <w:rFonts w:ascii="宋体" w:hAnsi="宋体" w:eastAsia="宋体" w:cs="宋体"/>
          <w:color w:val="000"/>
          <w:sz w:val="28"/>
          <w:szCs w:val="28"/>
        </w:rPr>
        <w:t xml:space="preserve">拆解一系轴箱弹簧组成有很强的技巧性，在拆解时将轴箱弹簧吊具拧入工艺螺栓。将轴箱弹簧组成吊运到专用运输小车上，转运到轴箱弹簧检修区。防振橡胶板锈腐严重，用橡皮锤敲击无法从轴箱弹簧下夹板上拆解下来时，可以用扁刃冲子辅助拆卸。填写每个轴箱体上调整垫的厚度尺寸记录表，待转向架落成时按照原来厚度加装相同厚度的调整垫。</w:t>
      </w:r>
    </w:p>
    <w:p>
      <w:pPr>
        <w:ind w:left="0" w:right="0" w:firstLine="560"/>
        <w:spacing w:before="450" w:after="450" w:line="312" w:lineRule="auto"/>
      </w:pPr>
      <w:r>
        <w:rPr>
          <w:rFonts w:ascii="宋体" w:hAnsi="宋体" w:eastAsia="宋体" w:cs="宋体"/>
          <w:color w:val="000"/>
          <w:sz w:val="28"/>
          <w:szCs w:val="28"/>
        </w:rPr>
        <w:t xml:space="preserve">三、虚心向师傅们学习，注重理论联系实际,，开拓创新</w:t>
      </w:r>
    </w:p>
    <w:p>
      <w:pPr>
        <w:ind w:left="0" w:right="0" w:firstLine="560"/>
        <w:spacing w:before="450" w:after="450" w:line="312" w:lineRule="auto"/>
      </w:pPr>
      <w:r>
        <w:rPr>
          <w:rFonts w:ascii="宋体" w:hAnsi="宋体" w:eastAsia="宋体" w:cs="宋体"/>
          <w:color w:val="000"/>
          <w:sz w:val="28"/>
          <w:szCs w:val="28"/>
        </w:rPr>
        <w:t xml:space="preserve">通过实习让我对学校学的知识得到了细化，和感性的认识,实际操作能力、动手能力得到了提升。</w:t>
      </w:r>
    </w:p>
    <w:p>
      <w:pPr>
        <w:ind w:left="0" w:right="0" w:firstLine="560"/>
        <w:spacing w:before="450" w:after="450" w:line="312" w:lineRule="auto"/>
      </w:pPr>
      <w:r>
        <w:rPr>
          <w:rFonts w:ascii="宋体" w:hAnsi="宋体" w:eastAsia="宋体" w:cs="宋体"/>
          <w:color w:val="000"/>
          <w:sz w:val="28"/>
          <w:szCs w:val="28"/>
        </w:rPr>
        <w:t xml:space="preserve">我认真学习每一个工作环节，对每一个环节应注意什么，容易发生的问题都作好笔记，不断参加到实际操作中，由于理论知识比较丰富很快就掌握了工作要领，下班后和同学们认真总结交流工作，学习心得，很快对动车组的三级修有了一个全面的认识。我学到了轮对外观检查包括车轴外露表面、制动盘盘面、车轮踏面以及齿轮箱表面（仅M车）需无明显的磕碰伤。轮对空心轴超声波探伤前需要拆卸轴端橡胶盖和轴箱前盖下部M2*2闭塞螺栓，然后使用孔直弹簧钳取下轴</w:t>
      </w:r>
    </w:p>
    <w:p>
      <w:pPr>
        <w:ind w:left="0" w:right="0" w:firstLine="560"/>
        <w:spacing w:before="450" w:after="450" w:line="312" w:lineRule="auto"/>
      </w:pPr>
      <w:r>
        <w:rPr>
          <w:rFonts w:ascii="宋体" w:hAnsi="宋体" w:eastAsia="宋体" w:cs="宋体"/>
          <w:color w:val="000"/>
          <w:sz w:val="28"/>
          <w:szCs w:val="28"/>
        </w:rPr>
        <w:t xml:space="preserve">端卡环，并使用工装旋下轴端蓝色塑料堵。轮对脱漆部位为轴身部位及车轴两侧防尘板轴身，动车轮对齿轮箱与齿轮箱侧车轮轮毂之间轴身不脱漆等等。在学习的过程中，师傅不仅教导我业务上的知识和工作的方式方法，还教了我很多做人的道理，让我在今后的工作学习中少走弯路。</w:t>
      </w:r>
    </w:p>
    <w:p>
      <w:pPr>
        <w:ind w:left="0" w:right="0" w:firstLine="560"/>
        <w:spacing w:before="450" w:after="450" w:line="312" w:lineRule="auto"/>
      </w:pPr>
      <w:r>
        <w:rPr>
          <w:rFonts w:ascii="宋体" w:hAnsi="宋体" w:eastAsia="宋体" w:cs="宋体"/>
          <w:color w:val="000"/>
          <w:sz w:val="28"/>
          <w:szCs w:val="28"/>
        </w:rPr>
        <w:t xml:space="preserve">在转向架三级检修作业中，团队合作精神和团队协作意识是必不可少的，只有充分发挥团队协作精神才能迸发出最炽热的群众力量，从而推进生产，实现最大劳动价值。同时积极配合段和车间工作，进一步提高自己的综合能力，更好地完成本职工作。通过这各阶段的学习让自己认识到了自己距离一名合格的三级修检修人员的资格还有一段距离。自己的知识储备还不够，还有加强理论学习，以及实际操作能力。要努力学习，争取早日成为一名合格的三级修检修人员，为共和国铁路事业贡献自己的力量。</w:t>
      </w:r>
    </w:p>
    <w:p>
      <w:pPr>
        <w:ind w:left="0" w:right="0" w:firstLine="560"/>
        <w:spacing w:before="450" w:after="450" w:line="312" w:lineRule="auto"/>
      </w:pPr>
      <w:r>
        <w:rPr>
          <w:rFonts w:ascii="宋体" w:hAnsi="宋体" w:eastAsia="宋体" w:cs="宋体"/>
          <w:color w:val="000"/>
          <w:sz w:val="28"/>
          <w:szCs w:val="28"/>
        </w:rPr>
        <w:t xml:space="preserve">四、总体评价</w:t>
      </w:r>
    </w:p>
    <w:p>
      <w:pPr>
        <w:ind w:left="0" w:right="0" w:firstLine="560"/>
        <w:spacing w:before="450" w:after="450" w:line="312" w:lineRule="auto"/>
      </w:pPr>
      <w:r>
        <w:rPr>
          <w:rFonts w:ascii="宋体" w:hAnsi="宋体" w:eastAsia="宋体" w:cs="宋体"/>
          <w:color w:val="000"/>
          <w:sz w:val="28"/>
          <w:szCs w:val="28"/>
        </w:rPr>
        <w:t xml:space="preserve">我的在校学习生涯即将结束，在见习中我体会到，动车组维护很多是熟练工种，在刚接触新岗位时有点畏惧心理很正常，但要勇于去尝试去摸索，多问多看规章，所有的暂时的困难都是纸老虎，一点即破。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见习期间，我积极的思考，努力将大学所学的理论知识与现场实际相联系，有不懂之处，主动向师傅们请教，师傅们都是知无不答，大多数问题都能得到满意的解答。通过这次的见习我成功的完成了理论知识与现场实际的初步结合，对动车组有了更为深刻的了解，对动车段日常管理和班组管理有切身的体会。在校虽已接近尾声，但学习永无终点。</w:t>
      </w:r>
    </w:p>
    <w:p>
      <w:pPr>
        <w:ind w:left="0" w:right="0" w:firstLine="560"/>
        <w:spacing w:before="450" w:after="450" w:line="312" w:lineRule="auto"/>
      </w:pPr>
      <w:r>
        <w:rPr>
          <w:rFonts w:ascii="宋体" w:hAnsi="宋体" w:eastAsia="宋体" w:cs="宋体"/>
          <w:color w:val="000"/>
          <w:sz w:val="28"/>
          <w:szCs w:val="28"/>
        </w:rPr>
        <w:t xml:space="preserve">我较好的完成了实习计划。除此之外，我还不断加强自身修养，在思想上积极寻求进步，作为一名入党积极分子，不断的学习，进一步向党组织靠拢，争取早日加入中国共产党。最后，我要深深感激对我生活和工作中做出无微不至关怀的段领导系部领导老师，也非常感谢在整个实习过程中对我耐心指导的师傅们。在今后的日子我将全力以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