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科学发展观分析检查阶段总结</w:t>
      </w:r>
      <w:bookmarkEnd w:id="1"/>
    </w:p>
    <w:p>
      <w:pPr>
        <w:jc w:val="center"/>
        <w:spacing w:before="0" w:after="450"/>
      </w:pPr>
      <w:r>
        <w:rPr>
          <w:rFonts w:ascii="Arial" w:hAnsi="Arial" w:eastAsia="Arial" w:cs="Arial"/>
          <w:color w:val="999999"/>
          <w:sz w:val="20"/>
          <w:szCs w:val="20"/>
        </w:rPr>
        <w:t xml:space="preserve">来源：网络  作者：九曲桥畔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科学发展观分析检查阶段总结学习实践科学发展观活动分析检查阶段总结在深入开展学习实践科学发展观活动分析检查阶段，张格庄中心小学根据福山区教育局学习实践科学发展观活动领导小组统一部署，吃透精神，严密组织，明确任务，确定目标，认真抓好本...</w:t>
      </w:r>
    </w:p>
    <w:p>
      <w:pPr>
        <w:ind w:left="0" w:right="0" w:firstLine="560"/>
        <w:spacing w:before="450" w:after="450" w:line="312" w:lineRule="auto"/>
      </w:pPr>
      <w:r>
        <w:rPr>
          <w:rFonts w:ascii="黑体" w:hAnsi="黑体" w:eastAsia="黑体" w:cs="黑体"/>
          <w:color w:val="000000"/>
          <w:sz w:val="36"/>
          <w:szCs w:val="36"/>
          <w:b w:val="1"/>
          <w:bCs w:val="1"/>
        </w:rPr>
        <w:t xml:space="preserve">第一篇：科学发展观分析检查阶段总结</w:t>
      </w:r>
    </w:p>
    <w:p>
      <w:pPr>
        <w:ind w:left="0" w:right="0" w:firstLine="560"/>
        <w:spacing w:before="450" w:after="450" w:line="312" w:lineRule="auto"/>
      </w:pPr>
      <w:r>
        <w:rPr>
          <w:rFonts w:ascii="宋体" w:hAnsi="宋体" w:eastAsia="宋体" w:cs="宋体"/>
          <w:color w:val="000"/>
          <w:sz w:val="28"/>
          <w:szCs w:val="28"/>
        </w:rPr>
        <w:t xml:space="preserve">学习实践科学发展观活动分析检查阶段总结</w:t>
      </w:r>
    </w:p>
    <w:p>
      <w:pPr>
        <w:ind w:left="0" w:right="0" w:firstLine="560"/>
        <w:spacing w:before="450" w:after="450" w:line="312" w:lineRule="auto"/>
      </w:pPr>
      <w:r>
        <w:rPr>
          <w:rFonts w:ascii="宋体" w:hAnsi="宋体" w:eastAsia="宋体" w:cs="宋体"/>
          <w:color w:val="000"/>
          <w:sz w:val="28"/>
          <w:szCs w:val="28"/>
        </w:rPr>
        <w:t xml:space="preserve">在深入开展学习实践科学发展观活动分析检查阶段，张格庄中心小学根据福山区教育局学习实践科学发展观活动领导小组统一部署，吃透精神，严密组织，明确任务，确定目标，认真抓好本阶段的各项工作任务，开好了“领导班子专题民主生活会”和“党员专题组织生活会”，在此基础上认真撰写了领导班子分析检查报告，通过了群众的民主评议，取得了良好的效果。现将本阶段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召开转段动员大会。为保证分析检查阶段扎实有效地开展，5月4日，中心小学召开了学习实践科学发展观活动第二阶段动员大会，校长作了动员报告，传达了教育局第二阶段会议精神，对我校开展第二阶段工作进行了安排部署，要求全体教师要紧紧围绕学校安排部署，进一步深入学习科学发展观有关论述，进一步解放思想，进一步查找不适应、不符合科学发展观的思想观念，查找制约和影响学校发展的突出问题，推动学校教育事业又好又快发展。</w:t>
      </w:r>
    </w:p>
    <w:p>
      <w:pPr>
        <w:ind w:left="0" w:right="0" w:firstLine="560"/>
        <w:spacing w:before="450" w:after="450" w:line="312" w:lineRule="auto"/>
      </w:pPr>
      <w:r>
        <w:rPr>
          <w:rFonts w:ascii="宋体" w:hAnsi="宋体" w:eastAsia="宋体" w:cs="宋体"/>
          <w:color w:val="000"/>
          <w:sz w:val="28"/>
          <w:szCs w:val="28"/>
        </w:rPr>
        <w:t xml:space="preserve">2、开展征求意见活动。通过发放征求意见表、召开座谈会、网上论坛等多种形式，面向全体教师广泛征求意见，对收到的有关意见和建议进行认真的汇总和梳理，找出了学校领导工作创新意识淡薄，办学理念前瞻性弱；由于管理不善，致使个别教师办</w:t>
      </w:r>
    </w:p>
    <w:p>
      <w:pPr>
        <w:ind w:left="0" w:right="0" w:firstLine="560"/>
        <w:spacing w:before="450" w:after="450" w:line="312" w:lineRule="auto"/>
      </w:pPr>
      <w:r>
        <w:rPr>
          <w:rFonts w:ascii="宋体" w:hAnsi="宋体" w:eastAsia="宋体" w:cs="宋体"/>
          <w:color w:val="000"/>
          <w:sz w:val="28"/>
          <w:szCs w:val="28"/>
        </w:rPr>
        <w:t xml:space="preserve">学行为不规范；校长工作中缺乏统筹兼顾，合理调配等问题。这些意见和建议为制定整改措施提供了参考依据。</w:t>
      </w:r>
    </w:p>
    <w:p>
      <w:pPr>
        <w:ind w:left="0" w:right="0" w:firstLine="560"/>
        <w:spacing w:before="450" w:after="450" w:line="312" w:lineRule="auto"/>
      </w:pPr>
      <w:r>
        <w:rPr>
          <w:rFonts w:ascii="宋体" w:hAnsi="宋体" w:eastAsia="宋体" w:cs="宋体"/>
          <w:color w:val="000"/>
          <w:sz w:val="28"/>
          <w:szCs w:val="28"/>
        </w:rPr>
        <w:t xml:space="preserve">3、开展谈心交心活动。专题民主生活会前，进行了谈心交心活动。首先校长与班子成员之间进行谈心交心活动，听取班子成员对校长的意见和建议；其次是班子成员与教师谈心，认真听取教师对分管工作的意见和建议。在谈心过程中，大家敞开心扉，沟通思想，交换看法，达成共识。并形成谈心活动材料。</w:t>
      </w:r>
    </w:p>
    <w:p>
      <w:pPr>
        <w:ind w:left="0" w:right="0" w:firstLine="560"/>
        <w:spacing w:before="450" w:after="450" w:line="312" w:lineRule="auto"/>
      </w:pPr>
      <w:r>
        <w:rPr>
          <w:rFonts w:ascii="宋体" w:hAnsi="宋体" w:eastAsia="宋体" w:cs="宋体"/>
          <w:color w:val="000"/>
          <w:sz w:val="28"/>
          <w:szCs w:val="28"/>
        </w:rPr>
        <w:t xml:space="preserve">4、撰写发言材料。班子成员在广泛征求意见的基础上，从对科学发展观的认识、工作中存在的问题、问题产生的主客观原因、整改措施及今后努力方向等方面，认真撰写领导班子成员个人发言材料。</w:t>
      </w:r>
    </w:p>
    <w:p>
      <w:pPr>
        <w:ind w:left="0" w:right="0" w:firstLine="560"/>
        <w:spacing w:before="450" w:after="450" w:line="312" w:lineRule="auto"/>
      </w:pPr>
      <w:r>
        <w:rPr>
          <w:rFonts w:ascii="宋体" w:hAnsi="宋体" w:eastAsia="宋体" w:cs="宋体"/>
          <w:color w:val="000"/>
          <w:sz w:val="28"/>
          <w:szCs w:val="28"/>
        </w:rPr>
        <w:t xml:space="preserve">5、召开党员组织生活会。每一名党员干部按照要求，紧密结合自己的思想和工作实际，深入查摆突出问题，并注重从业务素质和工作能力上寻不足、找差距，明确整改方向，取得了积极的成效。</w:t>
      </w:r>
    </w:p>
    <w:p>
      <w:pPr>
        <w:ind w:left="0" w:right="0" w:firstLine="560"/>
        <w:spacing w:before="450" w:after="450" w:line="312" w:lineRule="auto"/>
      </w:pPr>
      <w:r>
        <w:rPr>
          <w:rFonts w:ascii="宋体" w:hAnsi="宋体" w:eastAsia="宋体" w:cs="宋体"/>
          <w:color w:val="000"/>
          <w:sz w:val="28"/>
          <w:szCs w:val="28"/>
        </w:rPr>
        <w:t xml:space="preserve">6、召开领导班子专题民主生活会。班子成员严肃认真地开展了批评与自我批评，按照科学发展观要求查找自身差距和不足，明确努力方向，并认真分析了在贯彻落实科学发展观方面存在的问题及原因，做到了多谈问题少谈成绩，多谈缺点少谈优点。进一步统一思想，提高认识。此次专题民主生活会的召开使中心小学在落实科学发展观、解决实际问题上有所突破。</w:t>
      </w:r>
    </w:p>
    <w:p>
      <w:pPr>
        <w:ind w:left="0" w:right="0" w:firstLine="560"/>
        <w:spacing w:before="450" w:after="450" w:line="312" w:lineRule="auto"/>
      </w:pPr>
      <w:r>
        <w:rPr>
          <w:rFonts w:ascii="宋体" w:hAnsi="宋体" w:eastAsia="宋体" w:cs="宋体"/>
          <w:color w:val="000"/>
          <w:sz w:val="28"/>
          <w:szCs w:val="28"/>
        </w:rPr>
        <w:t xml:space="preserve">7、撰写领导班子分析检查报告。撰写领导班子分析检查报告是学习实践活动的关键环节，是学习科学发展观的成果体现。</w:t>
      </w:r>
    </w:p>
    <w:p>
      <w:pPr>
        <w:ind w:left="0" w:right="0" w:firstLine="560"/>
        <w:spacing w:before="450" w:after="450" w:line="312" w:lineRule="auto"/>
      </w:pPr>
      <w:r>
        <w:rPr>
          <w:rFonts w:ascii="宋体" w:hAnsi="宋体" w:eastAsia="宋体" w:cs="宋体"/>
          <w:color w:val="000"/>
          <w:sz w:val="28"/>
          <w:szCs w:val="28"/>
        </w:rPr>
        <w:t xml:space="preserve">学校领导班子分析检查报告共分五部分，首先回顾了学校贯彻落实科学发展观的情况；其次认真查找了领导班子在贯彻落实科学发展观存在的突出问题；再次深入剖析了存在问题的主客观原因特别是主观原因；然后突出了在学习实践活动中形成的基本共识；接着找出了学校发展主要思路和解决突出问题的对策；最后在分析的基础上，提出了加强领导班子建设，不断提高管理水平。</w:t>
      </w:r>
    </w:p>
    <w:p>
      <w:pPr>
        <w:ind w:left="0" w:right="0" w:firstLine="560"/>
        <w:spacing w:before="450" w:after="450" w:line="312" w:lineRule="auto"/>
      </w:pPr>
      <w:r>
        <w:rPr>
          <w:rFonts w:ascii="宋体" w:hAnsi="宋体" w:eastAsia="宋体" w:cs="宋体"/>
          <w:color w:val="000"/>
          <w:sz w:val="28"/>
          <w:szCs w:val="28"/>
        </w:rPr>
        <w:t xml:space="preserve">8、抓好群众评议工作。中心小学向各学校下发了《张格庄 中心小学领导班子分析检查报告》，各学校召开了《领导班子分析检查报告》群众评议会，发放评议表24份，收回24份，对评议内容都很满意，没有再提出改进意见和建议。</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查摆问题准确、深入，整改措施切实可行。在分析检查阶段，通过开展谈心交心、征求意见等活动以及召开民主生活会，干部教师都能从工作实际中认真查摆自身存在的问题及不足，深刻剖析存在问题的原因，制定出切实可行的整改措施。</w:t>
      </w:r>
    </w:p>
    <w:p>
      <w:pPr>
        <w:ind w:left="0" w:right="0" w:firstLine="560"/>
        <w:spacing w:before="450" w:after="450" w:line="312" w:lineRule="auto"/>
      </w:pPr>
      <w:r>
        <w:rPr>
          <w:rFonts w:ascii="宋体" w:hAnsi="宋体" w:eastAsia="宋体" w:cs="宋体"/>
          <w:color w:val="000"/>
          <w:sz w:val="28"/>
          <w:szCs w:val="28"/>
        </w:rPr>
        <w:t xml:space="preserve">2、理论学习得以加强，提高了思想觉悟和理论修养。领导班子成员结合实际，制定学习计划，认真抓好、抓实、抓细，形成主动学习，善于学习，勤于思考，刻苦钻研的良好学风。促进了领导班子思想政治素质和理论水平不断提高。</w:t>
      </w:r>
    </w:p>
    <w:p>
      <w:pPr>
        <w:ind w:left="0" w:right="0" w:firstLine="560"/>
        <w:spacing w:before="450" w:after="450" w:line="312" w:lineRule="auto"/>
      </w:pPr>
      <w:r>
        <w:rPr>
          <w:rFonts w:ascii="宋体" w:hAnsi="宋体" w:eastAsia="宋体" w:cs="宋体"/>
          <w:color w:val="000"/>
          <w:sz w:val="28"/>
          <w:szCs w:val="28"/>
        </w:rPr>
        <w:t xml:space="preserve">3、勇于实践，坚持理论联系实际得以深入。学校领导班子成员坚持理论学习与学校整体发展的实际相结合；坚持以人为本、和谐发展的教育理念；探索学校管理与教师队伍建设，用科学发展观指导学校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4、严格落实制度，确保工作顺利进行。进一步落实了学校工作领导责任制、目标管理责任制、责任追究制。加强综合协调，一级抓一级、层层抓落实。强化了督促检查，及时掌握工作情况，协调解决重大问题。</w:t>
      </w:r>
    </w:p>
    <w:p>
      <w:pPr>
        <w:ind w:left="0" w:right="0" w:firstLine="560"/>
        <w:spacing w:before="450" w:after="450" w:line="312" w:lineRule="auto"/>
      </w:pPr>
      <w:r>
        <w:rPr>
          <w:rFonts w:ascii="黑体" w:hAnsi="黑体" w:eastAsia="黑体" w:cs="黑体"/>
          <w:color w:val="000000"/>
          <w:sz w:val="36"/>
          <w:szCs w:val="36"/>
          <w:b w:val="1"/>
          <w:bCs w:val="1"/>
        </w:rPr>
        <w:t xml:space="preserve">第二篇：科学发展观分析检查阶段工作总结</w:t>
      </w:r>
    </w:p>
    <w:p>
      <w:pPr>
        <w:ind w:left="0" w:right="0" w:firstLine="560"/>
        <w:spacing w:before="450" w:after="450" w:line="312" w:lineRule="auto"/>
      </w:pPr>
      <w:r>
        <w:rPr>
          <w:rFonts w:ascii="宋体" w:hAnsi="宋体" w:eastAsia="宋体" w:cs="宋体"/>
          <w:color w:val="000"/>
          <w:sz w:val="28"/>
          <w:szCs w:val="28"/>
        </w:rPr>
        <w:t xml:space="preserve">一、总体情况，及主要工作</w:t>
      </w:r>
    </w:p>
    <w:p>
      <w:pPr>
        <w:ind w:left="0" w:right="0" w:firstLine="560"/>
        <w:spacing w:before="450" w:after="450" w:line="312" w:lineRule="auto"/>
      </w:pPr>
      <w:r>
        <w:rPr>
          <w:rFonts w:ascii="宋体" w:hAnsi="宋体" w:eastAsia="宋体" w:cs="宋体"/>
          <w:color w:val="000"/>
          <w:sz w:val="28"/>
          <w:szCs w:val="28"/>
        </w:rPr>
        <w:t xml:space="preserve">××市经贸委共有干部职工28人，学教对象28人，其中党员干部24人，在职副科以上领导6人。为把学教活动第二阶段“破解科学发展难题”阶段工作抓实抓好，我委主要做了以下几个方面的工作：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精心组织大动员。5月30日，在会议室召开了由机关全体干部职工参加的学教活动转段工作动员大会，会上由支部书记杨小宁详细传达了5月26日全市学教活动转段工作会议精神，组织学习了瑞办字[20xx]6号《××市突出践行科学发展观学教活动“破解科学发展难题”阶段工作实施方案》的文件和陈晓春书记在全市学教转段工作大会上讲话，并全面系统地安排了学教活动第二阶段“调研系列、剖析系列、整改系列”整体工作。会后还以文件的形式下发了“破解科学发展难题”阶段工作实施方案，制订了我委“破解科学发展难题”阶段主要工作日程安排表。将第二阶段学教工作进行了细化量化，从时间上、内容上提出了目标要求，落实了责任人员，做到了工作有计划、有安排、有目标、有落实，确保了我委学教对象学有方向、做有目标，较好地统一了全体学教对象的思想和行动。</w:t>
      </w:r>
    </w:p>
    <w:p>
      <w:pPr>
        <w:ind w:left="0" w:right="0" w:firstLine="560"/>
        <w:spacing w:before="450" w:after="450" w:line="312" w:lineRule="auto"/>
      </w:pPr>
      <w:r>
        <w:rPr>
          <w:rFonts w:ascii="宋体" w:hAnsi="宋体" w:eastAsia="宋体" w:cs="宋体"/>
          <w:color w:val="000"/>
          <w:sz w:val="28"/>
          <w:szCs w:val="28"/>
        </w:rPr>
        <w:t xml:space="preserve">二是重点学习大讨论。学习是贯穿于学教活动始终的一条主线，为系统学习、深入学习，使学习常态化，切实提高学教对象的素质和能力，我委机关分专题集中重点学习《学教读本</w:t>
      </w:r>
    </w:p>
    <w:p>
      <w:pPr>
        <w:ind w:left="0" w:right="0" w:firstLine="560"/>
        <w:spacing w:before="450" w:after="450" w:line="312" w:lineRule="auto"/>
      </w:pPr>
      <w:r>
        <w:rPr>
          <w:rFonts w:ascii="宋体" w:hAnsi="宋体" w:eastAsia="宋体" w:cs="宋体"/>
          <w:color w:val="000"/>
          <w:sz w:val="28"/>
          <w:szCs w:val="28"/>
        </w:rPr>
        <w:t xml:space="preserve">（二）》和中央、省、市领导重要讲话精神，并在集中学习的基础上，多形式、多渠道地安排了各科室的自主学习。增强了机关干部职工对“科学发展观”的认识。</w:t>
      </w:r>
    </w:p>
    <w:p>
      <w:pPr>
        <w:ind w:left="0" w:right="0" w:firstLine="560"/>
        <w:spacing w:before="450" w:after="450" w:line="312" w:lineRule="auto"/>
      </w:pPr>
      <w:r>
        <w:rPr>
          <w:rFonts w:ascii="宋体" w:hAnsi="宋体" w:eastAsia="宋体" w:cs="宋体"/>
          <w:color w:val="000"/>
          <w:sz w:val="28"/>
          <w:szCs w:val="28"/>
        </w:rPr>
        <w:t xml:space="preserve">三是实事求是大调研。为全面摸清我市工业发展的情况、准确把握制约科学发展的难题，我委学教办还出台了“学教活动调研工作方案”，在同步印发征求意见函、设立意见箱、见通热线电话等形式的基础上，还深入到企业，征询企业在发展过程中存在的困难。针对征询的意见，我委党组进行了认真研究和梳理，并对我市企业发展的热点、焦点、重点和难点问题开出清单列出了六个专题，由委班子成员和科室主要负责人领题调研。通过深入调研，委机关6位在职副科领导干部均完成了一篇以上调研文章，我委共完成调研文章6篇。</w:t>
      </w:r>
    </w:p>
    <w:p>
      <w:pPr>
        <w:ind w:left="0" w:right="0" w:firstLine="560"/>
        <w:spacing w:before="450" w:after="450" w:line="312" w:lineRule="auto"/>
      </w:pPr>
      <w:r>
        <w:rPr>
          <w:rFonts w:ascii="宋体" w:hAnsi="宋体" w:eastAsia="宋体" w:cs="宋体"/>
          <w:color w:val="000"/>
          <w:sz w:val="28"/>
          <w:szCs w:val="28"/>
        </w:rPr>
        <w:t xml:space="preserve">四是立足提高大整改。为突出践行科学发展观，破解科学发展难题，我局在重点围绕贯彻落实科学发展观的思想观念、工作思路以及对科学发展的理解力、执行力、操作力和创造力等方面情况进行对照检查剖析、建立问题台帐。明确了整改的原则，落实了整改措施，建立了销号整改责任机制。通过“科学发展见行动——集中解难”活动，集中力量解决突出问题，为民办实事、解难事。做到了“有整改措施、有整改责任人员、有整改目标、有具体的整改时限”，确保了问题台帐件件有着落，事事有回音。</w:t>
      </w:r>
    </w:p>
    <w:p>
      <w:pPr>
        <w:ind w:left="0" w:right="0" w:firstLine="560"/>
        <w:spacing w:before="450" w:after="450" w:line="312" w:lineRule="auto"/>
      </w:pPr>
      <w:r>
        <w:rPr>
          <w:rFonts w:ascii="宋体" w:hAnsi="宋体" w:eastAsia="宋体" w:cs="宋体"/>
          <w:color w:val="000"/>
          <w:sz w:val="28"/>
          <w:szCs w:val="28"/>
        </w:rPr>
        <w:t xml:space="preserve">二、初步成效</w:t>
      </w:r>
    </w:p>
    <w:p>
      <w:pPr>
        <w:ind w:left="0" w:right="0" w:firstLine="560"/>
        <w:spacing w:before="450" w:after="450" w:line="312" w:lineRule="auto"/>
      </w:pPr>
      <w:r>
        <w:rPr>
          <w:rFonts w:ascii="宋体" w:hAnsi="宋体" w:eastAsia="宋体" w:cs="宋体"/>
          <w:color w:val="000"/>
          <w:sz w:val="28"/>
          <w:szCs w:val="28"/>
        </w:rPr>
        <w:t xml:space="preserve">通过“破解科学发展难题”阶段的工作，我委做到了“边学边促、边学边议、边整边改”，使我委干部的思想认识达到了新境界、理解达到了新高度、实践开辟了新领域、工作踏上了新征程。归结起来主要如下：</w:t>
      </w:r>
    </w:p>
    <w:p>
      <w:pPr>
        <w:ind w:left="0" w:right="0" w:firstLine="560"/>
        <w:spacing w:before="450" w:after="450" w:line="312" w:lineRule="auto"/>
      </w:pPr>
      <w:r>
        <w:rPr>
          <w:rFonts w:ascii="宋体" w:hAnsi="宋体" w:eastAsia="宋体" w:cs="宋体"/>
          <w:color w:val="000"/>
          <w:sz w:val="28"/>
          <w:szCs w:val="28"/>
        </w:rPr>
        <w:t xml:space="preserve">一是干部能力明显增强。通过学习与调研，查摆与剖析，整改与提高等系列活动，我委干部服务发展的理解力、操作力、执行力和破解难题的能力明显增强。如在新农村建设中，我委机关在协调抓好新农村培育、新产业培植、新经济组织规范运行的同时，集中全力狠抓了挂点的壬田镇竹头下新农村示范点工作，工作人员蹲得下抓得实，确保了点上工作整体推进，反响很好。</w:t>
      </w:r>
    </w:p>
    <w:p>
      <w:pPr>
        <w:ind w:left="0" w:right="0" w:firstLine="560"/>
        <w:spacing w:before="450" w:after="450" w:line="312" w:lineRule="auto"/>
      </w:pPr>
      <w:r>
        <w:rPr>
          <w:rFonts w:ascii="宋体" w:hAnsi="宋体" w:eastAsia="宋体" w:cs="宋体"/>
          <w:color w:val="000"/>
          <w:sz w:val="28"/>
          <w:szCs w:val="28"/>
        </w:rPr>
        <w:t xml:space="preserve">二是服务水平明显提升。通过阶段工作，使机关党员干部服务意识、大局意识、发展意识、责任意识以及“想办事”的热情和“会办事”的本领不断增强。</w:t>
      </w:r>
    </w:p>
    <w:p>
      <w:pPr>
        <w:ind w:left="0" w:right="0" w:firstLine="560"/>
        <w:spacing w:before="450" w:after="450" w:line="312" w:lineRule="auto"/>
      </w:pPr>
      <w:r>
        <w:rPr>
          <w:rFonts w:ascii="宋体" w:hAnsi="宋体" w:eastAsia="宋体" w:cs="宋体"/>
          <w:color w:val="000"/>
          <w:sz w:val="28"/>
          <w:szCs w:val="28"/>
        </w:rPr>
        <w:t xml:space="preserve">三是办事效率明显提高。通过调研、剖析、整改系列活动，使机关的办事程序、办事标准、办事结果得以制度化体现、常态化固定、日常化开展、规范化运行，机关清廉高效的运行机制正在逐步形成。</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一是仍有少数学教对象思想上重视不够，学习热情不高，精神状态不佳，创新意识不强，服务效率不高。</w:t>
      </w:r>
    </w:p>
    <w:p>
      <w:pPr>
        <w:ind w:left="0" w:right="0" w:firstLine="560"/>
        <w:spacing w:before="450" w:after="450" w:line="312" w:lineRule="auto"/>
      </w:pPr>
      <w:r>
        <w:rPr>
          <w:rFonts w:ascii="宋体" w:hAnsi="宋体" w:eastAsia="宋体" w:cs="宋体"/>
          <w:color w:val="000"/>
          <w:sz w:val="28"/>
          <w:szCs w:val="28"/>
        </w:rPr>
        <w:t xml:space="preserve">二是调研剖析深度不够、破解难题办法不多，尤其是对一些体制机制性障碍问题无法应对、难以破解。</w:t>
      </w:r>
    </w:p>
    <w:p>
      <w:pPr>
        <w:ind w:left="0" w:right="0" w:firstLine="560"/>
        <w:spacing w:before="450" w:after="450" w:line="312" w:lineRule="auto"/>
      </w:pPr>
      <w:r>
        <w:rPr>
          <w:rFonts w:ascii="宋体" w:hAnsi="宋体" w:eastAsia="宋体" w:cs="宋体"/>
          <w:color w:val="000"/>
          <w:sz w:val="28"/>
          <w:szCs w:val="28"/>
        </w:rPr>
        <w:t xml:space="preserve">三是对学教工作总结不多、上报信息较少。</w:t>
      </w:r>
    </w:p>
    <w:p>
      <w:pPr>
        <w:ind w:left="0" w:right="0" w:firstLine="560"/>
        <w:spacing w:before="450" w:after="450" w:line="312" w:lineRule="auto"/>
      </w:pPr>
      <w:r>
        <w:rPr>
          <w:rFonts w:ascii="宋体" w:hAnsi="宋体" w:eastAsia="宋体" w:cs="宋体"/>
          <w:color w:val="000"/>
          <w:sz w:val="28"/>
          <w:szCs w:val="28"/>
        </w:rPr>
        <w:t xml:space="preserve">今后，我们将扬长避短，巩固成果，创新进取，精心组织好学教活动各环节的工作，确保学教活动卓有成效。</w:t>
      </w:r>
    </w:p>
    <w:p>
      <w:pPr>
        <w:ind w:left="0" w:right="0" w:firstLine="560"/>
        <w:spacing w:before="450" w:after="450" w:line="312" w:lineRule="auto"/>
      </w:pPr>
      <w:r>
        <w:rPr>
          <w:rFonts w:ascii="黑体" w:hAnsi="黑体" w:eastAsia="黑体" w:cs="黑体"/>
          <w:color w:val="000000"/>
          <w:sz w:val="36"/>
          <w:szCs w:val="36"/>
          <w:b w:val="1"/>
          <w:bCs w:val="1"/>
        </w:rPr>
        <w:t xml:space="preserve">第三篇：科学发展观分析检查阶段汇报材料</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科学发展观分析检查阶段汇报材料</w:t>
      </w:r>
    </w:p>
    <w:p>
      <w:pPr>
        <w:ind w:left="0" w:right="0" w:firstLine="560"/>
        <w:spacing w:before="450" w:after="450" w:line="312" w:lineRule="auto"/>
      </w:pPr>
      <w:r>
        <w:rPr>
          <w:rFonts w:ascii="宋体" w:hAnsi="宋体" w:eastAsia="宋体" w:cs="宋体"/>
          <w:color w:val="000"/>
          <w:sz w:val="28"/>
          <w:szCs w:val="28"/>
        </w:rPr>
        <w:t xml:space="preserve">本篇由工作帮手网为您精心整理，希望能对您有所帮助，如果您觉得我们站不错的话，请把它加到您的收藏夹里面以便下次访问。</w:t>
      </w:r>
    </w:p>
    <w:p>
      <w:pPr>
        <w:ind w:left="0" w:right="0" w:firstLine="560"/>
        <w:spacing w:before="450" w:after="450" w:line="312" w:lineRule="auto"/>
      </w:pPr>
      <w:r>
        <w:rPr>
          <w:rFonts w:ascii="宋体" w:hAnsi="宋体" w:eastAsia="宋体" w:cs="宋体"/>
          <w:color w:val="000"/>
          <w:sz w:val="28"/>
          <w:szCs w:val="28"/>
        </w:rPr>
        <w:t xml:space="preserve">一、周密组织，有序推进，分析检查阶段取得丰硕成果</w:t>
      </w:r>
    </w:p>
    <w:p>
      <w:pPr>
        <w:ind w:left="0" w:right="0" w:firstLine="560"/>
        <w:spacing w:before="450" w:after="450" w:line="312" w:lineRule="auto"/>
      </w:pPr>
      <w:r>
        <w:rPr>
          <w:rFonts w:ascii="宋体" w:hAnsi="宋体" w:eastAsia="宋体" w:cs="宋体"/>
          <w:color w:val="000"/>
          <w:sz w:val="28"/>
          <w:szCs w:val="28"/>
        </w:rPr>
        <w:t xml:space="preserve">学习实践活动进入分析检查阶段以来，局党组及所属各科室、各基层所按照县委统一部署和局党组的工作安排，紧密联系各自改革发展实际，坚持把学习贯穿始终，把查找和解决问题贯穿始终，把动员和依靠群众贯穿始终，周密组织，扎实推进，较好完成了分析检查阶段的各项工作任务，取得了阶段性成果，为转入整改落实阶段打下了良好的基础。回顾总结分析检查阶段的工作，主要有以下几个特点。</w:t>
      </w:r>
    </w:p>
    <w:p>
      <w:pPr>
        <w:ind w:left="0" w:right="0" w:firstLine="560"/>
        <w:spacing w:before="450" w:after="450" w:line="312" w:lineRule="auto"/>
      </w:pPr>
      <w:r>
        <w:rPr>
          <w:rFonts w:ascii="宋体" w:hAnsi="宋体" w:eastAsia="宋体" w:cs="宋体"/>
          <w:color w:val="000"/>
          <w:sz w:val="28"/>
          <w:szCs w:val="28"/>
        </w:rPr>
        <w:t xml:space="preserve">（一）前期准备工作主动扎实</w:t>
      </w:r>
    </w:p>
    <w:p>
      <w:pPr>
        <w:ind w:left="0" w:right="0" w:firstLine="560"/>
        <w:spacing w:before="450" w:after="450" w:line="312" w:lineRule="auto"/>
      </w:pPr>
      <w:r>
        <w:rPr>
          <w:rFonts w:ascii="宋体" w:hAnsi="宋体" w:eastAsia="宋体" w:cs="宋体"/>
          <w:color w:val="000"/>
          <w:sz w:val="28"/>
          <w:szCs w:val="28"/>
        </w:rPr>
        <w:t xml:space="preserve">分析检查阶段动员大会召开后，局党组及所属各科室、各基层所迅速行动，班子成员分工负责，着手领导班子专题民主生活会的各项准1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备工作。热点推荐：2024年个人工作总结</w:t>
      </w:r>
    </w:p>
    <w:p>
      <w:pPr>
        <w:ind w:left="0" w:right="0" w:firstLine="560"/>
        <w:spacing w:before="450" w:after="450" w:line="312" w:lineRule="auto"/>
      </w:pPr>
      <w:r>
        <w:rPr>
          <w:rFonts w:ascii="宋体" w:hAnsi="宋体" w:eastAsia="宋体" w:cs="宋体"/>
          <w:color w:val="000"/>
          <w:sz w:val="28"/>
          <w:szCs w:val="28"/>
        </w:rPr>
        <w:t xml:space="preserve">1、广泛征求意见。局党组采取多种方式广泛征求意见和建议，为领导班子成员撰写个人发言材料和专题民主生活会提供素材和依据。调研访谈征求意见。党组成员采取分片座谈、个别访谈、分头到所属单位调研等形式，直接听取群众意见；发放函件征求意见。各支部也运用多种形式和手段广泛征求意见，进一步查找和梳理了自身存在的突出问题，为开好专题民主生活会打下了深厚的群众基础。</w:t>
      </w:r>
    </w:p>
    <w:p>
      <w:pPr>
        <w:ind w:left="0" w:right="0" w:firstLine="560"/>
        <w:spacing w:before="450" w:after="450" w:line="312" w:lineRule="auto"/>
      </w:pPr>
      <w:r>
        <w:rPr>
          <w:rFonts w:ascii="宋体" w:hAnsi="宋体" w:eastAsia="宋体" w:cs="宋体"/>
          <w:color w:val="000"/>
          <w:sz w:val="28"/>
          <w:szCs w:val="28"/>
        </w:rPr>
        <w:t xml:space="preserve">2、认真开展谈心活动。班子成员之间、班子成员与分管科室负责同志之间普遍开展了谈心活动，坦诚沟通。各科室、所之间也都进行了坦诚深入的谈心活动。通过相互谈心，敞开了思想，交换了意见，形成了共识，有效化解了隔阂，增进了团结，鼓舞了士气。</w:t>
      </w:r>
    </w:p>
    <w:p>
      <w:pPr>
        <w:ind w:left="0" w:right="0" w:firstLine="560"/>
        <w:spacing w:before="450" w:after="450" w:line="312" w:lineRule="auto"/>
      </w:pPr>
      <w:r>
        <w:rPr>
          <w:rFonts w:ascii="宋体" w:hAnsi="宋体" w:eastAsia="宋体" w:cs="宋体"/>
          <w:color w:val="000"/>
          <w:sz w:val="28"/>
          <w:szCs w:val="28"/>
        </w:rPr>
        <w:t xml:space="preserve">3、精心撰写分析检查报告。领导班子成员根据民主生活会主题，对照科学发展观的要求和征求到的意见建议，深刻检查自身在贯彻落实科学发展观和党性党风党纪方面存在的突出问题，深入思考影响和制约科学发展的突出问题，深刻分析原因，提出整改意见和建议，形成了内容充实、质量上乘的分析检查报告。结合征求到的意见建议和自身工作实际，认真撰写民主生活会个人发言材料，各成员还对个人发言材料进行了反复修改，直到触及思想实质、剖析深刻到位为止。工作帮手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（二）专题民主生活会成效明显</w:t>
      </w:r>
    </w:p>
    <w:p>
      <w:pPr>
        <w:ind w:left="0" w:right="0" w:firstLine="560"/>
        <w:spacing w:before="450" w:after="450" w:line="312" w:lineRule="auto"/>
      </w:pPr>
      <w:r>
        <w:rPr>
          <w:rFonts w:ascii="宋体" w:hAnsi="宋体" w:eastAsia="宋体" w:cs="宋体"/>
          <w:color w:val="000"/>
          <w:sz w:val="28"/>
          <w:szCs w:val="28"/>
        </w:rPr>
        <w:t xml:space="preserve">在充分做好各项准备的基础上，局党组于1月8号召开了领导班子专题民主生活会，班子成员紧紧围绕“狠抓挖潜，保障供给”这一主题，结合各自分管工作实际，对照征求到的群众意见，认真查找问题，深刻分析原因，明确努力方向。每位成员不仅开展了严肃认真自我批评，也开展了与人为善的相互批评，真正把专题民主生活会开成了一个思想教育、交心谈心、和谐合作、促进发展的会议。</w:t>
      </w:r>
    </w:p>
    <w:p>
      <w:pPr>
        <w:ind w:left="0" w:right="0" w:firstLine="560"/>
        <w:spacing w:before="450" w:after="450" w:line="312" w:lineRule="auto"/>
      </w:pPr>
      <w:r>
        <w:rPr>
          <w:rFonts w:ascii="宋体" w:hAnsi="宋体" w:eastAsia="宋体" w:cs="宋体"/>
          <w:color w:val="000"/>
          <w:sz w:val="28"/>
          <w:szCs w:val="28"/>
        </w:rPr>
        <w:t xml:space="preserve">各科室、基层所都围绕征求到的意见，既结合各自工作深入思考，又着眼全局工作及长远发展提出建设性意见和建议，着重在查问题、查思想、查工作、查作风上狠下工夫，认真查找在贯彻落实科学发展观方面、在克服困难开拓进取方面、在解决群众关注的热点难点方面存在的问题；认真查找制约科学发展、影响团结和谐的突出问题和党性党风党纪方面群众反映强烈的问题。在谈问题的同时，班子成员都能从主客观方面尤其是主观方面剖析安于现状、遇难而退、不善开拓的思想根源。大家谈问题、提建议开诚布公，坦诚相见，形成了团结民主、知无不言、和谐相助的良好工作氛围。</w:t>
      </w:r>
    </w:p>
    <w:p>
      <w:pPr>
        <w:ind w:left="0" w:right="0" w:firstLine="560"/>
        <w:spacing w:before="450" w:after="450" w:line="312" w:lineRule="auto"/>
      </w:pPr>
      <w:r>
        <w:rPr>
          <w:rFonts w:ascii="宋体" w:hAnsi="宋体" w:eastAsia="宋体" w:cs="宋体"/>
          <w:color w:val="000"/>
          <w:sz w:val="28"/>
          <w:szCs w:val="28"/>
        </w:rPr>
        <w:t xml:space="preserve">二、统一思想、深化认识，切实抓好整改落实工作</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整改落实阶段是深入学习实践科学发展观活动的最后一个阶段，是整个学习实践活动的着眼点和落脚点，也是对学习实践活动实际成效的重要检验。我们一定要按照上级统一部署和要求，进一步统一思想、深化认识，切实增强抓好这一阶段工作任务、推进学习实践活动有序有效开展的使命感、责任感、紧迫感。</w:t>
      </w:r>
    </w:p>
    <w:p>
      <w:pPr>
        <w:ind w:left="0" w:right="0" w:firstLine="560"/>
        <w:spacing w:before="450" w:after="450" w:line="312" w:lineRule="auto"/>
      </w:pPr>
      <w:r>
        <w:rPr>
          <w:rFonts w:ascii="宋体" w:hAnsi="宋体" w:eastAsia="宋体" w:cs="宋体"/>
          <w:color w:val="000"/>
          <w:sz w:val="28"/>
          <w:szCs w:val="28"/>
        </w:rPr>
        <w:t xml:space="preserve">（一）抓好整改落实，是积极应对当前经济形势的迫切需要</w:t>
      </w:r>
    </w:p>
    <w:p>
      <w:pPr>
        <w:ind w:left="0" w:right="0" w:firstLine="560"/>
        <w:spacing w:before="450" w:after="450" w:line="312" w:lineRule="auto"/>
      </w:pPr>
      <w:r>
        <w:rPr>
          <w:rFonts w:ascii="宋体" w:hAnsi="宋体" w:eastAsia="宋体" w:cs="宋体"/>
          <w:color w:val="000"/>
          <w:sz w:val="28"/>
          <w:szCs w:val="28"/>
        </w:rPr>
        <w:t xml:space="preserve">开展学习实践活动，根本目的是促进经济社会又好又快发展。中央和省委一再指出,学习实践活动要突出实践特色，注重实践，注重管用，要把学习实践活动作为应对挑战、解决矛盾、创新机制、加快发展的重大战略机遇来把握。现在，一方面，国际金融危机愈演愈烈。对我国经济发展的负面影响不断加深；另一方面，我国发展的重要战略机遇期仍然存在。能否从变化的形势中捕捉难得的发展机遇，在逆境中发现和利用有利因素，是对我们党执政能力的重大考验。如何应对国际金融危机，是当前学习实践活动最大的挑战；保持经济平稳较快发展，是当前学习实践活动最大的实践、最重要的实际、最需要取得的实效。</w:t>
      </w:r>
    </w:p>
    <w:p>
      <w:pPr>
        <w:ind w:left="0" w:right="0" w:firstLine="560"/>
        <w:spacing w:before="450" w:after="450" w:line="312" w:lineRule="auto"/>
      </w:pPr>
      <w:r>
        <w:rPr>
          <w:rFonts w:ascii="宋体" w:hAnsi="宋体" w:eastAsia="宋体" w:cs="宋体"/>
          <w:color w:val="000"/>
          <w:sz w:val="28"/>
          <w:szCs w:val="28"/>
        </w:rPr>
        <w:t xml:space="preserve">（二）抓好整改落实，是顺应全局干部职工新期待的必然要求</w:t>
      </w:r>
    </w:p>
    <w:p>
      <w:pPr>
        <w:ind w:left="0" w:right="0" w:firstLine="560"/>
        <w:spacing w:before="450" w:after="450" w:line="312" w:lineRule="auto"/>
      </w:pPr>
      <w:r>
        <w:rPr>
          <w:rFonts w:ascii="宋体" w:hAnsi="宋体" w:eastAsia="宋体" w:cs="宋体"/>
          <w:color w:val="000"/>
          <w:sz w:val="28"/>
          <w:szCs w:val="28"/>
        </w:rPr>
        <w:t xml:space="preserve">这次学习实践活动，广大干部职工既密切关注、广泛参与，又充满4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期待、寄予厚望。前一阶段，各科室、基层所坚持走群众路线，采取多种有效途径，广泛征求各个层次各个方面的意见和建议，扩大了群众参与面，吸收了广大干部职工的智慧和经验，为我们分析查找问题、推进学习实践活动深入开展提供了有力支持。整改落实阶段，如果不顺应民意认真解决突出问题，就会挫伤群众的积极性，就会使广大干部职工失望，就会疏远党群关系。国土局的向心力、凝聚力和战斗力就会大打折扣。</w:t>
      </w:r>
    </w:p>
    <w:p>
      <w:pPr>
        <w:ind w:left="0" w:right="0" w:firstLine="560"/>
        <w:spacing w:before="450" w:after="450" w:line="312" w:lineRule="auto"/>
      </w:pPr>
      <w:r>
        <w:rPr>
          <w:rFonts w:ascii="宋体" w:hAnsi="宋体" w:eastAsia="宋体" w:cs="宋体"/>
          <w:color w:val="000"/>
          <w:sz w:val="28"/>
          <w:szCs w:val="28"/>
        </w:rPr>
        <w:t xml:space="preserve">中央反复强调，群众满意是检验这次学习实践活动成效的重要标准。人民群众评判的标准是什么?就是中央提出的“党员干部受教育、科学发展上水平、人民群众得实惠”。让群众满意的关键，就是要切实解决好制约科学发展的突出问题和群众最关心、最直接、最现实的利益问题，从而以学习实践活动的实际成效取信于民。只有做到这一点，才能让群众真正满意。</w:t>
      </w:r>
    </w:p>
    <w:p>
      <w:pPr>
        <w:ind w:left="0" w:right="0" w:firstLine="560"/>
        <w:spacing w:before="450" w:after="450" w:line="312" w:lineRule="auto"/>
      </w:pPr>
      <w:r>
        <w:rPr>
          <w:rFonts w:ascii="宋体" w:hAnsi="宋体" w:eastAsia="宋体" w:cs="宋体"/>
          <w:color w:val="000"/>
          <w:sz w:val="28"/>
          <w:szCs w:val="28"/>
        </w:rPr>
        <w:t xml:space="preserve">（三）抓好整改落实，是加强领导班子和干部队伍建设的有效举措</w:t>
      </w:r>
    </w:p>
    <w:p>
      <w:pPr>
        <w:ind w:left="0" w:right="0" w:firstLine="560"/>
        <w:spacing w:before="450" w:after="450" w:line="312" w:lineRule="auto"/>
      </w:pPr>
      <w:r>
        <w:rPr>
          <w:rFonts w:ascii="宋体" w:hAnsi="宋体" w:eastAsia="宋体" w:cs="宋体"/>
          <w:color w:val="000"/>
          <w:sz w:val="28"/>
          <w:szCs w:val="28"/>
        </w:rPr>
        <w:t xml:space="preserve">推动全局科学发展，关键在班子，关键在各级领导干部，关键在人。今年以来，我局深化干部人事制度改革，推行干部竞聘上岗制、目标管理责任制等，同时，加强干部职工教育培训，采用挂职锻炼、交流轮岗等多种方式培养造就人才，在领导班子和干部队伍建设上做了一些工作，取得了一些成效。但从分析阶段所反映出来的问题看，面对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新形势、新任务，尤其是与科学发展的新要求相比，还有一定差距。有的党员干部思想观念落后，视野不开阔；有的党员干部理论素养不高，知识结构老化；有的党员干部作风漂浮、自以为是；有的领导班子驾驭全局科学发展的能力不够强，对党员领导干部的教育管理不够严格等，影响了我们发展的根基，影响了国土资源事业的持续发展。为此，我们只有以时不我待的紧迫感抓整改落实，进一步加强领导班子和干部队伍建设，提高干部队伍整体素质，才能为我县国土资源工管理作全面协调可持续发展提供坚强的组织保证和人才支持。</w:t>
      </w:r>
    </w:p>
    <w:p>
      <w:pPr>
        <w:ind w:left="0" w:right="0" w:firstLine="560"/>
        <w:spacing w:before="450" w:after="450" w:line="312" w:lineRule="auto"/>
      </w:pPr>
      <w:r>
        <w:rPr>
          <w:rFonts w:ascii="宋体" w:hAnsi="宋体" w:eastAsia="宋体" w:cs="宋体"/>
          <w:color w:val="000"/>
          <w:sz w:val="28"/>
          <w:szCs w:val="28"/>
        </w:rPr>
        <w:t xml:space="preserve">三、联系实际，突出重点，扎实推进整改落实阶段工作</w:t>
      </w:r>
    </w:p>
    <w:p>
      <w:pPr>
        <w:ind w:left="0" w:right="0" w:firstLine="560"/>
        <w:spacing w:before="450" w:after="450" w:line="312" w:lineRule="auto"/>
      </w:pPr>
      <w:r>
        <w:rPr>
          <w:rFonts w:ascii="宋体" w:hAnsi="宋体" w:eastAsia="宋体" w:cs="宋体"/>
          <w:color w:val="000"/>
          <w:sz w:val="28"/>
          <w:szCs w:val="28"/>
        </w:rPr>
        <w:t xml:space="preserve">整改落实阶段是兑现承诺、体现诚意、赢得群众满意的关键阶段。1月20日，县委学习实践活动领导小组召开转段动员会议，同志在讲话中对整改落实阶段的工作作出了重要部署，广大党员干部要认真领会，全面贯彻，狠抓落实，确保学习实践活动取得扎实的认识成果、实践成果和制度建设成果。下面，我结合我局实际，着重强调以下几点：</w:t>
      </w:r>
    </w:p>
    <w:p>
      <w:pPr>
        <w:ind w:left="0" w:right="0" w:firstLine="560"/>
        <w:spacing w:before="450" w:after="450" w:line="312" w:lineRule="auto"/>
      </w:pPr>
      <w:r>
        <w:rPr>
          <w:rFonts w:ascii="宋体" w:hAnsi="宋体" w:eastAsia="宋体" w:cs="宋体"/>
          <w:color w:val="000"/>
          <w:sz w:val="28"/>
          <w:szCs w:val="28"/>
        </w:rPr>
        <w:t xml:space="preserve">（一）必须坚持深化学习，在进一步提高思想认识上下功夫</w:t>
      </w:r>
    </w:p>
    <w:p>
      <w:pPr>
        <w:ind w:left="0" w:right="0" w:firstLine="560"/>
        <w:spacing w:before="450" w:after="450" w:line="312" w:lineRule="auto"/>
      </w:pPr>
      <w:r>
        <w:rPr>
          <w:rFonts w:ascii="宋体" w:hAnsi="宋体" w:eastAsia="宋体" w:cs="宋体"/>
          <w:color w:val="000"/>
          <w:sz w:val="28"/>
          <w:szCs w:val="28"/>
        </w:rPr>
        <w:t xml:space="preserve">深化学习，既要突出领导班子和领导干部这个重点，也要抓好普通党员干部的学习。要深入学习党的十七大和十七届三中全会精神，进6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一步认清肩负的历史使命和重大责任，坚定不移地推进科学发展、和谐发展、又好又快发展。要深入学习贯彻胡锦涛总书记在中央纪念党的十一届三中全会召开30周年大会上的重要讲话，深刻领会讲话关于30年伟大成就的重要论述，深刻领会讲话关于30年宝贵经验的重要论述，深刻领会讲话关于改革开放历史地位的重要论述，深刻领会讲话关于继续推进改革开放伟大事业的重要论述，进一步增强走中国特色社会主义道路的自觉性和坚定性，在新的历史起点上继续推进湖北广电改革发展。要深入学习胡锦涛总书记和其他政治局常委到联系点调研时的重要讲话精神，深入学习中央经济工作会议、全国宣传部长会议精神，进一步把思想和行动统一到中央和省委对经济形势的分析和判断上来，统一到中央和省委的重大决策和部署上来，统一到贯彻落实科学发展观的要求上来，以学习实践活动的扎实开展推动做好应对当前各项工作，推动今年的各项工作，促进国土资源管理事业、产业发展。</w:t>
      </w:r>
    </w:p>
    <w:p>
      <w:pPr>
        <w:ind w:left="0" w:right="0" w:firstLine="560"/>
        <w:spacing w:before="450" w:after="450" w:line="312" w:lineRule="auto"/>
      </w:pPr>
      <w:r>
        <w:rPr>
          <w:rFonts w:ascii="宋体" w:hAnsi="宋体" w:eastAsia="宋体" w:cs="宋体"/>
          <w:color w:val="000"/>
          <w:sz w:val="28"/>
          <w:szCs w:val="28"/>
        </w:rPr>
        <w:t xml:space="preserve">（二）必须坚持“四明确一承诺”，在制定整改落实方案上下功夫</w:t>
      </w:r>
    </w:p>
    <w:p>
      <w:pPr>
        <w:ind w:left="0" w:right="0" w:firstLine="560"/>
        <w:spacing w:before="450" w:after="450" w:line="312" w:lineRule="auto"/>
      </w:pPr>
      <w:r>
        <w:rPr>
          <w:rFonts w:ascii="宋体" w:hAnsi="宋体" w:eastAsia="宋体" w:cs="宋体"/>
          <w:color w:val="000"/>
          <w:sz w:val="28"/>
          <w:szCs w:val="28"/>
        </w:rPr>
        <w:t xml:space="preserve">制定整改落实方案是第三阶段的基础性环节。县委要求，制定整改落实方案，要切实做到“四明确一承诺”，即明确整改落实项目、明确整改落实目标和时限要求、明确整改落实措施、明确整改落实责任、对整改落实作出公开承诺。在制定方案过程中，要以科学发展观为指导，以领导班子分析检查报告为依据，进一步细化需要解决的突出问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题和需要完善的体制机制，特别是要把本部门本单位应对事关群众切身利益、维护社会稳定方面的突出问题纳入整改落实项目，按照轻重缓急和难易程度，分别提出整改落实的目标、方式、时限要求、责任单位和责任部门，保证整改落实工作有章可循，群众满意度测评有据可依。要认真梳理整改落实内容，对需要解决的突出问题和需要完善的体制机制进行全面分析和归类。对需要解决的突出问题，要明确哪些是具备条件，在学习实践活动期间可以解决的；哪些是难度较大，需要较长时间才有可能解决的。对需要完善的制度，要明确哪些是要废除的，哪些是需要修改完善的，哪些是需要研究制定的。对领导班子自身建设，要明确思想、作风和能力建设方面的新要求，提出整改落实措施。在认真梳理的基础上，要提出整改落实的具体措施和工作目标，对学习实践活动期间可以解决的问题，要提出明确的具体步骤；对未来一段时间才能解决的问题，要列出大体的时间表；对需要较长时间才能解决的问题，要明确努力方向，理清工作思路。要明确整改落实责任，把整改的各个问题、各项制度分解到分管领导和分管部门，把责任落实到具体人员。对于涉及面较广的问题和制度，要明确牵头单位和责任人，同时也要明确相关协助单位和责任人。整改落实方案要采取适当方式向党员、群众公布。各科室、基层所的整改落实方案公布前，要上报局学习实践活动领导小组办公室备案。</w:t>
      </w:r>
    </w:p>
    <w:p>
      <w:pPr>
        <w:ind w:left="0" w:right="0" w:firstLine="560"/>
        <w:spacing w:before="450" w:after="450" w:line="312" w:lineRule="auto"/>
      </w:pPr>
      <w:r>
        <w:rPr>
          <w:rFonts w:ascii="宋体" w:hAnsi="宋体" w:eastAsia="宋体" w:cs="宋体"/>
          <w:color w:val="000"/>
          <w:sz w:val="28"/>
          <w:szCs w:val="28"/>
        </w:rPr>
        <w:t xml:space="preserve">（三）必须坚持集中力量办大事，在解决突出问题上下功夫</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习实践活动开展以来，局党组坚持边学边改，边议边改，已经取得明显成效。但我们要看到，毕竟学习实践活动开展的时间还不长，解决的问题还只是初步的，还需要继续加大力度。要根据整改落实方案，立足工作实际，进一步明确工作思路、工作方向、工作方法，集中力量解决一批通过努力能够解决的突出问题。在解决问题的过程中，一要防止面面俱到，抓不住重点。要把握主要矛盾和矛盾的主要方面，突出重点问题，采取有力措施，集中时间和力量加以解决，以重点问题的解决，带动其他问题的解决，达到事半功倍的效果。二要防止单兵突进，顾此失彼。要做好结合的，坚持大小结合、远近结合，做到统筹安排，整体推进。要注意基础性的整改，从显眼的问题改起，从难度小的问题改起，从自身建设方面改起。同时，又要着眼长远，对一些量大、面宽、难度大、见效慢、周期长的整改任务，要认真谋划，循序渐进，不断突破；对于涉及多个部门、单位的问题，要加强沟通协调，上下互动，左右联动，形成合力。三要防止急功近利、好高骛远，搞形式主义、短期行为和形象工程，提不切实际的口号，追求场面上的轰轰烈烈。要坚持从实际出发，充分考虑问题的轻重缓急和难易程度，既考虑必要性，又考虑可行性，对迫切需要解决、经过努力能够解决的突出问题，要集中时间和精力整改；对暂时无法解决的问题，要明确解决的思路和方法；对长期得不到解决的问题，要从最薄弱的环节入手，提出阶段性整改措施。集中学习实践活动只有半年时间，不可能解决分析检查出来的所有问题，因此，在解决问题上要坚持实事求是，尽力而为、量力而行，既要积极主动、奋发有为，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又要立足现实、务求实效。</w:t>
      </w:r>
    </w:p>
    <w:p>
      <w:pPr>
        <w:ind w:left="0" w:right="0" w:firstLine="560"/>
        <w:spacing w:before="450" w:after="450" w:line="312" w:lineRule="auto"/>
      </w:pPr>
      <w:r>
        <w:rPr>
          <w:rFonts w:ascii="宋体" w:hAnsi="宋体" w:eastAsia="宋体" w:cs="宋体"/>
          <w:color w:val="000"/>
          <w:sz w:val="28"/>
          <w:szCs w:val="28"/>
        </w:rPr>
        <w:t xml:space="preserve">（四）必须坚持打基础，管长远，在创新体制机制上下功夫</w:t>
      </w:r>
    </w:p>
    <w:p>
      <w:pPr>
        <w:ind w:left="0" w:right="0" w:firstLine="560"/>
        <w:spacing w:before="450" w:after="450" w:line="312" w:lineRule="auto"/>
      </w:pPr>
      <w:r>
        <w:rPr>
          <w:rFonts w:ascii="宋体" w:hAnsi="宋体" w:eastAsia="宋体" w:cs="宋体"/>
          <w:color w:val="000"/>
          <w:sz w:val="28"/>
          <w:szCs w:val="28"/>
        </w:rPr>
        <w:t xml:space="preserve">要在前一阶段调研和深入查找问题的基础上，积极稳妥地推进体制机制创新和制度建设，努力解决制度缺失和破解体制障碍等突出问题，逐步形成保障和促进全局科学发展的体制机制。要认真清理现有的规章制度，对不适应发展形势、阻碍科学发展的制度规定要及时废止，对一些总体较好、局部内容不适应科学发展的制度规定要进行修改完善，对当前迫切需要而且实践基础又比较好的制度要组织力量抓紧建立。在建立健全体制机制的工作中要坚持“四个有机统一”：一是要把完善制度与调查研究、解决问题有机统一起来。充分利用好前两个阶段的成果，把调查研究的成果、解决问题的方法和经验以制度的形式固定下来，并不断加以完善。二是要在完善制度中把现实性与前瞻性、继承性与创新性、系统性与操作性有机统一起来。在保持现有制度的连续性、稳定性的同时，该废止的要废止，该调整完善的要调整完善，并结合科学发展的新要求大胆进行制度创新。三是要把完善制度的时间要求与质量要求统一起来。完善制度、创新制度既要积极又要稳妥，防止为追求制度成果而忽视深入调研、反复论证。重大制度的出台，一定要经过必要的程序。四是要把制定制度与执行制度有机统一起来。在制定制度时充分考虑其可行性，确保制度务实管用。</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（五）必须坚持发扬民主，在组织好学习实践活动满意度测评上下功夫</w:t>
      </w:r>
    </w:p>
    <w:p>
      <w:pPr>
        <w:ind w:left="0" w:right="0" w:firstLine="560"/>
        <w:spacing w:before="450" w:after="450" w:line="312" w:lineRule="auto"/>
      </w:pPr>
      <w:r>
        <w:rPr>
          <w:rFonts w:ascii="宋体" w:hAnsi="宋体" w:eastAsia="宋体" w:cs="宋体"/>
          <w:color w:val="000"/>
          <w:sz w:val="28"/>
          <w:szCs w:val="28"/>
        </w:rPr>
        <w:t xml:space="preserve">搞好满意度测评，一要明确重点，突出主题。主要测评对解决本部门本单位影响和制约科学发展突出问题的满意度，对开展学习实践活动情况的满意度。二要合理确定参加测评人员的规模、范围，既体现代表性，又规模适中。不同专业、不同类型、不同岗位、不同层次的干部群众，对问题的思考角度、认识深度、关注重点不尽相同，把他们的意见综合在一起，就可以形成比较全面、客观、正确的认识，保证测评结果真实可靠。测评结果要以适当方式向群众公布。根据测评情况，进一步完善整改落实措施，确保学习实践活动中尚未解决的突出问题继续得到有效解决。</w:t>
      </w:r>
    </w:p>
    <w:p>
      <w:pPr>
        <w:ind w:left="0" w:right="0" w:firstLine="560"/>
        <w:spacing w:before="450" w:after="450" w:line="312" w:lineRule="auto"/>
      </w:pPr>
      <w:r>
        <w:rPr>
          <w:rFonts w:ascii="宋体" w:hAnsi="宋体" w:eastAsia="宋体" w:cs="宋体"/>
          <w:color w:val="000"/>
          <w:sz w:val="28"/>
          <w:szCs w:val="28"/>
        </w:rPr>
        <w:t xml:space="preserve">四、加强领导，精心组织，确保整改落实工作取得实效</w:t>
      </w:r>
    </w:p>
    <w:p>
      <w:pPr>
        <w:ind w:left="0" w:right="0" w:firstLine="560"/>
        <w:spacing w:before="450" w:after="450" w:line="312" w:lineRule="auto"/>
      </w:pPr>
      <w:r>
        <w:rPr>
          <w:rFonts w:ascii="宋体" w:hAnsi="宋体" w:eastAsia="宋体" w:cs="宋体"/>
          <w:color w:val="000"/>
          <w:sz w:val="28"/>
          <w:szCs w:val="28"/>
        </w:rPr>
        <w:t xml:space="preserve">整改落实阶段，领导班子和领导干部要进一步加强组织领导，集中精力、集中时间，切实落实各项整改措施，确保整改落实达到预期的效果。</w:t>
      </w:r>
    </w:p>
    <w:p>
      <w:pPr>
        <w:ind w:left="0" w:right="0" w:firstLine="560"/>
        <w:spacing w:before="450" w:after="450" w:line="312" w:lineRule="auto"/>
      </w:pPr>
      <w:r>
        <w:rPr>
          <w:rFonts w:ascii="宋体" w:hAnsi="宋体" w:eastAsia="宋体" w:cs="宋体"/>
          <w:color w:val="000"/>
          <w:sz w:val="28"/>
          <w:szCs w:val="28"/>
        </w:rPr>
        <w:t xml:space="preserve">（一）进一步落实领导责任。党组成员将按照分工分片督促指导各部门各单位解决问题和完善制度。各级党组织主要负责同志要切实履行第一责任人的职责，投入足够精力抓整改，班子其他成员要结合分工认真抓好各自管辖范围内的整改落实工作。学习实践活动领导小组办公室要加强工作指导，掌握工作进展情况，及时发现问题，认真研究解决，保证整改落实阶段工作健康开展。要严格执行整改责任人制度、整改承诺制度、整改情况定期通报制度、整改台账登记与销号制11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度、整改时间进度限期制度等“五项责任制度”。</w:t>
      </w:r>
    </w:p>
    <w:p>
      <w:pPr>
        <w:ind w:left="0" w:right="0" w:firstLine="560"/>
        <w:spacing w:before="450" w:after="450" w:line="312" w:lineRule="auto"/>
      </w:pPr>
      <w:r>
        <w:rPr>
          <w:rFonts w:ascii="宋体" w:hAnsi="宋体" w:eastAsia="宋体" w:cs="宋体"/>
          <w:color w:val="000"/>
          <w:sz w:val="28"/>
          <w:szCs w:val="28"/>
        </w:rPr>
        <w:t xml:space="preserve">（二）进一步扩大群众参与。人民群众得实惠是学习实践活动的重要目标，人民群众满意是学习实践活动的检验标准。要遵循群众意愿抓整改，吸取群众智慧抓整改，凝聚群众力量抓整改，真正通过整改切实打造群众满意工程。整改工作全程向群众公开，充分听取群众意见，自觉接受群众监督，增强解决问题、完善制度工作的透明度和群众公认度。要创新服务群众、凝聚群众的载体。各部门各单位要围绕服务基层和促进科学发展，组织开展多层次、多种形式的惠民活动，下大力解决群众的切身利益问题，为群众办1—2件看得见、摸得着、促进科学发展的实事。学习实践活动基本结束时，要组织好群众满意度测评，做到学习实践活动效果由群众检验、由群众评判。</w:t>
      </w:r>
    </w:p>
    <w:p>
      <w:pPr>
        <w:ind w:left="0" w:right="0" w:firstLine="560"/>
        <w:spacing w:before="450" w:after="450" w:line="312" w:lineRule="auto"/>
      </w:pPr>
      <w:r>
        <w:rPr>
          <w:rFonts w:ascii="宋体" w:hAnsi="宋体" w:eastAsia="宋体" w:cs="宋体"/>
          <w:color w:val="000"/>
          <w:sz w:val="28"/>
          <w:szCs w:val="28"/>
        </w:rPr>
        <w:t xml:space="preserve">（三）进一步加强指导检查。局党组派出的指导检查组要把握好整改落实阶段各个环节的工作要求，认真履行职责，切实发挥好指导检查作用。对整改方案不实、措施不力、效果不明显的，要及时予以纠正，并向局学习实践活动领导小组办公室反映。同时，注意总结和推广好的作法，用以指导和推动面上工作的开展。</w:t>
      </w:r>
    </w:p>
    <w:p>
      <w:pPr>
        <w:ind w:left="0" w:right="0" w:firstLine="560"/>
        <w:spacing w:before="450" w:after="450" w:line="312" w:lineRule="auto"/>
      </w:pPr>
      <w:r>
        <w:rPr>
          <w:rFonts w:ascii="宋体" w:hAnsi="宋体" w:eastAsia="宋体" w:cs="宋体"/>
          <w:color w:val="000"/>
          <w:sz w:val="28"/>
          <w:szCs w:val="28"/>
        </w:rPr>
        <w:t xml:space="preserve">（四）进一步强化舆论宣传。要继续坚持正确的舆论导向，充分运用各自载体，发挥特色，及时宣传我局学习实践活动整改落实进展情况、成功经验、生动典型和实际效果，尤其要大力宣传学习实践活动中涌现出的先进集体和先进个人，充分展示广大党员干部的良好精神风貌，使人民群众真正感受到学习实践活动带来的新变化新气象。</w:t>
      </w:r>
    </w:p>
    <w:p>
      <w:pPr>
        <w:ind w:left="0" w:right="0" w:firstLine="560"/>
        <w:spacing w:before="450" w:after="450" w:line="312" w:lineRule="auto"/>
      </w:pPr>
      <w:r>
        <w:rPr>
          <w:rFonts w:ascii="宋体" w:hAnsi="宋体" w:eastAsia="宋体" w:cs="宋体"/>
          <w:color w:val="000"/>
          <w:sz w:val="28"/>
          <w:szCs w:val="28"/>
        </w:rPr>
        <w:t xml:space="preserve">（五）进一步搞好统筹兼顾。现在正值年初，各部门各单位工作头12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绪多，任务重。越是在这种情况下，越是要善于统筹兼顾，合理安排工作，把开展好学习实践活动与做好当前各项工作结合起来，与总结今年工作、谋划明年工作结合起来，与妥善做好关心群众生产生活的工作结合起来，切实做到两不误、两促进。要认真做好走访慰问群众特别是下岗职工、特困户、受灾群众等工作，积极帮助他们解决好生产生活中的困难和问题。要认真落实安全生产责任制，坚决防范和遏制各类重大安全事故的发生，加强社会治安综合治理，认真排查和解决社会矛盾和纠纷，维护社会大局稳定，确保人民群众过一个欢乐祥和平安的春节。</w:t>
      </w:r>
    </w:p>
    <w:p>
      <w:pPr>
        <w:ind w:left="0" w:right="0" w:firstLine="560"/>
        <w:spacing w:before="450" w:after="450" w:line="312" w:lineRule="auto"/>
      </w:pPr>
      <w:r>
        <w:rPr>
          <w:rFonts w:ascii="黑体" w:hAnsi="黑体" w:eastAsia="黑体" w:cs="黑体"/>
          <w:color w:val="000000"/>
          <w:sz w:val="36"/>
          <w:szCs w:val="36"/>
          <w:b w:val="1"/>
          <w:bCs w:val="1"/>
        </w:rPr>
        <w:t xml:space="preserve">第四篇：农业部门科学发展观第分析检查阶段总结</w:t>
      </w:r>
    </w:p>
    <w:p>
      <w:pPr>
        <w:ind w:left="0" w:right="0" w:firstLine="560"/>
        <w:spacing w:before="450" w:after="450" w:line="312" w:lineRule="auto"/>
      </w:pPr>
      <w:r>
        <w:rPr>
          <w:rFonts w:ascii="宋体" w:hAnsi="宋体" w:eastAsia="宋体" w:cs="宋体"/>
          <w:color w:val="000"/>
          <w:sz w:val="28"/>
          <w:szCs w:val="28"/>
        </w:rPr>
        <w:t xml:space="preserve">农业部门科学发展观第分析检查阶段总结</w:t>
      </w:r>
    </w:p>
    <w:p>
      <w:pPr>
        <w:ind w:left="0" w:right="0" w:firstLine="560"/>
        <w:spacing w:before="450" w:after="450" w:line="312" w:lineRule="auto"/>
      </w:pPr>
      <w:r>
        <w:rPr>
          <w:rFonts w:ascii="宋体" w:hAnsi="宋体" w:eastAsia="宋体" w:cs="宋体"/>
          <w:color w:val="000"/>
          <w:sz w:val="28"/>
          <w:szCs w:val="28"/>
        </w:rPr>
        <w:t xml:space="preserve">区农业局深入学习实践科学发展观活动自5月19日转入第二阶段以来，“把握一条主线”、“克服两种倾向”、“把握三个环节”、“抓好一个关键”、“贯穿一个主题”，先后完成了召开转段动员会，召开专题民主生活会、召开建言座谈会，撰写领导班子和党员干部分析检查材料、领导干部民情日记、调研报告等工作，开展以“三项活动”、“两个会议”为主要内容的“广纳诤言、招准差距、明确方向”的主题实践活动，广泛征求和梳理、反馈群众意见，圆满完成既定工作任务，取得了预期效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把握一条主线。即征求意见环节这条主线。为确保征求出高质量、高标准的意见和建议，我们按照“党组织帮助找，党员之间相互找，按照要求自己找，联系实际深入找”等方式，采取发放征求意见表、召开座谈会，进行个别谈话等多种形式，认真听取群众对每位党员的意见，对本单位党组织的意见，了解群众想什么，盼什么，希望党组织干什么。</w:t>
      </w:r>
    </w:p>
    <w:p>
      <w:pPr>
        <w:ind w:left="0" w:right="0" w:firstLine="560"/>
        <w:spacing w:before="450" w:after="450" w:line="312" w:lineRule="auto"/>
      </w:pPr>
      <w:r>
        <w:rPr>
          <w:rFonts w:ascii="宋体" w:hAnsi="宋体" w:eastAsia="宋体" w:cs="宋体"/>
          <w:color w:val="000"/>
          <w:sz w:val="28"/>
          <w:szCs w:val="28"/>
        </w:rPr>
        <w:t xml:space="preserve">经作中心党总支、各支部积极开展“走村、进企、访民”活动。区农业局党员干部结合百名科技人员进村入户工程，走进农村、走进农业龙头企业、走进群众，结合各科室、各   单位实际，摸实底，查实情，找差距，提对策。在调研活动中，每名党员干部都深入到自己所联系乡镇或村委会，进村入户，深化村情，做到了情况清、底子明，并结合实际，认真记好了一本不少于5000字的民情日记，并根据调研情况撰写好了一份不少于XX字的调研报告。</w:t>
      </w:r>
    </w:p>
    <w:p>
      <w:pPr>
        <w:ind w:left="0" w:right="0" w:firstLine="560"/>
        <w:spacing w:before="450" w:after="450" w:line="312" w:lineRule="auto"/>
      </w:pPr>
      <w:r>
        <w:rPr>
          <w:rFonts w:ascii="宋体" w:hAnsi="宋体" w:eastAsia="宋体" w:cs="宋体"/>
          <w:color w:val="000"/>
          <w:sz w:val="28"/>
          <w:szCs w:val="28"/>
        </w:rPr>
        <w:t xml:space="preserve">每个党员把这个环节做为一次密切联系群众、增进思想沟通和相互理解的机会，以宽阔的胸怀主动与其他党员谈心，虚心听取群众意见，诚恳接受各方面监督，征求出了具有实质性和针对性的意见和建议。经过梳理，共征求到肯定性意见和建议2条。</w:t>
      </w:r>
    </w:p>
    <w:p>
      <w:pPr>
        <w:ind w:left="0" w:right="0" w:firstLine="560"/>
        <w:spacing w:before="450" w:after="450" w:line="312" w:lineRule="auto"/>
      </w:pPr>
      <w:r>
        <w:rPr>
          <w:rFonts w:ascii="宋体" w:hAnsi="宋体" w:eastAsia="宋体" w:cs="宋体"/>
          <w:color w:val="000"/>
          <w:sz w:val="28"/>
          <w:szCs w:val="28"/>
        </w:rPr>
        <w:t xml:space="preserve">(二)克服两种倾向。在学习教育活动对照检查阶段，我们运用批评与自我批评的武器，克服两种倾向，促进了第二阶段整体工作的推进。一是克服厌倦思想倾向，部分同志产生了厌倦思想，我们从提高认识入手，注重在学习的重要性方面下功夫，使同志们吃透精神，理解实质，从而认识到查摆问题是自我提高的过程。二是克服畏难思想倾向。领导班子成员率先垂范，当好表率，带头剖析自己，带头接受批评，开诚布公地说出了自己存在的问题，深入剖析问题存在的原因，并坦言自己今后的努力方向。</w:t>
      </w:r>
    </w:p>
    <w:p>
      <w:pPr>
        <w:ind w:left="0" w:right="0" w:firstLine="560"/>
        <w:spacing w:before="450" w:after="450" w:line="312" w:lineRule="auto"/>
      </w:pPr>
      <w:r>
        <w:rPr>
          <w:rFonts w:ascii="宋体" w:hAnsi="宋体" w:eastAsia="宋体" w:cs="宋体"/>
          <w:color w:val="000"/>
          <w:sz w:val="28"/>
          <w:szCs w:val="28"/>
        </w:rPr>
        <w:t xml:space="preserve">(三)把握三个环节。全体党员结合自己在思想、工作、作风上的实际情况，积极查摆存在的问题。一是把握征求意见的广度。为准确查摆自身存在的问题，我们做到了征求意   见的范围向服务对象延伸，向党员、积极分子延伸，向群众延伸，广泛征求意见，区农业局通过发放征求意见表、开设**农业信息网交流互动平台、设立意见箱等形式，开诚布公，广泛征求党员干部和群众对深入学习实践科学发展观的意见和建议以及对局党委领导班子和股所级干部个人的工作及作风建设等方面的意见和建议。并于6月12日上午，组织农业局11个党支部书记、部分龙头企业代表、部分科室负责人，召开了群众评议会和“我为**农业科学发展献一策”建言座谈会，广大党员干部围绕年初既定的“246”工作思路和部署要求，开展分析矛盾、查摆问题、积极建言献策。征求到的许多宝贵的意见和建议，对征询到的意见和建议进行收集、梳理并进行及时反馈，增强了贯彻落实科学发展观活动的针对性和实效性。二是把握自查的深度。在征求意见的基础上，我们组织党员对照“八对照八检查”的要求和规定，从理想信念、宗旨观念、组织纪律、思想作风、工作作风等方面，查找问题。广大党员干部从深层次查摆到自已存在的问题，深挖到存在问题的根源。三是把握住对待问题的态度。发现问题是前提，解决问题是关键，而对待问题的态度却直接决定着解决问题的力度。为正确引导每个党员正视问题，在材料审核上，我们坚持从严把关，对查得不准、原因挖得不透的剖析材料返回重来。总之，由于我们精心组织，扎实运作，确保对照检查阶段工作稳步推进，取得了实   质性效果。</w:t>
      </w:r>
    </w:p>
    <w:p>
      <w:pPr>
        <w:ind w:left="0" w:right="0" w:firstLine="560"/>
        <w:spacing w:before="450" w:after="450" w:line="312" w:lineRule="auto"/>
      </w:pPr>
      <w:r>
        <w:rPr>
          <w:rFonts w:ascii="宋体" w:hAnsi="宋体" w:eastAsia="宋体" w:cs="宋体"/>
          <w:color w:val="000"/>
          <w:sz w:val="28"/>
          <w:szCs w:val="28"/>
        </w:rPr>
        <w:t xml:space="preserve">抓好一个关键。局党委、经作中心党总支、各党支部牢牢把握“学习教育活动的关键是要取得实效”这一原则，注重开好领导班子民主生活会和党员民主生活会，坚持边查边改，以议促改，以整改行动来影响学习教育活动的成效。每个党员都结合自身情况，对照《党章》重点查找、总结在理想信念、宗旨、作风、纪律和立足本职发挥作用等方面存在的问题，从世界观、人生观、价值观上分析原因，剖析根源，每名党员撰写出了不少于不XX字的个人剖析材料。领导干部从坚持科学发展观和正确政绩观，以及权力观、地位观、利益观等方面进行准备，材料准备充分，为全局自查自纠工作扎实开展打下了坚实基础。6月24日，召开了局领导班子专题民主生活会。邀请区政协副主席杨俊青，人大助理调研员李为民及指导组成员参加，此次民主生活会本着“剖析自己不怕严、吸纳意见不怕刺、亮出问题不怕丑、触及思想不怕痛”的精神，深入开展批评与自我批评，真正把民主生活会开成民主、团结、鼓劲和解决问题的会议。农业局各位领导班子成员畅所欲言，发挥表率作用，首先把自己摆进去，带头查摆自己在思想、作风和工作上存在的突出问题，带头开展批评与自我批评，做到听取意见不怕“刺”，揭摆问题不怕“丑”，剖析原因不怕“痛”，为广大干部群众做出表率。</w:t>
      </w:r>
    </w:p>
    <w:p>
      <w:pPr>
        <w:ind w:left="0" w:right="0" w:firstLine="560"/>
        <w:spacing w:before="450" w:after="450" w:line="312" w:lineRule="auto"/>
      </w:pPr>
      <w:r>
        <w:rPr>
          <w:rFonts w:ascii="宋体" w:hAnsi="宋体" w:eastAsia="宋体" w:cs="宋体"/>
          <w:color w:val="000"/>
          <w:sz w:val="28"/>
          <w:szCs w:val="28"/>
        </w:rPr>
        <w:t xml:space="preserve">同时，经作中心党总支和10个各党支部都分别按照民主生活会的程序，先后召开民主生活会，局分管领导、局党委深入学习实践科学发展观活动领导小组办公室成员到会指导。全局每位干部职工从思想XX度重视，无论是领导干部还是每个同志都能自觉地联系本人思想、工作实际，本着“存在什么问题解决什么问题”的原则，认真分析存在问题，自我教育，自我提高，自觉地把自己摆进去，主动查找自己在理想信念、宗旨、作风、纪律和立足本职发挥作用等方面存在的问题。多数党员都谈到：一是思想上表现为对理想信念认识不足，对宗旨要求理解不深不透。党员意识观念不强，思想随大流。在思想作风上，思想解放不够，开拓进取不足，创新精神欠缺。二是工作上表现为缺乏创新的意识，责任意识不强，工作标准不高，缺乏钻研精神和创新精神。没有新思路、新举措，工作不突出，没有开拓进取精神，只求过得去，不求过得硬，不求高质量、高标准、高效益。三是在学风上，理论学习和业务学习抓的不紧，学习的自觉性不高，兴趣不浓。专业业务知识掌握得不深不全，工作业务能力有待进一步加强。四是作风上表现为理论联系实际不够。部分同志存在着作风漂浮，纪律松懈，精神不振，工作干劲不足，办事敷衍的现象。</w:t>
      </w:r>
    </w:p>
    <w:p>
      <w:pPr>
        <w:ind w:left="0" w:right="0" w:firstLine="560"/>
        <w:spacing w:before="450" w:after="450" w:line="312" w:lineRule="auto"/>
      </w:pPr>
      <w:r>
        <w:rPr>
          <w:rFonts w:ascii="宋体" w:hAnsi="宋体" w:eastAsia="宋体" w:cs="宋体"/>
          <w:color w:val="000"/>
          <w:sz w:val="28"/>
          <w:szCs w:val="28"/>
        </w:rPr>
        <w:t xml:space="preserve">贯穿一个主题。区农业局党委始终把理论学习贯穿于学习实践科学发展观活动的全过程。经作总支、各支部反复学  习了胡锦涛总书记的《树立和落实科学发展观》、《科学发展观学习读本》、《中共中央关于构建社会主义和谐社会若干重大问题的决定》，市、区委有关文件以及主要领导的讲话精神等，着重在学深、学透、学实上下功夫，掌握主要内容，领会精神实质。通过学习，使党员干部的思想进一步统一到了区委的重大决策上和区农业局党委的部署要求上来，增强了责任感和使命感，提高了广大党员干部参与深入学习实践科学发展观活动的自觉性和积极性。6月13日，为深化思想认识，区农业局专门邀请了区委政研室的调研员刘晓燕同志为区农业局机关、下属单位的全体职工160余名干部职工人作了“解放思想、深化改革、扩大开放、科学发展”的主题宣讲。刘调研员从什么是解放思想、为什么要解放思想、怎样解放思想、解放思想的关键是什么等四个方面给我们进行了分析和讲解。通过刘调研员的讲座，使大家深受启发，一致认为：进一步解放思想，贯彻落实科学发展观是加强机关作风和效能建设，提高领导水平和执政能力的必然要求；是实践“三个代表”重要思想的根本要求，是保持共产党员先进性的迫切需要；是建设富裕民主文明和谐**的内在要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贯彻落实科学发展观活动前二个阶段工作，区农业局都严格按照区委的要求和统一部署，紧张有序地进行，使活动   进展顺利、发展健康，广大党员干部对科学发展观的认识又一次得到增强，理解又一次得到加深，思想又一次得到解放，信念又一次得到洗礼，能力又一次得到提升，取得了阶段性成效。但是，在前一阶段工作中还存在一些问题，个别党支部学习讨论不够深入，组织学习的多，开展讨论的少，高谈阔论的多，联系实际的少；少数干部职工在学习上缺乏自觉性和主动性，对贯彻落实科学发展观活动认识不高，查摆问题不够认真，整改措施不得力等。这些问题的存在，影响了贯彻落实科学发展观活动的深入开展，区农业局将组织人员进行督促检查，发现问题，限期整改。</w:t>
      </w:r>
    </w:p>
    <w:p>
      <w:pPr>
        <w:ind w:left="0" w:right="0" w:firstLine="560"/>
        <w:spacing w:before="450" w:after="450" w:line="312" w:lineRule="auto"/>
      </w:pPr>
      <w:r>
        <w:rPr>
          <w:rFonts w:ascii="宋体" w:hAnsi="宋体" w:eastAsia="宋体" w:cs="宋体"/>
          <w:color w:val="000"/>
          <w:sz w:val="28"/>
          <w:szCs w:val="28"/>
        </w:rPr>
        <w:t xml:space="preserve">三、解决问题阶段工作打算</w:t>
      </w:r>
    </w:p>
    <w:p>
      <w:pPr>
        <w:ind w:left="0" w:right="0" w:firstLine="560"/>
        <w:spacing w:before="450" w:after="450" w:line="312" w:lineRule="auto"/>
      </w:pPr>
      <w:r>
        <w:rPr>
          <w:rFonts w:ascii="宋体" w:hAnsi="宋体" w:eastAsia="宋体" w:cs="宋体"/>
          <w:color w:val="000"/>
          <w:sz w:val="28"/>
          <w:szCs w:val="28"/>
        </w:rPr>
        <w:t xml:space="preserve">在解决问题阶段，区农业局将扎实开展以“制定一个方案，落实两项制度，开展一项活动”为主要内容的“破解难点、创新实践”主题实践活动。</w:t>
      </w:r>
    </w:p>
    <w:p>
      <w:pPr>
        <w:ind w:left="0" w:right="0" w:firstLine="560"/>
        <w:spacing w:before="450" w:after="450" w:line="312" w:lineRule="auto"/>
      </w:pPr>
      <w:r>
        <w:rPr>
          <w:rFonts w:ascii="宋体" w:hAnsi="宋体" w:eastAsia="宋体" w:cs="宋体"/>
          <w:color w:val="000"/>
          <w:sz w:val="28"/>
          <w:szCs w:val="28"/>
        </w:rPr>
        <w:t xml:space="preserve">一是制定整改方案。我局将认真梳理征求到的意见、建议和查找出的问题、分析制定整改措施，切实提出解决问题的方法和措施，每个领导班子、党员干部都制定一个整改方案。并通过发放资料、黑板报等形式向全体干部职工公布，接受监督，吸收群众合理化意见，进行必要的修订。</w:t>
      </w:r>
    </w:p>
    <w:p>
      <w:pPr>
        <w:ind w:left="0" w:right="0" w:firstLine="560"/>
        <w:spacing w:before="450" w:after="450" w:line="312" w:lineRule="auto"/>
      </w:pPr>
      <w:r>
        <w:rPr>
          <w:rFonts w:ascii="宋体" w:hAnsi="宋体" w:eastAsia="宋体" w:cs="宋体"/>
          <w:color w:val="000"/>
          <w:sz w:val="28"/>
          <w:szCs w:val="28"/>
        </w:rPr>
        <w:t xml:space="preserve">二是落实“销号整改”制度。整改方案制定后，建立“销号整改”工作责任制，设立“销号整改”台帐。“销号整改”登记将坚持“一改一销，不改不销”。对群众不满意和不认   可的，进行通报，同时由专人负责跟踪问效，督促进一步整改，直至群众满意认可为止。</w:t>
      </w:r>
    </w:p>
    <w:p>
      <w:pPr>
        <w:ind w:left="0" w:right="0" w:firstLine="560"/>
        <w:spacing w:before="450" w:after="450" w:line="312" w:lineRule="auto"/>
      </w:pPr>
      <w:r>
        <w:rPr>
          <w:rFonts w:ascii="宋体" w:hAnsi="宋体" w:eastAsia="宋体" w:cs="宋体"/>
          <w:color w:val="000"/>
          <w:sz w:val="28"/>
          <w:szCs w:val="28"/>
        </w:rPr>
        <w:t xml:space="preserve">三是落实“整改情况通报”制度。坚持走群众路线，开门抓整改，依靠群众搞好整改，切实做到“方案制定群众参与、整改措施群众知晓、整改任务登记销号、整改过程群众监督、整改效果群众评判”，让群众看到实实在在的成效。</w:t>
      </w:r>
    </w:p>
    <w:p>
      <w:pPr>
        <w:ind w:left="0" w:right="0" w:firstLine="560"/>
        <w:spacing w:before="450" w:after="450" w:line="312" w:lineRule="auto"/>
      </w:pPr>
      <w:r>
        <w:rPr>
          <w:rFonts w:ascii="宋体" w:hAnsi="宋体" w:eastAsia="宋体" w:cs="宋体"/>
          <w:color w:val="000"/>
          <w:sz w:val="28"/>
          <w:szCs w:val="28"/>
        </w:rPr>
        <w:t xml:space="preserve">四是开展“三走进三破解”活动。一是走进村组，破解农民增收难等瓶颈问题。充分发挥农业部门的技术、资金、人员方面的优势，努力帮助农民依靠科技致富，发展现代农业，大力推进新农村建设新步伐。二是走进农业龙头企业，研究如何加快优质农产品基地建设及壮大农业龙头企业，破解农业龙头企业产品单一，带动农民能力不强等问题。三是走进群众，着力破解群众关心关注的热点难点问题。开展“我为人民办一事”活动，构建人民群众满意的和谐社会。</w:t>
      </w:r>
    </w:p>
    <w:p>
      <w:pPr>
        <w:ind w:left="0" w:right="0" w:firstLine="560"/>
        <w:spacing w:before="450" w:after="450" w:line="312" w:lineRule="auto"/>
      </w:pPr>
      <w:r>
        <w:rPr>
          <w:rFonts w:ascii="黑体" w:hAnsi="黑体" w:eastAsia="黑体" w:cs="黑体"/>
          <w:color w:val="000000"/>
          <w:sz w:val="36"/>
          <w:szCs w:val="36"/>
          <w:b w:val="1"/>
          <w:bCs w:val="1"/>
        </w:rPr>
        <w:t xml:space="preserve">第五篇：学习实践科学发展观分析检查阶段总结</w:t>
      </w:r>
    </w:p>
    <w:p>
      <w:pPr>
        <w:ind w:left="0" w:right="0" w:firstLine="560"/>
        <w:spacing w:before="450" w:after="450" w:line="312" w:lineRule="auto"/>
      </w:pPr>
      <w:r>
        <w:rPr>
          <w:rFonts w:ascii="宋体" w:hAnsi="宋体" w:eastAsia="宋体" w:cs="宋体"/>
          <w:color w:val="000"/>
          <w:sz w:val="28"/>
          <w:szCs w:val="28"/>
        </w:rPr>
        <w:t xml:space="preserve">学习实践科学发展观分析检查阶段总结</w:t>
      </w:r>
    </w:p>
    <w:p>
      <w:pPr>
        <w:ind w:left="0" w:right="0" w:firstLine="560"/>
        <w:spacing w:before="450" w:after="450" w:line="312" w:lineRule="auto"/>
      </w:pPr>
      <w:r>
        <w:rPr>
          <w:rFonts w:ascii="宋体" w:hAnsi="宋体" w:eastAsia="宋体" w:cs="宋体"/>
          <w:color w:val="000"/>
          <w:sz w:val="28"/>
          <w:szCs w:val="28"/>
        </w:rPr>
        <w:t xml:space="preserve">天桥岭林业小学</w:t>
      </w:r>
    </w:p>
    <w:p>
      <w:pPr>
        <w:ind w:left="0" w:right="0" w:firstLine="560"/>
        <w:spacing w:before="450" w:after="450" w:line="312" w:lineRule="auto"/>
      </w:pPr>
      <w:r>
        <w:rPr>
          <w:rFonts w:ascii="宋体" w:hAnsi="宋体" w:eastAsia="宋体" w:cs="宋体"/>
          <w:color w:val="000"/>
          <w:sz w:val="28"/>
          <w:szCs w:val="28"/>
        </w:rPr>
        <w:t xml:space="preserve">天桥岭林业小学深入学习实践科学发展观活动第一阶段顺利结束，不仅按上级要求完成了学习和实践内容，更是结合学校实际，在全校范围内开展了多种形式的活动，将科学发展观落实到了实处。在第一阶段理论学习、深入调研、思想大讨论成果的基础上，顺利进入以分析检查为目的的第二阶段。</w:t>
      </w:r>
    </w:p>
    <w:p>
      <w:pPr>
        <w:ind w:left="0" w:right="0" w:firstLine="560"/>
        <w:spacing w:before="450" w:after="450" w:line="312" w:lineRule="auto"/>
      </w:pPr>
      <w:r>
        <w:rPr>
          <w:rFonts w:ascii="宋体" w:hAnsi="宋体" w:eastAsia="宋体" w:cs="宋体"/>
          <w:color w:val="000"/>
          <w:sz w:val="28"/>
          <w:szCs w:val="28"/>
        </w:rPr>
        <w:t xml:space="preserve">我们充分认识到，分析检查阶段是从思想层面进入实践层面的重要阶段，是承上启下的关键阶段，主要任务是征求意见、找准问题、分析原因、理清思路、明确方向。围绕这一指导思想，学校组织开展了相关学习和实践内容，现将第二阶段活动总结如下：</w:t>
      </w:r>
    </w:p>
    <w:p>
      <w:pPr>
        <w:ind w:left="0" w:right="0" w:firstLine="560"/>
        <w:spacing w:before="450" w:after="450" w:line="312" w:lineRule="auto"/>
      </w:pPr>
      <w:r>
        <w:rPr>
          <w:rFonts w:ascii="宋体" w:hAnsi="宋体" w:eastAsia="宋体" w:cs="宋体"/>
          <w:color w:val="000"/>
          <w:sz w:val="28"/>
          <w:szCs w:val="28"/>
        </w:rPr>
        <w:t xml:space="preserve">一、紧抓核心环节，深入剖析问题，明确努力方向 根据实践活动要求，本阶段的主体是领导班子和党员干部，着重抓好召开专题民主生活会、撰写分析检查报告、开展群众评议三个必要环节。围绕这三个环节，领导小组精心组织，充分准备，有力的保证了三个环节的顺利开展和之间的紧密衔接，并达到了预期的成果目标。</w:t>
      </w:r>
    </w:p>
    <w:p>
      <w:pPr>
        <w:ind w:left="0" w:right="0" w:firstLine="560"/>
        <w:spacing w:before="450" w:after="450" w:line="312" w:lineRule="auto"/>
      </w:pPr>
      <w:r>
        <w:rPr>
          <w:rFonts w:ascii="宋体" w:hAnsi="宋体" w:eastAsia="宋体" w:cs="宋体"/>
          <w:color w:val="000"/>
          <w:sz w:val="28"/>
          <w:szCs w:val="28"/>
        </w:rPr>
        <w:t xml:space="preserve">1、认真开好领导班子专题民主生活会</w:t>
      </w:r>
    </w:p>
    <w:p>
      <w:pPr>
        <w:ind w:left="0" w:right="0" w:firstLine="560"/>
        <w:spacing w:before="450" w:after="450" w:line="312" w:lineRule="auto"/>
      </w:pPr>
      <w:r>
        <w:rPr>
          <w:rFonts w:ascii="宋体" w:hAnsi="宋体" w:eastAsia="宋体" w:cs="宋体"/>
          <w:color w:val="000"/>
          <w:sz w:val="28"/>
          <w:szCs w:val="28"/>
        </w:rPr>
        <w:t xml:space="preserve">为了更深入的查找个人和班子在深入贯彻落实科学发展观方面存在的突出问题、党性党风党纪方面群众反映强烈的突出问题，学校将民主生活会的主体扩大到教师代表。会前，领导班子成员分工合作，针对学校存在的问题、原因和解决方法深入剖析和调研，并认真撰写发言材料。领导班子成员相互交换看法，努力做到：问题找得不准不上会、原因分析不透不上会、整改措施不实不上会、努力方向不明不上会。</w:t>
      </w:r>
    </w:p>
    <w:p>
      <w:pPr>
        <w:ind w:left="0" w:right="0" w:firstLine="560"/>
        <w:spacing w:before="450" w:after="450" w:line="312" w:lineRule="auto"/>
      </w:pPr>
      <w:r>
        <w:rPr>
          <w:rFonts w:ascii="宋体" w:hAnsi="宋体" w:eastAsia="宋体" w:cs="宋体"/>
          <w:color w:val="000"/>
          <w:sz w:val="28"/>
          <w:szCs w:val="28"/>
        </w:rPr>
        <w:t xml:space="preserve">在前期工作准备充分的基础上，学校领导班子专题民主生活会扩大会议召开。会上，班子成员紧扣科学发展主题，认真开展批评与自我批评，着重针对教育教学管理体制、制度建设等方面是否符合学校科学发展的需要进行深层剖析，并针对存在的问题提出了具体的整改方向和保障措施。民主生活会的召开，使学校领导班子成员真正做到了在找准问题、明确思路、推动科学发展上达成共识，并按照科学发展观的要求认真分析查找了自身的差距与不足，明确了努力方向。</w:t>
      </w:r>
    </w:p>
    <w:p>
      <w:pPr>
        <w:ind w:left="0" w:right="0" w:firstLine="560"/>
        <w:spacing w:before="450" w:after="450" w:line="312" w:lineRule="auto"/>
      </w:pPr>
      <w:r>
        <w:rPr>
          <w:rFonts w:ascii="宋体" w:hAnsi="宋体" w:eastAsia="宋体" w:cs="宋体"/>
          <w:color w:val="000"/>
          <w:sz w:val="28"/>
          <w:szCs w:val="28"/>
        </w:rPr>
        <w:t xml:space="preserve">2、形成领导班子贯彻落实科学发展观情况分析检查报告 分析检查报告的撰写是分析检查阶段的中心环节，也是前段活动成果的集中体现，是整改落实的主要依据。</w:t>
      </w:r>
    </w:p>
    <w:p>
      <w:pPr>
        <w:ind w:left="0" w:right="0" w:firstLine="560"/>
        <w:spacing w:before="450" w:after="450" w:line="312" w:lineRule="auto"/>
      </w:pPr>
      <w:r>
        <w:rPr>
          <w:rFonts w:ascii="宋体" w:hAnsi="宋体" w:eastAsia="宋体" w:cs="宋体"/>
          <w:color w:val="000"/>
          <w:sz w:val="28"/>
          <w:szCs w:val="28"/>
        </w:rPr>
        <w:t xml:space="preserve">在前期深入调研、解放思想大讨论和民主生活会成果的基础上，学校及时形成了领导班子贯彻落实科学发展观情况分析检查报告。</w:t>
      </w:r>
    </w:p>
    <w:p>
      <w:pPr>
        <w:ind w:left="0" w:right="0" w:firstLine="560"/>
        <w:spacing w:before="450" w:after="450" w:line="312" w:lineRule="auto"/>
      </w:pPr>
      <w:r>
        <w:rPr>
          <w:rFonts w:ascii="宋体" w:hAnsi="宋体" w:eastAsia="宋体" w:cs="宋体"/>
          <w:color w:val="000"/>
          <w:sz w:val="28"/>
          <w:szCs w:val="28"/>
        </w:rPr>
        <w:t xml:space="preserve">分析检查报告形成后，进行了公示，以进一步倾听职工群众心声，为下一步的群众评议工作做好充足的准备。</w:t>
      </w:r>
    </w:p>
    <w:p>
      <w:pPr>
        <w:ind w:left="0" w:right="0" w:firstLine="560"/>
        <w:spacing w:before="450" w:after="450" w:line="312" w:lineRule="auto"/>
      </w:pPr>
      <w:r>
        <w:rPr>
          <w:rFonts w:ascii="宋体" w:hAnsi="宋体" w:eastAsia="宋体" w:cs="宋体"/>
          <w:color w:val="000"/>
          <w:sz w:val="28"/>
          <w:szCs w:val="28"/>
        </w:rPr>
        <w:t xml:space="preserve">3、切实做好群众评议</w:t>
      </w:r>
    </w:p>
    <w:p>
      <w:pPr>
        <w:ind w:left="0" w:right="0" w:firstLine="560"/>
        <w:spacing w:before="450" w:after="450" w:line="312" w:lineRule="auto"/>
      </w:pPr>
      <w:r>
        <w:rPr>
          <w:rFonts w:ascii="宋体" w:hAnsi="宋体" w:eastAsia="宋体" w:cs="宋体"/>
          <w:color w:val="000"/>
          <w:sz w:val="28"/>
          <w:szCs w:val="28"/>
        </w:rPr>
        <w:t xml:space="preserve">对领导班子分析检查报告进行群众评议，既是为了吸收群众参与、接受群众监督，也是为了更直接、深入地听取干部群众的意见，更充分地集思广益。</w:t>
      </w:r>
    </w:p>
    <w:p>
      <w:pPr>
        <w:ind w:left="0" w:right="0" w:firstLine="560"/>
        <w:spacing w:before="450" w:after="450" w:line="312" w:lineRule="auto"/>
      </w:pPr>
      <w:r>
        <w:rPr>
          <w:rFonts w:ascii="宋体" w:hAnsi="宋体" w:eastAsia="宋体" w:cs="宋体"/>
          <w:color w:val="000"/>
          <w:sz w:val="28"/>
          <w:szCs w:val="28"/>
        </w:rPr>
        <w:t xml:space="preserve">在组织群众评议环节，我们重点抓好以下三个方面的工作，一是注重创新评议方式。主要采取了召开座谈会、召开评议大会、进行书面评议等，对分析检查报告进行多方评议。二是注重加深评议内容。三是注重吸收评议结果。我们把来自各方面的评议意见和建议汇集梳理，经过认真研究，充实到领导班子分析检查报告中，并在全校范围内号召教职工进行有效监督。通过评议，我校教职工进一步统一了思想，拓宽了思路，把科学发展观的要求转化为我校推进科学发展的坚强意志、谋划科学发展的正确思路、领导科学发展的实际能力和促进科学发展的制度措施。我们坚信，在局党委的坚强领导下，通过全体的教职工的共同努力，学校将在下一学年的工作中创造新的辉煌。</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分析检查阶段，我们结合本阶段的工作特点，按照“六个坚持”的要求，顺利完成了“规定动作”和“自选动作”的各项工作任务，取得了较好的效果。但是，高标准要求来看，还存在着“三个不够”的问题。一是在深化学习上，少数同志有松劲情况，学习不够；二是在破解难题上，个别同志有畏难情绪，努力不够；三是在统筹协调上，由于学期末工作任务重，学习实践活动与各项工作的关系，协调不够。</w:t>
      </w:r>
    </w:p>
    <w:p>
      <w:pPr>
        <w:ind w:left="0" w:right="0" w:firstLine="560"/>
        <w:spacing w:before="450" w:after="450" w:line="312" w:lineRule="auto"/>
      </w:pPr>
      <w:r>
        <w:rPr>
          <w:rFonts w:ascii="宋体" w:hAnsi="宋体" w:eastAsia="宋体" w:cs="宋体"/>
          <w:color w:val="000"/>
          <w:sz w:val="28"/>
          <w:szCs w:val="28"/>
        </w:rPr>
        <w:t xml:space="preserve">三、及时总结，为整改落实阶段的顺利开展奠定基础 回顾过去，通过第一阶段的学习实践活动，学校全体员工进一步从初步认识科学发展观的状态中解放出来，并着力转变不适应、不符合科学发展观的思想观念，着力关注并解决影响和制约科学发展的突出问题。第二阶段即将结束，通过本阶段各项工作的开展，全校教职员工的思想已经进一步统一到学习贯彻发展科学观上来，并联系实际，务求实效，把我校和各个部门等不同层面的问题梳理出来，并按照我校当前与长远结合的要求，分类研究解决，以确保取得实实在在的成效。</w:t>
      </w:r>
    </w:p>
    <w:p>
      <w:pPr>
        <w:ind w:left="0" w:right="0" w:firstLine="560"/>
        <w:spacing w:before="450" w:after="450" w:line="312" w:lineRule="auto"/>
      </w:pPr>
      <w:r>
        <w:rPr>
          <w:rFonts w:ascii="宋体" w:hAnsi="宋体" w:eastAsia="宋体" w:cs="宋体"/>
          <w:color w:val="000"/>
          <w:sz w:val="28"/>
          <w:szCs w:val="28"/>
        </w:rPr>
        <w:t xml:space="preserve">展望未来。深入学习实践科学发展观活动即将进入第三阶段。第三阶段是整改落实阶段，是这次学习实践活动的最后一个阶段，也是体现成果、检验成效的关键环节。我们坚信，在前两个阶段取得的成效的基础上，我校的学习实践活动一定会顺利开展，全体教职工一定会统一思想，把力量凝聚到完成学校教育教学任务上来，把行动落实到全面推进学校改革发展上来，以科学发展观为指导，努力实现学校工作又快又好发展。具体措施：</w:t>
      </w:r>
    </w:p>
    <w:p>
      <w:pPr>
        <w:ind w:left="0" w:right="0" w:firstLine="560"/>
        <w:spacing w:before="450" w:after="450" w:line="312" w:lineRule="auto"/>
      </w:pPr>
      <w:r>
        <w:rPr>
          <w:rFonts w:ascii="宋体" w:hAnsi="宋体" w:eastAsia="宋体" w:cs="宋体"/>
          <w:color w:val="000"/>
          <w:sz w:val="28"/>
          <w:szCs w:val="28"/>
        </w:rPr>
        <w:t xml:space="preserve">一是要牢固树立长期学习的意识，进一步深化对科学发展观理论的学习，在学习上要做到形成机制、常抓不懈，克服厌倦情绪，做到常学常新，结合工作实际，不断提高效果。二是要牢固树立注重落实的意识，按照科学发展观的要求，发扬第二阶段分析检查到的贯彻落实科学发展观取得的成绩，尤其要克服存在的问题，把各项措施落实好。三是要牢固树立科学发展的意识，注重研究新时期学校教育工作的新特点、新规律、新问题，采取适合新时期学校教育工作的新思路、新措施、新对策，努力实现学校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2024-11-22T15:42:52+08:00</dcterms:created>
  <dcterms:modified xsi:type="dcterms:W3CDTF">2024-11-22T15:42:52+08:00</dcterms:modified>
</cp:coreProperties>
</file>

<file path=docProps/custom.xml><?xml version="1.0" encoding="utf-8"?>
<Properties xmlns="http://schemas.openxmlformats.org/officeDocument/2006/custom-properties" xmlns:vt="http://schemas.openxmlformats.org/officeDocument/2006/docPropsVTypes"/>
</file>