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2024——2024学年初一生物教学工作总结</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初一生物教学工作总结一年来，本人热爱本职工作,认真学习新的教育理论，广泛涉猎各种知识，形成比较完整的知识结构，严格要求学生,尊重学生，发扬民主教学,使学生学有所得，从而也不断提高自己的教学水平和思想觉悟。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第一篇：2024——2024学年初一生物教学工作总结</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民主教学,使学生学有所得，从而也不断提高自己的教学水平和思想觉悟。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 本人在一学期的教育教学工作中，我积极参加学校和年级组组织的听评课活动和学习培训，虚心学习其他老师的优点,并做好了听评课记录笔记。在各种会议中领会每次会议精神，认真学习新的教育理论，及时更新教育理。.我深知要教育好学生，教师必须以自己的人格,行为去感染学生.。我在注意自身师表形象，同时非常重视对学生的全面培养，因为我深信良好的品行是每个人身上最美的东西，针对社会这一大气候和学生这一小气候,我把学生的德育,美育工作放到了最重要的地位.在工作中，我积极、主动、勤恳、责任性较强。</w:t>
      </w:r>
    </w:p>
    <w:p>
      <w:pPr>
        <w:ind w:left="0" w:right="0" w:firstLine="560"/>
        <w:spacing w:before="450" w:after="450" w:line="312" w:lineRule="auto"/>
      </w:pPr>
      <w:r>
        <w:rPr>
          <w:rFonts w:ascii="宋体" w:hAnsi="宋体" w:eastAsia="宋体" w:cs="宋体"/>
          <w:color w:val="000"/>
          <w:sz w:val="28"/>
          <w:szCs w:val="28"/>
        </w:rPr>
        <w:t xml:space="preserve">二、教育教学方面: 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总结、提高。平时向书本学习，向身边有经验的老师学习，提高自己的课堂教学水平，努力形成自己的课堂教学风格。在教育教学工作中，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四、工作业绩: 一份耕耘，一份收获，一学年来，在我的教育教学工作中取得了一些成绩，我所任教的三个班级的学生学习成绩都有比较明显进步。但也有许多不尽心意的地方，学生管理上，教学方法上等需进一步学习、改进。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宋体" w:hAnsi="宋体" w:eastAsia="宋体" w:cs="宋体"/>
          <w:color w:val="000"/>
          <w:sz w:val="28"/>
          <w:szCs w:val="28"/>
        </w:rPr>
        <w:t xml:space="preserve">初二生物教学总结</w:t>
      </w:r>
    </w:p>
    <w:p>
      <w:pPr>
        <w:ind w:left="0" w:right="0" w:firstLine="560"/>
        <w:spacing w:before="450" w:after="450" w:line="312" w:lineRule="auto"/>
      </w:pPr>
      <w:r>
        <w:rPr>
          <w:rFonts w:ascii="宋体" w:hAnsi="宋体" w:eastAsia="宋体" w:cs="宋体"/>
          <w:color w:val="000"/>
          <w:sz w:val="28"/>
          <w:szCs w:val="28"/>
        </w:rPr>
        <w:t xml:space="preserve">教师： 李富荣</w:t>
      </w:r>
    </w:p>
    <w:p>
      <w:pPr>
        <w:ind w:left="0" w:right="0" w:firstLine="560"/>
        <w:spacing w:before="450" w:after="450" w:line="312" w:lineRule="auto"/>
      </w:pPr>
      <w:r>
        <w:rPr>
          <w:rFonts w:ascii="黑体" w:hAnsi="黑体" w:eastAsia="黑体" w:cs="黑体"/>
          <w:color w:val="000000"/>
          <w:sz w:val="36"/>
          <w:szCs w:val="36"/>
          <w:b w:val="1"/>
          <w:bCs w:val="1"/>
        </w:rPr>
        <w:t xml:space="preserve">第二篇：初一生物教学工作总结</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的思考;能够在探究能力、学习能力和解决问题能力方面有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我担任的工作是初一生物教学。本学期讲授义务教育课程标准实验教材——《生物学》(七年级下册)。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①认真钻研教材，了解教材的基本思想、基本概念;了解教材的结构，重点与难点，掌握知识的逻辑，能运用自如;参考配套的《教师教学用书》、学校下发的《新课标 教案》、自己选购的资料《初中新课标优秀教案》和《解题决策》四本资料书备好每节课，充分知道应补充哪些资料，怎样才能把握重难点进行更有效的教学。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的好奇心，致使课堂难以把握控制，因此，在进行第一章内容教学的过程中，我必须谨慎用词，充分调动自己的应变能力来应答学生有可能提出的问题及课堂上有可能出现的起哄、混乱、吵杂状况。其余内容的教学也同样要做到组织好课堂教学，充分调动学生的有意注意，使其保持相对稳定性，同时，创造良好的课堂气氛，课堂语言一定要注意简洁明了，基本克服了以前重复罗嗦的毛病。</w:t>
      </w:r>
    </w:p>
    <w:p>
      <w:pPr>
        <w:ind w:left="0" w:right="0" w:firstLine="560"/>
        <w:spacing w:before="450" w:after="450" w:line="312" w:lineRule="auto"/>
      </w:pPr>
      <w:r>
        <w:rPr>
          <w:rFonts w:ascii="宋体" w:hAnsi="宋体" w:eastAsia="宋体" w:cs="宋体"/>
          <w:color w:val="000"/>
          <w:sz w:val="28"/>
          <w:szCs w:val="28"/>
        </w:rPr>
        <w:t xml:space="preserve">课堂提问能面向全体学生，在学生难以答出问题时，能做到耐心引导、适当提示，使学生通过自己思考推得答案，从而大大鼓励了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3、积极参与听课、评课和调教比赛。</w:t>
      </w:r>
    </w:p>
    <w:p>
      <w:pPr>
        <w:ind w:left="0" w:right="0" w:firstLine="560"/>
        <w:spacing w:before="450" w:after="450" w:line="312" w:lineRule="auto"/>
      </w:pPr>
      <w:r>
        <w:rPr>
          <w:rFonts w:ascii="宋体" w:hAnsi="宋体" w:eastAsia="宋体" w:cs="宋体"/>
          <w:color w:val="000"/>
          <w:sz w:val="28"/>
          <w:szCs w:val="28"/>
        </w:rPr>
        <w:t xml:space="preserve">虚心向师傅、其他老师学习教学方法，博采众长，并通过参加本学期教育局组织的生物调教比赛，充分锻炼自己的教学能力且向其他参赛老师取经，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本学期教育局组织的生物调教比赛中，我认真倾听了所有参赛者的教学，且在科组组织到陵水观摩决赛的极佳机会中，我大量汲取了许多很有特色的教学方法、策略和模式，在今后的教学中，我要充分利用并整合进自己的教学，形成我独特有效的教学。</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第三篇：初一生物教学工作总结</w:t>
      </w:r>
    </w:p>
    <w:p>
      <w:pPr>
        <w:ind w:left="0" w:right="0" w:firstLine="560"/>
        <w:spacing w:before="450" w:after="450" w:line="312" w:lineRule="auto"/>
      </w:pPr>
      <w:r>
        <w:rPr>
          <w:rFonts w:ascii="宋体" w:hAnsi="宋体" w:eastAsia="宋体" w:cs="宋体"/>
          <w:color w:val="000"/>
          <w:sz w:val="28"/>
          <w:szCs w:val="28"/>
        </w:rPr>
        <w:t xml:space="preserve">期末个人工作总结</w:t>
      </w:r>
    </w:p>
    <w:p>
      <w:pPr>
        <w:ind w:left="0" w:right="0" w:firstLine="560"/>
        <w:spacing w:before="450" w:after="450" w:line="312" w:lineRule="auto"/>
      </w:pPr>
      <w:r>
        <w:rPr>
          <w:rFonts w:ascii="宋体" w:hAnsi="宋体" w:eastAsia="宋体" w:cs="宋体"/>
          <w:color w:val="000"/>
          <w:sz w:val="28"/>
          <w:szCs w:val="28"/>
        </w:rPr>
        <w:t xml:space="preserve">于秀娟</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本学期马上结束了，在领导和老师的关心和帮助下，顺利的完成了本职工作，以下是我在思想，教学，个人专业发展以及存在问题等方面所作总结，一、在思想方面始终有强烈的事业心和责任感，教书育人，为人师表以校为家，以人为本</w:t>
      </w:r>
    </w:p>
    <w:p>
      <w:pPr>
        <w:ind w:left="0" w:right="0" w:firstLine="560"/>
        <w:spacing w:before="450" w:after="450" w:line="312" w:lineRule="auto"/>
      </w:pPr>
      <w:r>
        <w:rPr>
          <w:rFonts w:ascii="宋体" w:hAnsi="宋体" w:eastAsia="宋体" w:cs="宋体"/>
          <w:color w:val="000"/>
          <w:sz w:val="28"/>
          <w:szCs w:val="28"/>
        </w:rPr>
        <w:t xml:space="preserve">一学期来，认真学习李校长讲解的德育课程，使得本人思想健康上进，坚持党的基本路线，遵纪守法，热爱教育事业，认真贯党的的教育方针和政策，树立素质教育思想，积极投身教育改革，治学严谨，有强烈的事业心和责任感；严于律已、宽以待人。在思想上本人已经是一名中国共产党员，教育思想端正、爱护关心全体学生，具有良好的职业道德；团结奉献，顾全大局，精诚合作，吃苦耐劳，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1.对于本学期的教学质量问题，我做了深刻的研究，而解决这个问题关键是，要上好每一节课。具体到每一位学生的具体情况给予特殊的辅导，为了上好课，我做了下面的工作：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认真备好课，做好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对于课堂上的探究法，要运用科学，对于这方面我还需要虚心向其他老师学习，或多请教具有多年经验的专家和学者，⑵课堂上组织好课堂教学，课堂上要注意到全体学生，注意每一</w:t>
      </w:r>
    </w:p>
    <w:p>
      <w:pPr>
        <w:ind w:left="0" w:right="0" w:firstLine="560"/>
        <w:spacing w:before="450" w:after="450" w:line="312" w:lineRule="auto"/>
      </w:pPr>
      <w:r>
        <w:rPr>
          <w:rFonts w:ascii="宋体" w:hAnsi="宋体" w:eastAsia="宋体" w:cs="宋体"/>
          <w:color w:val="000"/>
          <w:sz w:val="28"/>
          <w:szCs w:val="28"/>
        </w:rPr>
        <w:t xml:space="preserve">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一名优秀的教师课堂语言简洁明了，课堂提问要面向全体学生。2，对于本学期实验课我有着更深的心得，以下是我本学期实验教学方面的经验和心得</w:t>
      </w:r>
    </w:p>
    <w:p>
      <w:pPr>
        <w:ind w:left="0" w:right="0" w:firstLine="560"/>
        <w:spacing w:before="450" w:after="450" w:line="312" w:lineRule="auto"/>
      </w:pPr>
      <w:r>
        <w:rPr>
          <w:rFonts w:ascii="宋体" w:hAnsi="宋体" w:eastAsia="宋体" w:cs="宋体"/>
          <w:color w:val="000"/>
          <w:sz w:val="28"/>
          <w:szCs w:val="28"/>
        </w:rPr>
        <w:t xml:space="preserve">第一，初中生物实验课得不到学生的重视，有些孩子太贪玩，很多学生抱着玩的心态进入实验室，最终一堂课下来，教师疲惫，学生也学不到东西。通过此次研修我我学到了一些方法来解决这个问题。</w:t>
      </w:r>
    </w:p>
    <w:p>
      <w:pPr>
        <w:ind w:left="0" w:right="0" w:firstLine="560"/>
        <w:spacing w:before="450" w:after="450" w:line="312" w:lineRule="auto"/>
      </w:pPr>
      <w:r>
        <w:rPr>
          <w:rFonts w:ascii="宋体" w:hAnsi="宋体" w:eastAsia="宋体" w:cs="宋体"/>
          <w:color w:val="000"/>
          <w:sz w:val="28"/>
          <w:szCs w:val="28"/>
        </w:rPr>
        <w:t xml:space="preserve">对于实验室的喧哗现象，在学生走进实验室前要排好两列纵队，女生在前，男生在后，进入教室后安静做好，然后用音乐的方法来强化学生，是学生听到音乐就做出安静的反应，要特别注意的是不同班级不同班要用同一个音乐，强化的效果跟好，课前告诉学生实验室是个安静的场所，是走向科学的第一步。这样学生就会形成一种条件反射，一走进实验室就会保持安静。</w:t>
      </w:r>
    </w:p>
    <w:p>
      <w:pPr>
        <w:ind w:left="0" w:right="0" w:firstLine="560"/>
        <w:spacing w:before="450" w:after="450" w:line="312" w:lineRule="auto"/>
      </w:pPr>
      <w:r>
        <w:rPr>
          <w:rFonts w:ascii="宋体" w:hAnsi="宋体" w:eastAsia="宋体" w:cs="宋体"/>
          <w:color w:val="000"/>
          <w:sz w:val="28"/>
          <w:szCs w:val="28"/>
        </w:rPr>
        <w:t xml:space="preserve">课前一定要给同学们讲解实验室的相关规定，让每一位学生都要对这个问题铭记在心，消除实验中的安全隐患，例如，酒精灯的使用方法，切勿用酒精灯去点燃酒精灯，酒精灯的熄灭方法。要一再强调，强化学生。</w:t>
      </w:r>
    </w:p>
    <w:p>
      <w:pPr>
        <w:ind w:left="0" w:right="0" w:firstLine="560"/>
        <w:spacing w:before="450" w:after="450" w:line="312" w:lineRule="auto"/>
      </w:pPr>
      <w:r>
        <w:rPr>
          <w:rFonts w:ascii="宋体" w:hAnsi="宋体" w:eastAsia="宋体" w:cs="宋体"/>
          <w:color w:val="000"/>
          <w:sz w:val="28"/>
          <w:szCs w:val="28"/>
        </w:rPr>
        <w:t xml:space="preserve">第二，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w:t>
      </w:r>
    </w:p>
    <w:p>
      <w:pPr>
        <w:ind w:left="0" w:right="0" w:firstLine="560"/>
        <w:spacing w:before="450" w:after="450" w:line="312" w:lineRule="auto"/>
      </w:pPr>
      <w:r>
        <w:rPr>
          <w:rFonts w:ascii="宋体" w:hAnsi="宋体" w:eastAsia="宋体" w:cs="宋体"/>
          <w:color w:val="000"/>
          <w:sz w:val="28"/>
          <w:szCs w:val="28"/>
        </w:rPr>
        <w:t xml:space="preserve">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这时候有的学生在观察自制洋葱表皮细胞装片时，把注意力主要放在摆弄镜头和观察游移不定的气泡上，在观察永久装片时也主要欣赏染色标本的色彩。因此，让学生知道实验的目的和要求，是实验教学中的重点。学生在显微镜下看到自己制作成的装片，就会有成就感。这种实验教学方法的好处是有利于培养学生的认真、细致、严谨的科学态度，规范学生的操作。</w:t>
      </w:r>
    </w:p>
    <w:p>
      <w:pPr>
        <w:ind w:left="0" w:right="0" w:firstLine="560"/>
        <w:spacing w:before="450" w:after="450" w:line="312" w:lineRule="auto"/>
      </w:pPr>
      <w:r>
        <w:rPr>
          <w:rFonts w:ascii="宋体" w:hAnsi="宋体" w:eastAsia="宋体" w:cs="宋体"/>
          <w:color w:val="000"/>
          <w:sz w:val="28"/>
          <w:szCs w:val="28"/>
        </w:rPr>
        <w:t xml:space="preserve">在发实验材料时，关键的东西一定要后发，例如，火柴，要最后发，而且发完后要及时要及时收回，这样就避免了实验中一些危险。</w:t>
      </w:r>
    </w:p>
    <w:p>
      <w:pPr>
        <w:ind w:left="0" w:right="0" w:firstLine="560"/>
        <w:spacing w:before="450" w:after="450" w:line="312" w:lineRule="auto"/>
      </w:pPr>
      <w:r>
        <w:rPr>
          <w:rFonts w:ascii="宋体" w:hAnsi="宋体" w:eastAsia="宋体" w:cs="宋体"/>
          <w:color w:val="000"/>
          <w:sz w:val="28"/>
          <w:szCs w:val="28"/>
        </w:rPr>
        <w:t xml:space="preserve">第四，根据学生求动、求异、求新等心理特点，精心组织和设计课堂讲授内容和实验内容，把课本知识和学生生活实际联系起来，学生在理解的基础上掌握，避免了死记硬背。例如： 学生在观察根毛和根尖的结构时，学生先观察四个部分的外形及细胞特点，教师将课文讲授穿插于其中。当学生将实践上升到理论后，教师再次要求进一步观察，以发现四部分之间的动态联系： 生长点既受根冠保护，又为伸长区和根冠源源不断地提供新细胞； 伸长区的下部逐渐混同于生长点，其上部则趋向于根毛区。学生很快就对知识理解和掌握了，而且也记得牢，印象深刻</w:t>
      </w:r>
    </w:p>
    <w:p>
      <w:pPr>
        <w:ind w:left="0" w:right="0" w:firstLine="560"/>
        <w:spacing w:before="450" w:after="450" w:line="312" w:lineRule="auto"/>
      </w:pPr>
      <w:r>
        <w:rPr>
          <w:rFonts w:ascii="宋体" w:hAnsi="宋体" w:eastAsia="宋体" w:cs="宋体"/>
          <w:color w:val="000"/>
          <w:sz w:val="28"/>
          <w:szCs w:val="28"/>
        </w:rPr>
        <w:t xml:space="preserve">第五，通过实验教学，提高学生分析问题和解决问题的能力 解决一个问题仅仅是方法和实验过程，而提出一个问题则要找到问题的关键、要害。发现问题是解决问题的起点，而且也是解决问题过程中的一种动力，它孕育着希望的光芒、美好的情景，我们在教学中要尽量鼓励学生积极开动脑筋，希望他们通过自己不懈的努力和辛勤的劳动去发现问题。通过生物实验使学生理解科学研究的基本过程，经过反复训练，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本学期我校组织了几次优秀的评选活动，给了教师讲公开课的机会，让大家互相学习，互相研讨，提高了教育教学水平。我在从中也学到了不少好的方面，例如，在做习题或实验的时候可以同时播放轻音乐，缓解心情和压力，也便于组织课堂纪律，虚心向老教师学习教学方法，博采众长，才能以提高教学水平。课程改革正在进行，这就要求教师要有更高的素质，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十二月参加了“国培计划（2024）——农村初中理化生教师实验技能短期集中培训项目东北师大初中生物班的培训</w:t>
      </w:r>
    </w:p>
    <w:p>
      <w:pPr>
        <w:ind w:left="0" w:right="0" w:firstLine="560"/>
        <w:spacing w:before="450" w:after="450" w:line="312" w:lineRule="auto"/>
      </w:pPr>
      <w:r>
        <w:rPr>
          <w:rFonts w:ascii="宋体" w:hAnsi="宋体" w:eastAsia="宋体" w:cs="宋体"/>
          <w:color w:val="000"/>
          <w:sz w:val="28"/>
          <w:szCs w:val="28"/>
        </w:rPr>
        <w:t xml:space="preserve">通过这些天紧张的学习，这次研修使我对生物学科有了更深的了解，也解决了平时在教学中存在的疑问，认识了现代化高精尖的生物实验设备，收获了不少教学经验和实验的经验，开阔了视野，接触到</w:t>
      </w:r>
    </w:p>
    <w:p>
      <w:pPr>
        <w:ind w:left="0" w:right="0" w:firstLine="560"/>
        <w:spacing w:before="450" w:after="450" w:line="312" w:lineRule="auto"/>
      </w:pPr>
      <w:r>
        <w:rPr>
          <w:rFonts w:ascii="宋体" w:hAnsi="宋体" w:eastAsia="宋体" w:cs="宋体"/>
          <w:color w:val="000"/>
          <w:sz w:val="28"/>
          <w:szCs w:val="28"/>
        </w:rPr>
        <w:t xml:space="preserve">了许多在学校中根本无法接触到的实验。这次研修是在东北师大生科院进行的，认识了现代化高精尖的生物实验设备和国内学术界很有影响的专家和学术带头人、专家和学者，例如王永胜教授，石连旋副教授，崔然吉副教授，胡健副教授，黄鹤等等很多权威专家和学者，期间还参观了吉林省自然博物馆。此次研修也认识了不少的同学科的老师，给大家一个彼此交流的机会</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我担任的工作是初一四个班的生物教学，在教学中，除了极个别同学学习态度不认真，大部分的学生上课认真，学习积极，也掌握了一些学习生物的方法和生物实验技能。认真备课、上课、听课、评课，及时批改作业、讲评作业，做好课后辅导工作，广泛涉猎各种知识，形成比较完整的知识结构，严格要求学生，尊重学生，发扬教学民主，以学生为主题教师为主导，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第四篇：初一生物教学工作总结</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这一学年结束了，对于这一年的工作，有喜有忧，为了总结经验，并从经验中取得进步，现将本学期的工作总结如下：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做到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4、5）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段时间的努力，通过新的课标的实施学习，充分调动了学生的学习积极性和自主创新能力，提高了学生学习生物的兴趣。学生掌握了学习生物的方法，自学再生能力得到了进一步的提高，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第五篇：初一生物教学工作总结</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在这个学期的生物教学中，我一直积极思考如何做好生物教学工作，希望自己能成为一名合格的生物教师，使学生对生物学感兴趣，并极力培养他们成为一个有生物科学素养的人。下面，我就把自己这一学年的生物教学工作做一个总结。</w:t>
      </w:r>
    </w:p>
    <w:p>
      <w:pPr>
        <w:ind w:left="0" w:right="0" w:firstLine="560"/>
        <w:spacing w:before="450" w:after="450" w:line="312" w:lineRule="auto"/>
      </w:pPr>
      <w:r>
        <w:rPr>
          <w:rFonts w:ascii="宋体" w:hAnsi="宋体" w:eastAsia="宋体" w:cs="宋体"/>
          <w:color w:val="000"/>
          <w:sz w:val="28"/>
          <w:szCs w:val="28"/>
        </w:rPr>
        <w:t xml:space="preserve">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二、知识从学生的生活中来，从学生的生活中去。</w:t>
      </w:r>
    </w:p>
    <w:p>
      <w:pPr>
        <w:ind w:left="0" w:right="0" w:firstLine="560"/>
        <w:spacing w:before="450" w:after="450" w:line="312" w:lineRule="auto"/>
      </w:pPr>
      <w:r>
        <w:rPr>
          <w:rFonts w:ascii="宋体" w:hAnsi="宋体" w:eastAsia="宋体" w:cs="宋体"/>
          <w:color w:val="000"/>
          <w:sz w:val="28"/>
          <w:szCs w:val="28"/>
        </w:rPr>
        <w:t xml:space="preserve">我们每个人都是生物中的一员，生物学知识无时无刻不出现在我们的生活中。生物学知识，既是以生活为基础，从生活中来；学到的知识，也是为了更好地生活。因此，在生物教学工作中，我很重视从学生的生活出发，激发学生对生物学的兴趣，如在讲前言的时候，我就学生吃的鸡蛋与番茄引入，介绍生物学在生活中的应用，激发他们的好奇心。又如前面所提到的让学生到校园当中作调查，也是让学生在周围的环境中观察学习，增加他们的兴趣。让学生亲自解剖玉米、花生种子，也是源自一个生活的概念。这样学生既能学到知识，也能对自己生活中出现的事物更加了解。</w:t>
      </w:r>
    </w:p>
    <w:p>
      <w:pPr>
        <w:ind w:left="0" w:right="0" w:firstLine="560"/>
        <w:spacing w:before="450" w:after="450" w:line="312" w:lineRule="auto"/>
      </w:pPr>
      <w:r>
        <w:rPr>
          <w:rFonts w:ascii="宋体" w:hAnsi="宋体" w:eastAsia="宋体" w:cs="宋体"/>
          <w:color w:val="000"/>
          <w:sz w:val="28"/>
          <w:szCs w:val="28"/>
        </w:rPr>
        <w:t xml:space="preserve">“知识从学生的生活中来，从学生的生活中去”也体现在一些特殊的时候。如在讲到《生物与环境》时，我联系那时生活中的缺水现象（九到十月份常缺水），引导学生思考水对生物的影响，这样“节约用水”的观点也会随着他们的思考而诞生了。又如，我在讲到了病毒》这一内容时，我就介绍了一下禽流感，然后让学生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三、充分利用学生的兴趣，引导学生从情感上去认识和珍惜生物圈。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第二点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四、注重基础知识与相关知识。</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五、注重学生能力的培养。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前面是我觉得自己做得好的地方，在教学中，还存在着很大部分的不足点，下面是我对自我不足点的小结：</w:t>
      </w:r>
    </w:p>
    <w:p>
      <w:pPr>
        <w:ind w:left="0" w:right="0" w:firstLine="560"/>
        <w:spacing w:before="450" w:after="450" w:line="312" w:lineRule="auto"/>
      </w:pPr>
      <w:r>
        <w:rPr>
          <w:rFonts w:ascii="宋体" w:hAnsi="宋体" w:eastAsia="宋体" w:cs="宋体"/>
          <w:color w:val="000"/>
          <w:sz w:val="28"/>
          <w:szCs w:val="28"/>
        </w:rPr>
        <w:t xml:space="preserve">一、对课本内容不够纯熟。这是我一开始就注意到的缺点，因而在假期里，我特意将课本看了一遍，但偶尔也会出现个别知识点没讲的错误。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二、课堂布置得不够细密。</w:t>
      </w:r>
    </w:p>
    <w:p>
      <w:pPr>
        <w:ind w:left="0" w:right="0" w:firstLine="560"/>
        <w:spacing w:before="450" w:after="450" w:line="312" w:lineRule="auto"/>
      </w:pPr>
      <w:r>
        <w:rPr>
          <w:rFonts w:ascii="宋体" w:hAnsi="宋体" w:eastAsia="宋体" w:cs="宋体"/>
          <w:color w:val="000"/>
          <w:sz w:val="28"/>
          <w:szCs w:val="28"/>
        </w:rPr>
        <w:t xml:space="preserve">三、对实验的处理。生物学是一门实验性很强的学科，生物书本上也分布了很多个大小实验，但我们学校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四、对课堂上学生的反应观察得不够细。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一个学期匆匆地过去了，随着学生对生物学知识的积累，我也渐渐地成长。我觉得自己学到了很多，积累了很多经验，在下年里，我会继续发扬我的优点，弥补我的不足，以求做得更好。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2025-04-25T00:52:39+08:00</dcterms:created>
  <dcterms:modified xsi:type="dcterms:W3CDTF">2025-04-25T00:52:39+08:00</dcterms:modified>
</cp:coreProperties>
</file>

<file path=docProps/custom.xml><?xml version="1.0" encoding="utf-8"?>
<Properties xmlns="http://schemas.openxmlformats.org/officeDocument/2006/custom-properties" xmlns:vt="http://schemas.openxmlformats.org/officeDocument/2006/docPropsVTypes"/>
</file>