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管乐团集训心得</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管乐团集训心得管乐团暑期集训心得2024年8月，四川农业大学学生艺术团管乐分团以暑期集训的形式展开了为期十八天的暑期社会实践活动。8月10日上午九点半，暑期集训动员大会在老区餐厅四楼召开，管乐团各负责指导老师和全体团员参加了大会。...</w:t>
      </w:r>
    </w:p>
    <w:p>
      <w:pPr>
        <w:ind w:left="0" w:right="0" w:firstLine="560"/>
        <w:spacing w:before="450" w:after="450" w:line="312" w:lineRule="auto"/>
      </w:pPr>
      <w:r>
        <w:rPr>
          <w:rFonts w:ascii="黑体" w:hAnsi="黑体" w:eastAsia="黑体" w:cs="黑体"/>
          <w:color w:val="000000"/>
          <w:sz w:val="36"/>
          <w:szCs w:val="36"/>
          <w:b w:val="1"/>
          <w:bCs w:val="1"/>
        </w:rPr>
        <w:t xml:space="preserve">第一篇：管乐团集训心得</w:t>
      </w:r>
    </w:p>
    <w:p>
      <w:pPr>
        <w:ind w:left="0" w:right="0" w:firstLine="560"/>
        <w:spacing w:before="450" w:after="450" w:line="312" w:lineRule="auto"/>
      </w:pPr>
      <w:r>
        <w:rPr>
          <w:rFonts w:ascii="宋体" w:hAnsi="宋体" w:eastAsia="宋体" w:cs="宋体"/>
          <w:color w:val="000"/>
          <w:sz w:val="28"/>
          <w:szCs w:val="28"/>
        </w:rPr>
        <w:t xml:space="preserve">管乐团暑期集训心得</w:t>
      </w:r>
    </w:p>
    <w:p>
      <w:pPr>
        <w:ind w:left="0" w:right="0" w:firstLine="560"/>
        <w:spacing w:before="450" w:after="450" w:line="312" w:lineRule="auto"/>
      </w:pPr>
      <w:r>
        <w:rPr>
          <w:rFonts w:ascii="宋体" w:hAnsi="宋体" w:eastAsia="宋体" w:cs="宋体"/>
          <w:color w:val="000"/>
          <w:sz w:val="28"/>
          <w:szCs w:val="28"/>
        </w:rPr>
        <w:t xml:space="preserve">2024年8月，四川农业大学学生艺术团管乐分团以暑期集训的形式展开了为期十八天的暑期社会实践活动。8月10日上午九点半，暑期集训动员大会在老区餐厅四楼召开，管乐团各负责指导老师和全体团员参加了大会。会上校团委廖鹏书记、马志远老师分别做了动员讲话，从纪律、训练、安全等方面对大家提出了不同的要求，同学们的信心受到了极大的鼓舞。大会最后，全体与会人员合影留念。</w:t>
      </w:r>
    </w:p>
    <w:p>
      <w:pPr>
        <w:ind w:left="0" w:right="0" w:firstLine="560"/>
        <w:spacing w:before="450" w:after="450" w:line="312" w:lineRule="auto"/>
      </w:pPr>
      <w:r>
        <w:rPr>
          <w:rFonts w:ascii="宋体" w:hAnsi="宋体" w:eastAsia="宋体" w:cs="宋体"/>
          <w:color w:val="000"/>
          <w:sz w:val="28"/>
          <w:szCs w:val="28"/>
        </w:rPr>
        <w:t xml:space="preserve">管乐团本次集训分两部分同时进行：一部分为07、08、09级同学为了准备第六届四川省大学生艺术节参训《万岁，伟大的祖国》；另一部分为训练时间较短的10级同学进行基础曲目的训练。由于之前经过一个月的暑假，集训前几天，刚返校的同学们对学校的新鲜感还没有散去，对紧张的训练兴趣比较浓，但是随着时间的推移，大家的热情随着逐渐升高的温度渐渐降低，在三十多度的环境下每天六小时的强化训练不单是对我们乐器专业技术上的训练，同时更是对大家意志方面的一个考验。为了解决炎热条件和训练室不足的问题，同学们积极跟校团委老师联系，争取了8台落地扇，同时在集训期间开放了老区文化素质中心三楼的各个房间，尽最大努力为大家提供一个舒适的集训环境。8月25日，管暑期集训汇报表演在老区文化素质中心四楼多功能厅隆重举行，校党委副书记秦自强，李武生部长等校领导观看了演出，10级同学献上了《我和我的祖国》、《红色娘子军—向前进》、《打靶归来》等曲目，07、08、09级同学们则表演了参赛曲目《万岁，伟大的祖国》，团体团员出色的向学校领导和各位指导老师交上了一份满意的答卷。</w:t>
      </w:r>
    </w:p>
    <w:p>
      <w:pPr>
        <w:ind w:left="0" w:right="0" w:firstLine="560"/>
        <w:spacing w:before="450" w:after="450" w:line="312" w:lineRule="auto"/>
      </w:pPr>
      <w:r>
        <w:rPr>
          <w:rFonts w:ascii="宋体" w:hAnsi="宋体" w:eastAsia="宋体" w:cs="宋体"/>
          <w:color w:val="000"/>
          <w:sz w:val="28"/>
          <w:szCs w:val="28"/>
        </w:rPr>
        <w:t xml:space="preserve">2024年8月26日，学生管乐团管乐团代表我校赴成都理工大学广播影视学院参加四川省第六届大学生艺术节，经过激烈的角逐，我团的节目《万岁，伟大的祖国》脱颖而出，夺得了器乐组甲组二等奖的好成绩。</w:t>
      </w:r>
    </w:p>
    <w:p>
      <w:pPr>
        <w:ind w:left="0" w:right="0" w:firstLine="560"/>
        <w:spacing w:before="450" w:after="450" w:line="312" w:lineRule="auto"/>
      </w:pPr>
      <w:r>
        <w:rPr>
          <w:rFonts w:ascii="宋体" w:hAnsi="宋体" w:eastAsia="宋体" w:cs="宋体"/>
          <w:color w:val="000"/>
          <w:sz w:val="28"/>
          <w:szCs w:val="28"/>
        </w:rPr>
        <w:t xml:space="preserve">经过本次的暑期集训，每个人都有很大的收获，不管是从乐器技巧上还是在个人身体素质上，都是一个很大的提升，听着一首首乐曲的完成，各种成就感油然而生。暑期集训给了我们提供了一个二次锻炼自己的平台，我们加强了与老师的交流，团员之间也建立了更深厚的友谊，这次集训总体来说很成功，我们秉承了乐团“爱乐、坚持、苦练、协作”的宗旨，在短短十几天的时间内，取得了最大的收获，很好的完成了预定任务，新的学期即将开始，收获，还在继续。</w:t>
      </w:r>
    </w:p>
    <w:p>
      <w:pPr>
        <w:ind w:left="0" w:right="0" w:firstLine="560"/>
        <w:spacing w:before="450" w:after="450" w:line="312" w:lineRule="auto"/>
      </w:pPr>
      <w:r>
        <w:rPr>
          <w:rFonts w:ascii="宋体" w:hAnsi="宋体" w:eastAsia="宋体" w:cs="宋体"/>
          <w:color w:val="000"/>
          <w:sz w:val="28"/>
          <w:szCs w:val="28"/>
        </w:rPr>
        <w:t xml:space="preserve">管乐分团：任建林</w:t>
      </w:r>
    </w:p>
    <w:p>
      <w:pPr>
        <w:ind w:left="0" w:right="0" w:firstLine="560"/>
        <w:spacing w:before="450" w:after="450" w:line="312" w:lineRule="auto"/>
      </w:pPr>
      <w:r>
        <w:rPr>
          <w:rFonts w:ascii="黑体" w:hAnsi="黑体" w:eastAsia="黑体" w:cs="黑体"/>
          <w:color w:val="000000"/>
          <w:sz w:val="36"/>
          <w:szCs w:val="36"/>
          <w:b w:val="1"/>
          <w:bCs w:val="1"/>
        </w:rPr>
        <w:t xml:space="preserve">第二篇：管乐团活动课（模版）</w:t>
      </w:r>
    </w:p>
    <w:p>
      <w:pPr>
        <w:ind w:left="0" w:right="0" w:firstLine="560"/>
        <w:spacing w:before="450" w:after="450" w:line="312" w:lineRule="auto"/>
      </w:pPr>
      <w:r>
        <w:rPr>
          <w:rFonts w:ascii="宋体" w:hAnsi="宋体" w:eastAsia="宋体" w:cs="宋体"/>
          <w:color w:val="000"/>
          <w:sz w:val="28"/>
          <w:szCs w:val="28"/>
        </w:rPr>
        <w:t xml:space="preserve">管乐团活动课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管乐团为广东管乐学会团体会员，成立于2024年，现有成员近70人，由艺术特长生和有管乐兴趣的学生组成。乐团秉着“人育乐、乐育人”的精神，以团员品质气质、艺术素养和学习成绩的共同进步为追求，现在已成为一支高水平的中学生管乐团，近年来取得了优异成绩，得到了广东省、广州市音乐界和教育界的一致认可，并具备了初中和高中管乐特长生的招生资格。</w:t>
      </w:r>
    </w:p>
    <w:p>
      <w:pPr>
        <w:ind w:left="0" w:right="0" w:firstLine="560"/>
        <w:spacing w:before="450" w:after="450" w:line="312" w:lineRule="auto"/>
      </w:pPr>
      <w:r>
        <w:rPr>
          <w:rFonts w:ascii="宋体" w:hAnsi="宋体" w:eastAsia="宋体" w:cs="宋体"/>
          <w:color w:val="000"/>
          <w:sz w:val="28"/>
          <w:szCs w:val="28"/>
        </w:rPr>
        <w:t xml:space="preserve">通过参加管乐团，激发学生对器乐艺术学习和演奏的热情，培养和提高对器乐艺术的理解和演奏水平。使学生更多地接触和了解人类音乐艺术宝库中的器乐演奏艺术，促进和加强对器乐演奏中所需的音乐基础知识和基本技能的掌握和运用，为学生的全面发展和健康成长营造良好的艺术环境。</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管乐团以初、高中特长生及有管乐兴趣的学生组成，团员覆盖面由初一至高二年级，总人数约70人。每位团员均具有较好的基础演奏水平，但管乐合奏是一个集体演奏的项目，更需要的是学生相互合作的综合能力，要让学生掌握合奏时的演奏技巧，更好的发挥自身演奏能力，合理安排教学课时，有针对性进行训练及曲目选择是至关重要的。</w:t>
      </w:r>
    </w:p>
    <w:p>
      <w:pPr>
        <w:ind w:left="0" w:right="0" w:firstLine="560"/>
        <w:spacing w:before="450" w:after="450" w:line="312" w:lineRule="auto"/>
      </w:pPr>
      <w:r>
        <w:rPr>
          <w:rFonts w:ascii="宋体" w:hAnsi="宋体" w:eastAsia="宋体" w:cs="宋体"/>
          <w:color w:val="000"/>
          <w:sz w:val="28"/>
          <w:szCs w:val="28"/>
        </w:rPr>
        <w:t xml:space="preserve">教学重点与难点一、二、三、音准，合奏时乐团首先要有固定统一的音准，以单簧管的C为标准音，各种乐器演奏出相同音高的音。节奏，每位团员在演奏时必须要有同样的节奏律动。音乐表现，严格按照乐谱的演奏提示来演奏，才能完整的表现乐曲。</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一、基本功的训练</w:t>
      </w:r>
    </w:p>
    <w:p>
      <w:pPr>
        <w:ind w:left="0" w:right="0" w:firstLine="560"/>
        <w:spacing w:before="450" w:after="450" w:line="312" w:lineRule="auto"/>
      </w:pPr>
      <w:r>
        <w:rPr>
          <w:rFonts w:ascii="宋体" w:hAnsi="宋体" w:eastAsia="宋体" w:cs="宋体"/>
          <w:color w:val="000"/>
          <w:sz w:val="28"/>
          <w:szCs w:val="28"/>
        </w:rPr>
        <w:t xml:space="preserve">为打好管乐吹奏基础，管乐器演奏应坚持基本功练习。基本功练习一般包括：气息训练、长音练习、音阶练习、吐音练习、琶音、模进练习、力度练习等。其中尤其要注重气息的练习。没有气息就谈不上掌握力度和音准，更谈不上表现力，提高吹奏气息的主要途径是经常练习吹奏长音，长音的吹奏有综合性效果，其中包括在不同音区锻炼气息的延续力与均衡用气的控制力。</w:t>
      </w:r>
    </w:p>
    <w:p>
      <w:pPr>
        <w:ind w:left="0" w:right="0" w:firstLine="560"/>
        <w:spacing w:before="450" w:after="450" w:line="312" w:lineRule="auto"/>
      </w:pPr>
      <w:r>
        <w:rPr>
          <w:rFonts w:ascii="宋体" w:hAnsi="宋体" w:eastAsia="宋体" w:cs="宋体"/>
          <w:color w:val="000"/>
          <w:sz w:val="28"/>
          <w:szCs w:val="28"/>
        </w:rPr>
        <w:t xml:space="preserve">1.气息练习</w:t>
      </w:r>
    </w:p>
    <w:p>
      <w:pPr>
        <w:ind w:left="0" w:right="0" w:firstLine="560"/>
        <w:spacing w:before="450" w:after="450" w:line="312" w:lineRule="auto"/>
      </w:pPr>
      <w:r>
        <w:rPr>
          <w:rFonts w:ascii="宋体" w:hAnsi="宋体" w:eastAsia="宋体" w:cs="宋体"/>
          <w:color w:val="000"/>
          <w:sz w:val="28"/>
          <w:szCs w:val="28"/>
        </w:rPr>
        <w:t xml:space="preserve">学习管乐最重要的第一课就是学习呼吸。气息是管乐的根本,纯净清澈的音色给人以美的享受。如果养成错误的呼吸方法,重复错误的练习,就不能演奏出美妙、和谐、浑厚的音色。同学们要养成正确的呼吸方法,首先,要保持正确的演奏姿势。要求同学们对着镜子练习,观看自己的演奏状态是否正确。其次,要学会并掌握胸腹联合呼吸法,先进行单纯的腹式呼吸练习,再进行胸腹式联合呼吸训练。掌握好呼吸方法,长时间演奏就不会疲劳。最后是气息专项训练,要掌握好扎实的呼吸基本功训练方法,持之以恒,熟能生巧。</w:t>
      </w:r>
    </w:p>
    <w:p>
      <w:pPr>
        <w:ind w:left="0" w:right="0" w:firstLine="560"/>
        <w:spacing w:before="450" w:after="450" w:line="312" w:lineRule="auto"/>
      </w:pPr>
      <w:r>
        <w:rPr>
          <w:rFonts w:ascii="宋体" w:hAnsi="宋体" w:eastAsia="宋体" w:cs="宋体"/>
          <w:color w:val="000"/>
          <w:sz w:val="28"/>
          <w:szCs w:val="28"/>
        </w:rPr>
        <w:t xml:space="preserve">2.长音练习</w:t>
      </w:r>
    </w:p>
    <w:p>
      <w:pPr>
        <w:ind w:left="0" w:right="0" w:firstLine="560"/>
        <w:spacing w:before="450" w:after="450" w:line="312" w:lineRule="auto"/>
      </w:pPr>
      <w:r>
        <w:rPr>
          <w:rFonts w:ascii="宋体" w:hAnsi="宋体" w:eastAsia="宋体" w:cs="宋体"/>
          <w:color w:val="000"/>
          <w:sz w:val="28"/>
          <w:szCs w:val="28"/>
        </w:rPr>
        <w:t xml:space="preserve">要求学习尽量用一口气吹奏，四周后能达到小字组降b至小字一组e音每个音能吹40拍，小字一组的f 至小字一组的b音每个音能吹35拍，小字二组的c 音至小字二组的f音每个音能吹20拍；</w:t>
      </w:r>
    </w:p>
    <w:p>
      <w:pPr>
        <w:ind w:left="0" w:right="0" w:firstLine="560"/>
        <w:spacing w:before="450" w:after="450" w:line="312" w:lineRule="auto"/>
      </w:pPr>
      <w:r>
        <w:rPr>
          <w:rFonts w:ascii="宋体" w:hAnsi="宋体" w:eastAsia="宋体" w:cs="宋体"/>
          <w:color w:val="000"/>
          <w:sz w:val="28"/>
          <w:szCs w:val="28"/>
        </w:rPr>
        <w:t xml:space="preserve">3.音阶练习</w:t>
      </w:r>
    </w:p>
    <w:p>
      <w:pPr>
        <w:ind w:left="0" w:right="0" w:firstLine="560"/>
        <w:spacing w:before="450" w:after="450" w:line="312" w:lineRule="auto"/>
      </w:pPr>
      <w:r>
        <w:rPr>
          <w:rFonts w:ascii="宋体" w:hAnsi="宋体" w:eastAsia="宋体" w:cs="宋体"/>
          <w:color w:val="000"/>
          <w:sz w:val="28"/>
          <w:szCs w:val="28"/>
        </w:rPr>
        <w:t xml:space="preserve">不同调的音阶指法不同，原则上应熟练地掌握各调指法，才能顺利地演奏不同调性的乐曲。主要靠教练移调译谱，练习音阶时，以降B调为主，重点在指法速度和节奏上下功夫，一般可从易吹奏的音区开始(一个八度以内)然后逐步扩展音域，以能达到降B调5至5十六度音程；</w:t>
      </w:r>
    </w:p>
    <w:p>
      <w:pPr>
        <w:ind w:left="0" w:right="0" w:firstLine="560"/>
        <w:spacing w:before="450" w:after="450" w:line="312" w:lineRule="auto"/>
      </w:pPr>
      <w:r>
        <w:rPr>
          <w:rFonts w:ascii="宋体" w:hAnsi="宋体" w:eastAsia="宋体" w:cs="宋体"/>
          <w:color w:val="000"/>
          <w:sz w:val="28"/>
          <w:szCs w:val="28"/>
        </w:rPr>
        <w:t xml:space="preserve">4.吐音练习</w:t>
      </w:r>
    </w:p>
    <w:p>
      <w:pPr>
        <w:ind w:left="0" w:right="0" w:firstLine="560"/>
        <w:spacing w:before="450" w:after="450" w:line="312" w:lineRule="auto"/>
      </w:pPr>
      <w:r>
        <w:rPr>
          <w:rFonts w:ascii="宋体" w:hAnsi="宋体" w:eastAsia="宋体" w:cs="宋体"/>
          <w:color w:val="000"/>
          <w:sz w:val="28"/>
          <w:szCs w:val="28"/>
        </w:rPr>
        <w:t xml:space="preserve">利用舌尖有弹性地轻触一下号嘴，产生短暂、干脆并富有弹性的气流，进而吹奏出具有跳跃性颗粒感效果的乐音，这就是吐音。吐音又可分单吐、双吐和三吐，各种乐器都应练习单吐，而小号还应强调双吐和三吐的训练，单吐的方法：吹奏时，先将舌尖抵在上牙龈处，吸气后，将舌尖弹下吐气，其动作如发“tu”音，连续单吐时，即不断重复这一动作。双吐法是在单吐音之后，再加缩舌动作，使舌尖抵在下牙龈处，舌的后部隆起，如发“ke”音，两个动作前后相连续，发音如“tk tk„”三吐法为单吐法与双吐的结合使用，发音如“ttk ttk„”或“tkt tkt„”</w:t>
      </w:r>
    </w:p>
    <w:p>
      <w:pPr>
        <w:ind w:left="0" w:right="0" w:firstLine="560"/>
        <w:spacing w:before="450" w:after="450" w:line="312" w:lineRule="auto"/>
      </w:pPr>
      <w:r>
        <w:rPr>
          <w:rFonts w:ascii="宋体" w:hAnsi="宋体" w:eastAsia="宋体" w:cs="宋体"/>
          <w:color w:val="000"/>
          <w:sz w:val="28"/>
          <w:szCs w:val="28"/>
        </w:rPr>
        <w:t xml:space="preserve">5.琶音、模进练习</w:t>
      </w:r>
    </w:p>
    <w:p>
      <w:pPr>
        <w:ind w:left="0" w:right="0" w:firstLine="560"/>
        <w:spacing w:before="450" w:after="450" w:line="312" w:lineRule="auto"/>
      </w:pPr>
      <w:r>
        <w:rPr>
          <w:rFonts w:ascii="宋体" w:hAnsi="宋体" w:eastAsia="宋体" w:cs="宋体"/>
          <w:color w:val="000"/>
          <w:sz w:val="28"/>
          <w:szCs w:val="28"/>
        </w:rPr>
        <w:t xml:space="preserve">6.力度练习</w:t>
      </w:r>
    </w:p>
    <w:p>
      <w:pPr>
        <w:ind w:left="0" w:right="0" w:firstLine="560"/>
        <w:spacing w:before="450" w:after="450" w:line="312" w:lineRule="auto"/>
      </w:pPr>
      <w:r>
        <w:rPr>
          <w:rFonts w:ascii="宋体" w:hAnsi="宋体" w:eastAsia="宋体" w:cs="宋体"/>
          <w:color w:val="000"/>
          <w:sz w:val="28"/>
          <w:szCs w:val="28"/>
        </w:rPr>
        <w:t xml:space="preserve">这类练习包括在适合音区作强奏、弱奏，渐强、渐弱、突强后弱等方式，目的在于增强气息与唇部肌肉的控制能力，使音量与力度控制自如，同时力求获得音质纯净的音响，强奏时不致尖啸刺耳；弱奏时不致声音颤抖。</w:t>
      </w:r>
    </w:p>
    <w:p>
      <w:pPr>
        <w:ind w:left="0" w:right="0" w:firstLine="560"/>
        <w:spacing w:before="450" w:after="450" w:line="312" w:lineRule="auto"/>
      </w:pPr>
      <w:r>
        <w:rPr>
          <w:rFonts w:ascii="宋体" w:hAnsi="宋体" w:eastAsia="宋体" w:cs="宋体"/>
          <w:color w:val="000"/>
          <w:sz w:val="28"/>
          <w:szCs w:val="28"/>
        </w:rPr>
        <w:t xml:space="preserve">二、排练管乐经典歌曲《歌剧魅影》、《英雄传奇》、《匈牙利狂想曲》等，体会管乐艺术的魅力。</w:t>
      </w:r>
    </w:p>
    <w:p>
      <w:pPr>
        <w:ind w:left="0" w:right="0" w:firstLine="560"/>
        <w:spacing w:before="450" w:after="450" w:line="312" w:lineRule="auto"/>
      </w:pPr>
      <w:r>
        <w:rPr>
          <w:rFonts w:ascii="宋体" w:hAnsi="宋体" w:eastAsia="宋体" w:cs="宋体"/>
          <w:color w:val="000"/>
          <w:sz w:val="28"/>
          <w:szCs w:val="28"/>
        </w:rPr>
        <w:t xml:space="preserve">合奏排练是关键，经过严格的基本功训练后,确保了准确的演奏姿势,掌握了正确的呼吸方法,攻克了演奏技术难关。接下来就是通过乐曲合奏,强化训练才能奏出令人陶醉的乐曲。管乐团是一个多种乐器、多种音色组合而成的、复杂的联合体，学生通过排练经典乐曲，把乐团中的各种乐器、各乐器组结合成一个统一的、均衡的音响整体。要求学生在演奏时要注意速度、节奏的统一；把握好每段音乐的音乐性；相互间注意聆听，训练学生的配合意识,提高合奏能力,锻炼集体主义精神，团结协助。</w:t>
      </w:r>
    </w:p>
    <w:p>
      <w:pPr>
        <w:ind w:left="0" w:right="0" w:firstLine="560"/>
        <w:spacing w:before="450" w:after="450" w:line="312" w:lineRule="auto"/>
      </w:pPr>
      <w:r>
        <w:rPr>
          <w:rFonts w:ascii="宋体" w:hAnsi="宋体" w:eastAsia="宋体" w:cs="宋体"/>
          <w:color w:val="000"/>
          <w:sz w:val="28"/>
          <w:szCs w:val="28"/>
        </w:rPr>
        <w:t xml:space="preserve">三、积极参加在国内外举行的管乐艺术的比赛、交流和文化活动，为学生开拓眼界，提高艺术修养，发现学校艺术人才，推动管乐艺术的发展。</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2024年赴日本福冈市参加“咚打鼓节”；</w:t>
      </w:r>
    </w:p>
    <w:p>
      <w:pPr>
        <w:ind w:left="0" w:right="0" w:firstLine="560"/>
        <w:spacing w:before="450" w:after="450" w:line="312" w:lineRule="auto"/>
      </w:pPr>
      <w:r>
        <w:rPr>
          <w:rFonts w:ascii="宋体" w:hAnsi="宋体" w:eastAsia="宋体" w:cs="宋体"/>
          <w:color w:val="000"/>
          <w:sz w:val="28"/>
          <w:szCs w:val="28"/>
        </w:rPr>
        <w:t xml:space="preserve">2024年获广州市越秀区首届“和谐杯”中小学管乐节比赛中学组第一名；</w:t>
      </w:r>
    </w:p>
    <w:p>
      <w:pPr>
        <w:ind w:left="0" w:right="0" w:firstLine="560"/>
        <w:spacing w:before="450" w:after="450" w:line="312" w:lineRule="auto"/>
      </w:pPr>
      <w:r>
        <w:rPr>
          <w:rFonts w:ascii="宋体" w:hAnsi="宋体" w:eastAsia="宋体" w:cs="宋体"/>
          <w:color w:val="000"/>
          <w:sz w:val="28"/>
          <w:szCs w:val="28"/>
        </w:rPr>
        <w:t xml:space="preserve">2024年获首届广东省管乐节优秀管乐团展演荣获优秀展演奖、优秀组织奖及优秀指挥奖；2024年获维也纳第三十八届国际青少年音乐节比赛金奖；</w:t>
      </w:r>
    </w:p>
    <w:p>
      <w:pPr>
        <w:ind w:left="0" w:right="0" w:firstLine="560"/>
        <w:spacing w:before="450" w:after="450" w:line="312" w:lineRule="auto"/>
      </w:pPr>
      <w:r>
        <w:rPr>
          <w:rFonts w:ascii="宋体" w:hAnsi="宋体" w:eastAsia="宋体" w:cs="宋体"/>
          <w:color w:val="000"/>
          <w:sz w:val="28"/>
          <w:szCs w:val="28"/>
        </w:rPr>
        <w:t xml:space="preserve">2024年参加第16届亚运会开幕式演出，并在“‘欢歌迎亚运’2024广州亚运会开幕式参演管乐团（队）专场展演音乐会”中获音乐会金奖第一名；</w:t>
      </w:r>
    </w:p>
    <w:p>
      <w:pPr>
        <w:ind w:left="0" w:right="0" w:firstLine="560"/>
        <w:spacing w:before="450" w:after="450" w:line="312" w:lineRule="auto"/>
      </w:pPr>
      <w:r>
        <w:rPr>
          <w:rFonts w:ascii="宋体" w:hAnsi="宋体" w:eastAsia="宋体" w:cs="宋体"/>
          <w:color w:val="000"/>
          <w:sz w:val="28"/>
          <w:szCs w:val="28"/>
        </w:rPr>
        <w:t xml:space="preserve">2024年获广州市中小学器乐演奏大赛一等奖第一名；</w:t>
      </w:r>
    </w:p>
    <w:p>
      <w:pPr>
        <w:ind w:left="0" w:right="0" w:firstLine="560"/>
        <w:spacing w:before="450" w:after="450" w:line="312" w:lineRule="auto"/>
      </w:pPr>
      <w:r>
        <w:rPr>
          <w:rFonts w:ascii="宋体" w:hAnsi="宋体" w:eastAsia="宋体" w:cs="宋体"/>
          <w:color w:val="000"/>
          <w:sz w:val="28"/>
          <w:szCs w:val="28"/>
        </w:rPr>
        <w:t xml:space="preserve">2024年获广东省首届大中小学生器乐比赛现场决赛高中组第一名；</w:t>
      </w:r>
    </w:p>
    <w:p>
      <w:pPr>
        <w:ind w:left="0" w:right="0" w:firstLine="560"/>
        <w:spacing w:before="450" w:after="450" w:line="312" w:lineRule="auto"/>
      </w:pPr>
      <w:r>
        <w:rPr>
          <w:rFonts w:ascii="宋体" w:hAnsi="宋体" w:eastAsia="宋体" w:cs="宋体"/>
          <w:color w:val="000"/>
          <w:sz w:val="28"/>
          <w:szCs w:val="28"/>
        </w:rPr>
        <w:t xml:space="preserve">2024年获美国洛杉矶“音乐之旅”国际音乐节金奖；</w:t>
      </w:r>
    </w:p>
    <w:p>
      <w:pPr>
        <w:ind w:left="0" w:right="0" w:firstLine="560"/>
        <w:spacing w:before="450" w:after="450" w:line="312" w:lineRule="auto"/>
      </w:pPr>
      <w:r>
        <w:rPr>
          <w:rFonts w:ascii="宋体" w:hAnsi="宋体" w:eastAsia="宋体" w:cs="宋体"/>
          <w:color w:val="000"/>
          <w:sz w:val="28"/>
          <w:szCs w:val="28"/>
        </w:rPr>
        <w:t xml:space="preserve">2024年随广州教育参访团赴台湾进行文化交流活动，受到广州市教育局领导、台湾官员、师生的高度赞誉，圆满完成了交流任务，为促进两岸文化交流做出了积极的贡献；</w:t>
      </w:r>
    </w:p>
    <w:p>
      <w:pPr>
        <w:ind w:left="0" w:right="0" w:firstLine="560"/>
        <w:spacing w:before="450" w:after="450" w:line="312" w:lineRule="auto"/>
      </w:pPr>
      <w:r>
        <w:rPr>
          <w:rFonts w:ascii="宋体" w:hAnsi="宋体" w:eastAsia="宋体" w:cs="宋体"/>
          <w:color w:val="000"/>
          <w:sz w:val="28"/>
          <w:szCs w:val="28"/>
        </w:rPr>
        <w:t xml:space="preserve">2024年参加“2024广东管乐嘉年华新年音乐会”被评为广东省优秀管乐团；</w:t>
      </w:r>
    </w:p>
    <w:p>
      <w:pPr>
        <w:ind w:left="0" w:right="0" w:firstLine="560"/>
        <w:spacing w:before="450" w:after="450" w:line="312" w:lineRule="auto"/>
      </w:pPr>
      <w:r>
        <w:rPr>
          <w:rFonts w:ascii="宋体" w:hAnsi="宋体" w:eastAsia="宋体" w:cs="宋体"/>
          <w:color w:val="000"/>
          <w:sz w:val="28"/>
          <w:szCs w:val="28"/>
        </w:rPr>
        <w:t xml:space="preserve">2024年获“2024广州（国际）管乐团队邀请赛”A组一等奖。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第三篇：我和管乐团</w:t>
      </w:r>
    </w:p>
    <w:p>
      <w:pPr>
        <w:ind w:left="0" w:right="0" w:firstLine="560"/>
        <w:spacing w:before="450" w:after="450" w:line="312" w:lineRule="auto"/>
      </w:pPr>
      <w:r>
        <w:rPr>
          <w:rFonts w:ascii="宋体" w:hAnsi="宋体" w:eastAsia="宋体" w:cs="宋体"/>
          <w:color w:val="000"/>
          <w:sz w:val="28"/>
          <w:szCs w:val="28"/>
        </w:rPr>
        <w:t xml:space="preserve">我和管乐团</w:t>
      </w:r>
    </w:p>
    <w:p>
      <w:pPr>
        <w:ind w:left="0" w:right="0" w:firstLine="560"/>
        <w:spacing w:before="450" w:after="450" w:line="312" w:lineRule="auto"/>
      </w:pPr>
      <w:r>
        <w:rPr>
          <w:rFonts w:ascii="宋体" w:hAnsi="宋体" w:eastAsia="宋体" w:cs="宋体"/>
          <w:color w:val="000"/>
          <w:sz w:val="28"/>
          <w:szCs w:val="28"/>
        </w:rPr>
        <w:t xml:space="preserve">进入大学之后，一直对音乐特别有感觉的我便开始寻找可以发挥的地方。一天，我的同学问我“嘿，你不是会小提琴么？晚上我参加管乐团面试，你要不要一起？”我犹豫了一会儿“好吧，那就一起。”现在想想，当时真是幸运，如果擦肩而过，也许就真的过去了。面试的结果是我通过了，而我的同学被淘汰。他当时对我笑笑，我摆摆手，想着自己将会怎样好好表现。</w:t>
      </w:r>
    </w:p>
    <w:p>
      <w:pPr>
        <w:ind w:left="0" w:right="0" w:firstLine="560"/>
        <w:spacing w:before="450" w:after="450" w:line="312" w:lineRule="auto"/>
      </w:pPr>
      <w:r>
        <w:rPr>
          <w:rFonts w:ascii="宋体" w:hAnsi="宋体" w:eastAsia="宋体" w:cs="宋体"/>
          <w:color w:val="000"/>
          <w:sz w:val="28"/>
          <w:szCs w:val="28"/>
        </w:rPr>
        <w:t xml:space="preserve">进入乐团后，我选择了中音号声部开始自己的管乐生涯。我一直以为铜管都特别容易，可是真正开始的时候，困难接踵而至。我足足花了一个星期才将乐器吹响，而且吹奏的声音特别难听。说不着急那是骗自己，我开始问老师，问学长怎样才能把音吹好，可是他们给出的建议也是模棱两可。我很苦恼，究竟该怎么办？看着一起进团的同学有的参加了合练，有的直接退出，我一度产生了放弃的想法。在我困惑的时候，我的学长，老师都在耐心的指导我，帮助我走出困境，我觉得非常温暖。慢慢的，我想放弃的思想被我丢到一边，在我脑海里浮现的就是坚持不懈。终于，在一个多月后，我找到了自己的节奏，演奏水平也在稳步提升。现在回头看看当时的自己，真的是克服了太多。所以我想对新入团的同学们说，不要轻言放弃，你抛弃了音乐，音乐也不会爱上你，你不离不弃，也必然会得到音乐的馈赠。</w:t>
      </w:r>
    </w:p>
    <w:p>
      <w:pPr>
        <w:ind w:left="0" w:right="0" w:firstLine="560"/>
        <w:spacing w:before="450" w:after="450" w:line="312" w:lineRule="auto"/>
      </w:pPr>
      <w:r>
        <w:rPr>
          <w:rFonts w:ascii="宋体" w:hAnsi="宋体" w:eastAsia="宋体" w:cs="宋体"/>
          <w:color w:val="000"/>
          <w:sz w:val="28"/>
          <w:szCs w:val="28"/>
        </w:rPr>
        <w:t xml:space="preserve">进入大二年级之后，我被当成了重点培养的目标。这是我始料未及的，不过我想，既然做，就好好做，不仅在演奏中药认真努力，在处理乐团事物上也要尽心尽责。我一直也是这么做的，每次训练前提前到场摆谱架，认真统计乐团中的各项数据，并且还经常打扫乐器房等等，我没有觉得说谁应该做什么，看到了就去做，只有这样，一个组织才有活力和凝聚力。管乐团走到现在经历了质的飞跃，从当年创立时潮湿的体育馆训练场到大学生活动中心再到现在的大礼堂，我们的每一步走得坚实，走得成功。当年乐团首次在毕业生晚会上亮相时，恐怕没人想得到仅仅一年后，管乐团受邀去资金大戏院参加演出？奇迹是人创造的，我一直认为，乐团的同学时时刻刻带来奇迹。如今，由于特长生的加入，乐团的实力还在进一步提高。在最近举行的江苏省大学生艺术展演上，我们以0.3分之差屈居第二名，但是有这样的成绩也着实让我们欣慰和振奋。而在7月26号，我们将代表工业大学，某种意义上是代表中国，参加新加坡国际管弦音乐节。这次比赛也是乐团第一次走出国门，走向世界。我祝愿每位团员能够发挥出自己的水平，祝福乐团能够取得好的成绩。</w:t>
      </w:r>
    </w:p>
    <w:p>
      <w:pPr>
        <w:ind w:left="0" w:right="0" w:firstLine="560"/>
        <w:spacing w:before="450" w:after="450" w:line="312" w:lineRule="auto"/>
      </w:pPr>
      <w:r>
        <w:rPr>
          <w:rFonts w:ascii="宋体" w:hAnsi="宋体" w:eastAsia="宋体" w:cs="宋体"/>
          <w:color w:val="000"/>
          <w:sz w:val="28"/>
          <w:szCs w:val="28"/>
        </w:rPr>
        <w:t xml:space="preserve">如今，我已经成为了乐团团长。我明白，这不仅仅是对我的褒奖和信任，更是一份责任和挑战。我充满自信，因为音乐是我强大的后盾。它不会在任何时候离你而去，只会给予自己更多的修养和内涵。</w:t>
      </w:r>
    </w:p>
    <w:p>
      <w:pPr>
        <w:ind w:left="0" w:right="0" w:firstLine="560"/>
        <w:spacing w:before="450" w:after="450" w:line="312" w:lineRule="auto"/>
      </w:pPr>
      <w:r>
        <w:rPr>
          <w:rFonts w:ascii="宋体" w:hAnsi="宋体" w:eastAsia="宋体" w:cs="宋体"/>
          <w:color w:val="000"/>
          <w:sz w:val="28"/>
          <w:szCs w:val="28"/>
        </w:rPr>
        <w:t xml:space="preserve">贝多芬曾经讲过，音乐教育除了非常注重道德和社会目的外，必须把美的东西作为自己的目的来探求，把人教育成美和善的。音乐是比一切智慧、一切哲学更高的启示，谁能渗透我音乐的意义，便能超脱寻常人无以自拔的苦难。想想自己进入大学以来，音乐让我不断的成熟，不断的变得越来越好。感谢音乐给予我的馈赠，感谢乐团给予我的平台。管乐团，加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第四篇：2024~2024年管乐团工作总结</w:t>
      </w:r>
    </w:p>
    <w:p>
      <w:pPr>
        <w:ind w:left="0" w:right="0" w:firstLine="560"/>
        <w:spacing w:before="450" w:after="450" w:line="312" w:lineRule="auto"/>
      </w:pPr>
      <w:r>
        <w:rPr>
          <w:rFonts w:ascii="宋体" w:hAnsi="宋体" w:eastAsia="宋体" w:cs="宋体"/>
          <w:color w:val="000"/>
          <w:sz w:val="28"/>
          <w:szCs w:val="28"/>
        </w:rPr>
        <w:t xml:space="preserve">北京一轻高级技术学校团委社团部 管乐团社团2024-2024学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团长：王淼12高检（1）晋伟12高检（3）</w:t>
      </w:r>
    </w:p>
    <w:p>
      <w:pPr>
        <w:ind w:left="0" w:right="0" w:firstLine="560"/>
        <w:spacing w:before="450" w:after="450" w:line="312" w:lineRule="auto"/>
      </w:pPr>
      <w:r>
        <w:rPr>
          <w:rFonts w:ascii="宋体" w:hAnsi="宋体" w:eastAsia="宋体" w:cs="宋体"/>
          <w:color w:val="000"/>
          <w:sz w:val="28"/>
          <w:szCs w:val="28"/>
        </w:rPr>
        <w:t xml:space="preserve">训练时间 每周一、周二、周三</w:t>
      </w:r>
    </w:p>
    <w:p>
      <w:pPr>
        <w:ind w:left="0" w:right="0" w:firstLine="560"/>
        <w:spacing w:before="450" w:after="450" w:line="312" w:lineRule="auto"/>
      </w:pPr>
      <w:r>
        <w:rPr>
          <w:rFonts w:ascii="宋体" w:hAnsi="宋体" w:eastAsia="宋体" w:cs="宋体"/>
          <w:color w:val="000"/>
          <w:sz w:val="28"/>
          <w:szCs w:val="28"/>
        </w:rPr>
        <w:t xml:space="preserve">转眼间，一个学期过去了，在经过一学期的训练，管乐团同学取得了更大的进步，他们的进步再一次得到了全校师生的肯定。取得这样的成绩，与队员的刻苦训练和老师的大力支持是分不开的。</w:t>
      </w:r>
    </w:p>
    <w:p>
      <w:pPr>
        <w:ind w:left="0" w:right="0" w:firstLine="560"/>
        <w:spacing w:before="450" w:after="450" w:line="312" w:lineRule="auto"/>
      </w:pPr>
      <w:r>
        <w:rPr>
          <w:rFonts w:ascii="宋体" w:hAnsi="宋体" w:eastAsia="宋体" w:cs="宋体"/>
          <w:color w:val="000"/>
          <w:sz w:val="28"/>
          <w:szCs w:val="28"/>
        </w:rPr>
        <w:t xml:space="preserve">一、团队管理毫不放松</w:t>
      </w:r>
    </w:p>
    <w:p>
      <w:pPr>
        <w:ind w:left="0" w:right="0" w:firstLine="560"/>
        <w:spacing w:before="450" w:after="450" w:line="312" w:lineRule="auto"/>
      </w:pPr>
      <w:r>
        <w:rPr>
          <w:rFonts w:ascii="宋体" w:hAnsi="宋体" w:eastAsia="宋体" w:cs="宋体"/>
          <w:color w:val="000"/>
          <w:sz w:val="28"/>
          <w:szCs w:val="28"/>
        </w:rPr>
        <w:t xml:space="preserve">1、从选拔队伍到成立队伍管乐团在此期间、我校都以高度的责任心、饱满的热情、集中精力投身到团队管理之中。切切实实抓好学生的思想工作，从考勤抓起对于管乐的学生来说，时间就是效率。督促学生抓紧每一分每一秒。同时要紧紧的抓住并充分利用训练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2、营造积极向上、团结奋进的训练氛围、通过学校制定的严格考勤制度，在训练中明确纪律，确保训练的最佳效果。</w:t>
      </w:r>
    </w:p>
    <w:p>
      <w:pPr>
        <w:ind w:left="0" w:right="0" w:firstLine="560"/>
        <w:spacing w:before="450" w:after="450" w:line="312" w:lineRule="auto"/>
      </w:pPr>
      <w:r>
        <w:rPr>
          <w:rFonts w:ascii="宋体" w:hAnsi="宋体" w:eastAsia="宋体" w:cs="宋体"/>
          <w:color w:val="000"/>
          <w:sz w:val="28"/>
          <w:szCs w:val="28"/>
        </w:rPr>
        <w:t xml:space="preserve">3、“没有规矩，不成方圆”。管乐团是一支充满激情与凝聚力的团队了，管乐团成员在学校特长，提高了能力，提升了自信，更学会了精诚合作。</w:t>
      </w:r>
    </w:p>
    <w:p>
      <w:pPr>
        <w:ind w:left="0" w:right="0" w:firstLine="560"/>
        <w:spacing w:before="450" w:after="450" w:line="312" w:lineRule="auto"/>
      </w:pPr>
      <w:r>
        <w:rPr>
          <w:rFonts w:ascii="宋体" w:hAnsi="宋体" w:eastAsia="宋体" w:cs="宋体"/>
          <w:color w:val="000"/>
          <w:sz w:val="28"/>
          <w:szCs w:val="28"/>
        </w:rPr>
        <w:t xml:space="preserve">二定时训练，管理有序</w:t>
      </w:r>
    </w:p>
    <w:p>
      <w:pPr>
        <w:ind w:left="0" w:right="0" w:firstLine="560"/>
        <w:spacing w:before="450" w:after="450" w:line="312" w:lineRule="auto"/>
      </w:pPr>
      <w:r>
        <w:rPr>
          <w:rFonts w:ascii="宋体" w:hAnsi="宋体" w:eastAsia="宋体" w:cs="宋体"/>
          <w:color w:val="000"/>
          <w:sz w:val="28"/>
          <w:szCs w:val="28"/>
        </w:rPr>
        <w:t xml:space="preserve">管乐团的学习主要是以分声部方式进行的。在以不同的乐器为学习小组进行训练，经过老师的指导，队员们在学习中相互比较，互相交流，成为一种 玩中学，学中玩的愉快学习氛围。合奏训练时学生能全身心的融进音乐中，使整个身心受到熏陶，是一种难得的美感享受，也是一种凝聚力的完美体现。训练过程培养了队员的自信、自律、积极向上的良好品质。</w:t>
      </w:r>
    </w:p>
    <w:p>
      <w:pPr>
        <w:ind w:left="0" w:right="0" w:firstLine="560"/>
        <w:spacing w:before="450" w:after="450" w:line="312" w:lineRule="auto"/>
      </w:pPr>
      <w:r>
        <w:rPr>
          <w:rFonts w:ascii="宋体" w:hAnsi="宋体" w:eastAsia="宋体" w:cs="宋体"/>
          <w:color w:val="000"/>
          <w:sz w:val="28"/>
          <w:szCs w:val="28"/>
        </w:rPr>
        <w:t xml:space="preserve">1、定时训练，每周一、周二、周三晚上6：30到8:00定时参加训练，训练的内容有：发生呼吸的练习，演奏队列队形的训练，音符的讲解。</w:t>
      </w:r>
    </w:p>
    <w:p>
      <w:pPr>
        <w:ind w:left="0" w:right="0" w:firstLine="560"/>
        <w:spacing w:before="450" w:after="450" w:line="312" w:lineRule="auto"/>
      </w:pPr>
      <w:r>
        <w:rPr>
          <w:rFonts w:ascii="宋体" w:hAnsi="宋体" w:eastAsia="宋体" w:cs="宋体"/>
          <w:color w:val="000"/>
          <w:sz w:val="28"/>
          <w:szCs w:val="28"/>
        </w:rPr>
        <w:t xml:space="preserve">2、讲悟结合。老师讲解乐理通俗易懂，符合技校生的认知，谱子和旋律节奏知识使学生进入具体的音乐情景。</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3、示范规范。要求演奏的各种乐器，老生能给新生起到真正的示范作用。</w:t>
      </w:r>
    </w:p>
    <w:p>
      <w:pPr>
        <w:ind w:left="0" w:right="0" w:firstLine="560"/>
        <w:spacing w:before="450" w:after="450" w:line="312" w:lineRule="auto"/>
      </w:pPr>
      <w:r>
        <w:rPr>
          <w:rFonts w:ascii="宋体" w:hAnsi="宋体" w:eastAsia="宋体" w:cs="宋体"/>
          <w:color w:val="000"/>
          <w:sz w:val="28"/>
          <w:szCs w:val="28"/>
        </w:rPr>
        <w:t xml:space="preserve">4、选拔新成员，形成阶梯队伍.这学期，从个班老师的推荐新学员，和学校社团招生活动一起进行，及时做好新旧学员的学习，现在新成员寂静掌握了基本的演奏技巧和乐理知识。</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训练，乐队成员在不同方面都有了很大的进步，学习的积极性提高，主人翁意识强了，学习是与他人合作的能力提高了；个别的管乐团队员也会利用学习空隙在一起演奏音乐教材宏或者课外歌曲，感到音乐方面的提高很快，而且已经成为班级的领头羊经常在个表演中表演。</w:t>
      </w:r>
    </w:p>
    <w:p>
      <w:pPr>
        <w:ind w:left="0" w:right="0" w:firstLine="560"/>
        <w:spacing w:before="450" w:after="450" w:line="312" w:lineRule="auto"/>
      </w:pPr>
      <w:r>
        <w:rPr>
          <w:rFonts w:ascii="宋体" w:hAnsi="宋体" w:eastAsia="宋体" w:cs="宋体"/>
          <w:color w:val="000"/>
          <w:sz w:val="28"/>
          <w:szCs w:val="28"/>
        </w:rPr>
        <w:t xml:space="preserve">2经过各队员的共同努力，进步非常大，已经能合奏出很多名人家的乐曲，获得学校领导和学生的一致好评。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对于一支成长中的学生乐队，我校管乐队有着明确的定位，为了加快学校管乐队的发展速度，提升学校管乐队表演质量，学校广泛开展积极的艺术氛围，从另一方面积极组织参加各类有益的交流演出，从实践中学习，从实践中进步。从而让学校的艺术教育向着良好的方向快速发展也为艺术教育品牌的凸显创造了更多的契机。</w:t>
      </w:r>
    </w:p>
    <w:p>
      <w:pPr>
        <w:ind w:left="0" w:right="0" w:firstLine="560"/>
        <w:spacing w:before="450" w:after="450" w:line="312" w:lineRule="auto"/>
      </w:pPr>
      <w:r>
        <w:rPr>
          <w:rFonts w:ascii="宋体" w:hAnsi="宋体" w:eastAsia="宋体" w:cs="宋体"/>
          <w:color w:val="000"/>
          <w:sz w:val="28"/>
          <w:szCs w:val="28"/>
        </w:rPr>
        <w:t xml:space="preserve">北京一轻高级技术学校团委</w:t>
      </w:r>
    </w:p>
    <w:p>
      <w:pPr>
        <w:ind w:left="0" w:right="0" w:firstLine="560"/>
        <w:spacing w:before="450" w:after="450" w:line="312" w:lineRule="auto"/>
      </w:pPr>
      <w:r>
        <w:rPr>
          <w:rFonts w:ascii="宋体" w:hAnsi="宋体" w:eastAsia="宋体" w:cs="宋体"/>
          <w:color w:val="000"/>
          <w:sz w:val="28"/>
          <w:szCs w:val="28"/>
        </w:rPr>
        <w:t xml:space="preserve">管乐团团长：王淼、晋伟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第五篇：管乐团比赛通讯稿</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由广州市音乐家协会、广州市学生体育艺术教育协会、南方电台生活广播主办，广州管乐学会、广州文艺创作研究院广东音乐研究室承办的《2024广州地区第二届广东音乐大赛》管乐专场比赛于2024年11月6日晚18：30分在广州文化公园中心台隆重举行。本次比赛共有10支队伍参赛，我校学生艺术团的管乐团也参与其中。比赛中，每支参赛队伍均演奏了两首曲子，我校管乐团在武警广东省总队军乐团、华南农业大学管乐团、越秀区星光艺术团管乐团、广东培正商学院这四支队伍表演后抒情演奏了《抒情华尔兹》与《蕉石鸣琴》两首风格不同的曲子。台上指挥老师刘羽军专业到位的指挥动作与12位专心演奏的同学演奏出的美妙曲调形成了完美的结合，台下观众听的陶醉忘我。本次我校管乐团共派了12名同学，他们分别演奏长笛、萨克斯、小提琴和大提琴。女生统一穿着黑色长礼服，显得端正高贵，男生统一穿着白衬衫黑西裤，恰到好处的体现了他们的艺术气息。</w:t>
      </w:r>
    </w:p>
    <w:p>
      <w:pPr>
        <w:ind w:left="0" w:right="0" w:firstLine="560"/>
        <w:spacing w:before="450" w:after="450" w:line="312" w:lineRule="auto"/>
      </w:pPr>
      <w:r>
        <w:rPr>
          <w:rFonts w:ascii="宋体" w:hAnsi="宋体" w:eastAsia="宋体" w:cs="宋体"/>
          <w:color w:val="000"/>
          <w:sz w:val="28"/>
          <w:szCs w:val="28"/>
        </w:rPr>
        <w:t xml:space="preserve">本次比赛在私立华联大学民族管弦乐团演奏的《飞天》一曲中圆满落下了帷幕。</w:t>
      </w:r>
    </w:p>
    <w:p>
      <w:pPr>
        <w:ind w:left="0" w:right="0" w:firstLine="560"/>
        <w:spacing w:before="450" w:after="450" w:line="312" w:lineRule="auto"/>
      </w:pPr>
      <w:r>
        <w:rPr>
          <w:rFonts w:ascii="宋体" w:hAnsi="宋体" w:eastAsia="宋体" w:cs="宋体"/>
          <w:color w:val="000"/>
          <w:sz w:val="28"/>
          <w:szCs w:val="28"/>
        </w:rPr>
        <w:t xml:space="preserve">更改最终版：</w:t>
      </w:r>
    </w:p>
    <w:p>
      <w:pPr>
        <w:ind w:left="0" w:right="0" w:firstLine="560"/>
        <w:spacing w:before="450" w:after="450" w:line="312" w:lineRule="auto"/>
      </w:pPr>
      <w:r>
        <w:rPr>
          <w:rFonts w:ascii="宋体" w:hAnsi="宋体" w:eastAsia="宋体" w:cs="宋体"/>
          <w:color w:val="000"/>
          <w:sz w:val="28"/>
          <w:szCs w:val="28"/>
        </w:rPr>
        <w:t xml:space="preserve">由广州市音乐家协会、广州市学生体育艺术教育协会、南方电台生活广播主办，广州管乐学会、广州文艺创作研究院广东音乐研究室承办的《2024广州地区第二届广东音乐大赛》管乐专场比赛于2024年11月6日晚18：30分在广州文化公园中心台隆重举行。本次比赛共有10支队伍参赛，我校学生艺术团的管弦乐团也代表广州医学院参与了本次大赛。</w:t>
      </w:r>
    </w:p>
    <w:p>
      <w:pPr>
        <w:ind w:left="0" w:right="0" w:firstLine="560"/>
        <w:spacing w:before="450" w:after="450" w:line="312" w:lineRule="auto"/>
      </w:pPr>
      <w:r>
        <w:rPr>
          <w:rFonts w:ascii="宋体" w:hAnsi="宋体" w:eastAsia="宋体" w:cs="宋体"/>
          <w:color w:val="000"/>
          <w:sz w:val="28"/>
          <w:szCs w:val="28"/>
        </w:rPr>
        <w:t xml:space="preserve">本次大赛我校管乐团共派出12名同学，他们分别演奏长笛、萨克斯、小提琴和大提琴。女生统一穿着黑色长礼服，显得端正高贵，男生统一穿着白衬衫黑西裤，既精神抖擞又显现艺术气息。比赛过程中，每支参赛队伍均演奏了两首曲子，我校管乐团在武警广东省总队军乐团、华南农业大学管乐团、越秀区星光艺术团管乐团、广东培正商学院这四支队伍表演后演奏了古典曲目《抒情华尔兹》与广东曲目《蕉石鸣琴》两首风格不同的曲子。我校艺术团管弦乐队指导老师刘羽军专业到位的指挥动作带领12位专心演奏的同学演奏出美妙曲调，令台下观众听得陶醉忘我，绕梁之音博得了观众们如雷的掌声。</w:t>
      </w:r>
    </w:p>
    <w:p>
      <w:pPr>
        <w:ind w:left="0" w:right="0" w:firstLine="560"/>
        <w:spacing w:before="450" w:after="450" w:line="312" w:lineRule="auto"/>
      </w:pPr>
      <w:r>
        <w:rPr>
          <w:rFonts w:ascii="宋体" w:hAnsi="宋体" w:eastAsia="宋体" w:cs="宋体"/>
          <w:color w:val="000"/>
          <w:sz w:val="28"/>
          <w:szCs w:val="28"/>
        </w:rPr>
        <w:t xml:space="preserve">大赛在私立华联大学民族管弦乐团演奏的《飞天》一曲中圆满落下了帷幕。最终，我校管乐团精湛的演出赢得评委的青睐，在众多参赛队伍中夺得银奖。通过本次大赛，我校管乐团团员们的实力、默契度和心理素质都有了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2025-01-19T14:27:48+08:00</dcterms:created>
  <dcterms:modified xsi:type="dcterms:W3CDTF">2025-01-19T14:27:48+08:00</dcterms:modified>
</cp:coreProperties>
</file>

<file path=docProps/custom.xml><?xml version="1.0" encoding="utf-8"?>
<Properties xmlns="http://schemas.openxmlformats.org/officeDocument/2006/custom-properties" xmlns:vt="http://schemas.openxmlformats.org/officeDocument/2006/docPropsVTypes"/>
</file>