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上口镇南邵小学阳光体育冬季长跑活动总结</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上口镇南邵小学阳光体育冬季长跑活动总结上口镇南邵小学阳光体育冬季长跑活动总结近几年来，我们学校在以下几个方面取得了优秀的成绩和重大的突破。一、领导重视，责任到位为确保我校“阳光体育冬季长跑”活动有序的开展，学校成立“阳光体育冬季长...</w:t>
      </w:r>
    </w:p>
    <w:p>
      <w:pPr>
        <w:ind w:left="0" w:right="0" w:firstLine="560"/>
        <w:spacing w:before="450" w:after="450" w:line="312" w:lineRule="auto"/>
      </w:pPr>
      <w:r>
        <w:rPr>
          <w:rFonts w:ascii="黑体" w:hAnsi="黑体" w:eastAsia="黑体" w:cs="黑体"/>
          <w:color w:val="000000"/>
          <w:sz w:val="36"/>
          <w:szCs w:val="36"/>
          <w:b w:val="1"/>
          <w:bCs w:val="1"/>
        </w:rPr>
        <w:t xml:space="preserve">第一篇：上口镇南邵小学阳光体育冬季长跑活动总结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近几年来，我们学校在以下几个方面取得了优秀的成绩和重大的突破。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三、因地制宜，创造条件，更好的实施冬季长跑活动。我们学校是一所地道的农村小学，学校的硬件条件和设施比较差，就我们学校的体育场地而言，我们学校的操场没有标准的跑道，如果围绕操场跑一圈，也不过150米左右，这样的条件下，组织学生进行长跑活动场地相对比较受限。也不会因为低年级的小朋友跑步比较慢而影响跑步的流畅性，也照顾了不同年龄阶段学生的生理特点。</w:t>
      </w:r>
    </w:p>
    <w:p>
      <w:pPr>
        <w:ind w:left="0" w:right="0" w:firstLine="560"/>
        <w:spacing w:before="450" w:after="450" w:line="312" w:lineRule="auto"/>
      </w:pPr>
      <w:r>
        <w:rPr>
          <w:rFonts w:ascii="宋体" w:hAnsi="宋体" w:eastAsia="宋体" w:cs="宋体"/>
          <w:color w:val="000"/>
          <w:sz w:val="28"/>
          <w:szCs w:val="28"/>
        </w:rPr>
        <w:t xml:space="preserve">四、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村里和在上学路上可以进行跑步练习；二是在学校的大课间活动期间在教师的统一指导下进行跑步练习；三是在放学回家的路上可以进行跑步练习。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五、存在的主要问题。学校操场面积较小，容纳全部学生同时跑步有些困难。总之，通过“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第二篇：上口镇南邵小学</w:t>
      </w:r>
    </w:p>
    <w:p>
      <w:pPr>
        <w:ind w:left="0" w:right="0" w:firstLine="560"/>
        <w:spacing w:before="450" w:after="450" w:line="312" w:lineRule="auto"/>
      </w:pPr>
      <w:r>
        <w:rPr>
          <w:rFonts w:ascii="宋体" w:hAnsi="宋体" w:eastAsia="宋体" w:cs="宋体"/>
          <w:color w:val="000"/>
          <w:sz w:val="28"/>
          <w:szCs w:val="28"/>
        </w:rPr>
        <w:t xml:space="preserve">上口镇南邵小学：家长委员会深入学校、家庭、社会调研</w:t>
      </w:r>
    </w:p>
    <w:p>
      <w:pPr>
        <w:ind w:left="0" w:right="0" w:firstLine="560"/>
        <w:spacing w:before="450" w:after="450" w:line="312" w:lineRule="auto"/>
      </w:pPr>
      <w:r>
        <w:rPr>
          <w:rFonts w:ascii="宋体" w:hAnsi="宋体" w:eastAsia="宋体" w:cs="宋体"/>
          <w:color w:val="000"/>
          <w:sz w:val="28"/>
          <w:szCs w:val="28"/>
        </w:rPr>
        <w:t xml:space="preserve">4月15日下午，上口镇南邵小学召开本第二次家长委员会工作会议，收到20名委员联名提案4份。4份提案从不同角度反映了学校、家长、社会、学生关注的12个问题。经过家长委员会与学校研究，共同制定了相应的解决措施，问题得到及时解决，受到家长、教师、学生的一致称赞。</w:t>
      </w:r>
    </w:p>
    <w:p>
      <w:pPr>
        <w:ind w:left="0" w:right="0" w:firstLine="560"/>
        <w:spacing w:before="450" w:after="450" w:line="312" w:lineRule="auto"/>
      </w:pPr>
      <w:r>
        <w:rPr>
          <w:rFonts w:ascii="宋体" w:hAnsi="宋体" w:eastAsia="宋体" w:cs="宋体"/>
          <w:color w:val="000"/>
          <w:sz w:val="28"/>
          <w:szCs w:val="28"/>
        </w:rPr>
        <w:t xml:space="preserve">此项活动的开展是继第一次家长委员会工作会议之后，家长委员会成员积极开展工作深入学校、家庭、社会和广大师生中间，广泛听取群众意见和建议，调查了解学校日常工作和学生的校内外表现后汇综提出的。家长委员会充分发挥了勾通学校、家庭、社会的重要作用。对于当前开展的“转变教育发展方式，办人民满意教育”主题实践活动起到了积极的促进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上口镇南邵小学：架起勾通学校、家庭、社会的桥梁</w:t>
      </w:r>
    </w:p>
    <w:p>
      <w:pPr>
        <w:ind w:left="0" w:right="0" w:firstLine="560"/>
        <w:spacing w:before="450" w:after="450" w:line="312" w:lineRule="auto"/>
      </w:pPr>
      <w:r>
        <w:rPr>
          <w:rFonts w:ascii="宋体" w:hAnsi="宋体" w:eastAsia="宋体" w:cs="宋体"/>
          <w:color w:val="000"/>
          <w:sz w:val="28"/>
          <w:szCs w:val="28"/>
        </w:rPr>
        <w:t xml:space="preserve">在“转变教育发展方式，办好人民满意教育”主题实践活动中，家长委员会起到了勾通学校、家庭、社会的桥梁纽带作用。四月十五日下午，学校召开家长委员会本第二次工作会议。在广泛听取委员会成员意见后，一致认为安全是学校、家庭、社会最受关注的问题。学校与家长委员会对</w:t>
      </w:r>
    </w:p>
    <w:p>
      <w:pPr>
        <w:ind w:left="0" w:right="0" w:firstLine="560"/>
        <w:spacing w:before="450" w:after="450" w:line="312" w:lineRule="auto"/>
      </w:pPr>
      <w:r>
        <w:rPr>
          <w:rFonts w:ascii="宋体" w:hAnsi="宋体" w:eastAsia="宋体" w:cs="宋体"/>
          <w:color w:val="000"/>
          <w:sz w:val="28"/>
          <w:szCs w:val="28"/>
        </w:rPr>
        <w:t xml:space="preserve">安全工作进行了共同研究，决定开展以下四项活动。一是学校加强安全知识教育让每个学生都掌握一定的安全常识；二是加强校门口交通管理工作，解决了学生上学、放学校门口车辆拥堵问题；三是加强对星期天，节假日学生户外活动的的正确引导；四是引导学生文明上网，促进学生身心健康。在这四项重大活动中家长委员会发挥了重要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上口镇南邵小学：抓好“五个一”成长工程建设，建立学生展示自我的平台</w:t>
      </w:r>
    </w:p>
    <w:p>
      <w:pPr>
        <w:ind w:left="0" w:right="0" w:firstLine="560"/>
        <w:spacing w:before="450" w:after="450" w:line="312" w:lineRule="auto"/>
      </w:pPr>
      <w:r>
        <w:rPr>
          <w:rFonts w:ascii="宋体" w:hAnsi="宋体" w:eastAsia="宋体" w:cs="宋体"/>
          <w:color w:val="000"/>
          <w:sz w:val="28"/>
          <w:szCs w:val="28"/>
        </w:rPr>
        <w:t xml:space="preserve">“五个一”成长工程是学校素质教育的集中体现，与思想道德建设、教育教学质量、兴趣小组活动、快乐大课间、平安校园建设、书香校园建设、各类教育教学竞赛活动有机的结合。在“五个一”成长工程实施过程中，学校从多渠道搭建起学生展示自我的平台，为学生的成长提供有利的保证。一是开放图书室让学生有阅读的空间。二是开展丰富多彩的兴趣小组活动，让每学生的特长都得到发挥。三是搞好快乐大课间活动，让学生有发展的机会。四是安排各类知识竞赛活动，增强学生自信心。五是注重实践性教育活动，让学生走出学校，走向社会，培养学生的实践应用能力和适应社会的能力。六是正确引导，让学生文明健康上网，在健康的环境中成长。</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黑体" w:hAnsi="黑体" w:eastAsia="黑体" w:cs="黑体"/>
          <w:color w:val="000000"/>
          <w:sz w:val="36"/>
          <w:szCs w:val="36"/>
          <w:b w:val="1"/>
          <w:bCs w:val="1"/>
        </w:rPr>
        <w:t xml:space="preserve">第三篇：上口镇南邵小学工作总结</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2024年新学期开始之际，我们南邵小学的全体干部、教师对过去一年的工作从各个不能同的方面进行了总结回顾，对新学期的工作做了初步的规划。学校召开教学质量分析会，肯定了成功的做法，找出了存在的问题。召开了开学工作准备会，对学校的各项工作计划、制度进行了完善，明确了新学期工作的基本要求。下面我从三个方面向大家作以汇报：</w:t>
      </w:r>
    </w:p>
    <w:p>
      <w:pPr>
        <w:ind w:left="0" w:right="0" w:firstLine="560"/>
        <w:spacing w:before="450" w:after="450" w:line="312" w:lineRule="auto"/>
      </w:pPr>
      <w:r>
        <w:rPr>
          <w:rFonts w:ascii="宋体" w:hAnsi="宋体" w:eastAsia="宋体" w:cs="宋体"/>
          <w:color w:val="000"/>
          <w:sz w:val="28"/>
          <w:szCs w:val="28"/>
        </w:rPr>
        <w:t xml:space="preserve">一、上学期我校工作成功的做法和主要成绩：</w:t>
      </w:r>
    </w:p>
    <w:p>
      <w:pPr>
        <w:ind w:left="0" w:right="0" w:firstLine="560"/>
        <w:spacing w:before="450" w:after="450" w:line="312" w:lineRule="auto"/>
      </w:pPr>
      <w:r>
        <w:rPr>
          <w:rFonts w:ascii="宋体" w:hAnsi="宋体" w:eastAsia="宋体" w:cs="宋体"/>
          <w:color w:val="000"/>
          <w:sz w:val="28"/>
          <w:szCs w:val="28"/>
        </w:rPr>
        <w:t xml:space="preserve">上学期我们在镇教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效率为主要措施，以办好人民满意教育为主要目标，学校工作稳中有升。我们的具体做法是：</w:t>
      </w:r>
    </w:p>
    <w:p>
      <w:pPr>
        <w:ind w:left="0" w:right="0" w:firstLine="560"/>
        <w:spacing w:before="450" w:after="450" w:line="312" w:lineRule="auto"/>
      </w:pPr>
      <w:r>
        <w:rPr>
          <w:rFonts w:ascii="宋体" w:hAnsi="宋体" w:eastAsia="宋体" w:cs="宋体"/>
          <w:color w:val="000"/>
          <w:sz w:val="28"/>
          <w:szCs w:val="28"/>
        </w:rPr>
        <w:t xml:space="preserve">（一）始终把握德育为先的原则，全面抓好育人工作。1.加强德育队伍建设，强化年级管理主体地位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（1）明确养成教育工作任务。组织学生认真学习《小学生守则》、《中小学生日常行为规范》，习惯养成细节问题得到了落实。完善师</w:t>
      </w:r>
    </w:p>
    <w:p>
      <w:pPr>
        <w:ind w:left="0" w:right="0" w:firstLine="560"/>
        <w:spacing w:before="450" w:after="450" w:line="312" w:lineRule="auto"/>
      </w:pPr>
      <w:r>
        <w:rPr>
          <w:rFonts w:ascii="宋体" w:hAnsi="宋体" w:eastAsia="宋体" w:cs="宋体"/>
          <w:color w:val="000"/>
          <w:sz w:val="28"/>
          <w:szCs w:val="28"/>
        </w:rPr>
        <w:t xml:space="preserve">生值周检查制度，实行日检查、周评比、月总结，学生的良好行为习惯初步养成。</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（二）建构高效课堂，向课堂要质量</w:t>
      </w:r>
    </w:p>
    <w:p>
      <w:pPr>
        <w:ind w:left="0" w:right="0" w:firstLine="560"/>
        <w:spacing w:before="450" w:after="450" w:line="312" w:lineRule="auto"/>
      </w:pPr>
      <w:r>
        <w:rPr>
          <w:rFonts w:ascii="宋体" w:hAnsi="宋体" w:eastAsia="宋体" w:cs="宋体"/>
          <w:color w:val="000"/>
          <w:sz w:val="28"/>
          <w:szCs w:val="28"/>
        </w:rPr>
        <w:t xml:space="preserve">我校把建构高效课堂作为教学重点工作。1.教学常规常抓不懈，落实过程管理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（1）改进业务学习，研学结合、研教结合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在每周四的学科教研业务学习中开展研讨和学习两结合的方式，不断提高教师的自身业务素养。通过备课、上课、作业、评课等教学实践活动落实高效课堂建设。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薄弱学科，全面提高学校教育教学质量。各学科教学计划得到了落实，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取得了较好的效果。</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1.加强教科研理论培训。利用镇教育办组织教师外出学习的机会，抓好二级培训，将学习所得应用到推广到每个教师。</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加强安全保卫工作，规范门卫制度。完善教师值班制度，确保学生入校、离校时的安全。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学校的一系列安全措施得到了的落实。</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 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3、教学质量班与班、科与科之间存在不均衡。个别学科和班级与全镇平均分还有较大差距。</w:t>
      </w:r>
    </w:p>
    <w:p>
      <w:pPr>
        <w:ind w:left="0" w:right="0" w:firstLine="560"/>
        <w:spacing w:before="450" w:after="450" w:line="312" w:lineRule="auto"/>
      </w:pPr>
      <w:r>
        <w:rPr>
          <w:rFonts w:ascii="宋体" w:hAnsi="宋体" w:eastAsia="宋体" w:cs="宋体"/>
          <w:color w:val="000"/>
          <w:sz w:val="28"/>
          <w:szCs w:val="28"/>
        </w:rPr>
        <w:t xml:space="preserve">4、个别教师的集体荣誉关念还不强。办好人民满意教育的措施落实不到位。</w:t>
      </w:r>
    </w:p>
    <w:p>
      <w:pPr>
        <w:ind w:left="0" w:right="0" w:firstLine="560"/>
        <w:spacing w:before="450" w:after="450" w:line="312" w:lineRule="auto"/>
      </w:pPr>
      <w:r>
        <w:rPr>
          <w:rFonts w:ascii="宋体" w:hAnsi="宋体" w:eastAsia="宋体" w:cs="宋体"/>
          <w:color w:val="000"/>
          <w:sz w:val="28"/>
          <w:szCs w:val="28"/>
        </w:rPr>
        <w:t xml:space="preserve">5、素质教育虽然得到了落实，但成果不够明显。</w:t>
      </w:r>
    </w:p>
    <w:p>
      <w:pPr>
        <w:ind w:left="0" w:right="0" w:firstLine="560"/>
        <w:spacing w:before="450" w:after="450" w:line="312" w:lineRule="auto"/>
      </w:pPr>
      <w:r>
        <w:rPr>
          <w:rFonts w:ascii="宋体" w:hAnsi="宋体" w:eastAsia="宋体" w:cs="宋体"/>
          <w:color w:val="000"/>
          <w:sz w:val="28"/>
          <w:szCs w:val="28"/>
        </w:rPr>
        <w:t xml:space="preserve">6、教学设施，图书仪器的利用率还很低。</w:t>
      </w:r>
    </w:p>
    <w:p>
      <w:pPr>
        <w:ind w:left="0" w:right="0" w:firstLine="560"/>
        <w:spacing w:before="450" w:after="450" w:line="312" w:lineRule="auto"/>
      </w:pPr>
      <w:r>
        <w:rPr>
          <w:rFonts w:ascii="宋体" w:hAnsi="宋体" w:eastAsia="宋体" w:cs="宋体"/>
          <w:color w:val="000"/>
          <w:sz w:val="28"/>
          <w:szCs w:val="28"/>
        </w:rPr>
        <w:t xml:space="preserve">三、今后工作初步计划</w:t>
      </w:r>
    </w:p>
    <w:p>
      <w:pPr>
        <w:ind w:left="0" w:right="0" w:firstLine="560"/>
        <w:spacing w:before="450" w:after="450" w:line="312" w:lineRule="auto"/>
      </w:pPr>
      <w:r>
        <w:rPr>
          <w:rFonts w:ascii="宋体" w:hAnsi="宋体" w:eastAsia="宋体" w:cs="宋体"/>
          <w:color w:val="000"/>
          <w:sz w:val="28"/>
          <w:szCs w:val="28"/>
        </w:rPr>
        <w:t xml:space="preserve">新学期我们南邵小学的工作思路是：在镇教办的正确领导下，全面贯彻教育方针。始终抓好教学的中心环节，力争教学质量的全面提高。有条不紊的实施素质教育，使学生的整体素质全面发展。始终抓</w:t>
      </w:r>
    </w:p>
    <w:p>
      <w:pPr>
        <w:ind w:left="0" w:right="0" w:firstLine="560"/>
        <w:spacing w:before="450" w:after="450" w:line="312" w:lineRule="auto"/>
      </w:pPr>
      <w:r>
        <w:rPr>
          <w:rFonts w:ascii="宋体" w:hAnsi="宋体" w:eastAsia="宋体" w:cs="宋体"/>
          <w:color w:val="000"/>
          <w:sz w:val="28"/>
          <w:szCs w:val="28"/>
        </w:rPr>
        <w:t xml:space="preserve">好学校的安全工作，树立安全第一的意识，努力办好家长放心，人民满意的教育。主要做好以下几个方面的工作：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活动日”活动，大力倡树校园文明礼仪新风。强化心理健康教育，推动心理咨询室建设，及时疏通排解学生的心理病患。加强班主任队伍专业化建设，提高班级管理水平，将师德建设放在教师队伍建设的首位。开展好学生、家长的满意度调查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（1）校长每周听课不少于两节，教师每周听课不少于一节。（2）学校对每位教师的上课情况进行巡查。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2、强化教学质量检测。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1、开足开齐规定课程，配齐专兼职音、体、美教师，为实施素质教育奠定基础。</w:t>
      </w:r>
    </w:p>
    <w:p>
      <w:pPr>
        <w:ind w:left="0" w:right="0" w:firstLine="560"/>
        <w:spacing w:before="450" w:after="450" w:line="312" w:lineRule="auto"/>
      </w:pPr>
      <w:r>
        <w:rPr>
          <w:rFonts w:ascii="宋体" w:hAnsi="宋体" w:eastAsia="宋体" w:cs="宋体"/>
          <w:color w:val="000"/>
          <w:sz w:val="28"/>
          <w:szCs w:val="28"/>
        </w:rPr>
        <w:t xml:space="preserve">2、积极开发校本课程。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（3）开展生活教育，继续做好低碳生活教育。（4）开展节日课程，让学生受到传统教育。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（5）把艺术教育纳入校本课程开发的内容，科技创新、书法绘画等活动成为学校教育活动的重要内容。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（6）深入开展千名名家进校园活动，对学生进行共享发展成果，发奋学习教育。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w:t>
      </w:r>
    </w:p>
    <w:p>
      <w:pPr>
        <w:ind w:left="0" w:right="0" w:firstLine="560"/>
        <w:spacing w:before="450" w:after="450" w:line="312" w:lineRule="auto"/>
      </w:pPr>
      <w:r>
        <w:rPr>
          <w:rFonts w:ascii="宋体" w:hAnsi="宋体" w:eastAsia="宋体" w:cs="宋体"/>
          <w:color w:val="000"/>
          <w:sz w:val="28"/>
          <w:szCs w:val="28"/>
        </w:rPr>
        <w:t xml:space="preserve">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（六）全面推进平安和谐校园建设。</w:t>
      </w:r>
    </w:p>
    <w:p>
      <w:pPr>
        <w:ind w:left="0" w:right="0" w:firstLine="560"/>
        <w:spacing w:before="450" w:after="450" w:line="312" w:lineRule="auto"/>
      </w:pPr>
      <w:r>
        <w:rPr>
          <w:rFonts w:ascii="宋体" w:hAnsi="宋体" w:eastAsia="宋体" w:cs="宋体"/>
          <w:color w:val="000"/>
          <w:sz w:val="28"/>
          <w:szCs w:val="28"/>
        </w:rPr>
        <w:t xml:space="preserve">1、建立高效的安全工作组织机构，明确安全工作分工与责任。校长为学校安全工作第一责任人，班主任是班级安全工作第一责任人。</w:t>
      </w:r>
    </w:p>
    <w:p>
      <w:pPr>
        <w:ind w:left="0" w:right="0" w:firstLine="560"/>
        <w:spacing w:before="450" w:after="450" w:line="312" w:lineRule="auto"/>
      </w:pPr>
      <w:r>
        <w:rPr>
          <w:rFonts w:ascii="宋体" w:hAnsi="宋体" w:eastAsia="宋体" w:cs="宋体"/>
          <w:color w:val="000"/>
          <w:sz w:val="28"/>
          <w:szCs w:val="28"/>
        </w:rPr>
        <w:t xml:space="preserve">2、制订完善安全工作制度。对学生购买三无食品，玩水、火、电、气，追打斗殴，交通安全等重点监控。</w:t>
      </w:r>
    </w:p>
    <w:p>
      <w:pPr>
        <w:ind w:left="0" w:right="0" w:firstLine="560"/>
        <w:spacing w:before="450" w:after="450" w:line="312" w:lineRule="auto"/>
      </w:pPr>
      <w:r>
        <w:rPr>
          <w:rFonts w:ascii="宋体" w:hAnsi="宋体" w:eastAsia="宋体" w:cs="宋体"/>
          <w:color w:val="000"/>
          <w:sz w:val="28"/>
          <w:szCs w:val="28"/>
        </w:rPr>
        <w:t xml:space="preserve">3、关注学生的身心健康。对教师进行安全知识教育，坚决杜绝体罚及变相体罚学生的现象。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（七）充分发挥家长委员会作用，形成全方位、多层次学校教育管理体系。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（八）抓好体、卫、艺工作</w:t>
      </w:r>
    </w:p>
    <w:p>
      <w:pPr>
        <w:ind w:left="0" w:right="0" w:firstLine="560"/>
        <w:spacing w:before="450" w:after="450" w:line="312" w:lineRule="auto"/>
      </w:pPr>
      <w:r>
        <w:rPr>
          <w:rFonts w:ascii="宋体" w:hAnsi="宋体" w:eastAsia="宋体" w:cs="宋体"/>
          <w:color w:val="000"/>
          <w:sz w:val="28"/>
          <w:szCs w:val="28"/>
        </w:rPr>
        <w:t xml:space="preserve">1.积极开展课外文体活动，认真开展大课间活动，制定切实可行的活动方案，严格落实“两操活动”的要求，保证学生每天至少进行1小时的体育锻炼，提高体育课和课外活动的质量，认真组织实施《学生体质健康标准》，健全学生体质健康检测网络。2.切实加强学生心理健康教育、积极开展季节性传染病、常见病、地方病的宣传、预防。建立流行性疾病预警机制，发现问题，立即上报。加强学生心理健康教育，各任课教师特别是班主任教师要密切关注学生情绪变化，多与学生交心谈心，与心理健康教师一道研究对出现心理问题的学生进行心理疏导的办法。</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第四篇：上口镇南邵小学 稿件</w:t>
      </w:r>
    </w:p>
    <w:p>
      <w:pPr>
        <w:ind w:left="0" w:right="0" w:firstLine="560"/>
        <w:spacing w:before="450" w:after="450" w:line="312" w:lineRule="auto"/>
      </w:pPr>
      <w:r>
        <w:rPr>
          <w:rFonts w:ascii="宋体" w:hAnsi="宋体" w:eastAsia="宋体" w:cs="宋体"/>
          <w:color w:val="000"/>
          <w:sz w:val="28"/>
          <w:szCs w:val="28"/>
        </w:rPr>
        <w:t xml:space="preserve">上口镇南邵小学：把“五个一”成长工程作为转变教育发展方式的重要内容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4月8日下午，南邵小学召开《转变教育发展方式，努力办好人民满意教育》主题实践活动研讨会，提出了做好五个结合，并把“五个一”成长工程作为转变教育发展方式的重要内容。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一是转变教育发展方式要与师德建设相结合。以师德建设推动教育发展方式的转变。</w:t>
      </w:r>
    </w:p>
    <w:p>
      <w:pPr>
        <w:ind w:left="0" w:right="0" w:firstLine="560"/>
        <w:spacing w:before="450" w:after="450" w:line="312" w:lineRule="auto"/>
      </w:pPr>
      <w:r>
        <w:rPr>
          <w:rFonts w:ascii="宋体" w:hAnsi="宋体" w:eastAsia="宋体" w:cs="宋体"/>
          <w:color w:val="000"/>
          <w:sz w:val="28"/>
          <w:szCs w:val="28"/>
        </w:rPr>
        <w:t xml:space="preserve">二是转变教育发展方式与教学研究相结合，全面提高教师的文化业务能力。</w:t>
      </w:r>
    </w:p>
    <w:p>
      <w:pPr>
        <w:ind w:left="0" w:right="0" w:firstLine="560"/>
        <w:spacing w:before="450" w:after="450" w:line="312" w:lineRule="auto"/>
      </w:pPr>
      <w:r>
        <w:rPr>
          <w:rFonts w:ascii="宋体" w:hAnsi="宋体" w:eastAsia="宋体" w:cs="宋体"/>
          <w:color w:val="000"/>
          <w:sz w:val="28"/>
          <w:szCs w:val="28"/>
        </w:rPr>
        <w:t xml:space="preserve">三是转变教育发展方式与课堂教学相结合，创造高效课堂。</w:t>
      </w:r>
    </w:p>
    <w:p>
      <w:pPr>
        <w:ind w:left="0" w:right="0" w:firstLine="560"/>
        <w:spacing w:before="450" w:after="450" w:line="312" w:lineRule="auto"/>
      </w:pPr>
      <w:r>
        <w:rPr>
          <w:rFonts w:ascii="宋体" w:hAnsi="宋体" w:eastAsia="宋体" w:cs="宋体"/>
          <w:color w:val="000"/>
          <w:sz w:val="28"/>
          <w:szCs w:val="28"/>
        </w:rPr>
        <w:t xml:space="preserve">四是转变教育发展方式与学校安全教育相结合，创建平安校园。</w:t>
      </w:r>
    </w:p>
    <w:p>
      <w:pPr>
        <w:ind w:left="0" w:right="0" w:firstLine="560"/>
        <w:spacing w:before="450" w:after="450" w:line="312" w:lineRule="auto"/>
      </w:pPr>
      <w:r>
        <w:rPr>
          <w:rFonts w:ascii="宋体" w:hAnsi="宋体" w:eastAsia="宋体" w:cs="宋体"/>
          <w:color w:val="000"/>
          <w:sz w:val="28"/>
          <w:szCs w:val="28"/>
        </w:rPr>
        <w:t xml:space="preserve">五是转变教育发展方式与实施“五个一”成长工程相结合。把“五个一”成长工程作为转变教育发展方式的重要内容。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学校成立了以王德祥校长为组长的领导小组，负责组织协调全校学生阳光体育运动的开展。引导全校组织成立相应的组织协调机构，按照县教体局和中心校统一部署，制定具体措施，组织我校学生阳光体育冬季长跑活动的实施。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加大宣传力度，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我校根据县教体局和中心校统一部署，结合实际，制定出活动的具体方案，并认真组织、策划、实施，做到师资、时间、器材设备三落实，师生共同参与。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学生体质健康达准》测试相结合。结合阳光体育冬季长跑运动，把每一天的体育课和课外活动合理组织和安排锻炼内容。由此一来，我校每年的《学生体质健康达准》测试都落实的很好，优秀率和及格率不断提高，达到了国家规定的学生体质健康标准。</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积极推进体育教学改革，不断提高教学质量，通过教学使学生基本掌握科学锻炼身体的基础知识和基本技能，养成良好的体育锻炼习惯，并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3、把开展阳光体育冬季长跑运动与课外体育活动相结合，广泛组织学生体育集体项目的竞赛和各种主题鲜明的体育活动来促进活动的深入开展。在每天课外活动学生长跑过程中由体育教师具体技术指挥，合理安排跑的线路和方法，一到六年级全体参与，利用上午和下午大课间时间，围着教室和操场，每天由各班班主任亲自领跑带队，控制好学生跑的秩序和速度，做到每天学生长跑活动安全有序。每天坚持跑步不少于800米。而且做好班级日志，由各班班长组成检查小组组织检查，并每天做好统计。</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五、活动存在的问题</w:t>
      </w:r>
    </w:p>
    <w:p>
      <w:pPr>
        <w:ind w:left="0" w:right="0" w:firstLine="560"/>
        <w:spacing w:before="450" w:after="450" w:line="312" w:lineRule="auto"/>
      </w:pPr>
      <w:r>
        <w:rPr>
          <w:rFonts w:ascii="宋体" w:hAnsi="宋体" w:eastAsia="宋体" w:cs="宋体"/>
          <w:color w:val="000"/>
          <w:sz w:val="28"/>
          <w:szCs w:val="28"/>
        </w:rPr>
        <w:t xml:space="preserve">1、部分班级跑步距离不够，影响最终健身效果。</w:t>
      </w:r>
    </w:p>
    <w:p>
      <w:pPr>
        <w:ind w:left="0" w:right="0" w:firstLine="560"/>
        <w:spacing w:before="450" w:after="450" w:line="312" w:lineRule="auto"/>
      </w:pPr>
      <w:r>
        <w:rPr>
          <w:rFonts w:ascii="宋体" w:hAnsi="宋体" w:eastAsia="宋体" w:cs="宋体"/>
          <w:color w:val="000"/>
          <w:sz w:val="28"/>
          <w:szCs w:val="28"/>
        </w:rPr>
        <w:t xml:space="preserve">2、班主任老师必须时时提醒学生，长跑活动结束后必须及时返回室内消汗，防止着凉，部分教师做的不够。</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2024-11-22T16:03:51+08:00</dcterms:created>
  <dcterms:modified xsi:type="dcterms:W3CDTF">2024-11-22T16:03:51+08:00</dcterms:modified>
</cp:coreProperties>
</file>

<file path=docProps/custom.xml><?xml version="1.0" encoding="utf-8"?>
<Properties xmlns="http://schemas.openxmlformats.org/officeDocument/2006/custom-properties" xmlns:vt="http://schemas.openxmlformats.org/officeDocument/2006/docPropsVTypes"/>
</file>