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三年级语文下册第一单元教学反思</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一单元教学反思三年级语文下册第一单元教学反思根据本单元课文的特色和教学目标，在实施教学的过程中，首先对教材进行了深入的了解，结合本班学生的实际，对各课的教学进行设计。教学中主要采用情景教学法，引导学生通过各种方式朗...</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根据本单元课文的特色和教学目标，在实施教学的过程中，首先对教材进行了深入的了解，结合本班学生的实际，对各课的教学进行设计。教学中主要采用情景教学法，引导学生通过各种方式朗读，放手让学生自主学习、合作学习，讨论、交流，达到对课文的理解；另一方面，引导学生大胆质疑，借助读、思考，解决疑问。</w:t>
      </w:r>
    </w:p>
    <w:p>
      <w:pPr>
        <w:ind w:left="0" w:right="0" w:firstLine="560"/>
        <w:spacing w:before="450" w:after="450" w:line="312" w:lineRule="auto"/>
      </w:pPr>
      <w:r>
        <w:rPr>
          <w:rFonts w:ascii="宋体" w:hAnsi="宋体" w:eastAsia="宋体" w:cs="宋体"/>
          <w:color w:val="000"/>
          <w:sz w:val="28"/>
          <w:szCs w:val="28"/>
        </w:rPr>
        <w:t xml:space="preserve">大胆质疑是培养学生语文能力的重要途径。在阅读教中培养学生质疑的能力，能使学生主动参与学习，充分体现学生是学习的主体。我这样做的意图只是想改变那种只顾教师讲不顾学生问，不让学生问的做法。我根据教材的重难点，围绕教学目标有针对性地问，有针对性地练，使学生在阅读的过程中逐步养成自问自答、勤于思考的习惯。</w:t>
      </w:r>
    </w:p>
    <w:p>
      <w:pPr>
        <w:ind w:left="0" w:right="0" w:firstLine="560"/>
        <w:spacing w:before="450" w:after="450" w:line="312" w:lineRule="auto"/>
      </w:pPr>
      <w:r>
        <w:rPr>
          <w:rFonts w:ascii="宋体" w:hAnsi="宋体" w:eastAsia="宋体" w:cs="宋体"/>
          <w:color w:val="000"/>
          <w:sz w:val="28"/>
          <w:szCs w:val="28"/>
        </w:rPr>
        <w:t xml:space="preserve">教学完这一单元后，想一想，尽管在“质疑”这一训练点上下了点功夫，但从学生参与学习的主动性看，还是有一些学生不够积极，经分析，我想原因有三：一是由于胆小，二是长期养成的习惯；三是还未掌握质疑的方法。在以后的教学中要多关注这类学生，逐步加强训练，使他们能尽快掌握这一技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三年级下册语文第一单元教学反思</w:t>
      </w:r>
    </w:p>
    <w:p>
      <w:pPr>
        <w:ind w:left="0" w:right="0" w:firstLine="560"/>
        <w:spacing w:before="450" w:after="450" w:line="312" w:lineRule="auto"/>
      </w:pPr>
      <w:r>
        <w:rPr>
          <w:rFonts w:ascii="宋体" w:hAnsi="宋体" w:eastAsia="宋体" w:cs="宋体"/>
          <w:color w:val="000"/>
          <w:sz w:val="28"/>
          <w:szCs w:val="28"/>
        </w:rPr>
        <w:t xml:space="preserve">1、《长城和运河》教后反思</w:t>
      </w:r>
    </w:p>
    <w:p>
      <w:pPr>
        <w:ind w:left="0" w:right="0" w:firstLine="560"/>
        <w:spacing w:before="450" w:after="450" w:line="312" w:lineRule="auto"/>
      </w:pPr>
      <w:r>
        <w:rPr>
          <w:rFonts w:ascii="宋体" w:hAnsi="宋体" w:eastAsia="宋体" w:cs="宋体"/>
          <w:color w:val="000"/>
          <w:sz w:val="28"/>
          <w:szCs w:val="28"/>
        </w:rPr>
        <w:t xml:space="preserve">我们班的孩子没有亲眼见过长城和运河，只是在图画中或电视上看到，因此他们对这两处景物是一种既熟悉又陌生的感觉。因此，课前布置同学们收集关于长城和运河的资料，从课堂交流的情况来看，学生对长城和运河的了解多了，有数据，有建造原因......为学习课文，体会中华民族祖先的勤劳与智慧打下了基础，也培养了学生收集和整理资料的能力。</w:t>
      </w:r>
    </w:p>
    <w:p>
      <w:pPr>
        <w:ind w:left="0" w:right="0" w:firstLine="560"/>
        <w:spacing w:before="450" w:after="450" w:line="312" w:lineRule="auto"/>
      </w:pPr>
      <w:r>
        <w:rPr>
          <w:rFonts w:ascii="宋体" w:hAnsi="宋体" w:eastAsia="宋体" w:cs="宋体"/>
          <w:color w:val="000"/>
          <w:sz w:val="28"/>
          <w:szCs w:val="28"/>
        </w:rPr>
        <w:t xml:space="preserve">在教学中，我以“朗读”为媒介，在反复朗读的基础上，抓住“奇异”这个词语来进行品读，“奇异”体现在那里呢？文中的四行诗就把这个问题的答案说出来了。“像巨龙穿行在大地，连绵起伏，曲折蜿蜒”写出了长城的磅礴气势，“东起山海关，西到嘉峪关，万里长城谱写了不朽的诗篇。”写出了长城绵延万里的特点；同样运河也是如此。教学时，就以这个问题为切入点，指导学生体会长城的雄伟壮丽，运河的柔美秀丽，效果比较好。</w:t>
      </w:r>
    </w:p>
    <w:p>
      <w:pPr>
        <w:ind w:left="0" w:right="0" w:firstLine="560"/>
        <w:spacing w:before="450" w:after="450" w:line="312" w:lineRule="auto"/>
      </w:pPr>
      <w:r>
        <w:rPr>
          <w:rFonts w:ascii="宋体" w:hAnsi="宋体" w:eastAsia="宋体" w:cs="宋体"/>
          <w:color w:val="000"/>
          <w:sz w:val="28"/>
          <w:szCs w:val="28"/>
        </w:rPr>
        <w:t xml:space="preserve">2、《美丽的南沙群岛》教学反思</w:t>
      </w:r>
    </w:p>
    <w:p>
      <w:pPr>
        <w:ind w:left="0" w:right="0" w:firstLine="560"/>
        <w:spacing w:before="450" w:after="450" w:line="312" w:lineRule="auto"/>
      </w:pPr>
      <w:r>
        <w:rPr>
          <w:rFonts w:ascii="宋体" w:hAnsi="宋体" w:eastAsia="宋体" w:cs="宋体"/>
          <w:color w:val="000"/>
          <w:sz w:val="28"/>
          <w:szCs w:val="28"/>
        </w:rPr>
        <w:t xml:space="preserve">这是一篇文质兼美的散文，介绍了南沙群岛美丽的风光和富饶的物产，字里行间包含着对南沙群岛的赞美与热爱之情。</w:t>
      </w:r>
    </w:p>
    <w:p>
      <w:pPr>
        <w:ind w:left="0" w:right="0" w:firstLine="560"/>
        <w:spacing w:before="450" w:after="450" w:line="312" w:lineRule="auto"/>
      </w:pPr>
      <w:r>
        <w:rPr>
          <w:rFonts w:ascii="宋体" w:hAnsi="宋体" w:eastAsia="宋体" w:cs="宋体"/>
          <w:color w:val="000"/>
          <w:sz w:val="28"/>
          <w:szCs w:val="28"/>
        </w:rPr>
        <w:t xml:space="preserve">在初步感知课文时共从三个方面介绍了南沙群岛的美丽：地理位置、物产丰富、景色迷人。再逐段理解，体会每个部分所介绍的特点。其中第二部分物产丰富所用时间较长，不仅要理解“蕴藏、贮存、用之不竭、曾母暗沙”等重点或难理解的词语的意思，还要让学生感知本段总——分式段落结构的特点。以及为什么称南沙群岛为“巨大的蓝色宝库”这个总领问题。从课堂教学效果来看，大部分达成了这一段的教学目标，不过我感觉引导讲解的多了一些，学生接受的比较多，但自主理解、体会还不够，特别是“海洋动力”中的潮汐能，尽管花了时间描述和讲解，但是学生还是没有一个深层的认识，今后在这方面还要抓一抓学生的课外阅读，我准备另外再找时间补充些视频资料，将这一块补上去。第三自然段与第二段结构相似，因此在写作方法的理解上比较顺利，用时也不多，尝试着放手让学生自己找找“景色迷人”体现在哪几个方面。相对而言理解的难度比第二段要简单一些，配合图片进行理解，以学生自己说为主，重点指导理解“翡翠与蓝玉合璧”、“碧波浩渺”、“蔚为壮观”的意思。再指导朗读。从效果来看，理解的目标已达成，学生也比学第二段更加自主、参与性更高。</w:t>
      </w:r>
    </w:p>
    <w:p>
      <w:pPr>
        <w:ind w:left="0" w:right="0" w:firstLine="560"/>
        <w:spacing w:before="450" w:after="450" w:line="312" w:lineRule="auto"/>
      </w:pPr>
      <w:r>
        <w:rPr>
          <w:rFonts w:ascii="宋体" w:hAnsi="宋体" w:eastAsia="宋体" w:cs="宋体"/>
          <w:color w:val="000"/>
          <w:sz w:val="28"/>
          <w:szCs w:val="28"/>
        </w:rPr>
        <w:t xml:space="preserve">3、《庐山云雾》教学反思</w:t>
      </w:r>
    </w:p>
    <w:p>
      <w:pPr>
        <w:ind w:left="0" w:right="0" w:firstLine="560"/>
        <w:spacing w:before="450" w:after="450" w:line="312" w:lineRule="auto"/>
      </w:pPr>
      <w:r>
        <w:rPr>
          <w:rFonts w:ascii="宋体" w:hAnsi="宋体" w:eastAsia="宋体" w:cs="宋体"/>
          <w:color w:val="000"/>
          <w:sz w:val="28"/>
          <w:szCs w:val="28"/>
        </w:rPr>
        <w:t xml:space="preserve">这堂课我的设计理念是：以读为本，让学生充分地朗读课文；以读促写，学生通过品读课文，掌握写作方法，产生写作的欲望，做到读写结合。同时在学习的过程中培养学生的阅读、写作能力；培养学生的语感，发展学生的思维；培养学生的想象，积累和运用语言能力。</w:t>
      </w:r>
    </w:p>
    <w:p>
      <w:pPr>
        <w:ind w:left="0" w:right="0" w:firstLine="560"/>
        <w:spacing w:before="450" w:after="450" w:line="312" w:lineRule="auto"/>
      </w:pPr>
      <w:r>
        <w:rPr>
          <w:rFonts w:ascii="宋体" w:hAnsi="宋体" w:eastAsia="宋体" w:cs="宋体"/>
          <w:color w:val="000"/>
          <w:sz w:val="28"/>
          <w:szCs w:val="28"/>
        </w:rPr>
        <w:t xml:space="preserve">在本课教学中，重点引导学生围绕庐山云雾的特点这一中心，抓住文中重点词句，通过多种形式的朗读，感悟庐山云雾千姿百态和瞬息万变的美，并通过事先收集的有关庐山云雾的图片资料，学生更加形象地感受到了庐山云雾的美。学习第二自然段时，我先让学生默读，明白这段用先总后分的方法描写了庐山云雾“千姿百态”的特点。然后引导学生抓住“就象是戴在山顶上的白色绒帽”、“又像是系在山腰间的一条条玉带”、茫茫的大海”“巨大的天幕”等语句，边读边想象，入情入境，体会庐山云雾的“千姿百态”；在有所感悟的基础上，引导学生通过声情并茂的朗读，深入体会庐山云雾的形态美，体味课文的语言美。同时，我还引导学生在读中揣摩课文是怎样具体形象地写出云雾的特点的。如：发动学生小组讨论，再组织交流，教师同时参与学生交流，做适当的点拨，使学生明白这段采用先总后分的方法，运用了许多恰当的比喻，生动形象的描述出庐山云雾的千姿百态。最后，我又让学生上讲台画简笔画，展示不同方位的云雾的形态，加深大家对庐山云雾特点的感悟。</w:t>
      </w:r>
    </w:p>
    <w:p>
      <w:pPr>
        <w:ind w:left="0" w:right="0" w:firstLine="560"/>
        <w:spacing w:before="450" w:after="450" w:line="312" w:lineRule="auto"/>
      </w:pPr>
      <w:r>
        <w:rPr>
          <w:rFonts w:ascii="宋体" w:hAnsi="宋体" w:eastAsia="宋体" w:cs="宋体"/>
          <w:color w:val="000"/>
          <w:sz w:val="28"/>
          <w:szCs w:val="28"/>
        </w:rPr>
        <w:t xml:space="preserve">学习第三自然段时，我引导学生从“刚刚还是……转眼间就变成了……”、“明明是……还没等你完全看清楚，它又变成了……”等等语句加以文中的饿省略号，感悟庐山云雾的“瞬息万变”。通过多种形式的朗读，一方面体会庐山云雾变化之快，另一方面感受作者想象力的丰富：将变幻莫测的云雾想象成“一缕轻烟”、“一泻千里的九天银河”、“四蹄生风的白马”、“漂浮在北冰洋上的一座冰山”、生动地描绘出庐山云雾的动态美，使人如临其境，如见其形。</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人教版三年级语文下册第一单元教学反思</w:t>
      </w:r>
    </w:p>
    <w:p>
      <w:pPr>
        <w:ind w:left="0" w:right="0" w:firstLine="560"/>
        <w:spacing w:before="450" w:after="450" w:line="312" w:lineRule="auto"/>
      </w:pPr>
      <w:r>
        <w:rPr>
          <w:rFonts w:ascii="宋体" w:hAnsi="宋体" w:eastAsia="宋体" w:cs="宋体"/>
          <w:color w:val="000"/>
          <w:sz w:val="28"/>
          <w:szCs w:val="28"/>
        </w:rPr>
        <w:t xml:space="preserve">“一身乌黑光亮的羽毛，一对俊俏轻快的翅膀，加上剪刀似的尾巴，凑成了活泼机灵的小燕子。”──多么优美的文字，多么生动的描述，在我摇头晃脑地为学生朗读《燕子》一课时，却发现学生们并没有被我的激情、被书中的文字所感染。为什么呢？燕子可是学生们经常见到的，而文中又描写得这么形象、这么可爱，怎么会引不起学生的共鸣呢？就在我产生疑问时，我发现班里多半学生的目光都瞅向窗外。原来，窗外正有几只燕子在叽叽喳喳，我突然意识到，该让学生走进大自然，去把书中的语言文字和自己的观察体验相结合。让学生学会看风景、学会做文章。</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儿时的歌谣被孩子们快乐地哼唱着，在阳光下，在校园里，学生们尽情地寻找着燕子的足迹，品味着字里行间的描述和自己眼中看到的风景的异同。“老师，你看，小燕子真长着剪刀似的尾巴。”“老师，你瞧，燕子斜着身子在天空中飞过，跟书中写的一样。”看着孩子们因为兴奋而涨得通红的小脸，我的心情豁然开朗。</w:t>
      </w:r>
    </w:p>
    <w:p>
      <w:pPr>
        <w:ind w:left="0" w:right="0" w:firstLine="560"/>
        <w:spacing w:before="450" w:after="450" w:line="312" w:lineRule="auto"/>
      </w:pPr>
      <w:r>
        <w:rPr>
          <w:rFonts w:ascii="宋体" w:hAnsi="宋体" w:eastAsia="宋体" w:cs="宋体"/>
          <w:color w:val="000"/>
          <w:sz w:val="28"/>
          <w:szCs w:val="28"/>
        </w:rPr>
        <w:t xml:space="preserve">第二天上课，我惊喜地发现，所有的孩子竟然都能把课文非常有感情地背诵了。看着他们摇头晃脑、怡然自得的神情，我有了深深的领悟──课堂教学是一个用生活验证和丰富知识的过程，语文教学更是一个诗意的旅程，教师应是一个称职的导游，而真正看风景的人是学生。记得有一首歌唱到：“风景这边独好，祖国分外妖娆。”而我想说的是：让学生用自己的眼睛和心灵去看风景，风景哪边都好，生活无限美妙！</w:t>
      </w:r>
    </w:p>
    <w:p>
      <w:pPr>
        <w:ind w:left="0" w:right="0" w:firstLine="560"/>
        <w:spacing w:before="450" w:after="450" w:line="312" w:lineRule="auto"/>
      </w:pPr>
      <w:r>
        <w:rPr>
          <w:rFonts w:ascii="宋体" w:hAnsi="宋体" w:eastAsia="宋体" w:cs="宋体"/>
          <w:color w:val="000"/>
          <w:sz w:val="28"/>
          <w:szCs w:val="28"/>
        </w:rPr>
        <w:t xml:space="preserve">《2.古诗两首》教学后记</w:t>
      </w:r>
    </w:p>
    <w:p>
      <w:pPr>
        <w:ind w:left="0" w:right="0" w:firstLine="560"/>
        <w:spacing w:before="450" w:after="450" w:line="312" w:lineRule="auto"/>
      </w:pPr>
      <w:r>
        <w:rPr>
          <w:rFonts w:ascii="宋体" w:hAnsi="宋体" w:eastAsia="宋体" w:cs="宋体"/>
          <w:color w:val="000"/>
          <w:sz w:val="28"/>
          <w:szCs w:val="28"/>
        </w:rPr>
        <w:t xml:space="preserve">本课教学采用了“合──分──合”的方式，将两首古诗有机地整合在一起，共同突显“春”这一主题。开课伊始，便将两首古诗和盘托出，让学生通过自读自悟，发现两首诗之间的共同点──都描写了春天，都写到了春风这一事物──从而引出“二月春风似剪刀”，以此导入对《咏柳》一诗的教学。又以“二月春风裁出了……裁出了……裁出了一个万紫千红的春天（出示：万紫千红</w:t>
      </w:r>
    </w:p>
    <w:p>
      <w:pPr>
        <w:ind w:left="0" w:right="0" w:firstLine="560"/>
        <w:spacing w:before="450" w:after="450" w:line="312" w:lineRule="auto"/>
      </w:pPr>
      <w:r>
        <w:rPr>
          <w:rFonts w:ascii="宋体" w:hAnsi="宋体" w:eastAsia="宋体" w:cs="宋体"/>
          <w:color w:val="000"/>
          <w:sz w:val="28"/>
          <w:szCs w:val="28"/>
        </w:rPr>
        <w:t xml:space="preserve">总是春）”过渡到《春日》一诗。两首古诗的分开教学看似独立，其中又有着千丝万缕的联系，自始至终不离“春”这一主题，为二次整合铺垫基础。</w:t>
      </w:r>
    </w:p>
    <w:p>
      <w:pPr>
        <w:ind w:left="0" w:right="0" w:firstLine="560"/>
        <w:spacing w:before="450" w:after="450" w:line="312" w:lineRule="auto"/>
      </w:pPr>
      <w:r>
        <w:rPr>
          <w:rFonts w:ascii="宋体" w:hAnsi="宋体" w:eastAsia="宋体" w:cs="宋体"/>
          <w:color w:val="000"/>
          <w:sz w:val="28"/>
          <w:szCs w:val="28"/>
        </w:rPr>
        <w:t xml:space="preserve">课末，将两首古诗再次整和，进行对比参读。使学生领会到：《咏柳》如细笔勾勒，由一柳而见出整个春天；《春日》则如泼墨挥毫，渲染出春天的“无边光景”，“万紫千红”。然而此处对比的实质并非为求异，而为探求两首古诗内在精神之一致，即对春天的赞美和热爱。至此，学生对春的感悟和热情得以升华，此时，让他们写下心中对春的感受便如水到渠成，一蹴而就。课堂氛围达到高潮。</w:t>
      </w:r>
    </w:p>
    <w:p>
      <w:pPr>
        <w:ind w:left="0" w:right="0" w:firstLine="560"/>
        <w:spacing w:before="450" w:after="450" w:line="312" w:lineRule="auto"/>
      </w:pPr>
      <w:r>
        <w:rPr>
          <w:rFonts w:ascii="宋体" w:hAnsi="宋体" w:eastAsia="宋体" w:cs="宋体"/>
          <w:color w:val="000"/>
          <w:sz w:val="28"/>
          <w:szCs w:val="28"/>
        </w:rPr>
        <w:t xml:space="preserve">除了两首古诗之间的整合，本课教学还巧妙地引入朱自清的散文《春》，使古今诗文得以整合。课始，以“盼望着，盼望着，东风来了，春天的脚步近了。”导入新课，揭示了整节课的主题，奠定了课堂的情感基调。课末，以《春》的结尾三段丰富了春的内涵，提升了学生的情感。在这儿，诗、文各有自己独特的语言个性，又具有相同的精神内涵。“诗”是“文”的浓缩，“文”是“诗”的诠释，其有效结合，使学生置身于更广阔的语文空间，营造了课堂的浓浓春意。另外，新旧知识的整合在本堂课中也有体现。课前谈话让学生背诵已学的描写春天的古诗，照顾到了学生的“最近发展区”，课终鼓励学生阅读和摘录有关春天的美诗文是对课堂教学的延伸拓展。</w:t>
      </w:r>
    </w:p>
    <w:p>
      <w:pPr>
        <w:ind w:left="0" w:right="0" w:firstLine="560"/>
        <w:spacing w:before="450" w:after="450" w:line="312" w:lineRule="auto"/>
      </w:pPr>
      <w:r>
        <w:rPr>
          <w:rFonts w:ascii="宋体" w:hAnsi="宋体" w:eastAsia="宋体" w:cs="宋体"/>
          <w:color w:val="000"/>
          <w:sz w:val="28"/>
          <w:szCs w:val="28"/>
        </w:rPr>
        <w:t xml:space="preserve">《3.荷花》教学反思</w:t>
      </w:r>
    </w:p>
    <w:p>
      <w:pPr>
        <w:ind w:left="0" w:right="0" w:firstLine="560"/>
        <w:spacing w:before="450" w:after="450" w:line="312" w:lineRule="auto"/>
      </w:pPr>
      <w:r>
        <w:rPr>
          <w:rFonts w:ascii="宋体" w:hAnsi="宋体" w:eastAsia="宋体" w:cs="宋体"/>
          <w:color w:val="000"/>
          <w:sz w:val="28"/>
          <w:szCs w:val="28"/>
        </w:rPr>
        <w:t xml:space="preserve">自提倡素质教育到全面贯彻实施基础教育课程改革，我国的教育事业取得了世人瞩目的成就。阅读教学中我们欣喜的看到，课堂活起来了，个性突出来了，创新多起来了，这是新课标倡导“以人为本”的教学观的体现。但纵观目前的阅读教学案例不难发现人们对“课改”环境下教学还存在着一些误区。前不久在我集团总部任教研究主任的全国著名的语文特级教师于永正来我校送课，教学了三年级的《荷花》。教学中体现的深刻的教学思想，精湛的教学艺术给我们的阅读教学留下了宝贵的启示。</w:t>
      </w:r>
    </w:p>
    <w:p>
      <w:pPr>
        <w:ind w:left="0" w:right="0" w:firstLine="560"/>
        <w:spacing w:before="450" w:after="450" w:line="312" w:lineRule="auto"/>
      </w:pPr>
      <w:r>
        <w:rPr>
          <w:rFonts w:ascii="宋体" w:hAnsi="宋体" w:eastAsia="宋体" w:cs="宋体"/>
          <w:color w:val="000"/>
          <w:sz w:val="28"/>
          <w:szCs w:val="28"/>
        </w:rPr>
        <w:t xml:space="preserve">一、重基础，“写字教学”贯穿始终</w:t>
      </w:r>
    </w:p>
    <w:p>
      <w:pPr>
        <w:ind w:left="0" w:right="0" w:firstLine="560"/>
        <w:spacing w:before="450" w:after="450" w:line="312" w:lineRule="auto"/>
      </w:pPr>
      <w:r>
        <w:rPr>
          <w:rFonts w:ascii="宋体" w:hAnsi="宋体" w:eastAsia="宋体" w:cs="宋体"/>
          <w:color w:val="000"/>
          <w:sz w:val="28"/>
          <w:szCs w:val="28"/>
        </w:rPr>
        <w:t xml:space="preserve">目前阅读教学追求“个性”“创新”成了一股时髦的风，“写字教学”常常被人们忽视，平时的教学中尚能在课尾提一提并布置学抄写默写，但在“课改”研讨课之类的阅读教学中越来越成了麟毛凤角了，生怕学生的“创新”的热情，弘扬的个性受到它的破坏。在于老师的课上“写字教学”不仅受到了重视，而且贯穿在整 个教学过程中。</w:t>
      </w:r>
    </w:p>
    <w:p>
      <w:pPr>
        <w:ind w:left="0" w:right="0" w:firstLine="560"/>
        <w:spacing w:before="450" w:after="450" w:line="312" w:lineRule="auto"/>
      </w:pPr>
      <w:r>
        <w:rPr>
          <w:rFonts w:ascii="宋体" w:hAnsi="宋体" w:eastAsia="宋体" w:cs="宋体"/>
          <w:color w:val="000"/>
          <w:sz w:val="28"/>
          <w:szCs w:val="28"/>
        </w:rPr>
        <w:t xml:space="preserve">如于老师在导入新课后即板书课题，他是这样教学的，“请同学们一起看一下„荷花‟怎么写的”。随即在黑板上书写，“„荷‟字上面是草字头，下面是„何‟字”。“现在我一起读题目。”这样的写字教学一点不刻板又起到了识字的效果，做到“润物细无声”，教学过程中的也是这样。</w:t>
      </w:r>
    </w:p>
    <w:p>
      <w:pPr>
        <w:ind w:left="0" w:right="0" w:firstLine="560"/>
        <w:spacing w:before="450" w:after="450" w:line="312" w:lineRule="auto"/>
      </w:pPr>
      <w:r>
        <w:rPr>
          <w:rFonts w:ascii="宋体" w:hAnsi="宋体" w:eastAsia="宋体" w:cs="宋体"/>
          <w:color w:val="000"/>
          <w:sz w:val="28"/>
          <w:szCs w:val="28"/>
        </w:rPr>
        <w:t xml:space="preserve">于老师让学生把课文中自己认为用得好的词语划下来，然后指名学生把自己划的词语写在黑板上。一个学生写了“白荷花在这些大圆盘之间冒出来”中的“冒”字。于老师相机进行写字指导。“这位同学„冒‟字写得很好，很正确。对学生的好的写字习惯给予表扬，激励和引导学生注重写字“„冒‟字的上部的两横不封口的不要写成„曰‟字，随后又书写„帽‟字”，“这个字很形象，你看眼睛上（书写„目‟）戴着一顶帽子（画个半圆，再画两横作帽沿），帽口是不能封死的，又因为帽子是布做的要加个„巾‟字 旁，这就成了一个„帽‟了”。形象的“字理教学法”即教会了学生识字，更教给了学生识字的方法，是真正的“为学生终身发展服务”。课程最后于老师和学生一起把文中的生字书写了一遍，提出了一些注意点，并让学生认真描红才结束此课。</w:t>
      </w:r>
    </w:p>
    <w:p>
      <w:pPr>
        <w:ind w:left="0" w:right="0" w:firstLine="560"/>
        <w:spacing w:before="450" w:after="450" w:line="312" w:lineRule="auto"/>
      </w:pPr>
      <w:r>
        <w:rPr>
          <w:rFonts w:ascii="宋体" w:hAnsi="宋体" w:eastAsia="宋体" w:cs="宋体"/>
          <w:color w:val="000"/>
          <w:sz w:val="28"/>
          <w:szCs w:val="28"/>
        </w:rPr>
        <w:t xml:space="preserve">二、读书要读出“味”来</w:t>
      </w:r>
    </w:p>
    <w:p>
      <w:pPr>
        <w:ind w:left="0" w:right="0" w:firstLine="560"/>
        <w:spacing w:before="450" w:after="450" w:line="312" w:lineRule="auto"/>
      </w:pPr>
      <w:r>
        <w:rPr>
          <w:rFonts w:ascii="宋体" w:hAnsi="宋体" w:eastAsia="宋体" w:cs="宋体"/>
          <w:color w:val="000"/>
          <w:sz w:val="28"/>
          <w:szCs w:val="28"/>
        </w:rPr>
        <w:t xml:space="preserve">以前的阅读教学往往以“讲解”为主，而剥夺了学生“品读”“体味”的权利，现在的一些阅读教学则因追求“创新”和“个性”而剥夺了学生“品读”“体味”的机会。《荷花》的教学为“呼唤回归阅读权”的阅读教学留下了深刻的启示。</w:t>
      </w:r>
    </w:p>
    <w:p>
      <w:pPr>
        <w:ind w:left="0" w:right="0" w:firstLine="560"/>
        <w:spacing w:before="450" w:after="450" w:line="312" w:lineRule="auto"/>
      </w:pPr>
      <w:r>
        <w:rPr>
          <w:rFonts w:ascii="宋体" w:hAnsi="宋体" w:eastAsia="宋体" w:cs="宋体"/>
          <w:color w:val="000"/>
          <w:sz w:val="28"/>
          <w:szCs w:val="28"/>
        </w:rPr>
        <w:t xml:space="preserve">教学中于老师介绍了叶圣陶是我国著名的文学家，他的散文语言清淅流畅，平实淡雅，写景状物细致优美，耐人寻味。然后说：“《荷花》就是一篇描景的„美文‟，我们要能读出他的„美味‟来”。这给阅读教学下了一个总的要求，然后又介绍方法说：“古人把读书叫估„煮书‟（板书），书越„煮‟才越有„味‟”。在“煮书”过程中，于老师分三步走进行教学。首先是熟读课文。“现在请大家认真读课文，不懂的地方多读几遍，把课文读熟（板：熟读）。”在读书过程中于老师边巡视边指导让学生读进去，然后指名几位同学读文。</w:t>
      </w:r>
    </w:p>
    <w:p>
      <w:pPr>
        <w:ind w:left="0" w:right="0" w:firstLine="560"/>
        <w:spacing w:before="450" w:after="450" w:line="312" w:lineRule="auto"/>
      </w:pPr>
      <w:r>
        <w:rPr>
          <w:rFonts w:ascii="宋体" w:hAnsi="宋体" w:eastAsia="宋体" w:cs="宋体"/>
          <w:color w:val="000"/>
          <w:sz w:val="28"/>
          <w:szCs w:val="28"/>
        </w:rPr>
        <w:t xml:space="preserve">在“熟读”课文的基础上于老师要求学生再品读课文。</w:t>
      </w:r>
    </w:p>
    <w:p>
      <w:pPr>
        <w:ind w:left="0" w:right="0" w:firstLine="560"/>
        <w:spacing w:before="450" w:after="450" w:line="312" w:lineRule="auto"/>
      </w:pPr>
      <w:r>
        <w:rPr>
          <w:rFonts w:ascii="宋体" w:hAnsi="宋体" w:eastAsia="宋体" w:cs="宋体"/>
          <w:color w:val="000"/>
          <w:sz w:val="28"/>
          <w:szCs w:val="28"/>
        </w:rPr>
        <w:t xml:space="preserve">“同学们，请你们细细品味文中的语句（板：“品读”），把你认为写得好的句子或语句划出来。”“同学们读得很仔细划得认真，再请你把自己体会的内容批注在旁边。”这里于老师提出更高要求，继续“煮书”，深入“体味”。在“品读“的过程中于老师让学把一些好的词语写在黑板上。当“品读”告一段落后，让学生共同交流从划出的词语中“体味”到了什么，并让学生练习如何把体会到的东西通过朗读表达出来。“品读”逐渐进入了高潮，“煮”出的味道越来越美了。如：</w:t>
      </w:r>
    </w:p>
    <w:p>
      <w:pPr>
        <w:ind w:left="0" w:right="0" w:firstLine="560"/>
        <w:spacing w:before="450" w:after="450" w:line="312" w:lineRule="auto"/>
      </w:pPr>
      <w:r>
        <w:rPr>
          <w:rFonts w:ascii="宋体" w:hAnsi="宋体" w:eastAsia="宋体" w:cs="宋体"/>
          <w:color w:val="000"/>
          <w:sz w:val="28"/>
          <w:szCs w:val="28"/>
        </w:rPr>
        <w:t xml:space="preserve">一个同学在课文第一部分划出了“赶紧“这个词，并说到：</w:t>
      </w:r>
    </w:p>
    <w:p>
      <w:pPr>
        <w:ind w:left="0" w:right="0" w:firstLine="560"/>
        <w:spacing w:before="450" w:after="450" w:line="312" w:lineRule="auto"/>
      </w:pPr>
      <w:r>
        <w:rPr>
          <w:rFonts w:ascii="宋体" w:hAnsi="宋体" w:eastAsia="宋体" w:cs="宋体"/>
          <w:color w:val="000"/>
          <w:sz w:val="28"/>
          <w:szCs w:val="28"/>
        </w:rPr>
        <w:t xml:space="preserve">“我体会到了，„我‟迫切的心情，巴不得一下子跑到，同时也好像„闻‟到了塘里的荷花的淡淡清香，荷花一定美极了。”（赢得了同学们一阵掌声）。于老师继续引导，“你能把迫切又美的感受读出来吗？”他试着读到：“赶──紧──”（“赶”字读得很急切，“紧”字则舒缓，赞美的读出）。</w:t>
      </w:r>
    </w:p>
    <w:p>
      <w:pPr>
        <w:ind w:left="0" w:right="0" w:firstLine="560"/>
        <w:spacing w:before="450" w:after="450" w:line="312" w:lineRule="auto"/>
      </w:pPr>
      <w:r>
        <w:rPr>
          <w:rFonts w:ascii="宋体" w:hAnsi="宋体" w:eastAsia="宋体" w:cs="宋体"/>
          <w:color w:val="000"/>
          <w:sz w:val="28"/>
          <w:szCs w:val="28"/>
        </w:rPr>
        <w:t xml:space="preserve">于老师这时竖起了大姆指，然后又带领大家读了两遍。此外于老师还引导学生“品读”了“挨挨挤挤”、“冒”、“饱胀”、“翩翩起舞”等关键词语及第四自然段中的优美语句。在细细“品读”读出“味”之后，于老师再让学生美美地读课文读出“美味”来。（板“美读”）在学生朗读的过程于老师给予指导，并</w:t>
      </w:r>
    </w:p>
    <w:p>
      <w:pPr>
        <w:ind w:left="0" w:right="0" w:firstLine="560"/>
        <w:spacing w:before="450" w:after="450" w:line="312" w:lineRule="auto"/>
      </w:pPr>
      <w:r>
        <w:rPr>
          <w:rFonts w:ascii="宋体" w:hAnsi="宋体" w:eastAsia="宋体" w:cs="宋体"/>
          <w:color w:val="000"/>
          <w:sz w:val="28"/>
          <w:szCs w:val="28"/>
        </w:rPr>
        <w:t xml:space="preserve">范读，如第四自然段要轻声读，用气读，带着想象读。通过于老师的引导学生不仅自己陶 醉在优美的文中，听者也被深深的吸引了。</w:t>
      </w:r>
    </w:p>
    <w:p>
      <w:pPr>
        <w:ind w:left="0" w:right="0" w:firstLine="560"/>
        <w:spacing w:before="450" w:after="450" w:line="312" w:lineRule="auto"/>
      </w:pPr>
      <w:r>
        <w:rPr>
          <w:rFonts w:ascii="宋体" w:hAnsi="宋体" w:eastAsia="宋体" w:cs="宋体"/>
          <w:color w:val="000"/>
          <w:sz w:val="28"/>
          <w:szCs w:val="28"/>
        </w:rPr>
        <w:t xml:space="preserve">三、适当的“创新”</w:t>
      </w:r>
    </w:p>
    <w:p>
      <w:pPr>
        <w:ind w:left="0" w:right="0" w:firstLine="560"/>
        <w:spacing w:before="450" w:after="450" w:line="312" w:lineRule="auto"/>
      </w:pPr>
      <w:r>
        <w:rPr>
          <w:rFonts w:ascii="宋体" w:hAnsi="宋体" w:eastAsia="宋体" w:cs="宋体"/>
          <w:color w:val="000"/>
          <w:sz w:val="28"/>
          <w:szCs w:val="28"/>
        </w:rPr>
        <w:t xml:space="preserve">适当的“创新”或说“创新”要适当。“创新”是好事，是课改倡导的核心，但在一些课堂上，常常一“创”不可收拾，沾边的不沾边，恰当不恰当的统统称之为“张扬的个性”，有“创新”。归究其原因，这是没有在扎实的基础上追求“创新”，没围绕文章或字、词句、段的中心意思去“创新”。前面叙述中我们已经感觉到了在于老师教学中，学生通过“熟读”“品读”“美读”课文，与“文本”进行了扎实充分的对话，创新思维非常活跃，产生的创新成果也与“文本”相贴切。</w:t>
      </w:r>
    </w:p>
    <w:p>
      <w:pPr>
        <w:ind w:left="0" w:right="0" w:firstLine="560"/>
        <w:spacing w:before="450" w:after="450" w:line="312" w:lineRule="auto"/>
      </w:pPr>
      <w:r>
        <w:rPr>
          <w:rFonts w:ascii="宋体" w:hAnsi="宋体" w:eastAsia="宋体" w:cs="宋体"/>
          <w:color w:val="000"/>
          <w:sz w:val="28"/>
          <w:szCs w:val="28"/>
        </w:rPr>
        <w:t xml:space="preserve">再如，在教学到“有的还是花骨儿，看起来饱胀得马上要破裂似的”一句时，于老师播放课件让学生说说“花骨朵”是怎样的，有的学生说：“含苞未放”、“含苞欲放”，还有的学生道：“含苞羞放”，这时于老师又竖起了大拇指夸她想得好，既贴切，又运用了拟人的方法使“花骨朵”羞答答的形象栩栩如生。像这样“创新的火花”，在教学过程中还有多处，每一处都让我感觉到“油然而生”，“水到渠成”。这才是课改体现的“创新教学”。</w:t>
      </w:r>
    </w:p>
    <w:p>
      <w:pPr>
        <w:ind w:left="0" w:right="0" w:firstLine="560"/>
        <w:spacing w:before="450" w:after="450" w:line="312" w:lineRule="auto"/>
      </w:pPr>
      <w:r>
        <w:rPr>
          <w:rFonts w:ascii="宋体" w:hAnsi="宋体" w:eastAsia="宋体" w:cs="宋体"/>
          <w:color w:val="000"/>
          <w:sz w:val="28"/>
          <w:szCs w:val="28"/>
        </w:rPr>
        <w:t xml:space="preserve">以上三点是笔者听课后油然而生的自我反思，于老师的课展示了教学艺术的无穷的魅力，表达他对阅读教学的深邃的思想值得我们在教学实践中去探究体会。</w:t>
      </w:r>
    </w:p>
    <w:p>
      <w:pPr>
        <w:ind w:left="0" w:right="0" w:firstLine="560"/>
        <w:spacing w:before="450" w:after="450" w:line="312" w:lineRule="auto"/>
      </w:pPr>
      <w:r>
        <w:rPr>
          <w:rFonts w:ascii="宋体" w:hAnsi="宋体" w:eastAsia="宋体" w:cs="宋体"/>
          <w:color w:val="000"/>
          <w:sz w:val="28"/>
          <w:szCs w:val="28"/>
        </w:rPr>
        <w:t xml:space="preserve">《4.珍珠泉》教学反思</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w:t>
      </w:r>
    </w:p>
    <w:p>
      <w:pPr>
        <w:ind w:left="0" w:right="0" w:firstLine="560"/>
        <w:spacing w:before="450" w:after="450" w:line="312" w:lineRule="auto"/>
      </w:pPr>
      <w:r>
        <w:rPr>
          <w:rFonts w:ascii="宋体" w:hAnsi="宋体" w:eastAsia="宋体" w:cs="宋体"/>
          <w:color w:val="000"/>
          <w:sz w:val="28"/>
          <w:szCs w:val="28"/>
        </w:rPr>
        <w:t xml:space="preserve">通过对这篇课文的研读，我设计了了解美景中悟情的教学思路：</w:t>
      </w:r>
    </w:p>
    <w:p>
      <w:pPr>
        <w:ind w:left="0" w:right="0" w:firstLine="560"/>
        <w:spacing w:before="450" w:after="450" w:line="312" w:lineRule="auto"/>
      </w:pPr>
      <w:r>
        <w:rPr>
          <w:rFonts w:ascii="宋体" w:hAnsi="宋体" w:eastAsia="宋体" w:cs="宋体"/>
          <w:color w:val="000"/>
          <w:sz w:val="28"/>
          <w:szCs w:val="28"/>
        </w:rPr>
        <w:t xml:space="preserve">１、泉水的特点。特点：绿、深、清。</w:t>
      </w:r>
    </w:p>
    <w:p>
      <w:pPr>
        <w:ind w:left="0" w:right="0" w:firstLine="560"/>
        <w:spacing w:before="450" w:after="450" w:line="312" w:lineRule="auto"/>
      </w:pPr>
      <w:r>
        <w:rPr>
          <w:rFonts w:ascii="宋体" w:hAnsi="宋体" w:eastAsia="宋体" w:cs="宋体"/>
          <w:color w:val="000"/>
          <w:sz w:val="28"/>
          <w:szCs w:val="28"/>
        </w:rPr>
        <w:t xml:space="preserve">我让学生充分的想象：那样清，清得能倒映出()。水是那样清，清得就像()。从而让学生感受泉水的美，为进一步的朗读做基础。具体感受完三个特点后，我创设了让学生给老师们介绍珍珠泉的水有多美，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２、有趣的水泡。</w:t>
      </w:r>
    </w:p>
    <w:p>
      <w:pPr>
        <w:ind w:left="0" w:right="0" w:firstLine="560"/>
        <w:spacing w:before="450" w:after="450" w:line="312" w:lineRule="auto"/>
      </w:pPr>
      <w:r>
        <w:rPr>
          <w:rFonts w:ascii="宋体" w:hAnsi="宋体" w:eastAsia="宋体" w:cs="宋体"/>
          <w:color w:val="000"/>
          <w:sz w:val="28"/>
          <w:szCs w:val="28"/>
        </w:rPr>
        <w:t xml:space="preserve">课文从水泡的形、动、色三方面介绍了水泡的有趣。在学习水泡的形时，我采用了评读的方式，让学生在相互的朗读之中感受重点。这样既可以锻炼学生的朗读能力，又可以让学生说出自己对课文的理解。接着我借助学生的表演，让学生感受到了水泡的形成过程的有趣。在这我为学生表达的训练创设了一个情景：“小水泡们，你扑哧一笑想说什么？”为学生的朗读打下了坚实的基础。在学习水泡的颜色时，我让学生自己去找读懂了什么？但我发现平时教学中多次强调的标点的问题学生病没有真正得到重视，所以耽误了时间。设计时可以改为找了两个同学读，在第二个同学读时我告诉了它读的技巧，一方面是为引起其他同学的重视，另一方面让学生感受到水泡的五颜六色。</w:t>
      </w:r>
    </w:p>
    <w:p>
      <w:pPr>
        <w:ind w:left="0" w:right="0" w:firstLine="560"/>
        <w:spacing w:before="450" w:after="450" w:line="312" w:lineRule="auto"/>
      </w:pPr>
      <w:r>
        <w:rPr>
          <w:rFonts w:ascii="宋体" w:hAnsi="宋体" w:eastAsia="宋体" w:cs="宋体"/>
          <w:color w:val="000"/>
          <w:sz w:val="28"/>
          <w:szCs w:val="28"/>
        </w:rPr>
        <w:t xml:space="preserve">３、通过以上的学习，学生已深深的感受到作者是多么喜欢珍珠泉，同时我也感受到学生也已经深深的爱上了这眼清泉，在他们心中有了一种表达需要。</w:t>
      </w:r>
    </w:p>
    <w:p>
      <w:pPr>
        <w:ind w:left="0" w:right="0" w:firstLine="560"/>
        <w:spacing w:before="450" w:after="450" w:line="312" w:lineRule="auto"/>
      </w:pPr>
      <w:r>
        <w:rPr>
          <w:rFonts w:ascii="宋体" w:hAnsi="宋体" w:eastAsia="宋体" w:cs="宋体"/>
          <w:color w:val="000"/>
          <w:sz w:val="28"/>
          <w:szCs w:val="28"/>
        </w:rPr>
        <w:t xml:space="preserve">这时我设计了：你想对珍珠泉说些什么？作者说了什么，找到文中的话，读出自己的感受。在这一部分中学生强调更多的是前半句。为此我为学生设计了一个重走作者童年走的小路去打水的情景，让学生感受到水给自己带来的快乐，从而达到赞美家乡的情感。这一部分中学生的情绪被充分的调动起来了。顺理成章的设计了一首小诗，让学生尽情的表达。</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第四篇：三年级语文第一单元教学反思</w:t>
      </w:r>
    </w:p>
    <w:p>
      <w:pPr>
        <w:ind w:left="0" w:right="0" w:firstLine="560"/>
        <w:spacing w:before="450" w:after="450" w:line="312" w:lineRule="auto"/>
      </w:pPr>
      <w:r>
        <w:rPr>
          <w:rFonts w:ascii="宋体" w:hAnsi="宋体" w:eastAsia="宋体" w:cs="宋体"/>
          <w:color w:val="000"/>
          <w:sz w:val="28"/>
          <w:szCs w:val="28"/>
        </w:rPr>
        <w:t xml:space="preserve">月度反思：</w:t>
      </w:r>
    </w:p>
    <w:p>
      <w:pPr>
        <w:ind w:left="0" w:right="0" w:firstLine="560"/>
        <w:spacing w:before="450" w:after="450" w:line="312" w:lineRule="auto"/>
      </w:pPr>
      <w:r>
        <w:rPr>
          <w:rFonts w:ascii="宋体" w:hAnsi="宋体" w:eastAsia="宋体" w:cs="宋体"/>
          <w:color w:val="000"/>
          <w:sz w:val="28"/>
          <w:szCs w:val="28"/>
        </w:rPr>
        <w:t xml:space="preserve">单元教学反思</w:t>
      </w:r>
    </w:p>
    <w:p>
      <w:pPr>
        <w:ind w:left="0" w:right="0" w:firstLine="560"/>
        <w:spacing w:before="450" w:after="450" w:line="312" w:lineRule="auto"/>
      </w:pPr>
      <w:r>
        <w:rPr>
          <w:rFonts w:ascii="宋体" w:hAnsi="宋体" w:eastAsia="宋体" w:cs="宋体"/>
          <w:color w:val="000"/>
          <w:sz w:val="28"/>
          <w:szCs w:val="28"/>
        </w:rPr>
        <w:t xml:space="preserve">立岗小学 徐丽娜</w:t>
      </w:r>
    </w:p>
    <w:p>
      <w:pPr>
        <w:ind w:left="0" w:right="0" w:firstLine="560"/>
        <w:spacing w:before="450" w:after="450" w:line="312" w:lineRule="auto"/>
      </w:pPr>
      <w:r>
        <w:rPr>
          <w:rFonts w:ascii="宋体" w:hAnsi="宋体" w:eastAsia="宋体" w:cs="宋体"/>
          <w:color w:val="000"/>
          <w:sz w:val="28"/>
          <w:szCs w:val="28"/>
        </w:rPr>
        <w:t xml:space="preserve">第五单元有四篇课文，其中17《船》18《祖冲之》19《看门人的魔镜》20《海底世界》是精读课文。课文从多个侧面反映了丰富多彩的科学世界，体现了生活中科学无处不在。17课讲述了船的演变过程，由此教育学生要勇于探索科学；18课通过讲述关于祖冲之发现月食的事情，教育学生要相信科学；19课让学生认识了安东尼与他的魔镜，明白了兴趣是最好的老师这个道理；20课带我们走进了景色奇异、物产丰富的海底世界。课文内容丰富多彩，充满了童真、童趣。</w:t>
      </w:r>
    </w:p>
    <w:p>
      <w:pPr>
        <w:ind w:left="0" w:right="0" w:firstLine="560"/>
        <w:spacing w:before="450" w:after="450" w:line="312" w:lineRule="auto"/>
      </w:pPr>
      <w:r>
        <w:rPr>
          <w:rFonts w:ascii="宋体" w:hAnsi="宋体" w:eastAsia="宋体" w:cs="宋体"/>
          <w:color w:val="000"/>
          <w:sz w:val="28"/>
          <w:szCs w:val="28"/>
        </w:rPr>
        <w:t xml:space="preserve">一、教学目标： 1．有感情地朗读课文。</w:t>
      </w:r>
    </w:p>
    <w:p>
      <w:pPr>
        <w:ind w:left="0" w:right="0" w:firstLine="560"/>
        <w:spacing w:before="450" w:after="450" w:line="312" w:lineRule="auto"/>
      </w:pPr>
      <w:r>
        <w:rPr>
          <w:rFonts w:ascii="宋体" w:hAnsi="宋体" w:eastAsia="宋体" w:cs="宋体"/>
          <w:color w:val="000"/>
          <w:sz w:val="28"/>
          <w:szCs w:val="28"/>
        </w:rPr>
        <w:t xml:space="preserve">2．体会人类的智慧和科技的发展，激发学生学习科学、热爱科学的兴趣。学习祖冲之对科学的执着和探索精神。3．掌握30个生字和46个词语。</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1．了解船的演变，体会人类的智慧和科技的发展。2．感受祖冲之对科学的执著与探索精神。3．体会安东尼制作显微镜的认真、执著的精神。</w:t>
      </w:r>
    </w:p>
    <w:p>
      <w:pPr>
        <w:ind w:left="0" w:right="0" w:firstLine="560"/>
        <w:spacing w:before="450" w:after="450" w:line="312" w:lineRule="auto"/>
      </w:pPr>
      <w:r>
        <w:rPr>
          <w:rFonts w:ascii="宋体" w:hAnsi="宋体" w:eastAsia="宋体" w:cs="宋体"/>
          <w:color w:val="000"/>
          <w:sz w:val="28"/>
          <w:szCs w:val="28"/>
        </w:rPr>
        <w:t xml:space="preserve">4．了解海底是一个景色奇异、物产丰富的地方。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年级的学生，在学习字词句的同时，更重要的是要抓住文章的写作方法。这一组课文都是关于科学的文章，结构清晰。其中20课《海底世界》语句优美，除了识字还是教学的重点外，还要求学生能用普通话正确、流利、有感情地朗读课文和初步体会课文中关键词句在表达情意方面的作用。仿写文中优美的句段。</w:t>
      </w:r>
    </w:p>
    <w:p>
      <w:pPr>
        <w:ind w:left="0" w:right="0" w:firstLine="560"/>
        <w:spacing w:before="450" w:after="450" w:line="312" w:lineRule="auto"/>
      </w:pPr>
      <w:r>
        <w:rPr>
          <w:rFonts w:ascii="宋体" w:hAnsi="宋体" w:eastAsia="宋体" w:cs="宋体"/>
          <w:color w:val="000"/>
          <w:sz w:val="28"/>
          <w:szCs w:val="28"/>
        </w:rPr>
        <w:t xml:space="preserve">四、教学方法及效果：</w:t>
      </w:r>
    </w:p>
    <w:p>
      <w:pPr>
        <w:ind w:left="0" w:right="0" w:firstLine="560"/>
        <w:spacing w:before="450" w:after="450" w:line="312" w:lineRule="auto"/>
      </w:pPr>
      <w:r>
        <w:rPr>
          <w:rFonts w:ascii="宋体" w:hAnsi="宋体" w:eastAsia="宋体" w:cs="宋体"/>
          <w:color w:val="000"/>
          <w:sz w:val="28"/>
          <w:szCs w:val="28"/>
        </w:rPr>
        <w:t xml:space="preserve">1、“写字是一项重要的语文基本功”，“对于提高学生的文化素养起着重要的作用，必须从小打好写字的基础”。因此，采用铅笔书写生字时我采用“少而精”和多鼓励的方法，效果良好。并且注重培养学生的良好坐姿。</w:t>
      </w:r>
    </w:p>
    <w:p>
      <w:pPr>
        <w:ind w:left="0" w:right="0" w:firstLine="560"/>
        <w:spacing w:before="450" w:after="450" w:line="312" w:lineRule="auto"/>
      </w:pPr>
      <w:r>
        <w:rPr>
          <w:rFonts w:ascii="宋体" w:hAnsi="宋体" w:eastAsia="宋体" w:cs="宋体"/>
          <w:color w:val="000"/>
          <w:sz w:val="28"/>
          <w:szCs w:val="28"/>
        </w:rPr>
        <w:t xml:space="preserve">2、大胆放手，让学生成为语文学习的主人。如：认识的字和预习我都采取课前预习的学习的方法，上课时，学生各抒己见，发表自己的预习心得，效果良好。</w:t>
      </w:r>
    </w:p>
    <w:p>
      <w:pPr>
        <w:ind w:left="0" w:right="0" w:firstLine="560"/>
        <w:spacing w:before="450" w:after="450" w:line="312" w:lineRule="auto"/>
      </w:pPr>
      <w:r>
        <w:rPr>
          <w:rFonts w:ascii="宋体" w:hAnsi="宋体" w:eastAsia="宋体" w:cs="宋体"/>
          <w:color w:val="000"/>
          <w:sz w:val="28"/>
          <w:szCs w:val="28"/>
        </w:rPr>
        <w:t xml:space="preserve">3、把握训练训题，给学生提供了一个创新的天地，想怎么说就怎么说，无拘无束，畅所欲言。如：有的像、、、、、、有的像、、、、、、还有的像、、、、、、、，效果良好。</w:t>
      </w:r>
    </w:p>
    <w:p>
      <w:pPr>
        <w:ind w:left="0" w:right="0" w:firstLine="560"/>
        <w:spacing w:before="450" w:after="450" w:line="312" w:lineRule="auto"/>
      </w:pPr>
      <w:r>
        <w:rPr>
          <w:rFonts w:ascii="宋体" w:hAnsi="宋体" w:eastAsia="宋体" w:cs="宋体"/>
          <w:color w:val="000"/>
          <w:sz w:val="28"/>
          <w:szCs w:val="28"/>
        </w:rPr>
        <w:t xml:space="preserve">4、多读、多看、多思考。</w:t>
      </w:r>
    </w:p>
    <w:p>
      <w:pPr>
        <w:ind w:left="0" w:right="0" w:firstLine="560"/>
        <w:spacing w:before="450" w:after="450" w:line="312" w:lineRule="auto"/>
      </w:pPr>
      <w:r>
        <w:rPr>
          <w:rFonts w:ascii="宋体" w:hAnsi="宋体" w:eastAsia="宋体" w:cs="宋体"/>
          <w:color w:val="000"/>
          <w:sz w:val="28"/>
          <w:szCs w:val="28"/>
        </w:rPr>
        <w:t xml:space="preserve">5、我充分利用多媒体教学，让学生通过看图，更直观的理解课文所表达的意思，在理解的同时，发散思维。大大激发了学生的学习兴趣。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第五篇：三年级语文下册第一单元和第二单元反思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2.《瀑布》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瀑布》是一篇文质兼美的现代诗歌，全诗共三节，分别描写听见瀑布的声音、远看瀑布及近看瀑布的情景。这首诗语言简练，韵味十足，比喻生动，词句贴切，描绘了瀑布的雄伟壮丽，抒发了作者对大自然的热爱之情。由于诗词在表达上极其凝练、丰厚，对于三年级的学生来说，如果用传统的教学方法授课，学生不容易引起情感上的共鸣。而多媒体集图、文、声、像于一体，以及它丰富、直观的表现力，快速的信息传递等特点，有利于学生获得直观丰富的欣赏角度，有利于学生自主、个性化地阅读。因此课堂上我搜集了许多关于瀑布的美丽图片，以其丰富学生的感官，激发了学生的想象力，让学生展开了丰富的想象，去更好的理解、欣赏诗歌。</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我在教学《瀑布》时，力求让学生快快乐乐学语文，使学生在“自主、合作、探究”的学习方式中能力得到提高，个性得到张扬。课堂中遇到几个问题。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w:t>
      </w:r>
    </w:p>
    <w:p>
      <w:pPr>
        <w:ind w:left="0" w:right="0" w:firstLine="560"/>
        <w:spacing w:before="450" w:after="450" w:line="312" w:lineRule="auto"/>
      </w:pPr>
      <w:r>
        <w:rPr>
          <w:rFonts w:ascii="宋体" w:hAnsi="宋体" w:eastAsia="宋体" w:cs="宋体"/>
          <w:color w:val="000"/>
          <w:sz w:val="28"/>
          <w:szCs w:val="28"/>
        </w:rPr>
        <w:t xml:space="preserve">第二：不能很好的体会“声音美”“色彩美”“形态美”。</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第一：文中第一节比喻瀑布的水声“好像叠叠的浪涌上岸滩，又像阵阵的风吹过松林”。生字的学习将学生的体验与重点句的欣赏、理解结合起来。既读学会了生字也读懂了诗歌。</w:t>
      </w:r>
    </w:p>
    <w:p>
      <w:pPr>
        <w:ind w:left="0" w:right="0" w:firstLine="560"/>
        <w:spacing w:before="450" w:after="450" w:line="312" w:lineRule="auto"/>
      </w:pPr>
      <w:r>
        <w:rPr>
          <w:rFonts w:ascii="宋体" w:hAnsi="宋体" w:eastAsia="宋体" w:cs="宋体"/>
          <w:color w:val="000"/>
          <w:sz w:val="28"/>
          <w:szCs w:val="28"/>
        </w:rPr>
        <w:t xml:space="preserve">第二：新课标特别强调学生自主、合作、探究性地学习。要让学生自己与文本对话，与作者的情感产生共鸣。从自我出发去感受，去理解。“你喜欢哪小节？”“读了这小节，你发现了什么？”这些问题促进学生作个性化的选择性学习。这样营造了民主、宽松、愉快的教学氛围，构建了教师和学生共同探讨的新型师生关系。“千丈青山衬着一道白银”此时学生理解了“瀑布”与“白银”的相似。这样有利于引导学生以语言文字为依托，揣摩语言文字的内涵，进一步理解语言文字的“弦外之音”、“言外之意”。</w:t>
      </w:r>
    </w:p>
    <w:p>
      <w:pPr>
        <w:ind w:left="0" w:right="0" w:firstLine="560"/>
        <w:spacing w:before="450" w:after="450" w:line="312" w:lineRule="auto"/>
      </w:pPr>
      <w:r>
        <w:rPr>
          <w:rFonts w:ascii="宋体" w:hAnsi="宋体" w:eastAsia="宋体" w:cs="宋体"/>
          <w:color w:val="000"/>
          <w:sz w:val="28"/>
          <w:szCs w:val="28"/>
        </w:rPr>
        <w:t xml:space="preserve">第三：当学生欣赏到瀑布飞流直下，腾起水汽，缓缓飘落，如烟、如雾、如尘的美景时，他们陶醉了，此时的情感与作者产生了共鸣。为这种亲自体会到大自然的美而愉悦。学生在理解的基础上反复诵读，在读中揣摩语言，欣赏景物；在读中陶冶性情，扩展想象；在读中获得美的享受，进而达到纯熟的境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执教内容</w:t>
      </w:r>
    </w:p>
    <w:p>
      <w:pPr>
        <w:ind w:left="0" w:right="0" w:firstLine="560"/>
        <w:spacing w:before="450" w:after="450" w:line="312" w:lineRule="auto"/>
      </w:pPr>
      <w:r>
        <w:rPr>
          <w:rFonts w:ascii="宋体" w:hAnsi="宋体" w:eastAsia="宋体" w:cs="宋体"/>
          <w:color w:val="000"/>
          <w:sz w:val="28"/>
          <w:szCs w:val="28"/>
        </w:rPr>
        <w:t xml:space="preserve">2.《十二次微笑》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二次微笑》主要讲的是在一次飞行旅途中，空姐因为自己的疏忽忘记给一位乘客倒水，从而引起乘客的不满，但是空姐用自己十二次微笑打动了乘客，从而得到乘客的理解和赞扬。这是一篇写人与人之间的相互信任和关爱的课文。是一篇很有张力的文章。在课堂上，学生基本能通过对文章的学习，感受到人与人之间的真情。但是，在体会人的语言和内心活动方面做得不够好。</w:t>
      </w:r>
    </w:p>
    <w:p>
      <w:pPr>
        <w:ind w:left="0" w:right="0" w:firstLine="560"/>
        <w:spacing w:before="450" w:after="450" w:line="312" w:lineRule="auto"/>
      </w:pPr>
      <w:r>
        <w:rPr>
          <w:rFonts w:ascii="宋体" w:hAnsi="宋体" w:eastAsia="宋体" w:cs="宋体"/>
          <w:color w:val="000"/>
          <w:sz w:val="28"/>
          <w:szCs w:val="28"/>
        </w:rPr>
        <w:t xml:space="preserve">反思问题</w:t>
      </w:r>
    </w:p>
    <w:p>
      <w:pPr>
        <w:ind w:left="0" w:right="0" w:firstLine="560"/>
        <w:spacing w:before="450" w:after="450" w:line="312" w:lineRule="auto"/>
      </w:pPr>
      <w:r>
        <w:rPr>
          <w:rFonts w:ascii="宋体" w:hAnsi="宋体" w:eastAsia="宋体" w:cs="宋体"/>
          <w:color w:val="000"/>
          <w:sz w:val="28"/>
          <w:szCs w:val="28"/>
        </w:rPr>
        <w:t xml:space="preserve">我在教学《十二次微笑》时，力求让学生快快乐乐学语文，使学生在“自主、合作、探究”的学习方式中能力得到提高，个性得到张扬。课堂中遇到几个问题。</w:t>
      </w:r>
    </w:p>
    <w:p>
      <w:pPr>
        <w:ind w:left="0" w:right="0" w:firstLine="560"/>
        <w:spacing w:before="450" w:after="450" w:line="312" w:lineRule="auto"/>
      </w:pPr>
      <w:r>
        <w:rPr>
          <w:rFonts w:ascii="宋体" w:hAnsi="宋体" w:eastAsia="宋体" w:cs="宋体"/>
          <w:color w:val="000"/>
          <w:sz w:val="28"/>
          <w:szCs w:val="28"/>
        </w:rPr>
        <w:t xml:space="preserve">第一：本课的朗读水平还有待于提高，大部分学生在朗读时不能准确读出语气，不能做到有轻有重，没注意到停顿，有个别后进生甚至还不能把课文读通读顺。对课文中的时间线不是很明白。</w:t>
      </w:r>
    </w:p>
    <w:p>
      <w:pPr>
        <w:ind w:left="0" w:right="0" w:firstLine="560"/>
        <w:spacing w:before="450" w:after="450" w:line="312" w:lineRule="auto"/>
      </w:pPr>
      <w:r>
        <w:rPr>
          <w:rFonts w:ascii="宋体" w:hAnsi="宋体" w:eastAsia="宋体" w:cs="宋体"/>
          <w:color w:val="000"/>
          <w:sz w:val="28"/>
          <w:szCs w:val="28"/>
        </w:rPr>
        <w:t xml:space="preserve">第二：在课堂上，学生基本能通过对文章的学习，感受到人与人之间的真情。但是，在体会人的语言和内心活动方面做得不够好。我觉得，这个不足，责任主要在于我自己，平时很少让学生多朗读此类文章，没有很好地引导学生去试着感悟真情。然而，对于低年级的学生来说，这是一个很难的转变。因为，他们本身的世界观和人生观还是处于一个孩童的状态。我相信，他们会慢慢地丰富自己，感悟生活和人与人之间的感情。</w:t>
      </w:r>
    </w:p>
    <w:p>
      <w:pPr>
        <w:ind w:left="0" w:right="0" w:firstLine="560"/>
        <w:spacing w:before="450" w:after="450" w:line="312" w:lineRule="auto"/>
      </w:pPr>
      <w:r>
        <w:rPr>
          <w:rFonts w:ascii="宋体" w:hAnsi="宋体" w:eastAsia="宋体" w:cs="宋体"/>
          <w:color w:val="000"/>
          <w:sz w:val="28"/>
          <w:szCs w:val="28"/>
        </w:rPr>
        <w:t xml:space="preserve">课堂重建</w:t>
      </w:r>
    </w:p>
    <w:p>
      <w:pPr>
        <w:ind w:left="0" w:right="0" w:firstLine="560"/>
        <w:spacing w:before="450" w:after="450" w:line="312" w:lineRule="auto"/>
      </w:pPr>
      <w:r>
        <w:rPr>
          <w:rFonts w:ascii="宋体" w:hAnsi="宋体" w:eastAsia="宋体" w:cs="宋体"/>
          <w:color w:val="000"/>
          <w:sz w:val="28"/>
          <w:szCs w:val="28"/>
        </w:rPr>
        <w:t xml:space="preserve">第一： 我让学生从课文的整体出发，我出示了课文中的几个表示时间的词语，让学生在其中填空。完成填空既能让学生连接课文的主要内容，为下文做好铺垫，又能让学生从填空题中感悟出这篇课文的结构顺序。</w:t>
      </w:r>
    </w:p>
    <w:p>
      <w:pPr>
        <w:ind w:left="0" w:right="0" w:firstLine="560"/>
        <w:spacing w:before="450" w:after="450" w:line="312" w:lineRule="auto"/>
      </w:pPr>
      <w:r>
        <w:rPr>
          <w:rFonts w:ascii="宋体" w:hAnsi="宋体" w:eastAsia="宋体" w:cs="宋体"/>
          <w:color w:val="000"/>
          <w:sz w:val="28"/>
          <w:szCs w:val="28"/>
        </w:rPr>
        <w:t xml:space="preserve">第二：我安排以读的方式学习第一、二部分。让学生熟悉课文和理解课文。在安排学习第二部分时，我还提高了一个难度——用老师说上句，学生接下句的形式，插入关联词的练习这个知识点的复习，提高了教学的效率，也提高了教学的难度。</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整个教学的设计我始终把“微笑”作为中心，让学生一遍又一遍朗读感受；一次又一次训练加深印象；一次又一次说句子谈感受……当学生在下课时说：“我要面带微笑面对一切”，我也露出了由衷的微笑！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2025-01-19T08:07:15+08:00</dcterms:created>
  <dcterms:modified xsi:type="dcterms:W3CDTF">2025-01-19T08:07:15+08:00</dcterms:modified>
</cp:coreProperties>
</file>

<file path=docProps/custom.xml><?xml version="1.0" encoding="utf-8"?>
<Properties xmlns="http://schemas.openxmlformats.org/officeDocument/2006/custom-properties" xmlns:vt="http://schemas.openxmlformats.org/officeDocument/2006/docPropsVTypes"/>
</file>