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滨湖镇中心小学办学水平督导评估</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滨湖镇中心小学办学水平督导评估滨湖镇中心小学办学水平督导评估自评报告根据《滕州市2024年度小学办学水平督导评估方案》，学校成立了自评小组，围绕年内各项教育教学工作，对照评估标准逐项自评，并交由教职工大会对工作进行测评，自评小组对...</w:t>
      </w:r>
    </w:p>
    <w:p>
      <w:pPr>
        <w:ind w:left="0" w:right="0" w:firstLine="560"/>
        <w:spacing w:before="450" w:after="450" w:line="312" w:lineRule="auto"/>
      </w:pPr>
      <w:r>
        <w:rPr>
          <w:rFonts w:ascii="黑体" w:hAnsi="黑体" w:eastAsia="黑体" w:cs="黑体"/>
          <w:color w:val="000000"/>
          <w:sz w:val="36"/>
          <w:szCs w:val="36"/>
          <w:b w:val="1"/>
          <w:bCs w:val="1"/>
        </w:rPr>
        <w:t xml:space="preserve">第一篇：滨湖镇中心小学办学水平督导评估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滕州市2024年度小学办学水平督导评估方案》，学校成立了自评小组，围绕年内各项教育教学工作，对照评估标准逐项自评，并交由教职工大会对工作进行测评，自评小组对测评结果进行整理，提出了一系列改进意见和建议。现就自评情况向领导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13个教学班，在校学生516人，教职工34人，学历达标率为100%。学校领导班子结构合理，职责明确，教师队伍素质优良，充满活力，形成了团结拼搏，争创一流的作风。学校现有多媒体教室、微机室、图书室、阅览室、德育展室、仪器室、实验室、音乐教室、美术教室、电教室等功能教室，达到了班班多媒体，教师人手一台笔记本，并积极运用现代教育技术辅助教学，提高了教学效率。学校以“科学发展观”重要思想为指导，以实施素质教育为总抓手，教育教学质量连年提高，赢得了社会的广泛赞誉。</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（一）学校坚持正确的办学方向，以“为学生的未来发展奠实基础，为教师的专业发展搭建平台，为学校的持续发展创新管理。”为办学理念，制定了“环境优</w:t>
      </w:r>
    </w:p>
    <w:p>
      <w:pPr>
        <w:ind w:left="0" w:right="0" w:firstLine="560"/>
        <w:spacing w:before="450" w:after="450" w:line="312" w:lineRule="auto"/>
      </w:pPr>
      <w:r>
        <w:rPr>
          <w:rFonts w:ascii="宋体" w:hAnsi="宋体" w:eastAsia="宋体" w:cs="宋体"/>
          <w:color w:val="000"/>
          <w:sz w:val="28"/>
          <w:szCs w:val="28"/>
        </w:rPr>
        <w:t xml:space="preserve">师资强</w:t>
      </w:r>
    </w:p>
    <w:p>
      <w:pPr>
        <w:ind w:left="0" w:right="0" w:firstLine="560"/>
        <w:spacing w:before="450" w:after="450" w:line="312" w:lineRule="auto"/>
      </w:pPr>
      <w:r>
        <w:rPr>
          <w:rFonts w:ascii="宋体" w:hAnsi="宋体" w:eastAsia="宋体" w:cs="宋体"/>
          <w:color w:val="000"/>
          <w:sz w:val="28"/>
          <w:szCs w:val="28"/>
        </w:rPr>
        <w:t xml:space="preserve">质量高</w:t>
      </w:r>
    </w:p>
    <w:p>
      <w:pPr>
        <w:ind w:left="0" w:right="0" w:firstLine="560"/>
        <w:spacing w:before="450" w:after="450" w:line="312" w:lineRule="auto"/>
      </w:pPr>
      <w:r>
        <w:rPr>
          <w:rFonts w:ascii="宋体" w:hAnsi="宋体" w:eastAsia="宋体" w:cs="宋体"/>
          <w:color w:val="000"/>
          <w:sz w:val="28"/>
          <w:szCs w:val="28"/>
        </w:rPr>
        <w:t xml:space="preserve">有特色”的办学目标。形成了“高雅崇上、求实创新”的优良校风。学校制定了中心小学三年规划，计划实用性强，工作总结及时，切合实际。规章制度健全，监督检查机制完善，保证了学校可持续发展。</w:t>
      </w:r>
    </w:p>
    <w:p>
      <w:pPr>
        <w:ind w:left="0" w:right="0" w:firstLine="560"/>
        <w:spacing w:before="450" w:after="450" w:line="312" w:lineRule="auto"/>
      </w:pPr>
      <w:r>
        <w:rPr>
          <w:rFonts w:ascii="宋体" w:hAnsi="宋体" w:eastAsia="宋体" w:cs="宋体"/>
          <w:color w:val="000"/>
          <w:sz w:val="28"/>
          <w:szCs w:val="28"/>
        </w:rPr>
        <w:t xml:space="preserve">（二）学校严格执行《山东省基本管理规范》，规范办学行为。积极开展了党风廉政和教育行风建设活动，成立了党风廉政和行风建设活动领导小组，制定了活动方案，多次召开专题会议，通过学生评教，征求意见信、问卷调查等形式，制定了我校的落实和整改方案。做到了不分重点班、快慢班；不举办试验特长班；不向社会或教师出租校舍举办各类培训班和补习班，本校教师不参与乱办班。我校班额符合规定，学校从不滥发或强迫学生订购课外复习资料、试卷和教辅材料，从不组织学生参加以收费为目的的竞赛活动，无私立项目乱收费现象，从不组织学生参加商业性庆典和演出活动。学校严格执行滕州市农村小学作息时间表，课外作业符合规定，切实减轻学生课业负担。</w:t>
      </w:r>
    </w:p>
    <w:p>
      <w:pPr>
        <w:ind w:left="0" w:right="0" w:firstLine="560"/>
        <w:spacing w:before="450" w:after="450" w:line="312" w:lineRule="auto"/>
      </w:pPr>
      <w:r>
        <w:rPr>
          <w:rFonts w:ascii="宋体" w:hAnsi="宋体" w:eastAsia="宋体" w:cs="宋体"/>
          <w:color w:val="000"/>
          <w:sz w:val="28"/>
          <w:szCs w:val="28"/>
        </w:rPr>
        <w:t xml:space="preserve">（三）学校规划科学，整体布局合理，校舍和设施比较齐全。各种专用教室齐全，设施设备齐全，布置合理，整洁、完好。运动场地及设施达标。校园场地有篮球场，乒乓球台。体育设施数量、规格达到《标准》要求，安放科学、牢固，维修及时，维护良好，能保证使用安全。学校教学设施完善且使用情况良好。微机室学生用微机共47台，教师用笔记本人手1台，都接入了互联网。配备了各科资源库，能满足教学需求。远程设施齐备，远教制度健全。学校建设了学校虚拟网，班班安装了多媒体，上好了3－6年级的信息技术课。能利用远程教育资源提高教学质量。目前学校拥有一口高标准实验室。实验演示率、分组实验开出率、学生掌握率均达100%。仪器档案、帐目、制度健全，帐物相符。图书室、阅览室全天开放，实行了开架借书。阅读课保证每周开设2课时。3-6年级学生建立了读书笔记。</w:t>
      </w:r>
    </w:p>
    <w:p>
      <w:pPr>
        <w:ind w:left="0" w:right="0" w:firstLine="560"/>
        <w:spacing w:before="450" w:after="450" w:line="312" w:lineRule="auto"/>
      </w:pPr>
      <w:r>
        <w:rPr>
          <w:rFonts w:ascii="宋体" w:hAnsi="宋体" w:eastAsia="宋体" w:cs="宋体"/>
          <w:color w:val="000"/>
          <w:sz w:val="28"/>
          <w:szCs w:val="28"/>
        </w:rPr>
        <w:t xml:space="preserve">（四）学校领导班子分工明确，组织机构健全，团结协作，勤政廉洁，工作深入，作风民主，富有开拓精神，群众威信高。不断完善内部管理体制改革方案，实行全员聘任，竞争上岗，效益工资拉出档次，拉出差距，实行优劳优酬，激发了教育内部活力，充分调动了教师工作的积极性。学校大力加强了师德建设，扎实开展了师德宣誓、师德承诺和“师德师风建设年”主题教育，教师能认真遵守《中小学教师职业道德规范》。把反邪教警示教育作为了师德教育的重点内容。认真开展了“三十佳”评选活动。教师热爱学生，从不体罚和变相体罚学生，能公平公正地对待每一个学生。老师们廉洁从教，从不接受学生、家长的礼品和宴请，不私自向学生收费和摊派各种读物及学习用品，不委托家长办私事，不搞有偿家教。全体教师为人师表，衣装整洁得体，语言规范健康，没有酒后上课、在教室抽烟，在课堂上接打手机现象。师德考核严格按照《滕州市中小学教师职业道德考核办法》进行师德日常考核和年度考核。学校积极开展了校本研训，制度健全，计划周密，措施得力，校本培训灵活多样，具有针对性、实效性，学校有发展规划和计划，为教师建立了《教师有发展档案》。师生在校园内说普通话，写规范字。积极选派骨干教师和班主任参加市级培训。建立了学校、教师、学生、家长共同参与的教师评价机制，确立了与新课程标准相适应的教师个体评价标准，能严格按照滕州市中小学职业道德考核办法考核教师的师德状况，正确运用评价结果，调动了老师们的工作积极性。在学校全体教职工中，其中滕州市教学能手2人，滕州市骨干教师8人，枣庄市优秀教师3人，滕州市优秀教师4人，本科20人，专科12人，中师2人，学历达标率100％。</w:t>
      </w:r>
    </w:p>
    <w:p>
      <w:pPr>
        <w:ind w:left="0" w:right="0" w:firstLine="560"/>
        <w:spacing w:before="450" w:after="450" w:line="312" w:lineRule="auto"/>
      </w:pPr>
      <w:r>
        <w:rPr>
          <w:rFonts w:ascii="宋体" w:hAnsi="宋体" w:eastAsia="宋体" w:cs="宋体"/>
          <w:color w:val="000"/>
          <w:sz w:val="28"/>
          <w:szCs w:val="28"/>
        </w:rPr>
        <w:t xml:space="preserve">（五）学校认真落实教学常规，实行每月一次备课检查，每两周一次作业检查，不定期开展推门听课，加强了教学管理。校领导带头兼课、听课，定期参加教研活动。形成了完整的教科研网络。校本教研扎实有效。学校领导坚持兼课制度和听课制度。业务干部月月深入教研组，全程参与教研活动。月月举行业务讲座。效果良好。学校深入开展了“全员岗位育人”和“解放学习力，构建生本课堂”活动，强化活动措施，扎实推进活动开展。长期坚持开展教师培训、课堂研讨、课题研究等活动，不断总结反思，确保高效课堂创建任务、目标的有效落实。有针对性地开展了教学“学、查、纠”活动，着重研究了课程建设、课程试验和教育教学重点、难点问题，提高了课程实施的质量和教学效率。深入贯彻《校本课程实施意见》，搞好了三级课程的管理和研究，建立了我校的校本课程。加强了探索性学习的研究和综合实践活动课的开发利用。在课堂教学方面能认真推行各学科课堂教学新模式，严格执行市教研室制定的小学教学质量评价办法开展课堂教学。积极组织教师参加新课程教学达标活动和优质课评比活动。学校特别注重教科研工作，建立了教科研小组，教科研工作有计划，有切实可行的教科研工作管理制度。学校创造性地开展了多种形式的教科研活动。学科集体备课活动每周一次，大型专题研讨活动每月一次，形成制度。积极稳妥地搞好了高效课堂教学，联系实际制定了高效课堂教学实施方案，并建立了相关的制度和档案。加强了教材培训，搞好了同步研讨，提高了教师驾驭新教材的能力。加强了教材教法的研究，将新的教学理念落实到了课堂教学中。学校认真贯彻枣庄市教学常规和学习常规，学校对教师备课、上课、作业布置与批改、辅导、考试、实验等教学活动和学生的学习活动等常规要求健全规范、建立了有效的落实和监督控制机制，同时针对实际，积极进行改革，实效性强。作业设计科学合理，分量适当。批改及时认真。注重了后进生转化，培养了特长生，面向全体，因材施教。学校严格了考试管理，取消了百分制，使用了等级制，期末测试按优秀、合格、不合格三个等级评定了学生成绩。学生评价实行了分项考核。采取的方式为教师自定学生和学校随机抽取学生相结合的方式，考核结果记入了考评手册。发挥评价对学生发展的激励功能，建立了学生“成长记录档案袋”，对学生实施多元评价，坚持多把尺子衡量学生，努力发现学生的闪光点，鼓励学生的个性发展，不单纯以成绩评选各类优秀学生。操行评语，有针对性、具体性、鼓励性。</w:t>
      </w:r>
    </w:p>
    <w:p>
      <w:pPr>
        <w:ind w:left="0" w:right="0" w:firstLine="560"/>
        <w:spacing w:before="450" w:after="450" w:line="312" w:lineRule="auto"/>
      </w:pPr>
      <w:r>
        <w:rPr>
          <w:rFonts w:ascii="宋体" w:hAnsi="宋体" w:eastAsia="宋体" w:cs="宋体"/>
          <w:color w:val="000"/>
          <w:sz w:val="28"/>
          <w:szCs w:val="28"/>
        </w:rPr>
        <w:t xml:space="preserve">（六）学校行政管理透明、民主、完善。教代会、工会制度健全，发挥参政议政作用，教职工积极参与学校管理。领导班子团结协作，结构合理，分工明确。重大制度决议等经教代会（教职工会议）审议通过。对评优、晋级、教职工聘用，年度考核、师德考核等问题严把政策关，通过民主程序，结果向群众公开。学校进行了固定资产清查，编制了年度固定资产清查表。增减处置运转正常。学校校舍、设施按时维修。校舍档案齐全规范。学校安全组织健全，成立了安全领导小组、安全工作小组等各组织机构，落实了安全管理人员，制度更加完善。落实了学校安全责任制，层层签定了目标责任书，落实了“一岗双责”。安全教育经常化。安全教育活动开展丰富多采，师生受到了很大的教育和启发。每周都进行隐患排查，做到了无事故隐患。在安全检查方面，我们做到周查月报，建立了安全台帐。扎实开展了“平安和谐校园建设”活动，制订了活动方案、制度、措施、教师们能够做到爱岗敬业，为人师表，没有集体上访和随意停课的行为。</w:t>
      </w:r>
    </w:p>
    <w:p>
      <w:pPr>
        <w:ind w:left="0" w:right="0" w:firstLine="560"/>
        <w:spacing w:before="450" w:after="450" w:line="312" w:lineRule="auto"/>
      </w:pPr>
      <w:r>
        <w:rPr>
          <w:rFonts w:ascii="宋体" w:hAnsi="宋体" w:eastAsia="宋体" w:cs="宋体"/>
          <w:color w:val="000"/>
          <w:sz w:val="28"/>
          <w:szCs w:val="28"/>
        </w:rPr>
        <w:t xml:space="preserve">（七）教育普及程度显著。学校服务区内适龄儿童入学率100%，巩固率达到100%，毕业年级直升率达到100%，残疾儿童入学率达100％，控辍措施得力，档案完善。学校德育工作管理规范，开展了丰富多彩的德育活动，先后举办了读书演讲比赛、文明礼仪教育、弘扬民族精神月、荣辱观教育、广播操比赛、庆六一、十一文艺汇演及庆祝建党90周年等活动，德育教育具有特色：成立了《德育报》中心小学记者站。21名教师被聘为特约记者，50名学生为小记者。有5名学生被《齐鲁少年》报社聘为小记者，本学年有30余篇文章在《德育报》、《齐鲁少年》上发表；创造性地进行学生行为习惯养成教育，尝试学生自我管理，同时集师生智慧自编校本教材《走近红荷湿地》、《荷文化》，学生养成了良好的行为习惯。在市关工委和教育局开展的“五项活动”中，我校五项教育先进单位，参加全市第二届中小学生艺术展演活动获得一个一等奖和三个二等奖的好成绩。</w:t>
      </w:r>
    </w:p>
    <w:p>
      <w:pPr>
        <w:ind w:left="0" w:right="0" w:firstLine="560"/>
        <w:spacing w:before="450" w:after="450" w:line="312" w:lineRule="auto"/>
      </w:pPr>
      <w:r>
        <w:rPr>
          <w:rFonts w:ascii="宋体" w:hAnsi="宋体" w:eastAsia="宋体" w:cs="宋体"/>
          <w:color w:val="000"/>
          <w:sz w:val="28"/>
          <w:szCs w:val="28"/>
        </w:rPr>
        <w:t xml:space="preserve">（八）我校认真执行相关的体艺卫工作制度，配齐专兼职音体美教师。学校有常年坚持的篮球、乒乓球训练队，学生的基础知识和基本技能掌握较好，体育标准合格率100％，六年级体育锻炼达标率100％，学校体育、卫生工作已形成制度，上好“两操”和体育大课间，传染病、食物中毒措施得力，定期举办心里专题讲座学生养成了良好的文明、卫生习惯，形成了严明的校风、校纪，学生无违法乱纪行为。学校开设有人口教育课、心理健康教育课，定期举办卫生讲座。美育活动经常，艺术教育成果显著，开展了文艺汇演活动和美术作品展览。学校注重学生个性发展，各种兴趣小组齐全，活动经常。培养了学生的创新精神和实践能力，促进了学生特长发展。</w:t>
      </w:r>
    </w:p>
    <w:p>
      <w:pPr>
        <w:ind w:left="0" w:right="0" w:firstLine="560"/>
        <w:spacing w:before="450" w:after="450" w:line="312" w:lineRule="auto"/>
      </w:pPr>
      <w:r>
        <w:rPr>
          <w:rFonts w:ascii="宋体" w:hAnsi="宋体" w:eastAsia="宋体" w:cs="宋体"/>
          <w:color w:val="000"/>
          <w:sz w:val="28"/>
          <w:szCs w:val="28"/>
        </w:rPr>
        <w:t xml:space="preserve">（九）办学特色初步形成</w:t>
      </w:r>
    </w:p>
    <w:p>
      <w:pPr>
        <w:ind w:left="0" w:right="0" w:firstLine="560"/>
        <w:spacing w:before="450" w:after="450" w:line="312" w:lineRule="auto"/>
      </w:pPr>
      <w:r>
        <w:rPr>
          <w:rFonts w:ascii="宋体" w:hAnsi="宋体" w:eastAsia="宋体" w:cs="宋体"/>
          <w:color w:val="000"/>
          <w:sz w:val="28"/>
          <w:szCs w:val="28"/>
        </w:rPr>
        <w:t xml:space="preserve">1、荷文化</w:t>
      </w:r>
    </w:p>
    <w:p>
      <w:pPr>
        <w:ind w:left="0" w:right="0" w:firstLine="560"/>
        <w:spacing w:before="450" w:after="450" w:line="312" w:lineRule="auto"/>
      </w:pPr>
      <w:r>
        <w:rPr>
          <w:rFonts w:ascii="宋体" w:hAnsi="宋体" w:eastAsia="宋体" w:cs="宋体"/>
          <w:color w:val="000"/>
          <w:sz w:val="28"/>
          <w:szCs w:val="28"/>
        </w:rPr>
        <w:t xml:space="preserve">滨湖镇中心小学以“荷”为载体，以“荷文化”为主体，通过开展有关荷栽种、知识、趣闻、等方面的学习和实践，开发了校本教材，渗透地理、美术、音乐、劳技、生物、体育、文学等学科知识和内容，并围绕“荷”开设综合实践拓展型课程。以学生发展为本，着眼于学生的终身可持续发展，努力推进素质教育，培养学生的创新思维和实践能力。在此基础上，做到五个方面的结合，意识和校园环境建设相结合，二是与书香校园相结合，三是与德育活动相结合，四是与班级文化相结合。今年5月份，我校《开发“荷文化”课程，构建“荷文化”特色》被确立为省级课题，枣庄校园文化建设现场会对我校的“荷文化”建设给予高度评价。</w:t>
      </w:r>
    </w:p>
    <w:p>
      <w:pPr>
        <w:ind w:left="0" w:right="0" w:firstLine="560"/>
        <w:spacing w:before="450" w:after="450" w:line="312" w:lineRule="auto"/>
      </w:pPr>
      <w:r>
        <w:rPr>
          <w:rFonts w:ascii="宋体" w:hAnsi="宋体" w:eastAsia="宋体" w:cs="宋体"/>
          <w:color w:val="000"/>
          <w:sz w:val="28"/>
          <w:szCs w:val="28"/>
        </w:rPr>
        <w:t xml:space="preserve">2、教师专业化成长</w:t>
      </w:r>
    </w:p>
    <w:p>
      <w:pPr>
        <w:ind w:left="0" w:right="0" w:firstLine="560"/>
        <w:spacing w:before="450" w:after="450" w:line="312" w:lineRule="auto"/>
      </w:pPr>
      <w:r>
        <w:rPr>
          <w:rFonts w:ascii="宋体" w:hAnsi="宋体" w:eastAsia="宋体" w:cs="宋体"/>
          <w:color w:val="000"/>
          <w:sz w:val="28"/>
          <w:szCs w:val="28"/>
        </w:rPr>
        <w:t xml:space="preserve">近几年，我校为推进教师专业化成长，具体做了以下三个方面的工作：一是大力实施“铸师魂工程”，提升教师的职业道德水平二是立足校本研修主渠道，实现教师专业的螺旋式发展。三是积极推进教师专业化发展进程，优化教师整体队伍。使我校教师队伍整体素质不断优化，各级各类骨干教师、学科带头人、教学能手不断涌现，学校的综合教育水平不断提高，教育质量不断提升。取得了可喜的成绩。今年十月份我校被评为“教师发展示范化学校”。</w:t>
      </w:r>
    </w:p>
    <w:p>
      <w:pPr>
        <w:ind w:left="0" w:right="0" w:firstLine="560"/>
        <w:spacing w:before="450" w:after="450" w:line="312" w:lineRule="auto"/>
      </w:pPr>
      <w:r>
        <w:rPr>
          <w:rFonts w:ascii="宋体" w:hAnsi="宋体" w:eastAsia="宋体" w:cs="宋体"/>
          <w:color w:val="000"/>
          <w:sz w:val="28"/>
          <w:szCs w:val="28"/>
        </w:rPr>
        <w:t xml:space="preserve">三、自评得分（附后）</w:t>
      </w:r>
    </w:p>
    <w:p>
      <w:pPr>
        <w:ind w:left="0" w:right="0" w:firstLine="560"/>
        <w:spacing w:before="450" w:after="450" w:line="312" w:lineRule="auto"/>
      </w:pPr>
      <w:r>
        <w:rPr>
          <w:rFonts w:ascii="宋体" w:hAnsi="宋体" w:eastAsia="宋体" w:cs="宋体"/>
          <w:color w:val="000"/>
          <w:sz w:val="28"/>
          <w:szCs w:val="28"/>
        </w:rPr>
        <w:t xml:space="preserve">四、年内取得的主要成绩和存在的问题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一年来，学校进行了文化氛围建设、硬化了路面、增设了花园景点、新建了乒乓球台、更换了体育器材、高标准宣传匾牌，大大改善了办学条件。提高了教育现代化水平。学校布局合理，环境优美，文化艺术氛围浓厚，通过开展丰富多彩的活动，开阔了学生的视野，促进了学生良好品德的养成。同时为“全市农村中小学德育现场会”提供经验交流材料。</w:t>
      </w:r>
    </w:p>
    <w:p>
      <w:pPr>
        <w:ind w:left="0" w:right="0" w:firstLine="560"/>
        <w:spacing w:before="450" w:after="450" w:line="312" w:lineRule="auto"/>
      </w:pPr>
      <w:r>
        <w:rPr>
          <w:rFonts w:ascii="宋体" w:hAnsi="宋体" w:eastAsia="宋体" w:cs="宋体"/>
          <w:color w:val="000"/>
          <w:sz w:val="28"/>
          <w:szCs w:val="28"/>
        </w:rPr>
        <w:t xml:space="preserve">学校以先进的办学条件、一流的佳绩，赢得了社会的广泛赞誉，一年来先后评为滕州市 “平安和谐校园”、“安全工作先进单位”、“普通话示范学校”、“书香校园” “教师成长示范化学校”，被枣庄市评为“平安和谐校园”、“滕州市电教示范化学校”“三项活动先进单位” “实验室及实验教学管理规范化学校”等。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1、教师现代技术理论不足。</w:t>
      </w:r>
    </w:p>
    <w:p>
      <w:pPr>
        <w:ind w:left="0" w:right="0" w:firstLine="560"/>
        <w:spacing w:before="450" w:after="450" w:line="312" w:lineRule="auto"/>
      </w:pPr>
      <w:r>
        <w:rPr>
          <w:rFonts w:ascii="宋体" w:hAnsi="宋体" w:eastAsia="宋体" w:cs="宋体"/>
          <w:color w:val="000"/>
          <w:sz w:val="28"/>
          <w:szCs w:val="28"/>
        </w:rPr>
        <w:t xml:space="preserve">2、课堂教学改革和创新意识在教师认识不足，学校特色项目建设还需努力。</w:t>
      </w:r>
    </w:p>
    <w:p>
      <w:pPr>
        <w:ind w:left="0" w:right="0" w:firstLine="560"/>
        <w:spacing w:before="450" w:after="450" w:line="312" w:lineRule="auto"/>
      </w:pPr>
      <w:r>
        <w:rPr>
          <w:rFonts w:ascii="宋体" w:hAnsi="宋体" w:eastAsia="宋体" w:cs="宋体"/>
          <w:color w:val="000"/>
          <w:sz w:val="28"/>
          <w:szCs w:val="28"/>
        </w:rPr>
        <w:t xml:space="preserve">3、地方课程和综合实践课程评价机制不够完善。</w:t>
      </w:r>
    </w:p>
    <w:p>
      <w:pPr>
        <w:ind w:left="0" w:right="0" w:firstLine="560"/>
        <w:spacing w:before="450" w:after="450" w:line="312" w:lineRule="auto"/>
      </w:pPr>
      <w:r>
        <w:rPr>
          <w:rFonts w:ascii="宋体" w:hAnsi="宋体" w:eastAsia="宋体" w:cs="宋体"/>
          <w:color w:val="000"/>
          <w:sz w:val="28"/>
          <w:szCs w:val="28"/>
        </w:rPr>
        <w:t xml:space="preserve">4、图书装备达不到生均30册。</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（一）实行科学管理，突出以人为本，以“成长、成人、成才、成功”为培养目标，不断改进工作方法，提高办学效益。</w:t>
      </w:r>
    </w:p>
    <w:p>
      <w:pPr>
        <w:ind w:left="0" w:right="0" w:firstLine="560"/>
        <w:spacing w:before="450" w:after="450" w:line="312" w:lineRule="auto"/>
      </w:pPr>
      <w:r>
        <w:rPr>
          <w:rFonts w:ascii="宋体" w:hAnsi="宋体" w:eastAsia="宋体" w:cs="宋体"/>
          <w:color w:val="000"/>
          <w:sz w:val="28"/>
          <w:szCs w:val="28"/>
        </w:rPr>
        <w:t xml:space="preserve">（二）加大教育内部投入，改善办学条件，加大校本培训和教学改革力度。</w:t>
      </w:r>
    </w:p>
    <w:p>
      <w:pPr>
        <w:ind w:left="0" w:right="0" w:firstLine="560"/>
        <w:spacing w:before="450" w:after="450" w:line="312" w:lineRule="auto"/>
      </w:pPr>
      <w:r>
        <w:rPr>
          <w:rFonts w:ascii="宋体" w:hAnsi="宋体" w:eastAsia="宋体" w:cs="宋体"/>
          <w:color w:val="000"/>
          <w:sz w:val="28"/>
          <w:szCs w:val="28"/>
        </w:rPr>
        <w:t xml:space="preserve">（三）加强教学管理，不断深化教学改革，开展教科研活动，提高教育教学质量。</w:t>
      </w:r>
    </w:p>
    <w:p>
      <w:pPr>
        <w:ind w:left="0" w:right="0" w:firstLine="560"/>
        <w:spacing w:before="450" w:after="450" w:line="312" w:lineRule="auto"/>
      </w:pPr>
      <w:r>
        <w:rPr>
          <w:rFonts w:ascii="宋体" w:hAnsi="宋体" w:eastAsia="宋体" w:cs="宋体"/>
          <w:color w:val="000"/>
          <w:sz w:val="28"/>
          <w:szCs w:val="28"/>
        </w:rPr>
        <w:t xml:space="preserve">（四）开展丰富多彩的德育、艺体活动，活跃学校文化生活，营造浓厚的校园文化艺术氛围。</w:t>
      </w:r>
    </w:p>
    <w:p>
      <w:pPr>
        <w:ind w:left="0" w:right="0" w:firstLine="560"/>
        <w:spacing w:before="450" w:after="450" w:line="312" w:lineRule="auto"/>
      </w:pPr>
      <w:r>
        <w:rPr>
          <w:rFonts w:ascii="宋体" w:hAnsi="宋体" w:eastAsia="宋体" w:cs="宋体"/>
          <w:color w:val="000"/>
          <w:sz w:val="28"/>
          <w:szCs w:val="28"/>
        </w:rPr>
        <w:t xml:space="preserve">（五）对2024年度办学水平督导存在的问题落实整改措施：</w:t>
      </w:r>
    </w:p>
    <w:p>
      <w:pPr>
        <w:ind w:left="0" w:right="0" w:firstLine="560"/>
        <w:spacing w:before="450" w:after="450" w:line="312" w:lineRule="auto"/>
      </w:pPr>
      <w:r>
        <w:rPr>
          <w:rFonts w:ascii="宋体" w:hAnsi="宋体" w:eastAsia="宋体" w:cs="宋体"/>
          <w:color w:val="000"/>
          <w:sz w:val="28"/>
          <w:szCs w:val="28"/>
        </w:rPr>
        <w:t xml:space="preserve">1、在教育局和镇教委的大力支持下，新建了一个高标准（47）台的微机室，按最大班额配备电脑，并接入光纤。为每一位老师配备一台电脑，班班多媒体。</w:t>
      </w:r>
    </w:p>
    <w:p>
      <w:pPr>
        <w:ind w:left="0" w:right="0" w:firstLine="560"/>
        <w:spacing w:before="450" w:after="450" w:line="312" w:lineRule="auto"/>
      </w:pPr>
      <w:r>
        <w:rPr>
          <w:rFonts w:ascii="宋体" w:hAnsi="宋体" w:eastAsia="宋体" w:cs="宋体"/>
          <w:color w:val="000"/>
          <w:sz w:val="28"/>
          <w:szCs w:val="28"/>
        </w:rPr>
        <w:t xml:space="preserve">2、学校集群众的智慧，发动师生积极参与了“三风一训”的修订，对现有的校风、学</w:t>
      </w:r>
    </w:p>
    <w:p>
      <w:pPr>
        <w:ind w:left="0" w:right="0" w:firstLine="560"/>
        <w:spacing w:before="450" w:after="450" w:line="312" w:lineRule="auto"/>
      </w:pPr>
      <w:r>
        <w:rPr>
          <w:rFonts w:ascii="宋体" w:hAnsi="宋体" w:eastAsia="宋体" w:cs="宋体"/>
          <w:color w:val="000"/>
          <w:sz w:val="28"/>
          <w:szCs w:val="28"/>
        </w:rPr>
        <w:t xml:space="preserve">风、校训，进行了深入的思考，并结合学校的“荷文化”特色，提出了自己的见解，在此基础上总结升华，形成了新的学风、校风、教风、校训。</w:t>
      </w:r>
    </w:p>
    <w:p>
      <w:pPr>
        <w:ind w:left="0" w:right="0" w:firstLine="560"/>
        <w:spacing w:before="450" w:after="450" w:line="312" w:lineRule="auto"/>
      </w:pPr>
      <w:r>
        <w:rPr>
          <w:rFonts w:ascii="宋体" w:hAnsi="宋体" w:eastAsia="宋体" w:cs="宋体"/>
          <w:color w:val="000"/>
          <w:sz w:val="28"/>
          <w:szCs w:val="28"/>
        </w:rPr>
        <w:t xml:space="preserve">3、学校按照行风评议的方案，进行了教师、家长、学生评议，并对评议问卷进行了汇总，有针对性地分析，提出了整改意见，让每一位老师结合自身存在的问题自觉查摆，提出整改建议，内化提高。学校进一步完善了收费制度，确保收费开出收据，及时结算。</w:t>
      </w:r>
    </w:p>
    <w:p>
      <w:pPr>
        <w:ind w:left="0" w:right="0" w:firstLine="560"/>
        <w:spacing w:before="450" w:after="450" w:line="312" w:lineRule="auto"/>
      </w:pPr>
      <w:r>
        <w:rPr>
          <w:rFonts w:ascii="宋体" w:hAnsi="宋体" w:eastAsia="宋体" w:cs="宋体"/>
          <w:color w:val="000"/>
          <w:sz w:val="28"/>
          <w:szCs w:val="28"/>
        </w:rPr>
        <w:t xml:space="preserve">4、学校进一步细化了教学常规精细化管理细则和量化实施细则，加大了督查的力度，狠抓落实，注重了质量的提升。</w:t>
      </w:r>
    </w:p>
    <w:p>
      <w:pPr>
        <w:ind w:left="0" w:right="0" w:firstLine="560"/>
        <w:spacing w:before="450" w:after="450" w:line="312" w:lineRule="auto"/>
      </w:pPr>
      <w:r>
        <w:rPr>
          <w:rFonts w:ascii="宋体" w:hAnsi="宋体" w:eastAsia="宋体" w:cs="宋体"/>
          <w:color w:val="000"/>
          <w:sz w:val="28"/>
          <w:szCs w:val="28"/>
        </w:rPr>
        <w:t xml:space="preserve">5、学校按照“荷文化”特色的实施方案，深入挖掘“荷文化”的内涵，推进特色创建，提高了影响力。在枣庄校园文化建设现场会中得到了好评。</w:t>
      </w:r>
    </w:p>
    <w:p>
      <w:pPr>
        <w:ind w:left="0" w:right="0" w:firstLine="560"/>
        <w:spacing w:before="450" w:after="450" w:line="312" w:lineRule="auto"/>
      </w:pPr>
      <w:r>
        <w:rPr>
          <w:rFonts w:ascii="宋体" w:hAnsi="宋体" w:eastAsia="宋体" w:cs="宋体"/>
          <w:color w:val="000"/>
          <w:sz w:val="28"/>
          <w:szCs w:val="28"/>
        </w:rPr>
        <w:t xml:space="preserve">6、本学期，学校进一步丰富了校本课程的种类，分为必修和选修两种，必修课是1、2年级的硬笔书法，3--6年级的快乐作文。选修课按照学生兴趣爱好，开发了书法、竖笛、乒乓球、篮球、棋类、科技制作、绘画与板报制作等课程，采取选班走教，并把荷文化特色校本课程与综合实践活动有机地整合在一起。</w:t>
      </w:r>
    </w:p>
    <w:p>
      <w:pPr>
        <w:ind w:left="0" w:right="0" w:firstLine="560"/>
        <w:spacing w:before="450" w:after="450" w:line="312" w:lineRule="auto"/>
      </w:pPr>
      <w:r>
        <w:rPr>
          <w:rFonts w:ascii="宋体" w:hAnsi="宋体" w:eastAsia="宋体" w:cs="宋体"/>
          <w:color w:val="000"/>
          <w:sz w:val="28"/>
          <w:szCs w:val="28"/>
        </w:rPr>
        <w:t xml:space="preserve">7、我们已经专门设立了独立的少先队办公室，为少先队工作的开展创造了良好的条件。</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办学水平督导评估自评报告</w:t>
      </w:r>
    </w:p>
    <w:p>
      <w:pPr>
        <w:ind w:left="0" w:right="0" w:firstLine="560"/>
        <w:spacing w:before="450" w:after="450" w:line="312" w:lineRule="auto"/>
      </w:pPr>
      <w:r>
        <w:rPr>
          <w:rFonts w:ascii="宋体" w:hAnsi="宋体" w:eastAsia="宋体" w:cs="宋体"/>
          <w:color w:val="000"/>
          <w:sz w:val="28"/>
          <w:szCs w:val="28"/>
        </w:rPr>
        <w:t xml:space="preserve">滨湖镇中心小学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第二篇：江洛镇中心小学办学水平督导评估自查报告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始建于1880年，环境幽雅、历史悠久，是一所完全小学。近年来，在县教育局的正确领导和社会各界的大力支持下，校园面貌发生了翻天覆地的变化，教育教学质量稳步提高。学校以“教书育人、服务育人、管理育人、环境育人”为办学理念，以“让师生快乐、让教育精彩”为办学目标，以“引导学生自主发展”为着眼点，以“内涵发展带动硬件提升”为发展策略，在短短数年内实现了新的飞跃。</w:t>
      </w:r>
    </w:p>
    <w:p>
      <w:pPr>
        <w:ind w:left="0" w:right="0" w:firstLine="560"/>
        <w:spacing w:before="450" w:after="450" w:line="312" w:lineRule="auto"/>
      </w:pPr>
      <w:r>
        <w:rPr>
          <w:rFonts w:ascii="宋体" w:hAnsi="宋体" w:eastAsia="宋体" w:cs="宋体"/>
          <w:color w:val="000"/>
          <w:sz w:val="28"/>
          <w:szCs w:val="28"/>
        </w:rPr>
        <w:t xml:space="preserve">我校现有12个教学班，学生526人，教职工31人，学历全部达标。学校占地面积7334平方米，建筑面积3061平方米，各种功能室配备齐全。学校坚持将提高教学质量作为学校的生命。三年来，学校狠抓教师的培训工作，提高教师的专业水平。现在，拥有镇级骨干教师16名，各级各类先进36人次。学校确立了“以学生终身发展”为本的教育理念，坚持科学教育与人文教育并重。先后被陇南市委、市政府授予“基础教育示范学校”；徽县县委、政府授予“文明单位”、“德育工作先进单位”、“先进学校”等荣誉称号。近年来，学校教学质量稳步上升，被县委、政府、教育主管部门分别授予“先进学校”、教学管理一、二、三等奖，综合目标责任书考核“一等奖”等荣誉称号。</w:t>
      </w:r>
    </w:p>
    <w:p>
      <w:pPr>
        <w:ind w:left="0" w:right="0" w:firstLine="560"/>
        <w:spacing w:before="450" w:after="450" w:line="312" w:lineRule="auto"/>
      </w:pPr>
      <w:r>
        <w:rPr>
          <w:rFonts w:ascii="宋体" w:hAnsi="宋体" w:eastAsia="宋体" w:cs="宋体"/>
          <w:color w:val="000"/>
          <w:sz w:val="28"/>
          <w:szCs w:val="28"/>
        </w:rPr>
        <w:t xml:space="preserve">一、办学方向和管理体制</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做到面向全体学生，因材施教，以教学为中心，全面进行德育、智育、体育、美育和劳动教育，全面实施素质教育。学校实行校长负责制，工作中校领导严于律已，以身作则，得到教职工和师生的拥护。班子成员之间团结协作，岗位责任明确，全体领导班子成员心往一处想，劲往一处使，工作运行有序，著有成效。学校领导班子共有4人，年龄趋于年轻化。工作中能够坚持四项基本原则，有改革精神，勇于创新，具有较高的政策水平和教育理论水平，有较强的组织协调能力，责任感强、关心群众、团结协作，经常深入课堂听课、讲课、评课、指导教研，认真贯彻教育法规，依法治教、依法办学。</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学校各科室、各班、科任教师均有计划、学期计划。学校根据各项规章制度对教师的各项工作进行检查、考核、落实。学校设有兼职档案管理员，对各</w:t>
      </w:r>
    </w:p>
    <w:p>
      <w:pPr>
        <w:ind w:left="0" w:right="0" w:firstLine="560"/>
        <w:spacing w:before="450" w:after="450" w:line="312" w:lineRule="auto"/>
      </w:pPr>
      <w:r>
        <w:rPr>
          <w:rFonts w:ascii="宋体" w:hAnsi="宋体" w:eastAsia="宋体" w:cs="宋体"/>
          <w:color w:val="000"/>
          <w:sz w:val="28"/>
          <w:szCs w:val="28"/>
        </w:rPr>
        <w:t xml:space="preserve">种教育教学资料及时规范地整理、归档。适龄儿童都能免试入学，无辍学现象。学校后勤工作本着“为老师着想，为学生着想”的宗旨，搞好后勤服务工作，不断改善教学条件和师生工作学习条件。同时，依照上级规定认真做好财务及校产管理工作，努力做到经费使用合理，帐目清楚，无乱收费现象。学校资产，家底清楚、产权明晰、管理规范、物尽其用，为后勤工作的顺利进行奠定了坚定基础。</w:t>
      </w:r>
    </w:p>
    <w:p>
      <w:pPr>
        <w:ind w:left="0" w:right="0" w:firstLine="560"/>
        <w:spacing w:before="450" w:after="450" w:line="312" w:lineRule="auto"/>
      </w:pPr>
      <w:r>
        <w:rPr>
          <w:rFonts w:ascii="宋体" w:hAnsi="宋体" w:eastAsia="宋体" w:cs="宋体"/>
          <w:color w:val="000"/>
          <w:sz w:val="28"/>
          <w:szCs w:val="28"/>
        </w:rPr>
        <w:t xml:space="preserve">学校在教师短缺的情况下按规定努力配齐各科教师，重视了对骨干教师，青年教师的培养，通过“走出去”，“请进来”等多种形式，积极为青年教师的快速成长创造条件，努力造就一支结构合理、素质优良、教艺精湛、创新能力强的教师队伍。各科教师能认真学习所教学科课程标准和教材教法，认真履行教师的权利和义务。</w:t>
      </w:r>
    </w:p>
    <w:p>
      <w:pPr>
        <w:ind w:left="0" w:right="0" w:firstLine="560"/>
        <w:spacing w:before="450" w:after="450" w:line="312" w:lineRule="auto"/>
      </w:pPr>
      <w:r>
        <w:rPr>
          <w:rFonts w:ascii="宋体" w:hAnsi="宋体" w:eastAsia="宋体" w:cs="宋体"/>
          <w:color w:val="000"/>
          <w:sz w:val="28"/>
          <w:szCs w:val="28"/>
        </w:rPr>
        <w:t xml:space="preserve">学校重视教职工政治思想工作，学校始终把建设一支思想觉悟高、业务能力强、勇于拼搏的师资队伍作为首要任务来抓。要求教师一方面要适应素质教育的需要，另一方面又要适应社会主义新时期新形式下教育工作面临的新挑战.针对我校教师队伍状况，我们提出了三个方面的建设目标：（１）师德建设目标：树立严谨、求实、敬业、奉献的教师群体形象;（２）专业培训目标：适应课改需要，掌握现代教育技术；（３）育人能力培养目标：会做学生思想工作，会做家长教育工作，会做社会教育宣传工作，出色组织校内外教育活动。学校围绕上述目标坚持不懈地组织教师认真学习全国教育工作会议精神，进一步更新观念、树立教书育人、全面育人、全程育人的观念。同时，学校高度重视了教师业务素质的提高。一是抓学习。学校为教师定购业务学习笔记，积极向优秀教师学习，通过多种形式“走出去、请进来”以及观摩录像等形式学习优秀教师先进思想与方法；二是抓培训。“现代教育技术”的培训。学校坚持“领导要懂，骨干要精，全体教师要会”的原则，先后多次对全体教师进行简单课件（幻灯片）制作及多媒体应用操作培训，使全体教师学会了运用计算机辅助教学，学会了制作和下载优秀教学课件，使现代教育技术培训落到实处。学校不断完善教师评价机制，根据教师的不同职责采取过程积累与阶段性考评相结合的方式，综合评价教师的思想政治素质、业务文化、教学成绩等（考评结果与奖励、评优、晋级挂钩），切实体现优劳优酬的原则。</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１、德育工作。学校始终把德育工作放在首位。成立了由校长、副校长、教导主任、少先队等组成的德育领导小组，全面负责学校的德育工作。学校狠抓德育管理，认真贯彻落实《小学生守则》、《小学生日常行为规范》，对学生进行科学严格的管理。把日检查、学期评优、配套成龙，形成了养成教育的教、训、管三结合的合理机制。学校重视家庭教育与学校教育的结合，成立了家长委员会，每学期根据学校实际情况搞一次家长会，努力营造家校畅通工程，使家庭教育与学校教育同步。</w:t>
      </w:r>
    </w:p>
    <w:p>
      <w:pPr>
        <w:ind w:left="0" w:right="0" w:firstLine="560"/>
        <w:spacing w:before="450" w:after="450" w:line="312" w:lineRule="auto"/>
      </w:pPr>
      <w:r>
        <w:rPr>
          <w:rFonts w:ascii="宋体" w:hAnsi="宋体" w:eastAsia="宋体" w:cs="宋体"/>
          <w:color w:val="000"/>
          <w:sz w:val="28"/>
          <w:szCs w:val="28"/>
        </w:rPr>
        <w:t xml:space="preserve">２、教学工作。学校领导重视教学工作，积极参加教研活动，大力深化教育教学改革，全面实施素质教育。学校严格执行课程计划，开齐课程、上足课时，向课堂四十分钟要质量。学校抓好教学常规管理，深化备课改革，引导教师把功夫用到备课、上课、作业批改与辅导上。学校继续鼓励教师在备课中要多记录自己分析、思考、精心设计、深刻体会的东西，减少重复抄写。努力抓住课堂教学主阵地，打好课堂教学攻坚战。每个教师都要研究课堂教学艺术，让课堂教学充满创造的活力，让学生成为学习的主人，把学习的主动权交给学生。力求达到：问题让学生自己揭示，知识让学生自己探索，规律让学生自己发现，学法让学生自己创造，学习领域让学生自己拓宽，学习收获让学生自己运用。课堂教学中，做到教学气氛重民主，教学任务重育人，教学内容重应用，教学方法重启发。要着力优化教学过程，探索师生互动，以创新能力培养为主的教学方法。要求教师在教学过程的各个环节，把“备”的重点放在对学生的了解和分析上，把“教”的重点放在学生学法指导上，把“练”的重点放在学生心理思维的疏导上，把“考”的重点放在学生自学能力的培养上。使自学、实践、创造成为学生学习的主要形式，有效地培养学生的创造能力，使教育教学质量不断提高。</w:t>
      </w:r>
    </w:p>
    <w:p>
      <w:pPr>
        <w:ind w:left="0" w:right="0" w:firstLine="560"/>
        <w:spacing w:before="450" w:after="450" w:line="312" w:lineRule="auto"/>
      </w:pPr>
      <w:r>
        <w:rPr>
          <w:rFonts w:ascii="宋体" w:hAnsi="宋体" w:eastAsia="宋体" w:cs="宋体"/>
          <w:color w:val="000"/>
          <w:sz w:val="28"/>
          <w:szCs w:val="28"/>
        </w:rPr>
        <w:t xml:space="preserve">学校严格贯彻落实市、县教育局的有关规定，严格控制学生在校时间，不组织学生购买和使用未经审批的各科复习资料。学校定期开放图书室、阅览室，学生按规定时间借阅图书，每周都有早读课，使学生能够广泛的汲取知识，陶冶了学生情操，开阔了学生视野；根据教师特长及学生爱好，有效开展了各种兴趣小组活动，为实施素质教育奠定了良好的基础。学校全面贯彻党的教育方针，走出了一条科研兴校之路。创出了成绩，创出了特色。科学有效的常规管理是提高教学质量的前提和保证。</w:t>
      </w:r>
    </w:p>
    <w:p>
      <w:pPr>
        <w:ind w:left="0" w:right="0" w:firstLine="560"/>
        <w:spacing w:before="450" w:after="450" w:line="312" w:lineRule="auto"/>
      </w:pPr>
      <w:r>
        <w:rPr>
          <w:rFonts w:ascii="宋体" w:hAnsi="宋体" w:eastAsia="宋体" w:cs="宋体"/>
          <w:color w:val="000"/>
          <w:sz w:val="28"/>
          <w:szCs w:val="28"/>
        </w:rPr>
        <w:t xml:space="preserve">学校重视艺术教育，按规定上好体育课、音乐课、美术课，重视在各学科中渗透美育，发挥美育功能。组织教师认真上好校本课，做到教师、教材落实到位。通过各种活动，指导学生自我服务、公益劳动，培养学生良好的劳动习惯。</w:t>
      </w:r>
    </w:p>
    <w:p>
      <w:pPr>
        <w:ind w:left="0" w:right="0" w:firstLine="560"/>
        <w:spacing w:before="450" w:after="450" w:line="312" w:lineRule="auto"/>
      </w:pPr>
      <w:r>
        <w:rPr>
          <w:rFonts w:ascii="宋体" w:hAnsi="宋体" w:eastAsia="宋体" w:cs="宋体"/>
          <w:color w:val="000"/>
          <w:sz w:val="28"/>
          <w:szCs w:val="28"/>
        </w:rPr>
        <w:t xml:space="preserve">四、教育资源配置及管理</w:t>
      </w:r>
    </w:p>
    <w:p>
      <w:pPr>
        <w:ind w:left="0" w:right="0" w:firstLine="560"/>
        <w:spacing w:before="450" w:after="450" w:line="312" w:lineRule="auto"/>
      </w:pPr>
      <w:r>
        <w:rPr>
          <w:rFonts w:ascii="宋体" w:hAnsi="宋体" w:eastAsia="宋体" w:cs="宋体"/>
          <w:color w:val="000"/>
          <w:sz w:val="28"/>
          <w:szCs w:val="28"/>
        </w:rPr>
        <w:t xml:space="preserve">学校有多媒体教室、实验室、图书室、微机室。各室教学仪器配置数量均按国家二类标准配备。学校订阅各种报刊8种，为教师、学生的政治及业务学习创造了条件。</w:t>
      </w:r>
    </w:p>
    <w:p>
      <w:pPr>
        <w:ind w:left="0" w:right="0" w:firstLine="560"/>
        <w:spacing w:before="450" w:after="450" w:line="312" w:lineRule="auto"/>
      </w:pPr>
      <w:r>
        <w:rPr>
          <w:rFonts w:ascii="宋体" w:hAnsi="宋体" w:eastAsia="宋体" w:cs="宋体"/>
          <w:color w:val="000"/>
          <w:sz w:val="28"/>
          <w:szCs w:val="28"/>
        </w:rPr>
        <w:t xml:space="preserve">五、教育质量及办学特色</w:t>
      </w:r>
    </w:p>
    <w:p>
      <w:pPr>
        <w:ind w:left="0" w:right="0" w:firstLine="560"/>
        <w:spacing w:before="450" w:after="450" w:line="312" w:lineRule="auto"/>
      </w:pPr>
      <w:r>
        <w:rPr>
          <w:rFonts w:ascii="宋体" w:hAnsi="宋体" w:eastAsia="宋体" w:cs="宋体"/>
          <w:color w:val="000"/>
          <w:sz w:val="28"/>
          <w:szCs w:val="28"/>
        </w:rPr>
        <w:t xml:space="preserve">学校以教学常规周活动为载体，把以养成学生、教师良好行为习惯为目的“三个一”强化、学生学习活动规范化、教师教学行为等活动推向纵深开展，使师生养成了良好的行为习惯，使学生走好人生第一步。学校高度重视学生综合素质的培养，结合在学生中开展的“美文朗诵”、“ 展雏鹰风采享成长快乐”、“ 放飞梦想 收获快乐” “各种课外兴趣小组”体育竞赛等活动，极大地调动了学生参与活动、发展特长的积极性，为学生的全面发展创造了空间、提供了舞台„„</w:t>
      </w:r>
    </w:p>
    <w:p>
      <w:pPr>
        <w:ind w:left="0" w:right="0" w:firstLine="560"/>
        <w:spacing w:before="450" w:after="450" w:line="312" w:lineRule="auto"/>
      </w:pPr>
      <w:r>
        <w:rPr>
          <w:rFonts w:ascii="宋体" w:hAnsi="宋体" w:eastAsia="宋体" w:cs="宋体"/>
          <w:color w:val="000"/>
          <w:sz w:val="28"/>
          <w:szCs w:val="28"/>
        </w:rPr>
        <w:t xml:space="preserve">目前，江洛镇中心小学的教育工作者们正在进一步学习素质教育的有关理论，进一步探索实施素质教育的科学方法，力求成为徽县农村小学的亮点、在办学方式有新的起色与建树。</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１、校园规划不够科学、合理。为此，根据实际情况，聘请专业人员科学规划了校园，由于资金不到位，现正在分步实施中。</w:t>
      </w:r>
    </w:p>
    <w:p>
      <w:pPr>
        <w:ind w:left="0" w:right="0" w:firstLine="560"/>
        <w:spacing w:before="450" w:after="450" w:line="312" w:lineRule="auto"/>
      </w:pPr>
      <w:r>
        <w:rPr>
          <w:rFonts w:ascii="宋体" w:hAnsi="宋体" w:eastAsia="宋体" w:cs="宋体"/>
          <w:color w:val="000"/>
          <w:sz w:val="28"/>
          <w:szCs w:val="28"/>
        </w:rPr>
        <w:t xml:space="preserve">２、教育资源有待进一步配置、优化，以达到现代化教学要求。</w:t>
      </w:r>
    </w:p>
    <w:p>
      <w:pPr>
        <w:ind w:left="0" w:right="0" w:firstLine="560"/>
        <w:spacing w:before="450" w:after="450" w:line="312" w:lineRule="auto"/>
      </w:pPr>
      <w:r>
        <w:rPr>
          <w:rFonts w:ascii="宋体" w:hAnsi="宋体" w:eastAsia="宋体" w:cs="宋体"/>
          <w:color w:val="000"/>
          <w:sz w:val="28"/>
          <w:szCs w:val="28"/>
        </w:rPr>
        <w:t xml:space="preserve">３、音乐、美术、英语专业教师缺乏，积极创造条件，配足师资。</w:t>
      </w:r>
    </w:p>
    <w:p>
      <w:pPr>
        <w:ind w:left="0" w:right="0" w:firstLine="560"/>
        <w:spacing w:before="450" w:after="450" w:line="312" w:lineRule="auto"/>
      </w:pPr>
      <w:r>
        <w:rPr>
          <w:rFonts w:ascii="宋体" w:hAnsi="宋体" w:eastAsia="宋体" w:cs="宋体"/>
          <w:color w:val="000"/>
          <w:sz w:val="28"/>
          <w:szCs w:val="28"/>
        </w:rPr>
        <w:t xml:space="preserve">江洛镇中心小学</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第四篇：办学水平督导评估自查报告</w:t>
      </w:r>
    </w:p>
    <w:p>
      <w:pPr>
        <w:ind w:left="0" w:right="0" w:firstLine="560"/>
        <w:spacing w:before="450" w:after="450" w:line="312" w:lineRule="auto"/>
      </w:pPr>
      <w:r>
        <w:rPr>
          <w:rFonts w:ascii="宋体" w:hAnsi="宋体" w:eastAsia="宋体" w:cs="宋体"/>
          <w:color w:val="000"/>
          <w:sz w:val="28"/>
          <w:szCs w:val="28"/>
        </w:rPr>
        <w:t xml:space="preserve">办学水平督导评估自查报告</w:t>
      </w:r>
    </w:p>
    <w:p>
      <w:pPr>
        <w:ind w:left="0" w:right="0" w:firstLine="560"/>
        <w:spacing w:before="450" w:after="450" w:line="312" w:lineRule="auto"/>
      </w:pPr>
      <w:r>
        <w:rPr>
          <w:rFonts w:ascii="宋体" w:hAnsi="宋体" w:eastAsia="宋体" w:cs="宋体"/>
          <w:color w:val="000"/>
          <w:sz w:val="28"/>
          <w:szCs w:val="28"/>
        </w:rPr>
        <w:t xml:space="preserve">XX小学位于XX乡的西南部，是一所偏僻的教学点。学区辖13个村民组，服务半径2千米。服务人口近xx年人，学校占地面积2762平方米，本学期学校共有学前班、1</w:t>
      </w:r>
    </w:p>
    <w:p>
      <w:pPr>
        <w:ind w:left="0" w:right="0" w:firstLine="560"/>
        <w:spacing w:before="450" w:after="450" w:line="312" w:lineRule="auto"/>
      </w:pPr>
      <w:r>
        <w:rPr>
          <w:rFonts w:ascii="宋体" w:hAnsi="宋体" w:eastAsia="宋体" w:cs="宋体"/>
          <w:color w:val="000"/>
          <w:sz w:val="28"/>
          <w:szCs w:val="28"/>
        </w:rPr>
        <w:t xml:space="preserve">6年级7个教学班，在校学生108人，学区适龄儿童全部进学。学校有专任教师12人，其中专科以上学历9人，小学高级教师6人，教师学历达标合格率100%。</w:t>
      </w:r>
    </w:p>
    <w:p>
      <w:pPr>
        <w:ind w:left="0" w:right="0" w:firstLine="560"/>
        <w:spacing w:before="450" w:after="450" w:line="312" w:lineRule="auto"/>
      </w:pPr>
      <w:r>
        <w:rPr>
          <w:rFonts w:ascii="宋体" w:hAnsi="宋体" w:eastAsia="宋体" w:cs="宋体"/>
          <w:color w:val="000"/>
          <w:sz w:val="28"/>
          <w:szCs w:val="28"/>
        </w:rPr>
        <w:t xml:space="preserve">学校督导评估重视进程、重视自评、重视整改和重视结果的应用。在上级主管部分的领导下，获得了可喜的成绩：</w:t>
      </w:r>
    </w:p>
    <w:p>
      <w:pPr>
        <w:ind w:left="0" w:right="0" w:firstLine="560"/>
        <w:spacing w:before="450" w:after="450" w:line="312" w:lineRule="auto"/>
      </w:pPr>
      <w:r>
        <w:rPr>
          <w:rFonts w:ascii="宋体" w:hAnsi="宋体" w:eastAsia="宋体" w:cs="宋体"/>
          <w:color w:val="000"/>
          <w:sz w:val="28"/>
          <w:szCs w:val="28"/>
        </w:rPr>
        <w:t xml:space="preserve">学校能全面实施素质教育，有明确的办学目标，面向全体，抓好每个年级和每个班级，坚持因材施教，增进学生全面***发展。</w:t>
      </w:r>
    </w:p>
    <w:p>
      <w:pPr>
        <w:ind w:left="0" w:right="0" w:firstLine="560"/>
        <w:spacing w:before="450" w:after="450" w:line="312" w:lineRule="auto"/>
      </w:pPr>
      <w:r>
        <w:rPr>
          <w:rFonts w:ascii="宋体" w:hAnsi="宋体" w:eastAsia="宋体" w:cs="宋体"/>
          <w:color w:val="000"/>
          <w:sz w:val="28"/>
          <w:szCs w:val="28"/>
        </w:rPr>
        <w:t xml:space="preserve">实行校长责任制，定期召开班子会、校代会、教代会，实行民主管理，办学思想端正，具有现代教育思想和改革思想。教师敬业勤政、作风民主、团结协作、有良好的师德修养。</w:t>
      </w:r>
    </w:p>
    <w:p>
      <w:pPr>
        <w:ind w:left="0" w:right="0" w:firstLine="560"/>
        <w:spacing w:before="450" w:after="450" w:line="312" w:lineRule="auto"/>
      </w:pPr>
      <w:r>
        <w:rPr>
          <w:rFonts w:ascii="宋体" w:hAnsi="宋体" w:eastAsia="宋体" w:cs="宋体"/>
          <w:color w:val="000"/>
          <w:sz w:val="28"/>
          <w:szCs w:val="28"/>
        </w:rPr>
        <w:t xml:space="preserve">建立教师聘任制度，公道配置职员，专业教师学历合格率达100%。全体教师为人师表、举止文明、爱岗敬业、酷爱学生，教师安心教育教学工作。建立素质教育的观念，建立教师发展性评价制度，教师考核档案完善。</w:t>
      </w:r>
    </w:p>
    <w:p>
      <w:pPr>
        <w:ind w:left="0" w:right="0" w:firstLine="560"/>
        <w:spacing w:before="450" w:after="450" w:line="312" w:lineRule="auto"/>
      </w:pPr>
      <w:r>
        <w:rPr>
          <w:rFonts w:ascii="宋体" w:hAnsi="宋体" w:eastAsia="宋体" w:cs="宋体"/>
          <w:color w:val="000"/>
          <w:sz w:val="28"/>
          <w:szCs w:val="28"/>
        </w:rPr>
        <w:t xml:space="preserve">德育工作完善，少先队、班级等工作完善，学生行为规范。有班主任工作职责常规和管理办法，每周按时升降国旗，各学科留意结合教学内容有机渗透德育成分，利用广播、板报、宣传栏对学生进行教育。重视校风、学风、教风建设。</w:t>
      </w:r>
    </w:p>
    <w:p>
      <w:pPr>
        <w:ind w:left="0" w:right="0" w:firstLine="560"/>
        <w:spacing w:before="450" w:after="450" w:line="312" w:lineRule="auto"/>
      </w:pPr>
      <w:r>
        <w:rPr>
          <w:rFonts w:ascii="宋体" w:hAnsi="宋体" w:eastAsia="宋体" w:cs="宋体"/>
          <w:color w:val="000"/>
          <w:sz w:val="28"/>
          <w:szCs w:val="28"/>
        </w:rPr>
        <w:t xml:space="preserve">授课、作业批改、课外辅导、测试、总结分析等环节有明确要求。学籍档案管理规范，对学生作业耐心筛选，不利用双休日，节假日补课。有图书馆理制度，仪器借用登记制度，教研组织制度健全，三课</w:t>
      </w:r>
    </w:p>
    <w:p>
      <w:pPr>
        <w:ind w:left="0" w:right="0" w:firstLine="560"/>
        <w:spacing w:before="450" w:after="450" w:line="312" w:lineRule="auto"/>
      </w:pPr>
      <w:r>
        <w:rPr>
          <w:rFonts w:ascii="宋体" w:hAnsi="宋体" w:eastAsia="宋体" w:cs="宋体"/>
          <w:color w:val="000"/>
          <w:sz w:val="28"/>
          <w:szCs w:val="28"/>
        </w:rPr>
        <w:t xml:space="preserve">活动每周展开一次，积极展开校本教研，健全学生健康档案，按规定开设音乐、美术、体育课程。重视学生实践能力和创新能力的培养。有工作计划，并对计划有检查，没有一个学生停学，留守儿童管理制度齐全。校园干净整洁，校园管理制度健全，有财务管理制度，重大开支民主决策。</w:t>
      </w:r>
    </w:p>
    <w:p>
      <w:pPr>
        <w:ind w:left="0" w:right="0" w:firstLine="560"/>
        <w:spacing w:before="450" w:after="450" w:line="312" w:lineRule="auto"/>
      </w:pPr>
      <w:r>
        <w:rPr>
          <w:rFonts w:ascii="宋体" w:hAnsi="宋体" w:eastAsia="宋体" w:cs="宋体"/>
          <w:color w:val="000"/>
          <w:sz w:val="28"/>
          <w:szCs w:val="28"/>
        </w:rPr>
        <w:t xml:space="preserve">有较为完善的安全制度，学校常常对学生进行安全教育，因地制宜展开勤工俭学，尽大部份学生能尊敬师长，团结同学，勤奋进取，学生的学习爱好浓厚。卫生、体育保健知识普及率高。</w:t>
      </w:r>
    </w:p>
    <w:p>
      <w:pPr>
        <w:ind w:left="0" w:right="0" w:firstLine="560"/>
        <w:spacing w:before="450" w:after="450" w:line="312" w:lineRule="auto"/>
      </w:pPr>
      <w:r>
        <w:rPr>
          <w:rFonts w:ascii="宋体" w:hAnsi="宋体" w:eastAsia="宋体" w:cs="宋体"/>
          <w:color w:val="000"/>
          <w:sz w:val="28"/>
          <w:szCs w:val="28"/>
        </w:rPr>
        <w:t xml:space="preserve">学生的艺术才能和天赋得到发挥，建立正确的劳动观。办学条件，内设机构公道，教师与学生比例到达要求，一年级合格率在90%以上，生均活动面积到达要求，体、音、美教材配备公道。办公桌、课桌椅符合要求，学校规范、公道、生均公用经费达标。</w:t>
      </w:r>
    </w:p>
    <w:p>
      <w:pPr>
        <w:ind w:left="0" w:right="0" w:firstLine="560"/>
        <w:spacing w:before="450" w:after="450" w:line="312" w:lineRule="auto"/>
      </w:pPr>
      <w:r>
        <w:rPr>
          <w:rFonts w:ascii="宋体" w:hAnsi="宋体" w:eastAsia="宋体" w:cs="宋体"/>
          <w:color w:val="000"/>
          <w:sz w:val="28"/>
          <w:szCs w:val="28"/>
        </w:rPr>
        <w:t xml:space="preserve">学校制定有五年发展规划，由于教楼陈腐，全部更换了率合精窗子。学校xx年年下期对教楼进行了外粉刷，更换了所有教室的黑板;</w:t>
      </w:r>
    </w:p>
    <w:p>
      <w:pPr>
        <w:ind w:left="0" w:right="0" w:firstLine="560"/>
        <w:spacing w:before="450" w:after="450" w:line="312" w:lineRule="auto"/>
      </w:pPr>
      <w:r>
        <w:rPr>
          <w:rFonts w:ascii="宋体" w:hAnsi="宋体" w:eastAsia="宋体" w:cs="宋体"/>
          <w:color w:val="000"/>
          <w:sz w:val="28"/>
          <w:szCs w:val="28"/>
        </w:rPr>
        <w:t xml:space="preserve">xx年年暑期对楼面渗水进行了改造。安装了校园广播。对教学楼的门窗进行整修。油漆门窗修门、更换红色铁皮门。整修布置办公室、校长室。整修校园。师生自挖土方、自备砖渣，整理了地平面。xx年年上期整修了院墙，更换教师办公桌椅，暑期对教室进行了内粉刷。新建幼儿教学楼12间。</w:t>
      </w:r>
    </w:p>
    <w:p>
      <w:pPr>
        <w:ind w:left="0" w:right="0" w:firstLine="560"/>
        <w:spacing w:before="450" w:after="450" w:line="312" w:lineRule="auto"/>
      </w:pPr>
      <w:r>
        <w:rPr>
          <w:rFonts w:ascii="宋体" w:hAnsi="宋体" w:eastAsia="宋体" w:cs="宋体"/>
          <w:color w:val="000"/>
          <w:sz w:val="28"/>
          <w:szCs w:val="28"/>
        </w:rPr>
        <w:t xml:space="preserve">校园到达整洁、美化、绿化、硬化、净化、文化。学校无违反规定收费，建立健全学校安全工作制度，重视安全工作，定期进行安全自查、检查，及时消除安全隐患。</w:t>
      </w:r>
    </w:p>
    <w:p>
      <w:pPr>
        <w:ind w:left="0" w:right="0" w:firstLine="560"/>
        <w:spacing w:before="450" w:after="450" w:line="312" w:lineRule="auto"/>
      </w:pPr>
      <w:r>
        <w:rPr>
          <w:rFonts w:ascii="宋体" w:hAnsi="宋体" w:eastAsia="宋体" w:cs="宋体"/>
          <w:color w:val="000"/>
          <w:sz w:val="28"/>
          <w:szCs w:val="28"/>
        </w:rPr>
        <w:t xml:space="preserve">固然，学校还存在许很多多的题目，教师紧缺，职员配备不够公道，急缺英语教师。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第五篇：学校办学水平督导评估</w:t>
      </w:r>
    </w:p>
    <w:p>
      <w:pPr>
        <w:ind w:left="0" w:right="0" w:firstLine="560"/>
        <w:spacing w:before="450" w:after="450" w:line="312" w:lineRule="auto"/>
      </w:pPr>
      <w:r>
        <w:rPr>
          <w:rFonts w:ascii="宋体" w:hAnsi="宋体" w:eastAsia="宋体" w:cs="宋体"/>
          <w:color w:val="000"/>
          <w:sz w:val="28"/>
          <w:szCs w:val="28"/>
        </w:rPr>
        <w:t xml:space="preserve">湖岭镇林溪学校办学水平督导评估</w:t>
      </w:r>
    </w:p>
    <w:p>
      <w:pPr>
        <w:ind w:left="0" w:right="0" w:firstLine="560"/>
        <w:spacing w:before="450" w:after="450" w:line="312" w:lineRule="auto"/>
      </w:pPr>
      <w:r>
        <w:rPr>
          <w:rFonts w:ascii="宋体" w:hAnsi="宋体" w:eastAsia="宋体" w:cs="宋体"/>
          <w:color w:val="000"/>
          <w:sz w:val="28"/>
          <w:szCs w:val="28"/>
        </w:rPr>
        <w:t xml:space="preserve">现场反馈讲话稿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评估组同志一天的工作，我们通过听取汇报、资料查阅、师生访谈和实地察看等方式，已经对林溪学校近三年来的办学情况有了一个大致的了解。刚才，评估组的同志们对采集到的数据进行了汇总，经过相互引证、核对和讨论，已经形成了一个初步的评估报告。</w:t>
      </w:r>
    </w:p>
    <w:p>
      <w:pPr>
        <w:ind w:left="0" w:right="0" w:firstLine="560"/>
        <w:spacing w:before="450" w:after="450" w:line="312" w:lineRule="auto"/>
      </w:pPr>
      <w:r>
        <w:rPr>
          <w:rFonts w:ascii="宋体" w:hAnsi="宋体" w:eastAsia="宋体" w:cs="宋体"/>
          <w:color w:val="000"/>
          <w:sz w:val="28"/>
          <w:szCs w:val="28"/>
        </w:rPr>
        <w:t xml:space="preserve">报告分三个部分。学校的总体评价，学校的成绩和经验，存在的问题和建议。</w:t>
      </w:r>
    </w:p>
    <w:p>
      <w:pPr>
        <w:ind w:left="0" w:right="0" w:firstLine="560"/>
        <w:spacing w:before="450" w:after="450" w:line="312" w:lineRule="auto"/>
      </w:pPr>
      <w:r>
        <w:rPr>
          <w:rFonts w:ascii="宋体" w:hAnsi="宋体" w:eastAsia="宋体" w:cs="宋体"/>
          <w:color w:val="000"/>
          <w:sz w:val="28"/>
          <w:szCs w:val="28"/>
        </w:rPr>
        <w:t xml:space="preserve">一、学校的总体评价</w:t>
      </w:r>
    </w:p>
    <w:p>
      <w:pPr>
        <w:ind w:left="0" w:right="0" w:firstLine="560"/>
        <w:spacing w:before="450" w:after="450" w:line="312" w:lineRule="auto"/>
      </w:pPr>
      <w:r>
        <w:rPr>
          <w:rFonts w:ascii="宋体" w:hAnsi="宋体" w:eastAsia="宋体" w:cs="宋体"/>
          <w:color w:val="000"/>
          <w:sz w:val="28"/>
          <w:szCs w:val="28"/>
        </w:rPr>
        <w:t xml:space="preserve">湖岭镇林溪学校位于湖岭镇里见村，是一所九年一贯制学校。现有教学班15个，在校生434名。专任教师34名，学历合格率达100%。校园依山傍水，环境优美。教学设施齐全，基本能满足学校教学的需要。</w:t>
      </w:r>
    </w:p>
    <w:p>
      <w:pPr>
        <w:ind w:left="0" w:right="0" w:firstLine="560"/>
        <w:spacing w:before="450" w:after="450" w:line="312" w:lineRule="auto"/>
      </w:pPr>
      <w:r>
        <w:rPr>
          <w:rFonts w:ascii="宋体" w:hAnsi="宋体" w:eastAsia="宋体" w:cs="宋体"/>
          <w:color w:val="000"/>
          <w:sz w:val="28"/>
          <w:szCs w:val="28"/>
        </w:rPr>
        <w:t xml:space="preserve">近几年来，林溪学校能立足西部山区的实际，全面贯彻教育方针，规范办学行为，积极实施素质教育，努力提高教育教学质量和学生综合素质，以人为本，创设育人环境，营造创新氛围，学校面貌大有改善。学校先后被评为温州市农村寄宿制达标学校、温州市中小学勤工俭学工作先进集体、瑞安市先进党组织、瑞安市红旗大队、瑞安市教育系统社会治安综合治理先进单位、湖岭学区教学质量提高单位等，呈现出良好的发展态势，是一所充满发展潜力与希望的学校。</w:t>
      </w:r>
    </w:p>
    <w:p>
      <w:pPr>
        <w:ind w:left="0" w:right="0" w:firstLine="560"/>
        <w:spacing w:before="450" w:after="450" w:line="312" w:lineRule="auto"/>
      </w:pPr>
      <w:r>
        <w:rPr>
          <w:rFonts w:ascii="宋体" w:hAnsi="宋体" w:eastAsia="宋体" w:cs="宋体"/>
          <w:color w:val="000"/>
          <w:sz w:val="28"/>
          <w:szCs w:val="28"/>
        </w:rPr>
        <w:t xml:space="preserve">二、学校的主要成绩与特点</w:t>
      </w:r>
    </w:p>
    <w:p>
      <w:pPr>
        <w:ind w:left="0" w:right="0" w:firstLine="560"/>
        <w:spacing w:before="450" w:after="450" w:line="312" w:lineRule="auto"/>
      </w:pPr>
      <w:r>
        <w:rPr>
          <w:rFonts w:ascii="宋体" w:hAnsi="宋体" w:eastAsia="宋体" w:cs="宋体"/>
          <w:color w:val="000"/>
          <w:sz w:val="28"/>
          <w:szCs w:val="28"/>
        </w:rPr>
        <w:t xml:space="preserve">(一)认真规划，方向正确，办学行为不断规范。</w:t>
      </w:r>
    </w:p>
    <w:p>
      <w:pPr>
        <w:ind w:left="0" w:right="0" w:firstLine="560"/>
        <w:spacing w:before="450" w:after="450" w:line="312" w:lineRule="auto"/>
      </w:pPr>
      <w:r>
        <w:rPr>
          <w:rFonts w:ascii="宋体" w:hAnsi="宋体" w:eastAsia="宋体" w:cs="宋体"/>
          <w:color w:val="000"/>
          <w:sz w:val="28"/>
          <w:szCs w:val="28"/>
        </w:rPr>
        <w:t xml:space="preserve">1、办学方向正确。学校以“一切为了学生，为了一切学生，为了学生一切”为办学理念，以“勤学、守纪、求实、创新”为校训，努力形成“文明、和谐、奋发、进取”的校风、“敬业、爱生、博学、垂范”的教风和“明德、乐学、求是、笃行”的学风。办学方向正确,办学思路清晰。学校在小班化教育实验、农村寄宿制管理以及学生劳动基地建设等方面积极探索，认真工作，大胆创新，成效显著。</w:t>
      </w:r>
    </w:p>
    <w:p>
      <w:pPr>
        <w:ind w:left="0" w:right="0" w:firstLine="560"/>
        <w:spacing w:before="450" w:after="450" w:line="312" w:lineRule="auto"/>
      </w:pPr>
      <w:r>
        <w:rPr>
          <w:rFonts w:ascii="宋体" w:hAnsi="宋体" w:eastAsia="宋体" w:cs="宋体"/>
          <w:color w:val="000"/>
          <w:sz w:val="28"/>
          <w:szCs w:val="28"/>
        </w:rPr>
        <w:t xml:space="preserve">2、发展规划逐步落实。2024年10月，根据国家中长期发展规划，结合本校实际，认真制定《瑞安市湖岭镇林溪学校十二五发展规划》，并在此基础上制订学校学年、学期工作计划，做到有计划、有实施、有总结。</w:t>
      </w:r>
    </w:p>
    <w:p>
      <w:pPr>
        <w:ind w:left="0" w:right="0" w:firstLine="560"/>
        <w:spacing w:before="450" w:after="450" w:line="312" w:lineRule="auto"/>
      </w:pPr>
      <w:r>
        <w:rPr>
          <w:rFonts w:ascii="宋体" w:hAnsi="宋体" w:eastAsia="宋体" w:cs="宋体"/>
          <w:color w:val="000"/>
          <w:sz w:val="28"/>
          <w:szCs w:val="28"/>
        </w:rPr>
        <w:t xml:space="preserve">3、办学行为不断规范。学校能严格执行课程计划，开足开齐规定课程。重视校本课程开发，制定了校本课程开发制度和校本课程标准，自编学校校本读本《林溪学校小学生经典朗诵》，同时对小学进行古诗文考级。严格执行“减负”规定，制定切实可行的“减负”措施。</w:t>
      </w:r>
    </w:p>
    <w:p>
      <w:pPr>
        <w:ind w:left="0" w:right="0" w:firstLine="560"/>
        <w:spacing w:before="450" w:after="450" w:line="312" w:lineRule="auto"/>
      </w:pPr>
      <w:r>
        <w:rPr>
          <w:rFonts w:ascii="宋体" w:hAnsi="宋体" w:eastAsia="宋体" w:cs="宋体"/>
          <w:color w:val="000"/>
          <w:sz w:val="28"/>
          <w:szCs w:val="28"/>
        </w:rPr>
        <w:t xml:space="preserve">(二)优化队伍，深化管理，各项工作运转有序</w:t>
      </w:r>
    </w:p>
    <w:p>
      <w:pPr>
        <w:ind w:left="0" w:right="0" w:firstLine="560"/>
        <w:spacing w:before="450" w:after="450" w:line="312" w:lineRule="auto"/>
      </w:pPr>
      <w:r>
        <w:rPr>
          <w:rFonts w:ascii="宋体" w:hAnsi="宋体" w:eastAsia="宋体" w:cs="宋体"/>
          <w:color w:val="000"/>
          <w:sz w:val="28"/>
          <w:szCs w:val="28"/>
        </w:rPr>
        <w:t xml:space="preserve">1、领导班子整体素质较高。校长胡国福，52岁，大专学历，从教33年，从事教育行政管理工作多年。经验丰富，年富力强。办学理念先进，办学思想端正，勤奋敬业，廉洁自律，在师生中有较高威望。班子成员年龄结构、学科结构较为合理。多数班子成员是从教学第一线脱颖而出，走上领导岗位后仍兼任学科教学。班子成员个体素质优秀，整体素质优良，富有事业心和改革意识，是一个团结、务实、廉洁、高效的领导班子。</w:t>
      </w:r>
    </w:p>
    <w:p>
      <w:pPr>
        <w:ind w:left="0" w:right="0" w:firstLine="560"/>
        <w:spacing w:before="450" w:after="450" w:line="312" w:lineRule="auto"/>
      </w:pPr>
      <w:r>
        <w:rPr>
          <w:rFonts w:ascii="宋体" w:hAnsi="宋体" w:eastAsia="宋体" w:cs="宋体"/>
          <w:color w:val="000"/>
          <w:sz w:val="28"/>
          <w:szCs w:val="28"/>
        </w:rPr>
        <w:t xml:space="preserve">2、教师队伍结构不断优化。学校现有教职员工36人，其中专任教师34人，学历全部合格。近几个来，学校高度重视师资队伍建设与管理。在师德建设方面，制订了相关的规章制度，采取了一系列行之有效的具体措施，开展了丰富多彩的教育活动，从而培养了一支具有良好职业道德素养的教师队伍。在校本培训方面，学校以课程改革为核心，以教育质量为重点，以切实提升教师的教学、教研水平为目标，制订并不断完善了培训制度和方案，开展了形式多样的活动，一支师德高尚、业务过硬、学生喜欢、教学严谨的教师队伍正在形成。</w:t>
      </w:r>
    </w:p>
    <w:p>
      <w:pPr>
        <w:ind w:left="0" w:right="0" w:firstLine="560"/>
        <w:spacing w:before="450" w:after="450" w:line="312" w:lineRule="auto"/>
      </w:pPr>
      <w:r>
        <w:rPr>
          <w:rFonts w:ascii="宋体" w:hAnsi="宋体" w:eastAsia="宋体" w:cs="宋体"/>
          <w:color w:val="000"/>
          <w:sz w:val="28"/>
          <w:szCs w:val="28"/>
        </w:rPr>
        <w:t xml:space="preserve">3、各项管理制度不断完善。为了保证学校各项工作运转有序，学校制订了一系列规章制度，认真实施，效果良好。</w:t>
      </w:r>
    </w:p>
    <w:p>
      <w:pPr>
        <w:ind w:left="0" w:right="0" w:firstLine="560"/>
        <w:spacing w:before="450" w:after="450" w:line="312" w:lineRule="auto"/>
      </w:pPr>
      <w:r>
        <w:rPr>
          <w:rFonts w:ascii="宋体" w:hAnsi="宋体" w:eastAsia="宋体" w:cs="宋体"/>
          <w:color w:val="000"/>
          <w:sz w:val="28"/>
          <w:szCs w:val="28"/>
        </w:rPr>
        <w:t xml:space="preserve">(三)教育教学扎实开展，教学质量稳步提升。</w:t>
      </w:r>
    </w:p>
    <w:p>
      <w:pPr>
        <w:ind w:left="0" w:right="0" w:firstLine="560"/>
        <w:spacing w:before="450" w:after="450" w:line="312" w:lineRule="auto"/>
      </w:pPr>
      <w:r>
        <w:rPr>
          <w:rFonts w:ascii="宋体" w:hAnsi="宋体" w:eastAsia="宋体" w:cs="宋体"/>
          <w:color w:val="000"/>
          <w:sz w:val="28"/>
          <w:szCs w:val="28"/>
        </w:rPr>
        <w:t xml:space="preserve">1、德育工作不断强化。学校建立了多元化的德育工作队伍。德育工作做到了年年有计划，周周有活动。能认真落实“两课两操两活动”，开足开齐开好体育与保健课程。每年都举办体育节。能确保学生每天一小时的体育锻炼时间。思品教育在学科教学中 的渗透比较好。</w:t>
      </w:r>
    </w:p>
    <w:p>
      <w:pPr>
        <w:ind w:left="0" w:right="0" w:firstLine="560"/>
        <w:spacing w:before="450" w:after="450" w:line="312" w:lineRule="auto"/>
      </w:pPr>
      <w:r>
        <w:rPr>
          <w:rFonts w:ascii="宋体" w:hAnsi="宋体" w:eastAsia="宋体" w:cs="宋体"/>
          <w:color w:val="000"/>
          <w:sz w:val="28"/>
          <w:szCs w:val="28"/>
        </w:rPr>
        <w:t xml:space="preserve">2、教学工作扎实推进。学校能严格执行上级的课程计划，开齐、上足、教好课程计划规定的所有课程。学校制订《林溪学校教学规范管理制度》，将各学科教学常规活动进行了规范，对教师的教学工作五环节作了明确的规定。</w:t>
      </w:r>
    </w:p>
    <w:p>
      <w:pPr>
        <w:ind w:left="0" w:right="0" w:firstLine="560"/>
        <w:spacing w:before="450" w:after="450" w:line="312" w:lineRule="auto"/>
      </w:pPr>
      <w:r>
        <w:rPr>
          <w:rFonts w:ascii="宋体" w:hAnsi="宋体" w:eastAsia="宋体" w:cs="宋体"/>
          <w:color w:val="000"/>
          <w:sz w:val="28"/>
          <w:szCs w:val="28"/>
        </w:rPr>
        <w:t xml:space="preserve">3、教育教学质量不断提高。由于工作扎实，措施得力，近几年林溪学校的教学质量稳步提升，受到了高一级学校和社会各界的一致好评。</w:t>
      </w:r>
    </w:p>
    <w:p>
      <w:pPr>
        <w:ind w:left="0" w:right="0" w:firstLine="560"/>
        <w:spacing w:before="450" w:after="450" w:line="312" w:lineRule="auto"/>
      </w:pPr>
      <w:r>
        <w:rPr>
          <w:rFonts w:ascii="宋体" w:hAnsi="宋体" w:eastAsia="宋体" w:cs="宋体"/>
          <w:color w:val="000"/>
          <w:sz w:val="28"/>
          <w:szCs w:val="28"/>
        </w:rPr>
        <w:t xml:space="preserve">（四）积极努力，改善条件，学校发展环境良好。</w:t>
      </w:r>
    </w:p>
    <w:p>
      <w:pPr>
        <w:ind w:left="0" w:right="0" w:firstLine="560"/>
        <w:spacing w:before="450" w:after="450" w:line="312" w:lineRule="auto"/>
      </w:pPr>
      <w:r>
        <w:rPr>
          <w:rFonts w:ascii="宋体" w:hAnsi="宋体" w:eastAsia="宋体" w:cs="宋体"/>
          <w:color w:val="000"/>
          <w:sz w:val="28"/>
          <w:szCs w:val="28"/>
        </w:rPr>
        <w:t xml:space="preserve">1、办学条件得到改善。近几年来，学校领导想方设法，筹措经费，努力改善学校的办学条件，取得了良好的成绩。</w:t>
      </w:r>
    </w:p>
    <w:p>
      <w:pPr>
        <w:ind w:left="0" w:right="0" w:firstLine="560"/>
        <w:spacing w:before="450" w:after="450" w:line="312" w:lineRule="auto"/>
      </w:pPr>
      <w:r>
        <w:rPr>
          <w:rFonts w:ascii="宋体" w:hAnsi="宋体" w:eastAsia="宋体" w:cs="宋体"/>
          <w:color w:val="000"/>
          <w:sz w:val="28"/>
          <w:szCs w:val="28"/>
        </w:rPr>
        <w:t xml:space="preserve">2、后勤保障到位。学校后勤能树立起为教学一线服务的思想，认真做好后勤保障工作。作为温州市农村寄宿制达标学校，林溪学校对寄宿生的管理，创特色，能坚持，有成效。</w:t>
      </w:r>
    </w:p>
    <w:p>
      <w:pPr>
        <w:ind w:left="0" w:right="0" w:firstLine="560"/>
        <w:spacing w:before="450" w:after="450" w:line="312" w:lineRule="auto"/>
      </w:pPr>
      <w:r>
        <w:rPr>
          <w:rFonts w:ascii="宋体" w:hAnsi="宋体" w:eastAsia="宋体" w:cs="宋体"/>
          <w:color w:val="000"/>
          <w:sz w:val="28"/>
          <w:szCs w:val="28"/>
        </w:rPr>
        <w:t xml:space="preserve">三、存在的问题和我们的建议</w:t>
      </w:r>
    </w:p>
    <w:p>
      <w:pPr>
        <w:ind w:left="0" w:right="0" w:firstLine="560"/>
        <w:spacing w:before="450" w:after="450" w:line="312" w:lineRule="auto"/>
      </w:pPr>
      <w:r>
        <w:rPr>
          <w:rFonts w:ascii="宋体" w:hAnsi="宋体" w:eastAsia="宋体" w:cs="宋体"/>
          <w:color w:val="000"/>
          <w:sz w:val="28"/>
          <w:szCs w:val="28"/>
        </w:rPr>
        <w:t xml:space="preserve">（一）要加大投入，完善办学条件，进一步优化学校的发展环境。</w:t>
      </w:r>
    </w:p>
    <w:p>
      <w:pPr>
        <w:ind w:left="0" w:right="0" w:firstLine="560"/>
        <w:spacing w:before="450" w:after="450" w:line="312" w:lineRule="auto"/>
      </w:pPr>
      <w:r>
        <w:rPr>
          <w:rFonts w:ascii="宋体" w:hAnsi="宋体" w:eastAsia="宋体" w:cs="宋体"/>
          <w:color w:val="000"/>
          <w:sz w:val="28"/>
          <w:szCs w:val="28"/>
        </w:rPr>
        <w:t xml:space="preserve">1、对照标准，学校办学条件仍存在一定的差距。学校现仅有150m环形跑道的操场，并且缺少体育馆或简易的风雨操场。建议学校在拆建宿舍楼的工程设计中，预留一层架空作为学校的风雨操场。</w:t>
      </w:r>
    </w:p>
    <w:p>
      <w:pPr>
        <w:ind w:left="0" w:right="0" w:firstLine="560"/>
        <w:spacing w:before="450" w:after="450" w:line="312" w:lineRule="auto"/>
      </w:pPr>
      <w:r>
        <w:rPr>
          <w:rFonts w:ascii="宋体" w:hAnsi="宋体" w:eastAsia="宋体" w:cs="宋体"/>
          <w:color w:val="000"/>
          <w:sz w:val="28"/>
          <w:szCs w:val="28"/>
        </w:rPr>
        <w:t xml:space="preserve">2、学校的现代化、信息化建设尚存在不足。建议在新一轮的校园网络建设中，重点扶植学校的网站建设。</w:t>
      </w:r>
    </w:p>
    <w:p>
      <w:pPr>
        <w:ind w:left="0" w:right="0" w:firstLine="560"/>
        <w:spacing w:before="450" w:after="450" w:line="312" w:lineRule="auto"/>
      </w:pPr>
      <w:r>
        <w:rPr>
          <w:rFonts w:ascii="宋体" w:hAnsi="宋体" w:eastAsia="宋体" w:cs="宋体"/>
          <w:color w:val="000"/>
          <w:sz w:val="28"/>
          <w:szCs w:val="28"/>
        </w:rPr>
        <w:t xml:space="preserve">（二）要加强内部管理，提升教师素质，进一步规范办学行为，提高办学水平。</w:t>
      </w:r>
    </w:p>
    <w:p>
      <w:pPr>
        <w:ind w:left="0" w:right="0" w:firstLine="560"/>
        <w:spacing w:before="450" w:after="450" w:line="312" w:lineRule="auto"/>
      </w:pPr>
      <w:r>
        <w:rPr>
          <w:rFonts w:ascii="宋体" w:hAnsi="宋体" w:eastAsia="宋体" w:cs="宋体"/>
          <w:color w:val="000"/>
          <w:sz w:val="28"/>
          <w:szCs w:val="28"/>
        </w:rPr>
        <w:t xml:space="preserve">1、学校班子要进一步提炼办学思想的办学理念，逐步形成一套切实可行的学校办学目标系统，深入师生人心，并能有步骤地得到落实。要进一步完善学校教代会制度，更好地发挥党、团、工会的作用。</w:t>
      </w:r>
    </w:p>
    <w:p>
      <w:pPr>
        <w:ind w:left="0" w:right="0" w:firstLine="560"/>
        <w:spacing w:before="450" w:after="450" w:line="312" w:lineRule="auto"/>
      </w:pPr>
      <w:r>
        <w:rPr>
          <w:rFonts w:ascii="宋体" w:hAnsi="宋体" w:eastAsia="宋体" w:cs="宋体"/>
          <w:color w:val="000"/>
          <w:sz w:val="28"/>
          <w:szCs w:val="28"/>
        </w:rPr>
        <w:t xml:space="preserve">2、要进一步完善学校的各项管理制度，规范办学行为。</w:t>
      </w:r>
    </w:p>
    <w:p>
      <w:pPr>
        <w:ind w:left="0" w:right="0" w:firstLine="560"/>
        <w:spacing w:before="450" w:after="450" w:line="312" w:lineRule="auto"/>
      </w:pPr>
      <w:r>
        <w:rPr>
          <w:rFonts w:ascii="宋体" w:hAnsi="宋体" w:eastAsia="宋体" w:cs="宋体"/>
          <w:color w:val="000"/>
          <w:sz w:val="28"/>
          <w:szCs w:val="28"/>
        </w:rPr>
        <w:t xml:space="preserve">3、要进一步加强教师队伍的建设。要立足现状，搭建平台，认真做好校本培训和校本教研，促成教师的专业化成长。</w:t>
      </w:r>
    </w:p>
    <w:p>
      <w:pPr>
        <w:ind w:left="0" w:right="0" w:firstLine="560"/>
        <w:spacing w:before="450" w:after="450" w:line="312" w:lineRule="auto"/>
      </w:pPr>
      <w:r>
        <w:rPr>
          <w:rFonts w:ascii="宋体" w:hAnsi="宋体" w:eastAsia="宋体" w:cs="宋体"/>
          <w:color w:val="000"/>
          <w:sz w:val="28"/>
          <w:szCs w:val="28"/>
        </w:rPr>
        <w:t xml:space="preserve">同志们，由于时间仓促，以及个人能力水平的限制，今天的评估工作可能存在一些不足，希望同志们谅解。我们将把有关的原始材料递交给督导室作进一步的核实。本次评估的最终结果还需要局党委的研究讨论后，再以正式的文本形式发送给学校，特此说明。今天的评估工作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2025-01-19T08:26:40+08:00</dcterms:created>
  <dcterms:modified xsi:type="dcterms:W3CDTF">2025-01-19T08:26:40+08:00</dcterms:modified>
</cp:coreProperties>
</file>

<file path=docProps/custom.xml><?xml version="1.0" encoding="utf-8"?>
<Properties xmlns="http://schemas.openxmlformats.org/officeDocument/2006/custom-properties" xmlns:vt="http://schemas.openxmlformats.org/officeDocument/2006/docPropsVTypes"/>
</file>