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2024——2024学年第一学期七年级班主任工作小结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七年级班主任工作小结班主任工作总结今年我作为作一名经验不多的班主任，担任了七年级（6）班的班主任工作。在此之前我对班主任工作理论较多，实践很少。因此我倍感肩上的压力，但我相信适当的压力就是成功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第一篇：2024——2024学年第一学期七年级班主任工作小结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作为作一名经验不多的班主任，担任了七年级（6）班的班主任工作。在此之前我对班主任工作理论较多，实践很少。因此我倍感肩上的压力，但我相信适当的压力就是成功的动力，所以我不断向有经验的老师们请教，比如级段主任林爱珠主任等，要求自己一定要成功带好这个班。</w:t>
      </w:r>
    </w:p>
    <w:p>
      <w:pPr>
        <w:ind w:left="0" w:right="0" w:firstLine="560"/>
        <w:spacing w:before="450" w:after="450" w:line="312" w:lineRule="auto"/>
      </w:pPr>
      <w:r>
        <w:rPr>
          <w:rFonts w:ascii="宋体" w:hAnsi="宋体" w:eastAsia="宋体" w:cs="宋体"/>
          <w:color w:val="000"/>
          <w:sz w:val="28"/>
          <w:szCs w:val="28"/>
        </w:rPr>
        <w:t xml:space="preserve">时光飞逝，一转眼这一学期就要结束了。回顾这一学期以来的班主任工作，既有收获，也有遗憾。既有心酸，也有欣慰。下面我从这几个方面小结一下我这学期的班主任工作，以供今后借鉴。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6）班，仅论学习成绩并不具备优势。但令我欣慰的是，这个班级学生的集体荣誉感非常强。在学校各项比赛中都能够通过努力取得非常好的成绩，并且多次获得政教处好评，比如办黑板报，集体诵读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开学伊始，我就召开主题班会让学生交流并用书面表达出来，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2、树立正确的班级舆论让他们树立正气，懂得诚信，形成良好的班风氛围。</w:t>
      </w:r>
    </w:p>
    <w:p>
      <w:pPr>
        <w:ind w:left="0" w:right="0" w:firstLine="560"/>
        <w:spacing w:before="450" w:after="450" w:line="312" w:lineRule="auto"/>
      </w:pPr>
      <w:r>
        <w:rPr>
          <w:rFonts w:ascii="宋体" w:hAnsi="宋体" w:eastAsia="宋体" w:cs="宋体"/>
          <w:color w:val="000"/>
          <w:sz w:val="28"/>
          <w:szCs w:val="28"/>
        </w:rPr>
        <w:t xml:space="preserve">在平时，我利用班会等时间，组织学生学习道德规范，提高他们的认识，并坚持表扬好人好事，批评不良的思想行为，为形成正确舆论打下基础。大家都知道，我校的学生来自不同地方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通过几次集体活动，如集体诵读，办黑板报等，学生的集体意识明显增强了。</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因为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1、初中和小学的学习方式不同，刚进入初中的学生们还不适应中学的学习方式，没有养成良好的习惯，我虽然做了很多努力，但是总觉得学生学习习惯和生活习惯进步不大，今后要想方设法继续提高。</w:t>
      </w:r>
    </w:p>
    <w:p>
      <w:pPr>
        <w:ind w:left="0" w:right="0" w:firstLine="560"/>
        <w:spacing w:before="450" w:after="450" w:line="312" w:lineRule="auto"/>
      </w:pPr>
      <w:r>
        <w:rPr>
          <w:rFonts w:ascii="宋体" w:hAnsi="宋体" w:eastAsia="宋体" w:cs="宋体"/>
          <w:color w:val="000"/>
          <w:sz w:val="28"/>
          <w:szCs w:val="28"/>
        </w:rPr>
        <w:t xml:space="preserve">2、班中学生有几个人很有个性，看待事情的态度不太平常，对他们我应该用什么方式让他们不会影响班中秩序和其他同学，并且尽量让他们接近我让他们信服我？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3、现在班级的个别学生自我意识很强，常常自我为中心，有时对同学不够团结，对老师也不够尊敬，如何使他们能融入集体，尊敬他人，服从学校和老师的安排？这是我今后努力的一个方向。</w:t>
      </w:r>
    </w:p>
    <w:p>
      <w:pPr>
        <w:ind w:left="0" w:right="0" w:firstLine="560"/>
        <w:spacing w:before="450" w:after="450" w:line="312" w:lineRule="auto"/>
      </w:pPr>
      <w:r>
        <w:rPr>
          <w:rFonts w:ascii="宋体" w:hAnsi="宋体" w:eastAsia="宋体" w:cs="宋体"/>
          <w:color w:val="000"/>
          <w:sz w:val="28"/>
          <w:szCs w:val="28"/>
        </w:rPr>
        <w:t xml:space="preserve">4、通过一个学期的体会我深深的体会到班委在班中的作用很重要，尽管他们已经和我配合比较默契了，但是如何培养他们正真成为我的左右手，并且带头给班里做工作，带动班中正风正气？以后我还要研究一下。</w:t>
      </w:r>
    </w:p>
    <w:p>
      <w:pPr>
        <w:ind w:left="0" w:right="0" w:firstLine="560"/>
        <w:spacing w:before="450" w:after="450" w:line="312" w:lineRule="auto"/>
      </w:pPr>
      <w:r>
        <w:rPr>
          <w:rFonts w:ascii="宋体" w:hAnsi="宋体" w:eastAsia="宋体" w:cs="宋体"/>
          <w:color w:val="000"/>
          <w:sz w:val="28"/>
          <w:szCs w:val="28"/>
        </w:rPr>
        <w:t xml:space="preserve">总之，通过这一个学期的工作，我体会到了班主任工作不但繁琐而且是艰辛，但班主任工作又是神圣而光荣的。在这一学期中有很多经验丰富的领导和老师例如林爱珠主任和胡淑敏老师，给我传授了许多有关当班主任的经验，帮助我处理很多大大小小的事件，使我的班主任工作得以顺利完成。因此我对他们十分感谢希望今后各位领导和老师能继续对我进行指导，我也会虚心努力学习，成为一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