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2024年教导副主任述职报告4篇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导副主任述职报告4篇2024年教导副主任述职报告4篇一、政治思想方面1、坚持每周的政治学习和业务学习，拥护党和国家的路线、方针和政策，自觉遵守国家的法律、法规及各项规章制度和职业道德。顾全大局、服从安排，积极参加学校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第一篇：2024年教导副主任述职报告4篇</w:t>
      </w:r>
    </w:p>
    <w:p>
      <w:pPr>
        <w:ind w:left="0" w:right="0" w:firstLine="560"/>
        <w:spacing w:before="450" w:after="450" w:line="312" w:lineRule="auto"/>
      </w:pPr>
      <w:r>
        <w:rPr>
          <w:rFonts w:ascii="宋体" w:hAnsi="宋体" w:eastAsia="宋体" w:cs="宋体"/>
          <w:color w:val="000"/>
          <w:sz w:val="28"/>
          <w:szCs w:val="28"/>
        </w:rPr>
        <w:t xml:space="preserve">2024年教导副主任述职报告4篇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在坚持抓好新课程理念学习和应用的同时，我积极探索教育教学规律，充分运用学校现有的教育教学，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该文章由()整理，版权归原、原出处所有。』</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这学年，我还竞聘了学校的教导副主任，主要负责学校教科研工作。由于，我是第一次走上这一岗位，对要面临的工作非常陌生，心中一直没有底，不知道自己是不是能胜任这一工作。为此，我也在这一方面下了一些功夫。</w:t>
      </w:r>
    </w:p>
    <w:p>
      <w:pPr>
        <w:ind w:left="0" w:right="0" w:firstLine="560"/>
        <w:spacing w:before="450" w:after="450" w:line="312" w:lineRule="auto"/>
      </w:pPr>
      <w:r>
        <w:rPr>
          <w:rFonts w:ascii="宋体" w:hAnsi="宋体" w:eastAsia="宋体" w:cs="宋体"/>
          <w:color w:val="000"/>
          <w:sz w:val="28"/>
          <w:szCs w:val="28"/>
        </w:rPr>
        <w:t xml:space="preserve">1、提高研究的能力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中的一些内行请教。</w:t>
      </w:r>
    </w:p>
    <w:p>
      <w:pPr>
        <w:ind w:left="0" w:right="0" w:firstLine="560"/>
        <w:spacing w:before="450" w:after="450" w:line="312" w:lineRule="auto"/>
      </w:pPr>
      <w:r>
        <w:rPr>
          <w:rFonts w:ascii="宋体" w:hAnsi="宋体" w:eastAsia="宋体" w:cs="宋体"/>
          <w:color w:val="000"/>
          <w:sz w:val="28"/>
          <w:szCs w:val="28"/>
        </w:rPr>
        <w:t xml:space="preserve">这学年起，我担任学校国家级课题《信息技术促进小学作文评价方式改革的研究》的课题组长，现在课题已正式进入了研究阶段。而这次课题研究中我们还建立了“七彩林”作文wiki平台用于研究小学生作文的多元评价。由于wiki对于我们来说是一个崭新的，且又陌生的领域，但是为了使学校国家级课题的研究工作的顺利开展，我们必须熟练运用这个平台，并且辅导老师、学生、家长学会使用这一平台。因此，我们还专门前往对wiki技术已经领先一步的西夏墅中心小学，向他们学校的蒋丽清老师请教有关wiki平台的建构知识及运用技巧，回来后自己又进行钻研。由于wiki具有很强的专业性，需要一定的编程基础，懂得php语言，所以对于我这个连半路出生都不能算的门外汉来说，眼前看到的函数语句简直可以说都是天书，但是为了能使课题尽快开始研究，我也只得硬着头皮，边摸索边请教，现在wiki平台也终于有了些眉目。相信在以后的研究过程中我们还会遇到许多的技术问题，但是我一定会加倍努力，克服一切困难，逐步完善它，让它成为课题研究的一个亮点。</w:t>
      </w:r>
    </w:p>
    <w:p>
      <w:pPr>
        <w:ind w:left="0" w:right="0" w:firstLine="560"/>
        <w:spacing w:before="450" w:after="450" w:line="312" w:lineRule="auto"/>
      </w:pPr>
      <w:r>
        <w:rPr>
          <w:rFonts w:ascii="宋体" w:hAnsi="宋体" w:eastAsia="宋体" w:cs="宋体"/>
          <w:color w:val="000"/>
          <w:sz w:val="28"/>
          <w:szCs w:val="28"/>
        </w:rPr>
        <w:t xml:space="preserve">2、提高管理的能力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3、主动配合部门工作</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的时候是需要相互配合，相互支持。我虽然具体负责教育科研，平时我总是尽力做好自己份内的工作：全面负责好学校的课题研究工作和不定期的论文评比选送工作。每一次我都能尽早把通知发到各个办公室，告知老师们有关事项，鼓励老师们积极参加各级各类论文评比活动，并做好登记和送评工作。而教导处其他工作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4、真诚团结教师</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五、业务进修方面</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作为小学教师的我，为了更好地提高教学水平和效果，提高自身的综合素质，我积极参加教师进修校举办的教师继续教育，坚持学习一些关于教科研理论的书籍，如饥似渴地学习电脑、现代教育理念，从中获得教育科研的一些专业知识及最新的一些理论，并把它们应用到教学工作中。</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教科研技术水平还不是很高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教导副主任述职报告(2)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首先感谢各位领导和老师们对我工作的支持和帮助。自去年参加中层干部竞聘，走上教导副主任岗位以来，抱着“全心全意为大家服务”的宗旨，工作努力做到主动到位但不越位，协调和配合各部门各条线做好学校各项工作。逐步构建功能比较完善的学校校园，不断提升学校信息化水平；目前任教四至六年级的信息技术课。虽然工作繁杂，但我能踏踏实实、勤勤恳恳的对待自己的工作，现将XX—XX学年度之间所做的一些工作向各位领导和各位老师作一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我能严格遵守学校各种规章制度，积极参加学校各种活动，加强师德修养，严格约束自己，教书育人，为人师表，服从领导安排，注意与同事、学生搞好团结，虚心向老教师学习。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二、工作体会和自我评价：</w:t>
      </w:r>
    </w:p>
    <w:p>
      <w:pPr>
        <w:ind w:left="0" w:right="0" w:firstLine="560"/>
        <w:spacing w:before="450" w:after="450" w:line="312" w:lineRule="auto"/>
      </w:pPr>
      <w:r>
        <w:rPr>
          <w:rFonts w:ascii="宋体" w:hAnsi="宋体" w:eastAsia="宋体" w:cs="宋体"/>
          <w:color w:val="000"/>
          <w:sz w:val="28"/>
          <w:szCs w:val="28"/>
        </w:rPr>
        <w:t xml:space="preserve">平时严格要求自己，努力工作，勇于承担责任，积极完成学校各项任务。发挥干部的桥梁作用，深入和关心群众，同事之间和睦相处，平易近人，热情待人，平时同事遇到困难只要我能做到的总是尽一切努力为他们解决困难。树立高度的责任和敬业精神，勤勤恳恳，求真务实，努力培养顾全大局、无私奉献、廉洁奉公的高尚品质和求真务实的优良作风。自觉遵守学校各项规章制度，主动接受广大教师的监督，在群众中发挥模范带头作用。只要学校需要我，我总是乐于接受组织安排，为学校分忧解难，再苦再累我总是加以克服，从不怨天尤人。不急功近利，不计较个人得失，在工作中力求“无愧于心”。</w:t>
      </w:r>
    </w:p>
    <w:p>
      <w:pPr>
        <w:ind w:left="0" w:right="0" w:firstLine="560"/>
        <w:spacing w:before="450" w:after="450" w:line="312" w:lineRule="auto"/>
      </w:pPr>
      <w:r>
        <w:rPr>
          <w:rFonts w:ascii="宋体" w:hAnsi="宋体" w:eastAsia="宋体" w:cs="宋体"/>
          <w:color w:val="000"/>
          <w:sz w:val="28"/>
          <w:szCs w:val="28"/>
        </w:rPr>
        <w:t xml:space="preserve">为了提高自身管理能力，经常利用业余时间阅读教育书刊，为自己“充电”。通过报刊、互联等途径不断学习先进的教育理念，提高教育管理能力。</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1、做好日常维护、服务工作。积极完成络及计算机软、硬件维护工作，能够及时排除学校各部门的计算机故障，保证了络及计算机等设备的正常运行。加强学校络维护工作，保证了校园络的正常运行。</w:t>
      </w:r>
    </w:p>
    <w:p>
      <w:pPr>
        <w:ind w:left="0" w:right="0" w:firstLine="560"/>
        <w:spacing w:before="450" w:after="450" w:line="312" w:lineRule="auto"/>
      </w:pPr>
      <w:r>
        <w:rPr>
          <w:rFonts w:ascii="宋体" w:hAnsi="宋体" w:eastAsia="宋体" w:cs="宋体"/>
          <w:color w:val="000"/>
          <w:sz w:val="28"/>
          <w:szCs w:val="28"/>
        </w:rPr>
        <w:t xml:space="preserve">2、进一步进行校园的完善和改版工作，为适应学校管理和教育教学需要，在原有的基础上已经进行了多次改版和调整,努力做到及时充实和更新校园内容，推动学校教育教学工作的开展。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3、配合我校信息化工作开展情况，举办各类信息化培训：有对学校、班级专题页的维护培训，有对我校教师进行了页制作、blog应用及其他常规工作的培训学习。上学期，协助管瑛、崔佳竹老师参加了区第二届信息技术应用教学之星的比赛，最后，崔佳竹老师执教的《whose gloves》获二等奖，管瑛老师执教的《海底世界》获三等奖。今年5月份，为组织青年教师参加区多媒体教学软件大赛，充分发掘新教师的潜力，利用下班后的时间与彭小蓉、王辅强、李燕老师带领本学年度新分配教师通力合作，最终每个人都顺利地如期完成教学站的制作。</w:t>
      </w:r>
    </w:p>
    <w:p>
      <w:pPr>
        <w:ind w:left="0" w:right="0" w:firstLine="560"/>
        <w:spacing w:before="450" w:after="450" w:line="312" w:lineRule="auto"/>
      </w:pPr>
      <w:r>
        <w:rPr>
          <w:rFonts w:ascii="宋体" w:hAnsi="宋体" w:eastAsia="宋体" w:cs="宋体"/>
          <w:color w:val="000"/>
          <w:sz w:val="28"/>
          <w:szCs w:val="28"/>
        </w:rPr>
        <w:t xml:space="preserve">4、根据学校教育教学需要将一些教学软件和工具软件放在校园上，努力实现教育共享，努力为广大教师做好服务工作。在校园络的维护上我更要感谢在幕后兢兢业业，付出辛勤劳动的王辅强老师，以及给我最多指导的周国铭老师，使我们能利用校园络更好的为学校服务。</w:t>
      </w:r>
    </w:p>
    <w:p>
      <w:pPr>
        <w:ind w:left="0" w:right="0" w:firstLine="560"/>
        <w:spacing w:before="450" w:after="450" w:line="312" w:lineRule="auto"/>
      </w:pPr>
      <w:r>
        <w:rPr>
          <w:rFonts w:ascii="宋体" w:hAnsi="宋体" w:eastAsia="宋体" w:cs="宋体"/>
          <w:color w:val="000"/>
          <w:sz w:val="28"/>
          <w:szCs w:val="28"/>
        </w:rPr>
        <w:t xml:space="preserve">（二）图书馆工作</w:t>
      </w:r>
    </w:p>
    <w:p>
      <w:pPr>
        <w:ind w:left="0" w:right="0" w:firstLine="560"/>
        <w:spacing w:before="450" w:after="450" w:line="312" w:lineRule="auto"/>
      </w:pPr>
      <w:r>
        <w:rPr>
          <w:rFonts w:ascii="宋体" w:hAnsi="宋体" w:eastAsia="宋体" w:cs="宋体"/>
          <w:color w:val="000"/>
          <w:sz w:val="28"/>
          <w:szCs w:val="28"/>
        </w:rPr>
        <w:t xml:space="preserve">1、上学期开学初在学校领导的关心下，顺利完成了图书馆的搬迁工作，把原来各室独立的图书馆从综合楼三楼搬到了食堂二楼，实现了借阅一体化的现代服务模式。学期中旬在总务处的配合下，又将原来独立的电教资料室的所有馆藏资料都融合至图书馆，为将来实现数图书馆的建设作好准备。</w:t>
      </w:r>
    </w:p>
    <w:p>
      <w:pPr>
        <w:ind w:left="0" w:right="0" w:firstLine="560"/>
        <w:spacing w:before="450" w:after="450" w:line="312" w:lineRule="auto"/>
      </w:pPr>
      <w:r>
        <w:rPr>
          <w:rFonts w:ascii="宋体" w:hAnsi="宋体" w:eastAsia="宋体" w:cs="宋体"/>
          <w:color w:val="000"/>
          <w:sz w:val="28"/>
          <w:szCs w:val="28"/>
        </w:rPr>
        <w:t xml:space="preserve">2、利用课余时间为全校每位师生新办、补办了借阅证，把原来的以班级借阅为主的模式打破，做到了人人有证，个个来读书。这一行动有效地提高了图书流通率，也大大提高了学生的阅读兴趣。</w:t>
      </w:r>
    </w:p>
    <w:p>
      <w:pPr>
        <w:ind w:left="0" w:right="0" w:firstLine="560"/>
        <w:spacing w:before="450" w:after="450" w:line="312" w:lineRule="auto"/>
      </w:pPr>
      <w:r>
        <w:rPr>
          <w:rFonts w:ascii="宋体" w:hAnsi="宋体" w:eastAsia="宋体" w:cs="宋体"/>
          <w:color w:val="000"/>
          <w:sz w:val="28"/>
          <w:szCs w:val="28"/>
        </w:rPr>
        <w:t xml:space="preserve">3、培养班级图书管理员，对各班的学生图书管理员进行多次培训。主要内容包括：图书管理员的职责、熟悉各项图书室规章制度、《中图法》编制原则、图书排架的原则、索书号及条形码等知识。进行管理分工，有力地减轻了图书馆老师的工作量。</w:t>
      </w:r>
    </w:p>
    <w:p>
      <w:pPr>
        <w:ind w:left="0" w:right="0" w:firstLine="560"/>
        <w:spacing w:before="450" w:after="450" w:line="312" w:lineRule="auto"/>
      </w:pPr>
      <w:r>
        <w:rPr>
          <w:rFonts w:ascii="宋体" w:hAnsi="宋体" w:eastAsia="宋体" w:cs="宋体"/>
          <w:color w:val="000"/>
          <w:sz w:val="28"/>
          <w:szCs w:val="28"/>
        </w:rPr>
        <w:t xml:space="preserve">4、对新到的报刊及时上架，让广大师生及时看到最新的报刊内容，让每一种图书报刊都真正地发挥出效益。切实发挥图书馆教育教学第二课堂的作用，热心为师生服务，急读者所急，想读者所想，全心全意，全方位为师生服务，充分做好了他们教学中的助手和顾问。认真制订借阅安排表，保证服务时间。在此最要感谢的是吕桂英老师，是她的尽心尽职，使图书馆工作永远都是井井有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计算机教学中，我认识到理论是基础，实践是关键，创新是灵魂。在某种意义上说，教会学生学微机用微机，可以帮助他们更好的学习其他学科的知识，更好的开拓自己的思维，更好的认识和接受日新月异的变化，更好的完成对他们的素质教育。古人云：“授人以鱼，不如授人以渔”，我认为教会学生使用微机，就相当于给了他们一种探索和学习知识的方法和途径。</w:t>
      </w:r>
    </w:p>
    <w:p>
      <w:pPr>
        <w:ind w:left="0" w:right="0" w:firstLine="560"/>
        <w:spacing w:before="450" w:after="450" w:line="312" w:lineRule="auto"/>
      </w:pPr>
      <w:r>
        <w:rPr>
          <w:rFonts w:ascii="宋体" w:hAnsi="宋体" w:eastAsia="宋体" w:cs="宋体"/>
          <w:color w:val="000"/>
          <w:sz w:val="28"/>
          <w:szCs w:val="28"/>
        </w:rPr>
        <w:t xml:space="preserve">在教学中，我以“发现学生的优点，培养学生的信心，展现学生的才华，着眼学生的未来”为目标，精心设计教学内容，合理安排理论与实践学习。信息技术课的特点决定了课前准备的重要性，为此，我每次上课前，都要进机房，打开所有电脑查看机器情况，及时解决问题，保证课堂上每一名学生都能用上、用足电脑。稍有空隙，我便赶紧制作一些课件学件，通过络发送到学生电脑上，以保证教学任务的顺利实施。</w:t>
      </w:r>
    </w:p>
    <w:p>
      <w:pPr>
        <w:ind w:left="0" w:right="0" w:firstLine="560"/>
        <w:spacing w:before="450" w:after="450" w:line="312" w:lineRule="auto"/>
      </w:pPr>
      <w:r>
        <w:rPr>
          <w:rFonts w:ascii="宋体" w:hAnsi="宋体" w:eastAsia="宋体" w:cs="宋体"/>
          <w:color w:val="000"/>
          <w:sz w:val="28"/>
          <w:szCs w:val="28"/>
        </w:rPr>
        <w:t xml:space="preserve">（四）课外辅导： 1、3月份，为组织学生参加市小学生电脑制作活动，我利用休息日辅导学生精心创作，在许志贤和李燕老师的协助下最后选送了6份绘画作品，2份电子报刊。2、4月份，与周国铭、王辅强老师共同努力，为参加省机器人大赛而时刻准备着。早晨第一节课前和下午第四节课是我们的训练时间，由于时间紧迫，而我们是首次接触这项目，所以每天都是分秘必争，高度紧张。可喜的是，“功夫不负有心人”，我们带的三支队伍在5月3日6日的省比赛中取得了两个二等奖和一个三等奖的好成绩，还荣获了团体三等奖。</w:t>
      </w:r>
    </w:p>
    <w:p>
      <w:pPr>
        <w:ind w:left="0" w:right="0" w:firstLine="560"/>
        <w:spacing w:before="450" w:after="450" w:line="312" w:lineRule="auto"/>
      </w:pPr>
      <w:r>
        <w:rPr>
          <w:rFonts w:ascii="宋体" w:hAnsi="宋体" w:eastAsia="宋体" w:cs="宋体"/>
          <w:color w:val="000"/>
          <w:sz w:val="28"/>
          <w:szCs w:val="28"/>
        </w:rPr>
        <w:t xml:space="preserve">3、如今周国铭老师与王辅强老师正为参加7月份省航海模比赛作准备，我在其中也学到了很多很多，真心地祝愿我们的海模小组能载誉而归。</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同时也要做好各种“份外事”，只要是有利于学校发展的，我都将努力去做。今天借述职的机会感谢各位同事的大力支持。以上是我的述职报告，不当之处，敬请领导、老师们批评指正，谢谢各位。</w:t>
      </w:r>
    </w:p>
    <w:p>
      <w:pPr>
        <w:ind w:left="0" w:right="0" w:firstLine="560"/>
        <w:spacing w:before="450" w:after="450" w:line="312" w:lineRule="auto"/>
      </w:pPr>
      <w:r>
        <w:rPr>
          <w:rFonts w:ascii="宋体" w:hAnsi="宋体" w:eastAsia="宋体" w:cs="宋体"/>
          <w:color w:val="000"/>
          <w:sz w:val="28"/>
          <w:szCs w:val="28"/>
        </w:rPr>
        <w:t xml:space="preserve">xxx中心小学 教导副主任 xxx 教导副主任述职报告 2024年教导副主任述职报告（2）学年已经结束，蓦然回首，有喜有忧。在这一学年里，本人继任副教导主任职位，着重抓本校教导处日常事务及学校工会和计划生育工作，并担任高年级语文教学。回顾这一年来，本人一直以“实”的精神做好每一项工作，收到了好的实效。现将有关工作情况简述如下：</w:t>
      </w:r>
    </w:p>
    <w:p>
      <w:pPr>
        <w:ind w:left="0" w:right="0" w:firstLine="560"/>
        <w:spacing w:before="450" w:after="450" w:line="312" w:lineRule="auto"/>
      </w:pPr>
      <w:r>
        <w:rPr>
          <w:rFonts w:ascii="宋体" w:hAnsi="宋体" w:eastAsia="宋体" w:cs="宋体"/>
          <w:color w:val="000"/>
          <w:sz w:val="28"/>
          <w:szCs w:val="28"/>
        </w:rPr>
        <w:t xml:space="preserve">一、用一颗热爱教育的心去抓好语文教学工作。</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年级的语文教学中，我竭力做到上好每一堂课;尽力关心和爱护每一位学生。本学期所代的五年级是一个多差生的大集体，学习习惯差：课前不预习，课后不复习，上课不听讲，爱接嘴，老师说上句，他说下句，平时大部分学生经常不完成作业，阅读课外书的就微乎其微了;基础知识差：写画倒笔、多笔、少笔、“草书”现象非常严重，面对这样的一群学生，我没有埋怨和气馁，而是面对现实，千方百计改变自己的教育教学方法。由于长期以来从事数学教学工作，为了学校的大局，从上学期改教了语文，业务上还有待于提高，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络优化课堂教学，学习制作课件，丰富课堂教学，利用我校的电脑房，带领学生上机，从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三、用关心家人的心去关心老师。</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四、用一颗勇于创新的心去对待学校工作。</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1、计划生育工作。按要求及时上缴双月报表和半年一次的报表。按时通知相关教师做好双查工作。我校计划生育没有一人出现违规现象。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11年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小学教导副主任述职报告范文 2024年教导副主任述职报告（3）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大家好!一年来，在学校领导的关心和指导下，在全体教师的大力支持和帮助下，本人认认真真履行职责，扎扎实实做好工作，较好地完成了学校的教育教学和教育科研工作，下面就一年来的工作汇报如下：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时刻严格要求自己，全面贯彻党的教育方针，遵守法律法规，恪守教师职业道德规范，为做好本职工作奠定了坚实的思想政治基础。积极参加各级业务培训和继续教育学习，认真学习教育理论和业务知识，在工作实践中不断总结，不断积累工作经验，以不断提高自己的业务素质和业务能力。同时以岗位职责作为工作标准，时刻对自己的本职工作进行对照，进行深刻地反思。</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作为学校的一名中层干部，能做到和班子成员相互团结、相互尊重、相互配合，对于其他的工作不分分内分外，大力支持。工作认真负责，办事公平公正，敢于承担责任，不计报酬，不计名利。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(1)、在校长的指导下，充分发挥教导处中心枢纽职能作用，认真贯彻和落实学校的教学工作计划和教学常规要求。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(2)、抓好教研组建设，领导和指导教研组长的工作，审查各教研组的工作计划，检查教研组工作计划的落实情况。定期召开学校教研工作会议，交流情况和工作经验，研究问题，落实解决问题的方法和措施。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(4)、以身作则并努力搞好教师的团结，关心教师的思想、生活和身体健康，协调解教师在教育教学的疑难，做好教师思想和业务水平的提高工作，搞好教研活动，推动学校的教改工作，保证教学质量;</w:t>
      </w:r>
    </w:p>
    <w:p>
      <w:pPr>
        <w:ind w:left="0" w:right="0" w:firstLine="560"/>
        <w:spacing w:before="450" w:after="450" w:line="312" w:lineRule="auto"/>
      </w:pPr>
      <w:r>
        <w:rPr>
          <w:rFonts w:ascii="宋体" w:hAnsi="宋体" w:eastAsia="宋体" w:cs="宋体"/>
          <w:color w:val="000"/>
          <w:sz w:val="28"/>
          <w:szCs w:val="28"/>
        </w:rPr>
        <w:t xml:space="preserve">(5)、组织教研组教师教研活动，确定教研课题，推动教学改革和教改实验，努力积累教学资料，组织教师积极开展听课、评课、交流，努力促进我校教师的教学教研水平;</w:t>
      </w:r>
    </w:p>
    <w:p>
      <w:pPr>
        <w:ind w:left="0" w:right="0" w:firstLine="560"/>
        <w:spacing w:before="450" w:after="450" w:line="312" w:lineRule="auto"/>
      </w:pPr>
      <w:r>
        <w:rPr>
          <w:rFonts w:ascii="宋体" w:hAnsi="宋体" w:eastAsia="宋体" w:cs="宋体"/>
          <w:color w:val="000"/>
          <w:sz w:val="28"/>
          <w:szCs w:val="28"/>
        </w:rPr>
        <w:t xml:space="preserve">(6)、组织人员完成常规管理资料的搜集、整理、自查工作等，顺利通过各级检查组的验收。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(7)、在教育教学及教育管理实践活动中经常深入教师，深入班级，深入教学第一线，把握第一手材料，勤勤恳恳，以身作则，认真履行自己的工作职责。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(8)、开展形式多样的教学研究活动促教师发展。以“东辽县“五元”教学模式改革”为指针，以主题教研活动为主线，组织开展了形式多样的教学研究活动。.围绕教学研究主题，通过开展集体备课、听课、说课与赛课等系列化的研究活动，力求每个教研组的教研活动都做到了有时间，有过程，有记录。各教研组结合教研活动的开展，有目的、有意识地培养出了本校的教学骨干。</w:t>
      </w:r>
    </w:p>
    <w:p>
      <w:pPr>
        <w:ind w:left="0" w:right="0" w:firstLine="560"/>
        <w:spacing w:before="450" w:after="450" w:line="312" w:lineRule="auto"/>
      </w:pPr>
      <w:r>
        <w:rPr>
          <w:rFonts w:ascii="宋体" w:hAnsi="宋体" w:eastAsia="宋体" w:cs="宋体"/>
          <w:color w:val="000"/>
          <w:sz w:val="28"/>
          <w:szCs w:val="28"/>
        </w:rPr>
        <w:t xml:space="preserve">由于平时积累的工作经验相对少一些，所以在工作中，处理一些事情的方式和方法还需要改进。今后，我会不断加强学习，提高业务能力。在工作岗位上，大胆创新地开展工作，切实提高自身素质，不断反思与总结，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学校教导副主任个人述职报告 2024年教导副主任述职报告（4）</w:t>
      </w:r>
    </w:p>
    <w:p>
      <w:pPr>
        <w:ind w:left="0" w:right="0" w:firstLine="560"/>
        <w:spacing w:before="450" w:after="450" w:line="312" w:lineRule="auto"/>
      </w:pPr>
      <w:r>
        <w:rPr>
          <w:rFonts w:ascii="宋体" w:hAnsi="宋体" w:eastAsia="宋体" w:cs="宋体"/>
          <w:color w:val="000"/>
          <w:sz w:val="28"/>
          <w:szCs w:val="28"/>
        </w:rPr>
        <w:t xml:space="preserve">各位尊敬的领导、亲爱的老师：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现就本人担任教导副主任一职进行述职。</w:t>
      </w:r>
    </w:p>
    <w:p>
      <w:pPr>
        <w:ind w:left="0" w:right="0" w:firstLine="560"/>
        <w:spacing w:before="450" w:after="450" w:line="312" w:lineRule="auto"/>
      </w:pPr>
      <w:r>
        <w:rPr>
          <w:rFonts w:ascii="宋体" w:hAnsi="宋体" w:eastAsia="宋体" w:cs="宋体"/>
          <w:color w:val="000"/>
          <w:sz w:val="28"/>
          <w:szCs w:val="28"/>
        </w:rPr>
        <w:t xml:space="preserve">本人xxx，男，1980年5月出生，XX年8月参加工作，XX年8月至XX年8月担任永宁小学大队辅导员，XX年7月正式成为共产党党员，XX年8月起担任永宁小学教导副主任，XX年9月参加中层竞聘并担任教导副主任。今天，我述职的题目是《年轻没有失败》。</w:t>
      </w:r>
    </w:p>
    <w:p>
      <w:pPr>
        <w:ind w:left="0" w:right="0" w:firstLine="560"/>
        <w:spacing w:before="450" w:after="450" w:line="312" w:lineRule="auto"/>
      </w:pPr>
      <w:r>
        <w:rPr>
          <w:rFonts w:ascii="宋体" w:hAnsi="宋体" w:eastAsia="宋体" w:cs="宋体"/>
          <w:color w:val="000"/>
          <w:sz w:val="28"/>
          <w:szCs w:val="28"/>
        </w:rPr>
        <w:t xml:space="preserve">年轻，是一个多么令人向往和羡慕的词语。正是由于领导和同事的信任、支持和帮助，让年轻的我成为学校中层的一员。我心存感激，一个会感恩的人永远是不会让别人失望的。我愿意为永宁小学的发展做出自己的一份贡献，我是这么想的，更是这么做的。从这份原创的个人述职报告中可管中窥豹。</w:t>
      </w:r>
    </w:p>
    <w:p>
      <w:pPr>
        <w:ind w:left="0" w:right="0" w:firstLine="560"/>
        <w:spacing w:before="450" w:after="450" w:line="312" w:lineRule="auto"/>
      </w:pPr>
      <w:r>
        <w:rPr>
          <w:rFonts w:ascii="宋体" w:hAnsi="宋体" w:eastAsia="宋体" w:cs="宋体"/>
          <w:color w:val="000"/>
          <w:sz w:val="28"/>
          <w:szCs w:val="28"/>
        </w:rPr>
        <w:t xml:space="preserve">一、热爱我的工作、热爱我的学生。</w:t>
      </w:r>
    </w:p>
    <w:p>
      <w:pPr>
        <w:ind w:left="0" w:right="0" w:firstLine="560"/>
        <w:spacing w:before="450" w:after="450" w:line="312" w:lineRule="auto"/>
      </w:pPr>
      <w:r>
        <w:rPr>
          <w:rFonts w:ascii="宋体" w:hAnsi="宋体" w:eastAsia="宋体" w:cs="宋体"/>
          <w:color w:val="000"/>
          <w:sz w:val="28"/>
          <w:szCs w:val="28"/>
        </w:rPr>
        <w:t xml:space="preserve">一直以来，我主要从事语文教学，其中有两年是既教语文又教英语，还有一年是教四年级英语。XX年4月在区第二教研片的英语抽测中，我任教的四年级英语获片校均分第一名。无论带几年级、什么学科，我都用心投入到我的教学中去，认真钻研教材，学习新课标，努力提高课堂教学水平。经过我不断的努力，个人课堂教学水平也不断得到提高。在永宁小学两届“永升杯”青年教师课堂教学大赛中，我均荣获语文学科金奖。XX年11月参加区课外阅读指导课赛课，荣获区一等奖。今年所教的三(1)班语文后进生多，学习习惯差：课前不预习，课后不复习，上课不听讲，爱岔嘴，平时大部分学生经常不完成作业，阅读课外书的就微乎其微了;基础知识差。面对这样的一群学生，我没有埋怨和气馁，而是勇敢地面对现实，付出我的全部热情与精力，千方百计改变自己的教育教学方法。在教导处的门口贴着我的教育格言，“热爱每个孩子，成为孩子们的知心伙伴”。我一直用这条格言鞭策、激励自己，不断改进和提高育人水平。平时，我爱思考、爱观察，保有一颗可贵的童心。因此，我育人方法多样，有效实用，我深受学生们的欢迎和喜爱，学生们非常喜欢我的语文课。XX年撰写的案例《请将不如激将》获市二等奖。孩子们不管遇到什么问题和困难，首先想到的就是我。到目前为止，我还和教过的学生保持较为密切的联系，为他们出谋划策，提供帮助，加强人生观、价值观对他们的影响，致力为学生的今后发展服务。XX年12月，我的论文《育人是条射线》就是在我这样的教育理念下撰写完成的，荣获了由江苏省教育学会颁发的省级一等奖，而整个浦口区也只有13名教师获此殊荣。</w:t>
      </w:r>
    </w:p>
    <w:p>
      <w:pPr>
        <w:ind w:left="0" w:right="0" w:firstLine="560"/>
        <w:spacing w:before="450" w:after="450" w:line="312" w:lineRule="auto"/>
      </w:pPr>
      <w:r>
        <w:rPr>
          <w:rFonts w:ascii="宋体" w:hAnsi="宋体" w:eastAsia="宋体" w:cs="宋体"/>
          <w:color w:val="000"/>
          <w:sz w:val="28"/>
          <w:szCs w:val="28"/>
        </w:rPr>
        <w:t xml:space="preserve">二、具备高尚的师德和党性修养。</w:t>
      </w:r>
    </w:p>
    <w:p>
      <w:pPr>
        <w:ind w:left="0" w:right="0" w:firstLine="560"/>
        <w:spacing w:before="450" w:after="450" w:line="312" w:lineRule="auto"/>
      </w:pPr>
      <w:r>
        <w:rPr>
          <w:rFonts w:ascii="宋体" w:hAnsi="宋体" w:eastAsia="宋体" w:cs="宋体"/>
          <w:color w:val="000"/>
          <w:sz w:val="28"/>
          <w:szCs w:val="28"/>
        </w:rPr>
        <w:t xml:space="preserve">本人秉承“育人者自育”的理念，坚信一个能教育好学生的老师必须自己要具备高尚的道德修养，否则是没有办法去教育好学生的。所以，我从各个方面严格要求自己，在思想上提高认识，从个人行为点滴等方面要求自己。遵守社会公德、乐于助人、礼貌待人、尊老爱幼，这些不但给学生以言传身教，而且自己也大有提高，受到别人的赞赏。因此，无论在学校还是在社会中，大家都能看到一个有修养的我，这是我值得骄傲和自豪的地方，也是我努力的方向。特别是当我成为共产党的一员后，我更加时时刻刻提醒自己，要成为一名优秀的党员，处处坚持自己就是一名优秀的党员。我加强政治和业务的学习，努力提高自己的党性修养，工作中我能顾全大局、服从安排、任劳任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三、做好教导副主任的工作。</w:t>
      </w:r>
    </w:p>
    <w:p>
      <w:pPr>
        <w:ind w:left="0" w:right="0" w:firstLine="560"/>
        <w:spacing w:before="450" w:after="450" w:line="312" w:lineRule="auto"/>
      </w:pPr>
      <w:r>
        <w:rPr>
          <w:rFonts w:ascii="宋体" w:hAnsi="宋体" w:eastAsia="宋体" w:cs="宋体"/>
          <w:color w:val="000"/>
          <w:sz w:val="28"/>
          <w:szCs w:val="28"/>
        </w:rPr>
        <w:t xml:space="preserve">XX年8月开始，我负责学校的课务、考勤和课外阅读等工作。我努力工作，树立为学校服务、为教师服务、为领导分忧的意识。发挥桥梁和纽带作用，加强与科室、老师之间的沟通与交流，做好教师的勤务员。本人为人谦和、忠厚、幽默、宽容，爱好广泛，和同事相处愉快融洽、如同家人，做到笑脸相迎。</w:t>
      </w:r>
    </w:p>
    <w:p>
      <w:pPr>
        <w:ind w:left="0" w:right="0" w:firstLine="560"/>
        <w:spacing w:before="450" w:after="450" w:line="312" w:lineRule="auto"/>
      </w:pPr>
      <w:r>
        <w:rPr>
          <w:rFonts w:ascii="宋体" w:hAnsi="宋体" w:eastAsia="宋体" w:cs="宋体"/>
          <w:color w:val="000"/>
          <w:sz w:val="28"/>
          <w:szCs w:val="28"/>
        </w:rPr>
        <w:t xml:space="preserve">1、课务、考勤工作耐心、细致。</w:t>
      </w:r>
    </w:p>
    <w:p>
      <w:pPr>
        <w:ind w:left="0" w:right="0" w:firstLine="560"/>
        <w:spacing w:before="450" w:after="450" w:line="312" w:lineRule="auto"/>
      </w:pPr>
      <w:r>
        <w:rPr>
          <w:rFonts w:ascii="宋体" w:hAnsi="宋体" w:eastAsia="宋体" w:cs="宋体"/>
          <w:color w:val="000"/>
          <w:sz w:val="28"/>
          <w:szCs w:val="28"/>
        </w:rPr>
        <w:t xml:space="preserve">每学年的正式上课前是我最忙碌的时候，为了不影响开学工作，我总是在只有两天的极短时间内工作至深夜，将课表安排好并发到各位老师的手中。而平时的课务工作更加繁琐。每天，我总是早早到校，在上课前安排好外出、请假人员的课程并做好各项记录，保证学校教学秩序的正常。此外，本人重视学校教师队伍的专业发展建设。早上来第一时间关注区教育信息，一有教研和培训活动，总是会派出相对应的教师前往参加。而且不满足于区教育信息上的通知，只要有办法知道哪里有教研和培训活动，也争取机会让我校教师参加。就算我要外出参加活动，我也在前一天安排好手头的工作，不能因为我的外出给其他领导添麻烦。通过这样的学习和培训，加上我校教师的勤奋好学，这使我校课堂教学水平不断提高。我很高兴能为我校教师的课堂教学水平的提高、业务能力的增强以及学校质量的提升做出了自己的贡献。考勤方面，我面对教师的请假，做到不怀疑、不为难，态度诚恳、尊重教师，实行人性化管理。</w:t>
      </w:r>
    </w:p>
    <w:p>
      <w:pPr>
        <w:ind w:left="0" w:right="0" w:firstLine="560"/>
        <w:spacing w:before="450" w:after="450" w:line="312" w:lineRule="auto"/>
      </w:pPr>
      <w:r>
        <w:rPr>
          <w:rFonts w:ascii="宋体" w:hAnsi="宋体" w:eastAsia="宋体" w:cs="宋体"/>
          <w:color w:val="000"/>
          <w:sz w:val="28"/>
          <w:szCs w:val="28"/>
        </w:rPr>
        <w:t xml:space="preserve">2、学校课外阅读工作不断提高。</w:t>
      </w:r>
    </w:p>
    <w:p>
      <w:pPr>
        <w:ind w:left="0" w:right="0" w:firstLine="560"/>
        <w:spacing w:before="450" w:after="450" w:line="312" w:lineRule="auto"/>
      </w:pPr>
      <w:r>
        <w:rPr>
          <w:rFonts w:ascii="宋体" w:hAnsi="宋体" w:eastAsia="宋体" w:cs="宋体"/>
          <w:color w:val="000"/>
          <w:sz w:val="28"/>
          <w:szCs w:val="28"/>
        </w:rPr>
        <w:t xml:space="preserve">因为我校地处农村，家长文化素质不高，家庭教育滞后等原因，我校的课外阅读工作一直没有明显的提高。为此，我十分焦急，总在思考这项工作的突破点和提高措施。由于广大教师(特别是语文教师)眼界不断地开拓，认识不断地提高，彼此团结协作，本学期我校的课外阅读工作比起以往有了很大的起色。首先，课外阅读课得到保证，我们采用了以年级组为单位，两位语文教师轮流授课的方法，这样既减轻语文教师的负担又能保证学生能接触到更多优秀的书籍，收到了良好的效果。第二，“读书节”活动力求实效。整个五月份，我校学生的读书热情不断高涨，学生络投稿参与面较大，我一共收到200余篇学生投稿，经过审核后，向市、区读书节专题站成功投稿174篇。而这一个月中，我除了上课就是坐在电脑前审核、排版、向区站上传，然后在市站实名注册后再次上传。每篇稿子从审核到上传成功大约需要810分钟的时间，面对这繁重的工作任务和压力，我本着对学校和学生负责任的态度，尽职尽责，毫无怨言，不随便放弃任何一篇学生来稿。</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1、人性化管理要和制度化管理结合起来。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我坚持对教师实行人性化管理，尊重教师个体，但有时也会出现教师在贯彻落实中执行乏力的现象，致使个别工作无法深入开展。所以在今后的管理中还要将人性化管理要和制度化管理结合起来。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2、创新意识需进一步加强，还要克服畏难情绪。</w:t>
      </w:r>
    </w:p>
    <w:p>
      <w:pPr>
        <w:ind w:left="0" w:right="0" w:firstLine="560"/>
        <w:spacing w:before="450" w:after="450" w:line="312" w:lineRule="auto"/>
      </w:pPr>
      <w:r>
        <w:rPr>
          <w:rFonts w:ascii="宋体" w:hAnsi="宋体" w:eastAsia="宋体" w:cs="宋体"/>
          <w:color w:val="000"/>
          <w:sz w:val="28"/>
          <w:szCs w:val="28"/>
        </w:rPr>
        <w:t xml:space="preserve">我的工作有许多是按部就班，特别是在课外阅读活动的开展方面思考得还不够细致，创新意识还不够大胆，课外阅读活动不够丰富，学生参与热情还不太高。有时因为工作繁忙，还存在畏难和得过且过的情绪。以后，在这方面还要进一步加强。</w:t>
      </w:r>
    </w:p>
    <w:p>
      <w:pPr>
        <w:ind w:left="0" w:right="0" w:firstLine="560"/>
        <w:spacing w:before="450" w:after="450" w:line="312" w:lineRule="auto"/>
      </w:pPr>
      <w:r>
        <w:rPr>
          <w:rFonts w:ascii="宋体" w:hAnsi="宋体" w:eastAsia="宋体" w:cs="宋体"/>
          <w:color w:val="000"/>
          <w:sz w:val="28"/>
          <w:szCs w:val="28"/>
        </w:rPr>
        <w:t xml:space="preserve">三十一周岁，这是我今年的岁数，我正处工作的黄金年龄。不管以后怎样，我都会以饱满的热情和精力投入到工作中。年轻是我的财富，年轻没有失败。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第二篇：2024教导副主任述职报告</w:t>
      </w:r>
    </w:p>
    <w:p>
      <w:pPr>
        <w:ind w:left="0" w:right="0" w:firstLine="560"/>
        <w:spacing w:before="450" w:after="450" w:line="312" w:lineRule="auto"/>
      </w:pPr>
      <w:r>
        <w:rPr>
          <w:rFonts w:ascii="宋体" w:hAnsi="宋体" w:eastAsia="宋体" w:cs="宋体"/>
          <w:color w:val="000"/>
          <w:sz w:val="28"/>
          <w:szCs w:val="28"/>
        </w:rPr>
        <w:t xml:space="preserve">2024教导副主任述职报告</w:t>
      </w:r>
    </w:p>
    <w:p>
      <w:pPr>
        <w:ind w:left="0" w:right="0" w:firstLine="560"/>
        <w:spacing w:before="450" w:after="450" w:line="312" w:lineRule="auto"/>
      </w:pPr>
      <w:r>
        <w:rPr>
          <w:rFonts w:ascii="宋体" w:hAnsi="宋体" w:eastAsia="宋体" w:cs="宋体"/>
          <w:color w:val="000"/>
          <w:sz w:val="28"/>
          <w:szCs w:val="28"/>
        </w:rPr>
        <w:t xml:space="preserve">时光荏苒，岁月飞逝，转眼之间2024年已经结束。又是一个岁末，心中不免有了许多的感慨，感慨光阴的流逝，感慨岁月的无情，感慨许多事情还未完成„„但我提醒自己停下来、静下来，认真回顾一年来所做的工作，及时地进行梳理、总结，在反思中找到前进的动力。现就一年来的履职情况向大家作一汇报，希望给予批评、帮助和指导。</w:t>
      </w:r>
    </w:p>
    <w:p>
      <w:pPr>
        <w:ind w:left="0" w:right="0" w:firstLine="560"/>
        <w:spacing w:before="450" w:after="450" w:line="312" w:lineRule="auto"/>
      </w:pPr>
      <w:r>
        <w:rPr>
          <w:rFonts w:ascii="宋体" w:hAnsi="宋体" w:eastAsia="宋体" w:cs="宋体"/>
          <w:color w:val="000"/>
          <w:sz w:val="28"/>
          <w:szCs w:val="28"/>
        </w:rPr>
        <w:t xml:space="preserve">我担任蟒河中学教导副主任，分管学校图书室管理工作，承担八年级164，165班思想品德教学工作。在过去的一年里，做了以下工作：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始终以邓小平理论、“三个代表”重要思想为指导，落实科学发展观，认真学习总书记系列重要讲话，“十八大”“十八届三中全会”“十八届四中全会“精神，2024两会精神，深入开展党的群众路线教育实践活动，弘扬和践行社会主义核心价值观，自觉地将个人梦想融入伟大的教育梦、中国梦，并为之不懈奋斗，努力向前。在教育教学工作中，爱岗敬业，自觉遵守社会公德和教师的行为规范。牢固树立教育是一种服务的意识，为学生服务、为教师服务、为学校服务。真诚、热情、公正的对待每一个人、每一件事。严格遵守学校的各项规章制度，自觉遵守教师职业道德，外树形象，内强素质。坚决服从学校和领导的工作安排，积极参加学校各种活动，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二、个人教学工作： 我认为：生活在于不断的挑战自我才有新意，教学工作亦是如此。作为一名思想品德教师，从事本门学科教学已经十多个年头，对课本内容比较熟悉，教学课本知识已不再是什么难事，如果做一个“无心”教师的话，照本宣科太容易了，但我不愿做一个不受学生喜欢的教师，我想让自己成为学生喜欢的教师。因此我一直严格要求自己，努力做好备、讲、批、辅、改等教学各环节，在此基础上不断学习新的教学理念，积极参与教育教学改革，努力学习和落实“先学后教”先进的教学模式，充分应用学案教学等新的教学方式，以此激发学生的学习兴趣，切实落实高效课堂理念。</w:t>
      </w:r>
    </w:p>
    <w:p>
      <w:pPr>
        <w:ind w:left="0" w:right="0" w:firstLine="560"/>
        <w:spacing w:before="450" w:after="450" w:line="312" w:lineRule="auto"/>
      </w:pPr>
      <w:r>
        <w:rPr>
          <w:rFonts w:ascii="宋体" w:hAnsi="宋体" w:eastAsia="宋体" w:cs="宋体"/>
          <w:color w:val="000"/>
          <w:sz w:val="28"/>
          <w:szCs w:val="28"/>
        </w:rPr>
        <w:t xml:space="preserve">在课堂教学中，我关注每一位学生的成长，注重分层优化，坚持用微笑鼓励每一位学生，注重培养学生自主学习的良好习惯，教会学生合作学习，探究性学习，坚持以学生为主体，让每一位学生在课堂上展示自我，体会学习的乐趣，真正让学生喜欢上自己的课。</w:t>
      </w:r>
    </w:p>
    <w:p>
      <w:pPr>
        <w:ind w:left="0" w:right="0" w:firstLine="560"/>
        <w:spacing w:before="450" w:after="450" w:line="312" w:lineRule="auto"/>
      </w:pPr>
      <w:r>
        <w:rPr>
          <w:rFonts w:ascii="宋体" w:hAnsi="宋体" w:eastAsia="宋体" w:cs="宋体"/>
          <w:color w:val="000"/>
          <w:sz w:val="28"/>
          <w:szCs w:val="28"/>
        </w:rPr>
        <w:t xml:space="preserve">三、做好分管工作：</w:t>
      </w:r>
    </w:p>
    <w:p>
      <w:pPr>
        <w:ind w:left="0" w:right="0" w:firstLine="560"/>
        <w:spacing w:before="450" w:after="450" w:line="312" w:lineRule="auto"/>
      </w:pPr>
      <w:r>
        <w:rPr>
          <w:rFonts w:ascii="宋体" w:hAnsi="宋体" w:eastAsia="宋体" w:cs="宋体"/>
          <w:color w:val="000"/>
          <w:sz w:val="28"/>
          <w:szCs w:val="28"/>
        </w:rPr>
        <w:t xml:space="preserve">依据学校校委会分工，本人分管学校图书室管理工作，一年来，始终把服务好师生作为宗旨，以提高学生综合素质和教师专业水平为目的，兢兢业业，努力工作。</w:t>
      </w:r>
    </w:p>
    <w:p>
      <w:pPr>
        <w:ind w:left="0" w:right="0" w:firstLine="560"/>
        <w:spacing w:before="450" w:after="450" w:line="312" w:lineRule="auto"/>
      </w:pPr>
      <w:r>
        <w:rPr>
          <w:rFonts w:ascii="宋体" w:hAnsi="宋体" w:eastAsia="宋体" w:cs="宋体"/>
          <w:color w:val="000"/>
          <w:sz w:val="28"/>
          <w:szCs w:val="28"/>
        </w:rPr>
        <w:t xml:space="preserve">1、加强对图书管理员培训，督促图书管理员经常参加相关培训、考察，提高规范化、科学化管理的意识和技能，组织学习《中小学图书馆规程》，增强了服务意识，使工作达到规范化、制度化，全心全意为全校师生服务，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2、加强图书室的检查与督促工作。薄改之后，图书室进行了大幅度的整改，基本达到国家二级图书室标准，成为学校对外展示良好形象的窗口，也成为各级各部门检查的重点之一。除平时的例行检查不间断之外，在每次的上级检查之前，我先和管理员王老师自行检查，自我完善，直到感觉无论是书籍的摆放，室内的卫生，还是消防安全，档案资料的准备完美才行。</w:t>
      </w:r>
    </w:p>
    <w:p>
      <w:pPr>
        <w:ind w:left="0" w:right="0" w:firstLine="560"/>
        <w:spacing w:before="450" w:after="450" w:line="312" w:lineRule="auto"/>
      </w:pPr>
      <w:r>
        <w:rPr>
          <w:rFonts w:ascii="宋体" w:hAnsi="宋体" w:eastAsia="宋体" w:cs="宋体"/>
          <w:color w:val="000"/>
          <w:sz w:val="28"/>
          <w:szCs w:val="28"/>
        </w:rPr>
        <w:t xml:space="preserve">3、在内部管理方面，图书室建立了各种规章制度，以确保图书的完好与不流失，方便师生的借阅。</w:t>
      </w:r>
    </w:p>
    <w:p>
      <w:pPr>
        <w:ind w:left="0" w:right="0" w:firstLine="560"/>
        <w:spacing w:before="450" w:after="450" w:line="312" w:lineRule="auto"/>
      </w:pPr>
      <w:r>
        <w:rPr>
          <w:rFonts w:ascii="宋体" w:hAnsi="宋体" w:eastAsia="宋体" w:cs="宋体"/>
          <w:color w:val="000"/>
          <w:sz w:val="28"/>
          <w:szCs w:val="28"/>
        </w:rPr>
        <w:t xml:space="preserve">4、积极开展读书活动</w:t>
      </w:r>
    </w:p>
    <w:p>
      <w:pPr>
        <w:ind w:left="0" w:right="0" w:firstLine="560"/>
        <w:spacing w:before="450" w:after="450" w:line="312" w:lineRule="auto"/>
      </w:pPr>
      <w:r>
        <w:rPr>
          <w:rFonts w:ascii="宋体" w:hAnsi="宋体" w:eastAsia="宋体" w:cs="宋体"/>
          <w:color w:val="000"/>
          <w:sz w:val="28"/>
          <w:szCs w:val="28"/>
        </w:rPr>
        <w:t xml:space="preserve">丰富师生校园文化</w:t>
      </w:r>
    </w:p>
    <w:p>
      <w:pPr>
        <w:ind w:left="0" w:right="0" w:firstLine="560"/>
        <w:spacing w:before="450" w:after="450" w:line="312" w:lineRule="auto"/>
      </w:pPr>
      <w:r>
        <w:rPr>
          <w:rFonts w:ascii="宋体" w:hAnsi="宋体" w:eastAsia="宋体" w:cs="宋体"/>
          <w:color w:val="000"/>
          <w:sz w:val="28"/>
          <w:szCs w:val="28"/>
        </w:rPr>
        <w:t xml:space="preserve">（1）根据阳城县教育局文件阳教电字【2024】11号，积极推进图书进教室工作，为各年级各班配备了书柜，下发了图书，七、八年级学生每月可以到图书室自选书一本，并在班内循环使用。另外，学生还可以持自己的借书卡在每周一到周四下午二节课后到图书室借阅图书。图书室对教师借阅全天开放。</w:t>
      </w:r>
    </w:p>
    <w:p>
      <w:pPr>
        <w:ind w:left="0" w:right="0" w:firstLine="560"/>
        <w:spacing w:before="450" w:after="450" w:line="312" w:lineRule="auto"/>
      </w:pPr>
      <w:r>
        <w:rPr>
          <w:rFonts w:ascii="宋体" w:hAnsi="宋体" w:eastAsia="宋体" w:cs="宋体"/>
          <w:color w:val="000"/>
          <w:sz w:val="28"/>
          <w:szCs w:val="28"/>
        </w:rPr>
        <w:t xml:space="preserve">（2）在课外阅读的同时，我们十分重视知识的积累工作。要求各班组织学生每月至少读两本好书，向他人介绍一本好书，做好每月两次的读书笔记，或摘录好词好句，写心得、说评论。</w:t>
      </w:r>
    </w:p>
    <w:p>
      <w:pPr>
        <w:ind w:left="0" w:right="0" w:firstLine="560"/>
        <w:spacing w:before="450" w:after="450" w:line="312" w:lineRule="auto"/>
      </w:pPr>
      <w:r>
        <w:rPr>
          <w:rFonts w:ascii="宋体" w:hAnsi="宋体" w:eastAsia="宋体" w:cs="宋体"/>
          <w:color w:val="000"/>
          <w:sz w:val="28"/>
          <w:szCs w:val="28"/>
        </w:rPr>
        <w:t xml:space="preserve">（3）针对新课程教学改革的要求，我们倡导教师每学期读一本专著，撰写一篇读书体会，完成一篇论文。通过加强思想工作，全体教师提高了阅读的积极性，各教研组充分利用相关著作的学习来指导课题研究工作，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四、协助教导处工作：</w:t>
      </w:r>
    </w:p>
    <w:p>
      <w:pPr>
        <w:ind w:left="0" w:right="0" w:firstLine="560"/>
        <w:spacing w:before="450" w:after="450" w:line="312" w:lineRule="auto"/>
      </w:pPr>
      <w:r>
        <w:rPr>
          <w:rFonts w:ascii="宋体" w:hAnsi="宋体" w:eastAsia="宋体" w:cs="宋体"/>
          <w:color w:val="000"/>
          <w:sz w:val="28"/>
          <w:szCs w:val="28"/>
        </w:rPr>
        <w:t xml:space="preserve">作为一名教导处中层副职，我在以身作则做好教学工作，分管工作的同时，任劳任怨，协助教导处尽力完成教学管理工作。</w:t>
      </w:r>
    </w:p>
    <w:p>
      <w:pPr>
        <w:ind w:left="0" w:right="0" w:firstLine="560"/>
        <w:spacing w:before="450" w:after="450" w:line="312" w:lineRule="auto"/>
      </w:pPr>
      <w:r>
        <w:rPr>
          <w:rFonts w:ascii="宋体" w:hAnsi="宋体" w:eastAsia="宋体" w:cs="宋体"/>
          <w:color w:val="000"/>
          <w:sz w:val="28"/>
          <w:szCs w:val="28"/>
        </w:rPr>
        <w:t xml:space="preserve">1、协助教导处做好教师代班代课的安排。每学期开学，教导处都得提前安排好各个年级的代班代课教师，在教导吉主任统一安排和领导下，我能够积极配合，就代班代课情况提出自己的建议和意见。</w:t>
      </w:r>
    </w:p>
    <w:p>
      <w:pPr>
        <w:ind w:left="0" w:right="0" w:firstLine="560"/>
        <w:spacing w:before="450" w:after="450" w:line="312" w:lineRule="auto"/>
      </w:pPr>
      <w:r>
        <w:rPr>
          <w:rFonts w:ascii="宋体" w:hAnsi="宋体" w:eastAsia="宋体" w:cs="宋体"/>
          <w:color w:val="000"/>
          <w:sz w:val="28"/>
          <w:szCs w:val="28"/>
        </w:rPr>
        <w:t xml:space="preserve">2、协助教导处做好月查工作。每月一次的作业教案普查是一项艰苦而繁琐的工作，需要从每个教师的作业教案中寻找教师工作的闪光点，进而向全校推广，这就要求教导处认真负责细心去寻找。我能够坚持和教导处各个工作人员一起努力完成，任劳任怨。</w:t>
      </w:r>
    </w:p>
    <w:p>
      <w:pPr>
        <w:ind w:left="0" w:right="0" w:firstLine="560"/>
        <w:spacing w:before="450" w:after="450" w:line="312" w:lineRule="auto"/>
      </w:pPr>
      <w:r>
        <w:rPr>
          <w:rFonts w:ascii="宋体" w:hAnsi="宋体" w:eastAsia="宋体" w:cs="宋体"/>
          <w:color w:val="000"/>
          <w:sz w:val="28"/>
          <w:szCs w:val="28"/>
        </w:rPr>
        <w:t xml:space="preserve">3、协助教导处做好初三月考工作。初三毕业班的教学工作是学校教学工作的重头戏，为帮助学生和教师客观了解学情和教情，教导处每月组织初三进行月考，在月考期间，我负责巡查工作，努力做到认真负责，坚持不懈。</w:t>
      </w:r>
    </w:p>
    <w:p>
      <w:pPr>
        <w:ind w:left="0" w:right="0" w:firstLine="560"/>
        <w:spacing w:before="450" w:after="450" w:line="312" w:lineRule="auto"/>
      </w:pPr>
      <w:r>
        <w:rPr>
          <w:rFonts w:ascii="宋体" w:hAnsi="宋体" w:eastAsia="宋体" w:cs="宋体"/>
          <w:color w:val="000"/>
          <w:sz w:val="28"/>
          <w:szCs w:val="28"/>
        </w:rPr>
        <w:t xml:space="preserve">尽管我在努力工作，但难免会有许多不足之处，特别是工作经验方面，尚需不断努力提高。我将在以后的工作中不断学习，不断进步，完善自我，更好的工作。</w:t>
      </w:r>
    </w:p>
    <w:p>
      <w:pPr>
        <w:ind w:left="0" w:right="0" w:firstLine="560"/>
        <w:spacing w:before="450" w:after="450" w:line="312" w:lineRule="auto"/>
      </w:pPr>
      <w:r>
        <w:rPr>
          <w:rFonts w:ascii="宋体" w:hAnsi="宋体" w:eastAsia="宋体" w:cs="宋体"/>
          <w:color w:val="000"/>
          <w:sz w:val="28"/>
          <w:szCs w:val="28"/>
        </w:rPr>
        <w:t xml:space="preserve">特别感谢校委会的大力支持和工作指导，特别感谢广大教职员工的积极支持和配合。工作中的不足之处希望各位同仁在谅解的同时提出批评意见和建议。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第三篇：教导副主任述职报告</w:t>
      </w:r>
    </w:p>
    <w:p>
      <w:pPr>
        <w:ind w:left="0" w:right="0" w:firstLine="560"/>
        <w:spacing w:before="450" w:after="450" w:line="312" w:lineRule="auto"/>
      </w:pPr>
      <w:r>
        <w:rPr>
          <w:rFonts w:ascii="宋体" w:hAnsi="宋体" w:eastAsia="宋体" w:cs="宋体"/>
          <w:color w:val="000"/>
          <w:sz w:val="28"/>
          <w:szCs w:val="28"/>
        </w:rPr>
        <w:t xml:space="preserve">教导副主任述职报告</w:t>
      </w:r>
    </w:p>
    <w:p>
      <w:pPr>
        <w:ind w:left="0" w:right="0" w:firstLine="560"/>
        <w:spacing w:before="450" w:after="450" w:line="312" w:lineRule="auto"/>
      </w:pPr>
      <w:r>
        <w:rPr>
          <w:rFonts w:ascii="宋体" w:hAnsi="宋体" w:eastAsia="宋体" w:cs="宋体"/>
          <w:color w:val="000"/>
          <w:sz w:val="28"/>
          <w:szCs w:val="28"/>
        </w:rPr>
        <w:t xml:space="preserve">2024－2024学，我继续担任教导处副主任，并任高三年级组长，同时兼高三两个班的语文。在这三个岗位上，我倾心倾力，完成应尽的工作。</w:t>
      </w:r>
    </w:p>
    <w:p>
      <w:pPr>
        <w:ind w:left="0" w:right="0" w:firstLine="560"/>
        <w:spacing w:before="450" w:after="450" w:line="312" w:lineRule="auto"/>
      </w:pPr>
      <w:r>
        <w:rPr>
          <w:rFonts w:ascii="宋体" w:hAnsi="宋体" w:eastAsia="宋体" w:cs="宋体"/>
          <w:color w:val="000"/>
          <w:sz w:val="28"/>
          <w:szCs w:val="28"/>
        </w:rPr>
        <w:t xml:space="preserve">作为教导副主任，我具体落实学校的精细化管理部分工作。做到了规章先行，过程优化，操作简单，记录详实，有据可依，有案可查。</w:t>
      </w:r>
    </w:p>
    <w:p>
      <w:pPr>
        <w:ind w:left="0" w:right="0" w:firstLine="560"/>
        <w:spacing w:before="450" w:after="450" w:line="312" w:lineRule="auto"/>
      </w:pPr>
      <w:r>
        <w:rPr>
          <w:rFonts w:ascii="宋体" w:hAnsi="宋体" w:eastAsia="宋体" w:cs="宋体"/>
          <w:color w:val="000"/>
          <w:sz w:val="28"/>
          <w:szCs w:val="28"/>
        </w:rPr>
        <w:t xml:space="preserve">作为高三年级组长，我主要服务于高三师生，服务于高三教学。与同事们一道，出谋施策，保驾护航，终于让2024年**中学的高三大舰满誉而归，作为高三的语文教师，我努力提高课堂效率，为其他学科让路；汇集各种教学资源，与同学科老师共享。</w:t>
      </w:r>
    </w:p>
    <w:p>
      <w:pPr>
        <w:ind w:left="0" w:right="0" w:firstLine="560"/>
        <w:spacing w:before="450" w:after="450" w:line="312" w:lineRule="auto"/>
      </w:pPr>
      <w:r>
        <w:rPr>
          <w:rFonts w:ascii="宋体" w:hAnsi="宋体" w:eastAsia="宋体" w:cs="宋体"/>
          <w:color w:val="000"/>
          <w:sz w:val="28"/>
          <w:szCs w:val="28"/>
        </w:rPr>
        <w:t xml:space="preserve">我勤勉而懒散，直率而懦弱，好感性的空谈而轻理性的反思。我一贯缺少上进心，对很多事，随性而动，不想干，也懒得干；同时，我又是一个追求完美的人，做事就想做得至少让自己满意，这样又必须费些心力，偷懒又是肯定不行的。我说话很直率，让人听了如吃饭遇到了沙子，有了不经意的惊痛；但有时觉得这样得罪着人没有意思，于是不愿太较真，一些要出口的话就转为了内销。我喜欢反思自己工作的实践，但懒于进行教育教学理论的研习，于是，在实践中如果有一些自已觉得是灵光一现的想法，因为没有理论的收编，最终成了散兵游勇，归于了沉寂。</w:t>
      </w:r>
    </w:p>
    <w:p>
      <w:pPr>
        <w:ind w:left="0" w:right="0" w:firstLine="560"/>
        <w:spacing w:before="450" w:after="450" w:line="312" w:lineRule="auto"/>
      </w:pPr>
      <w:r>
        <w:rPr>
          <w:rFonts w:ascii="宋体" w:hAnsi="宋体" w:eastAsia="宋体" w:cs="宋体"/>
          <w:color w:val="000"/>
          <w:sz w:val="28"/>
          <w:szCs w:val="28"/>
        </w:rPr>
        <w:t xml:space="preserve">金无足赤，人无完人。一个人，做最好的人，太难；但做最好的自己，应该是可以的。四十而不惑。人过四十，波动浮躁的心因为时间的按压而趋于了平静。在担任教导副主任与年级组长的六年时间里，我的工作无风无雨，波澜不惊。不过，我觉得，在平静的生活中，在平凡的岗位上，能这样永远保持着平常的心态，完善着平实的工作，也好。在不惑已过年龄上，不被诱惑、不被迷惑地努力着，科学地发展着，从而成就最好的自己，则是我永恒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第四篇：教导副主任述职报告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该文章由www.feisuxs(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这学年，我还竞聘了学校的教导副主任，主要负责学校教科研工作。由于，我是第一次走上这一岗位，对要面临的工作非常陌生，心中一直没有底，不知道自己是不是能胜任这一工作。为此，我也在这一方面下了一些功夫。</w:t>
      </w:r>
    </w:p>
    <w:p>
      <w:pPr>
        <w:ind w:left="0" w:right="0" w:firstLine="560"/>
        <w:spacing w:before="450" w:after="450" w:line="312" w:lineRule="auto"/>
      </w:pPr>
      <w:r>
        <w:rPr>
          <w:rFonts w:ascii="宋体" w:hAnsi="宋体" w:eastAsia="宋体" w:cs="宋体"/>
          <w:color w:val="000"/>
          <w:sz w:val="28"/>
          <w:szCs w:val="28"/>
        </w:rPr>
        <w:t xml:space="preserve">1、提高研究的能力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中的一些内行请教。</w:t>
      </w:r>
    </w:p>
    <w:p>
      <w:pPr>
        <w:ind w:left="0" w:right="0" w:firstLine="560"/>
        <w:spacing w:before="450" w:after="450" w:line="312" w:lineRule="auto"/>
      </w:pPr>
      <w:r>
        <w:rPr>
          <w:rFonts w:ascii="宋体" w:hAnsi="宋体" w:eastAsia="宋体" w:cs="宋体"/>
          <w:color w:val="000"/>
          <w:sz w:val="28"/>
          <w:szCs w:val="28"/>
        </w:rPr>
        <w:t xml:space="preserve">这学年起，我担任学校国家级课题《信息技术促进小学作文评价方式改革的研究》的课题组长，现在课题已正式进入了研究阶段。而这次课题研究中我们还建立了“七彩林”作文WIKI平台用于研究小学生作文的多元评价。由于WIKI对于我们来说是一个崭新的，且又陌生的领域，但是为了使学校国家级课题的研究工作的顺利开展，我们必须熟练运用这个平台，并且辅导老师、学生、家长学会使用这一平台。因此，我们还专门前往对WIKI技术已经领先一步的西夏墅中心小学，向他们学校的蒋丽清老师请教有关WIKI平台的建构知识及运用技巧，回来后自己又进行钻研。由于WIKI具有很强的专业性，需要一定的编程基础，懂得pHp语言，所以对于我这个连半路出生都不能算的门外汉来说，眼前看到的函数语句简直可以说都是天书，但是为了能使课题尽快开始研究，我也只得硬着头皮，边摸索边请教，现在WIKI平台也终于有了些眉目。相信在以后的研究过程中我们还会遇到许多的技术问题，但是我一定会加倍努力，克服一切困难，逐步完善它，让它成为课题研究的一个亮点。</w:t>
      </w:r>
    </w:p>
    <w:p>
      <w:pPr>
        <w:ind w:left="0" w:right="0" w:firstLine="560"/>
        <w:spacing w:before="450" w:after="450" w:line="312" w:lineRule="auto"/>
      </w:pPr>
      <w:r>
        <w:rPr>
          <w:rFonts w:ascii="宋体" w:hAnsi="宋体" w:eastAsia="宋体" w:cs="宋体"/>
          <w:color w:val="000"/>
          <w:sz w:val="28"/>
          <w:szCs w:val="28"/>
        </w:rPr>
        <w:t xml:space="preserve">2、提高管理的能力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3、主动配合部门工作</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平时我总是尽力做好自己份内的工作：全面负责好学校的课题研究工作和不定期的论文评比选送工作。每一次我都能尽早把通知发到各个办公室，告知老师们有关事项，鼓励老师们积极参加各级各类论文评比活动，并做好登记和送评工作。而教导处其他工作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4、真诚团结教师</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五、业务进修方面</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作为小学教师的我，为了更好地提高教学水平和效果，提高自身的综合素质，我积极参加教师进修校举办的教师继续教育，坚持学习一些关于教科研理论的书籍，如饥似渴地学习电脑、现代教育理念，从中获得教育科研的一些专业知识及最新的一些理论，并把它们应用到教学工作中。</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教科研技术水平还不是很高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教导副主任述职报告(2)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首先感谢各位领导和老师们对我工作的支持和帮助。自去年参加中层干部竞聘，走上教导副主任岗位以来，抱着“全心全意为大家服务”的宗旨，工作努力做到主动到位但不越位，协调和配合各部门各条线做好学校各项工作。逐步构建功能比较完善的学校校园网，不断提升学校信息化水平；目前任教四至六年级的信息技术课。虽然工作繁杂，但我能踏踏实实、勤勤恳恳的对待自己的工作，现将2024—2024学之间所做的一些工作向各位领导和各位老师作一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我能严格遵守学校各种规章制度，积极参加学校各种活动，加强师德修养，严格约束自己，教书育人，为人师表，服从领导安排，注意与同事、学生搞好团结，虚心向老教师学习。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二、工作体会和自我评价：</w:t>
      </w:r>
    </w:p>
    <w:p>
      <w:pPr>
        <w:ind w:left="0" w:right="0" w:firstLine="560"/>
        <w:spacing w:before="450" w:after="450" w:line="312" w:lineRule="auto"/>
      </w:pPr>
      <w:r>
        <w:rPr>
          <w:rFonts w:ascii="宋体" w:hAnsi="宋体" w:eastAsia="宋体" w:cs="宋体"/>
          <w:color w:val="000"/>
          <w:sz w:val="28"/>
          <w:szCs w:val="28"/>
        </w:rPr>
        <w:t xml:space="preserve">平时严格要求自己，努力工作，勇于承担责任，积极完成学校各项任务。发挥干部的桥梁作用，深入和关心群众，同事之间和睦相处，平易近人，热情待人，平时同事遇到困难只要我能做到的总是尽一切努力为他们解决困难。树立高度的责任和敬业精神，勤勤恳恳，求真务实，努力培养顾全大局、无私奉献、廉洁奉公的高尚品质和求真务实的优良作风。自觉遵守学校各项规章制度，主动接受广大教师的监督，在群众中发挥模范带头作用。只要学校需要我，我总是乐于接受组织安排，为学校分忧解难，再苦再累我总是加以克服，从不怨天尤人。不急功近利，不计较个人得失，在工作中力求“无愧于心”。</w:t>
      </w:r>
    </w:p>
    <w:p>
      <w:pPr>
        <w:ind w:left="0" w:right="0" w:firstLine="560"/>
        <w:spacing w:before="450" w:after="450" w:line="312" w:lineRule="auto"/>
      </w:pPr>
      <w:r>
        <w:rPr>
          <w:rFonts w:ascii="宋体" w:hAnsi="宋体" w:eastAsia="宋体" w:cs="宋体"/>
          <w:color w:val="000"/>
          <w:sz w:val="28"/>
          <w:szCs w:val="28"/>
        </w:rPr>
        <w:t xml:space="preserve">为了提高自身管理能力，经常利用业余时间阅读教育书刊，为自己“充电”。通过报刊、互联网等途径不断学习先进的教育理念，提高教育管理能力。</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1、做好日常维护、服务工作。积极完成网络及计算机软、硬件维护工作，能够及时排除学校各部门的计算机故障，保证了网络及计算机等设备的正常运行。加强学校网络维护工作，保证了校园网络的正常运行。</w:t>
      </w:r>
    </w:p>
    <w:p>
      <w:pPr>
        <w:ind w:left="0" w:right="0" w:firstLine="560"/>
        <w:spacing w:before="450" w:after="450" w:line="312" w:lineRule="auto"/>
      </w:pPr>
      <w:r>
        <w:rPr>
          <w:rFonts w:ascii="宋体" w:hAnsi="宋体" w:eastAsia="宋体" w:cs="宋体"/>
          <w:color w:val="000"/>
          <w:sz w:val="28"/>
          <w:szCs w:val="28"/>
        </w:rPr>
        <w:t xml:space="preserve">2、进一步进行校园网的完善和改版工作，为适应学校管理和教育教学需要，在原有的基础上已经进行了多次改版和调整,努力做到及时充实和更新校园网内容，推动学校教育教学工作的开展。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3、配合我校信息化工作开展情况，举办各类信息化培训：有对学校、班级专题网页的维护培训，有对我校教师进行了网页制作、Blog应用及其他常规工作的培训学习。上学期，协助管瑛、崔佳竹老师参加了区第二届信息技术应用教学之星的比赛，最后，崔佳竹老师执教的《whose gloves》获二等奖，管瑛老师执教的《海底世界》获三等奖。今年5月份，为组织青年教师参加区多媒体教学软件大赛，充分发掘新教师的潜力，利用下班后的时间与彭小蓉、王辅强、李燕老师带领本学新分配教师通力合作，最终每个人都顺利地如期完成教学网站的制作。</w:t>
      </w:r>
    </w:p>
    <w:p>
      <w:pPr>
        <w:ind w:left="0" w:right="0" w:firstLine="560"/>
        <w:spacing w:before="450" w:after="450" w:line="312" w:lineRule="auto"/>
      </w:pPr>
      <w:r>
        <w:rPr>
          <w:rFonts w:ascii="宋体" w:hAnsi="宋体" w:eastAsia="宋体" w:cs="宋体"/>
          <w:color w:val="000"/>
          <w:sz w:val="28"/>
          <w:szCs w:val="28"/>
        </w:rPr>
        <w:t xml:space="preserve">4、根据学校教育教学需要将一些教学软件和工具软件放在校园网上，努力实现教育资源共享，努力为广大教师做好服务工作。在校园网络的维护上我更要感谢在幕后兢兢业业，付出辛勤劳动的王辅强老师，以及给我最多指导的周国铭老师，使我们能利用校园网络更好的为学校服务。</w:t>
      </w:r>
    </w:p>
    <w:p>
      <w:pPr>
        <w:ind w:left="0" w:right="0" w:firstLine="560"/>
        <w:spacing w:before="450" w:after="450" w:line="312" w:lineRule="auto"/>
      </w:pPr>
      <w:r>
        <w:rPr>
          <w:rFonts w:ascii="宋体" w:hAnsi="宋体" w:eastAsia="宋体" w:cs="宋体"/>
          <w:color w:val="000"/>
          <w:sz w:val="28"/>
          <w:szCs w:val="28"/>
        </w:rPr>
        <w:t xml:space="preserve">（二）图书馆工作</w:t>
      </w:r>
    </w:p>
    <w:p>
      <w:pPr>
        <w:ind w:left="0" w:right="0" w:firstLine="560"/>
        <w:spacing w:before="450" w:after="450" w:line="312" w:lineRule="auto"/>
      </w:pPr>
      <w:r>
        <w:rPr>
          <w:rFonts w:ascii="宋体" w:hAnsi="宋体" w:eastAsia="宋体" w:cs="宋体"/>
          <w:color w:val="000"/>
          <w:sz w:val="28"/>
          <w:szCs w:val="28"/>
        </w:rPr>
        <w:t xml:space="preserve">1、上学期开学初在学校领导的关心下，顺利完成了图书馆的搬迁工作，把原来各室独立的图书馆从综合楼三楼搬到了食堂二楼，实现了借阅一体化的现代服务模式。学期中旬在总务处的配合下，又将原来独立的电教资料室的所有馆藏资料都融合至图书馆，为将来实现数字图书馆的建设作好准备。</w:t>
      </w:r>
    </w:p>
    <w:p>
      <w:pPr>
        <w:ind w:left="0" w:right="0" w:firstLine="560"/>
        <w:spacing w:before="450" w:after="450" w:line="312" w:lineRule="auto"/>
      </w:pPr>
      <w:r>
        <w:rPr>
          <w:rFonts w:ascii="宋体" w:hAnsi="宋体" w:eastAsia="宋体" w:cs="宋体"/>
          <w:color w:val="000"/>
          <w:sz w:val="28"/>
          <w:szCs w:val="28"/>
        </w:rPr>
        <w:t xml:space="preserve">2、利用课余时间为全校每位师生新办、补办了借阅证，把原来的以班级借阅为主的模式打破，做到了人人有证，个个来读书。这一行动有效地提高了图书流通率，也大大提高了学生的阅读兴趣。</w:t>
      </w:r>
    </w:p>
    <w:p>
      <w:pPr>
        <w:ind w:left="0" w:right="0" w:firstLine="560"/>
        <w:spacing w:before="450" w:after="450" w:line="312" w:lineRule="auto"/>
      </w:pPr>
      <w:r>
        <w:rPr>
          <w:rFonts w:ascii="宋体" w:hAnsi="宋体" w:eastAsia="宋体" w:cs="宋体"/>
          <w:color w:val="000"/>
          <w:sz w:val="28"/>
          <w:szCs w:val="28"/>
        </w:rPr>
        <w:t xml:space="preserve">3、培养班级图书管理员，对各班的学生图书管理员进行多次培训。主要内容包括：图书管理员的职责、熟悉各项图书室规章制度、《中图法》编制原则、图书排架的原则、索书号及条形码等知识。进行管理分工，有力地减轻了图书馆老师的工作量。</w:t>
      </w:r>
    </w:p>
    <w:p>
      <w:pPr>
        <w:ind w:left="0" w:right="0" w:firstLine="560"/>
        <w:spacing w:before="450" w:after="450" w:line="312" w:lineRule="auto"/>
      </w:pPr>
      <w:r>
        <w:rPr>
          <w:rFonts w:ascii="宋体" w:hAnsi="宋体" w:eastAsia="宋体" w:cs="宋体"/>
          <w:color w:val="000"/>
          <w:sz w:val="28"/>
          <w:szCs w:val="28"/>
        </w:rPr>
        <w:t xml:space="preserve">4、对新到的报刊及时上架，让广大师生及时看到最新的报刊内容，让每一种图书报刊都真正地发挥出效益。切实发挥图书馆教育教学第二课堂的作用，热心为师生服务，急读者所急，想读者所想，全心全意，全方位为师生服务，充分做好了他们教学中的助手和顾问。认真制订借阅安排表，保证服务时间。在此最要感谢的是吕桂英老师，是她的尽心尽职，使图书馆工作永远都是井井有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计算机教学中，我认识到理论是基础，实践是关键，创新是灵魂。在某种意义上说，教会学生学微机用微机，可以帮助他们更好的学习其他学科的知识，更好的开拓自己的思维，更好的认识和接受日新月异的变化，更好的完成对他们的素质教育。古人云：“授人以鱼，不如授人以渔”，我认为教会学生使用微机，就相当于给了他们一种探索和学习知识的方法和途径。</w:t>
      </w:r>
    </w:p>
    <w:p>
      <w:pPr>
        <w:ind w:left="0" w:right="0" w:firstLine="560"/>
        <w:spacing w:before="450" w:after="450" w:line="312" w:lineRule="auto"/>
      </w:pPr>
      <w:r>
        <w:rPr>
          <w:rFonts w:ascii="宋体" w:hAnsi="宋体" w:eastAsia="宋体" w:cs="宋体"/>
          <w:color w:val="000"/>
          <w:sz w:val="28"/>
          <w:szCs w:val="28"/>
        </w:rPr>
        <w:t xml:space="preserve">在教学中，我以“发现学生的优点，培养学生的信心，展现学生的才华，着眼学生的未来”为目标，精心设计教学内容，合理安排理论与实践学习。信息技术课的特点决定了课前准备的重要性，为此，我每次上课前，都要进机房，打开所有电脑查看机器情况，及时解决问题，保证课堂上每一名学生都能用上、用足电脑。稍有空隙，我便赶紧制作一些课件学件，通过网络发送到学生电脑上，以保证教学任务的顺利实施。</w:t>
      </w:r>
    </w:p>
    <w:p>
      <w:pPr>
        <w:ind w:left="0" w:right="0" w:firstLine="560"/>
        <w:spacing w:before="450" w:after="450" w:line="312" w:lineRule="auto"/>
      </w:pPr>
      <w:r>
        <w:rPr>
          <w:rFonts w:ascii="宋体" w:hAnsi="宋体" w:eastAsia="宋体" w:cs="宋体"/>
          <w:color w:val="000"/>
          <w:sz w:val="28"/>
          <w:szCs w:val="28"/>
        </w:rPr>
        <w:t xml:space="preserve">（四）课外辅导： 1、3月份，为组织学生参加市小学生电脑制作活动，我利用休息日辅导学生精心创作，在许志贤和李燕老师的协助下最后选送了6份绘画作品，2份电子报刊。2、4月份，与周国铭、王辅强老师共同努力，为参加省机器人大赛而时刻准备着。早晨第一节课前和下午第四节课是我们的训练时间，由于时间紧迫，而我们是首次接触这项目，所以每天都是分秘必争，高度紧张。可喜的是，“功夫不负有心人”，我们带的三支队伍在5月3日-6日的省比赛中取得了两个二等奖和一个三等奖的好成绩，还荣获了团体三等奖。</w:t>
      </w:r>
    </w:p>
    <w:p>
      <w:pPr>
        <w:ind w:left="0" w:right="0" w:firstLine="560"/>
        <w:spacing w:before="450" w:after="450" w:line="312" w:lineRule="auto"/>
      </w:pPr>
      <w:r>
        <w:rPr>
          <w:rFonts w:ascii="宋体" w:hAnsi="宋体" w:eastAsia="宋体" w:cs="宋体"/>
          <w:color w:val="000"/>
          <w:sz w:val="28"/>
          <w:szCs w:val="28"/>
        </w:rPr>
        <w:t xml:space="preserve">3、如今周国铭老师与王辅强老师正为参加7月份省航海模比赛作准备，我在其中也学到了很多很多，真心地祝愿我们的海模小组能载誉而归。</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工作的简单回顾，我将在做好本职工作同时也要做好各种“份外事”，只要是有利于学校发展的，我都将努力去做。今天借述职的机会感谢各位同事的大力支持。以上是我的述职报告，不当之处，敬请领导、老师们批评指正，谢谢各位。</w:t>
      </w:r>
    </w:p>
    <w:p>
      <w:pPr>
        <w:ind w:left="0" w:right="0" w:firstLine="560"/>
        <w:spacing w:before="450" w:after="450" w:line="312" w:lineRule="auto"/>
      </w:pPr>
      <w:r>
        <w:rPr>
          <w:rFonts w:ascii="宋体" w:hAnsi="宋体" w:eastAsia="宋体" w:cs="宋体"/>
          <w:color w:val="000"/>
          <w:sz w:val="28"/>
          <w:szCs w:val="28"/>
        </w:rPr>
        <w:t xml:space="preserve">xxx中心小学 教导副主任 xxx</w:t>
      </w:r>
    </w:p>
    <w:p>
      <w:pPr>
        <w:ind w:left="0" w:right="0" w:firstLine="560"/>
        <w:spacing w:before="450" w:after="450" w:line="312" w:lineRule="auto"/>
      </w:pPr>
      <w:r>
        <w:rPr>
          <w:rFonts w:ascii="黑体" w:hAnsi="黑体" w:eastAsia="黑体" w:cs="黑体"/>
          <w:color w:val="000000"/>
          <w:sz w:val="36"/>
          <w:szCs w:val="36"/>
          <w:b w:val="1"/>
          <w:bCs w:val="1"/>
        </w:rPr>
        <w:t xml:space="preserve">第五篇：教导副主任述职报告</w:t>
      </w:r>
    </w:p>
    <w:p>
      <w:pPr>
        <w:ind w:left="0" w:right="0" w:firstLine="560"/>
        <w:spacing w:before="450" w:after="450" w:line="312" w:lineRule="auto"/>
      </w:pPr>
      <w:r>
        <w:rPr>
          <w:rFonts w:ascii="宋体" w:hAnsi="宋体" w:eastAsia="宋体" w:cs="宋体"/>
          <w:color w:val="000"/>
          <w:sz w:val="28"/>
          <w:szCs w:val="28"/>
        </w:rPr>
        <w:t xml:space="preserve">2024学年已经结束，蓦然回首，有喜有忧。在这一学年里，本人继任副教导主任职位，着重抓本校教导处日常事务及学校工会和计划生育工作，并担任高年级语文教学。回顾这一年来，本人一直以“实”的精神做好每一项工作，收到了好的实效。现将有关工作情况简述如下：</w:t>
      </w:r>
    </w:p>
    <w:p>
      <w:pPr>
        <w:ind w:left="0" w:right="0" w:firstLine="560"/>
        <w:spacing w:before="450" w:after="450" w:line="312" w:lineRule="auto"/>
      </w:pPr>
      <w:r>
        <w:rPr>
          <w:rFonts w:ascii="宋体" w:hAnsi="宋体" w:eastAsia="宋体" w:cs="宋体"/>
          <w:color w:val="000"/>
          <w:sz w:val="28"/>
          <w:szCs w:val="28"/>
        </w:rPr>
        <w:t xml:space="preserve">一、用一颗热爱教育的心去抓好语文教学工作。</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年级的语文教学中，我竭力做到上好每一堂课；尽力关心和爱护每一位学生。本学期所代的五年级是一个多差生的大集体，学习习惯差：课前不预习，课后不复习，上课不听讲，爱接嘴，老师说上句，他说下句，平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三、用关心家人的心去关心老师。</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四、用一颗勇于创新的心去对待学校工作。</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1、计划生育工作。按要求及时上缴双月报表和半年一次的报表。按时通知相关教师做好双查工作。我校计划生育没有一人出现违规现象。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10年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2024-11-22T02:54:44+08:00</dcterms:created>
  <dcterms:modified xsi:type="dcterms:W3CDTF">2024-11-22T02:54:44+08:00</dcterms:modified>
</cp:coreProperties>
</file>

<file path=docProps/custom.xml><?xml version="1.0" encoding="utf-8"?>
<Properties xmlns="http://schemas.openxmlformats.org/officeDocument/2006/custom-properties" xmlns:vt="http://schemas.openxmlformats.org/officeDocument/2006/docPropsVTypes"/>
</file>