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机关党支部换届工作总结范文大全</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机关党支部换届工作总结机关党支部换届工作总结机关党支部自2024年经支部党员大会选举成立以来，支部一班人在党委的关心领导下，团结和带领机关支部党员群众，认真贯彻落实机关党委的指示精神，结合单位的的中心工作，按照机关的工伯特点，不断...</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第一篇：机关党支部换届工作总结</w:t>
      </w:r>
    </w:p>
    <w:p>
      <w:pPr>
        <w:ind w:left="0" w:right="0" w:firstLine="560"/>
        <w:spacing w:before="450" w:after="450" w:line="312" w:lineRule="auto"/>
      </w:pPr>
      <w:r>
        <w:rPr>
          <w:rFonts w:ascii="宋体" w:hAnsi="宋体" w:eastAsia="宋体" w:cs="宋体"/>
          <w:color w:val="000"/>
          <w:sz w:val="28"/>
          <w:szCs w:val="28"/>
        </w:rPr>
        <w:t xml:space="preserve">机关党支部换届工作总结</w:t>
      </w:r>
    </w:p>
    <w:p>
      <w:pPr>
        <w:ind w:left="0" w:right="0" w:firstLine="560"/>
        <w:spacing w:before="450" w:after="450" w:line="312" w:lineRule="auto"/>
      </w:pPr>
      <w:r>
        <w:rPr>
          <w:rFonts w:ascii="宋体" w:hAnsi="宋体" w:eastAsia="宋体" w:cs="宋体"/>
          <w:color w:val="000"/>
          <w:sz w:val="28"/>
          <w:szCs w:val="28"/>
        </w:rPr>
        <w:t xml:space="preserve">机关党支部自2024年经支部党员大会选举成立以来，支部一班人在党委的关心领导下，团结和带领机关支部党员群众，认真贯彻落实机关党委的指示精神，结合单位的的中心工作，按照机关的工伯特点，不断加强党支部的组织建设，思想建设和作风建设，充分发挥支部的战斗堡垒作用和党员的模范带头作用，不断提高党员干部的党性原则和觉悟水平，努力打造团结统一的先进集体；不断加强支部自身建设，按照团结、规范、务实、高效的标准和原则，把党支部的各项工作推向一个新水平，并取得了很大的成绩。下面，我把堂支部近几年来的工作建设的基本情况作如下回顾：</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机关党支部现有党员</w:t>
      </w:r>
    </w:p>
    <w:p>
      <w:pPr>
        <w:ind w:left="0" w:right="0" w:firstLine="560"/>
        <w:spacing w:before="450" w:after="450" w:line="312" w:lineRule="auto"/>
      </w:pPr>
      <w:r>
        <w:rPr>
          <w:rFonts w:ascii="宋体" w:hAnsi="宋体" w:eastAsia="宋体" w:cs="宋体"/>
          <w:color w:val="000"/>
          <w:sz w:val="28"/>
          <w:szCs w:val="28"/>
        </w:rPr>
        <w:t xml:space="preserve">名，由我兼任党支部书记，分别担任宣传委员和组织委员，划分两个党小级组。。</w:t>
      </w:r>
    </w:p>
    <w:p>
      <w:pPr>
        <w:ind w:left="0" w:right="0" w:firstLine="560"/>
        <w:spacing w:before="450" w:after="450" w:line="312" w:lineRule="auto"/>
      </w:pPr>
      <w:r>
        <w:rPr>
          <w:rFonts w:ascii="宋体" w:hAnsi="宋体" w:eastAsia="宋体" w:cs="宋体"/>
          <w:color w:val="000"/>
          <w:sz w:val="28"/>
          <w:szCs w:val="28"/>
        </w:rPr>
        <w:t xml:space="preserve">1、大力加强思想政治建设和理论学习，努力提高党员干部的思想理论水平。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党的其它建设的根本建设，是确保党员队伍的团结和纯洁，确保党的先进性，提高党的战斗力的重要手段和保证。在思想政治建设中，党支部始终把党员的先锋模范作用的发挥放在首位，把党员的思想建设、作风建设和组织管理作为头等大事来抓，把党性原则和先进性的发挥结合起来，从而培养和形成机关支部的团结、务实、协作、高效的新尚和特点，起到了良好的带着作用。</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机关支部的一项重要任务。近几年来，按照机关党委的部署和安排，认真组织党员干部学习党的路线、方针、政策，特别重点学习了邓小平理论、“三个代表”重要思想、《中国共产党章程》、保持共产党员先进性系列论述、党的十六大精神和胡锦涛同志的重要讲话精神。通过不同时段的学习要求，通过不同的重点学习的学习领会，同时把理论学习和本职工作结合起来，把日常教育和传统教育结合起来，把党性教育和党员管理结合起来，把学习教育和推动支部建设结合起来，提高了滋补品 员干部的思想政治素质和政治理论水平。四年以来，机关党支部共组织党员干部理论学习</w:t>
      </w:r>
    </w:p>
    <w:p>
      <w:pPr>
        <w:ind w:left="0" w:right="0" w:firstLine="560"/>
        <w:spacing w:before="450" w:after="450" w:line="312" w:lineRule="auto"/>
      </w:pPr>
      <w:r>
        <w:rPr>
          <w:rFonts w:ascii="宋体" w:hAnsi="宋体" w:eastAsia="宋体" w:cs="宋体"/>
          <w:color w:val="000"/>
          <w:sz w:val="28"/>
          <w:szCs w:val="28"/>
        </w:rPr>
        <w:t xml:space="preserve">次，参加上级组织的理论考试</w:t>
      </w:r>
    </w:p>
    <w:p>
      <w:pPr>
        <w:ind w:left="0" w:right="0" w:firstLine="560"/>
        <w:spacing w:before="450" w:after="450" w:line="312" w:lineRule="auto"/>
      </w:pPr>
      <w:r>
        <w:rPr>
          <w:rFonts w:ascii="宋体" w:hAnsi="宋体" w:eastAsia="宋体" w:cs="宋体"/>
          <w:color w:val="000"/>
          <w:sz w:val="28"/>
          <w:szCs w:val="28"/>
        </w:rPr>
        <w:t xml:space="preserve">次，学习理论文章</w:t>
      </w:r>
    </w:p>
    <w:p>
      <w:pPr>
        <w:ind w:left="0" w:right="0" w:firstLine="560"/>
        <w:spacing w:before="450" w:after="450" w:line="312" w:lineRule="auto"/>
      </w:pPr>
      <w:r>
        <w:rPr>
          <w:rFonts w:ascii="宋体" w:hAnsi="宋体" w:eastAsia="宋体" w:cs="宋体"/>
          <w:color w:val="000"/>
          <w:sz w:val="28"/>
          <w:szCs w:val="28"/>
        </w:rPr>
        <w:t xml:space="preserve">篇，参加学习的党员干部达</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无论工作多忙，职位多高，支部党员必须无备件的参加理论学习；二是坚持学习制度，做好学习内容的记录和整理：三是坚持抓好学习效果，做到学习内容重点突出，学习安排规范有序，学习检查详细全面；四是坚持理论学习与实际工作相结合。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2、大力抓好党支部建设工作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党支部是战斗堡垒，是核心，加强党支部的全面建设工作，提高其领导和驾驭工作的能力，是做好党支部各项工作的保证，在党支部建设方面做了以下工作：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体现了支部一班人的示范作用，显示了团结进取的精神，在群众中树立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支部在建设中，首先做到了思想上、组织上、工作中的团结，做到了支部工作与处室工作的协调，个人要求与组织原则的协调，大局与局部利益的协调，并在支委之间做到大事沟通、小事商量、齐心协力共同办好各项事务。</w:t>
      </w:r>
    </w:p>
    <w:p>
      <w:pPr>
        <w:ind w:left="0" w:right="0" w:firstLine="560"/>
        <w:spacing w:before="450" w:after="450" w:line="312" w:lineRule="auto"/>
      </w:pPr>
      <w:r>
        <w:rPr>
          <w:rFonts w:ascii="宋体" w:hAnsi="宋体" w:eastAsia="宋体" w:cs="宋体"/>
          <w:color w:val="000"/>
          <w:sz w:val="28"/>
          <w:szCs w:val="28"/>
        </w:rPr>
        <w:t xml:space="preserve">三是努力完美党支部工作机制。党支部工作机制对促进支部建设有着十分重要的意义，首先建设和完美党支部党员干部的学习教育机制，把党员干部的理论学习放在首位，教育大家发扬党的优良传统，保持党员的党性本色和先进性，从而确保党员队伍的团结和活力，提高党员干部的思想觉悟和政策理论水平。其次是建立和完美党支部的工作监督机制，把支部工作纳入党员群众和监督之下，辅以各项规章制度，就能把各项工作规范起来。几年来，党支部严格实行请示汇报制度，思想汇报制度，支委和民主生活会制度、请销假制度等，有力地促进了各项工作的开展。三是实行严格的党员管理机制，把好新党员的发展工作，坚持标准、选准对象，搞好评议，多方考察，严格按照程序办事，做到成熟一个发展一个，合格一个转正一个，近几年来，共发展党员</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四是做好党支部建设的基础性工作。在日常工作中支部注重各类学习资料的收集、整理和管理，做到登记清楚、内容完整，学习教育做到有计划、有安排、有总结。</w:t>
      </w:r>
    </w:p>
    <w:p>
      <w:pPr>
        <w:ind w:left="0" w:right="0" w:firstLine="560"/>
        <w:spacing w:before="450" w:after="450" w:line="312" w:lineRule="auto"/>
      </w:pPr>
      <w:r>
        <w:rPr>
          <w:rFonts w:ascii="宋体" w:hAnsi="宋体" w:eastAsia="宋体" w:cs="宋体"/>
          <w:color w:val="000"/>
          <w:sz w:val="28"/>
          <w:szCs w:val="28"/>
        </w:rPr>
        <w:t xml:space="preserve">3、扎实开展保持共产党员先进性的学习教育活动和作风教育整顿。</w:t>
      </w:r>
    </w:p>
    <w:p>
      <w:pPr>
        <w:ind w:left="0" w:right="0" w:firstLine="560"/>
        <w:spacing w:before="450" w:after="450" w:line="312" w:lineRule="auto"/>
      </w:pPr>
      <w:r>
        <w:rPr>
          <w:rFonts w:ascii="宋体" w:hAnsi="宋体" w:eastAsia="宋体" w:cs="宋体"/>
          <w:color w:val="000"/>
          <w:sz w:val="28"/>
          <w:szCs w:val="28"/>
        </w:rPr>
        <w:t xml:space="preserve">保持共产党员先进性的学习教育活动是在全党范围内开展的一项群众性基层教育活动，是加强党的建设，提高和优化党素质和结构，加强党的执政能力建设的重要举措，支部按照上级党委的的安排，结合自身的工作实际和党员队伍的状况，认真做好相关工作。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w:t>
      </w:r>
    </w:p>
    <w:p>
      <w:pPr>
        <w:ind w:left="0" w:right="0" w:firstLine="560"/>
        <w:spacing w:before="450" w:after="450" w:line="312" w:lineRule="auto"/>
      </w:pPr>
      <w:r>
        <w:rPr>
          <w:rFonts w:ascii="宋体" w:hAnsi="宋体" w:eastAsia="宋体" w:cs="宋体"/>
          <w:color w:val="000"/>
          <w:sz w:val="28"/>
          <w:szCs w:val="28"/>
        </w:rPr>
        <w:t xml:space="preserve">份，支部总结材料</w:t>
      </w:r>
    </w:p>
    <w:p>
      <w:pPr>
        <w:ind w:left="0" w:right="0" w:firstLine="560"/>
        <w:spacing w:before="450" w:after="450" w:line="312" w:lineRule="auto"/>
      </w:pPr>
      <w:r>
        <w:rPr>
          <w:rFonts w:ascii="宋体" w:hAnsi="宋体" w:eastAsia="宋体" w:cs="宋体"/>
          <w:color w:val="000"/>
          <w:sz w:val="28"/>
          <w:szCs w:val="28"/>
        </w:rPr>
        <w:t xml:space="preserve">份，达到了学习教育的目的。</w:t>
      </w:r>
    </w:p>
    <w:p>
      <w:pPr>
        <w:ind w:left="0" w:right="0" w:firstLine="560"/>
        <w:spacing w:before="450" w:after="450" w:line="312" w:lineRule="auto"/>
      </w:pPr>
      <w:r>
        <w:rPr>
          <w:rFonts w:ascii="宋体" w:hAnsi="宋体" w:eastAsia="宋体" w:cs="宋体"/>
          <w:color w:val="000"/>
          <w:sz w:val="28"/>
          <w:szCs w:val="28"/>
        </w:rPr>
        <w:t xml:space="preserve">4、认真抓好党风党纪教育，筑牢拒腐防变的思想防线。一是组织全体党员认真学习了中纪委、省、市纪委的会议精神。二是认真学习纪委关于加强党风廉政建设的规定，把全体党员的行动统一到落实上来。三是开展自觉遵守党风党纪和相互监督结合，狠抓管理机制的落实。四是大力宣传党风廉政建设方面的典型模范人物和身边的好人好事，以好的榜样激励人。四年来，支部全体党员干部没有发现违反党风党纪的人和事。</w:t>
      </w:r>
    </w:p>
    <w:p>
      <w:pPr>
        <w:ind w:left="0" w:right="0" w:firstLine="560"/>
        <w:spacing w:before="450" w:after="450" w:line="312" w:lineRule="auto"/>
      </w:pPr>
      <w:r>
        <w:rPr>
          <w:rFonts w:ascii="宋体" w:hAnsi="宋体" w:eastAsia="宋体" w:cs="宋体"/>
          <w:color w:val="000"/>
          <w:sz w:val="28"/>
          <w:szCs w:val="28"/>
        </w:rPr>
        <w:t xml:space="preserve">5、积极开展和参加党建方面的各种集体活动，丰富党支部文化生活，提高党支部成员的活力和战斗力。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  县局党支部换届工作报告 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w:t>
      </w:r>
    </w:p>
    <w:p>
      <w:pPr>
        <w:ind w:left="0" w:right="0" w:firstLine="560"/>
        <w:spacing w:before="450" w:after="450" w:line="312" w:lineRule="auto"/>
      </w:pPr>
      <w:r>
        <w:rPr>
          <w:rFonts w:ascii="宋体" w:hAnsi="宋体" w:eastAsia="宋体" w:cs="宋体"/>
          <w:color w:val="000"/>
          <w:sz w:val="28"/>
          <w:szCs w:val="28"/>
        </w:rPr>
        <w:t xml:space="preserve">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一直以来，我局党支部坚持加强政治理论学习，每周五利用半天时间组织干部职工进行理论学习。重点学习党的十七大、十七届四中、五中、六中全会精神和中央、省、市、县工作会议精神，坚持用科学理论武装全体党员干部，不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w:t>
      </w:r>
    </w:p>
    <w:p>
      <w:pPr>
        <w:ind w:left="0" w:right="0" w:firstLine="560"/>
        <w:spacing w:before="450" w:after="450" w:line="312" w:lineRule="auto"/>
      </w:pPr>
      <w:r>
        <w:rPr>
          <w:rFonts w:ascii="宋体" w:hAnsi="宋体" w:eastAsia="宋体" w:cs="宋体"/>
          <w:color w:val="000"/>
          <w:sz w:val="28"/>
          <w:szCs w:val="28"/>
        </w:rPr>
        <w:t xml:space="preserve">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抓局风建设，强化工作作风 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抓党建载体活动，落实机关党建任务 一是包扶企业工作。按照县委统一部署，积极与包扶企业对接，主动沉下身子，全面融入企业，通过召开座谈会、深入企业等多种方式加强沟通对接，研究分析对策，破解制约企业困境和发展</w:t>
      </w:r>
    </w:p>
    <w:p>
      <w:pPr>
        <w:ind w:left="0" w:right="0" w:firstLine="560"/>
        <w:spacing w:before="450" w:after="450" w:line="312" w:lineRule="auto"/>
      </w:pPr>
      <w:r>
        <w:rPr>
          <w:rFonts w:ascii="宋体" w:hAnsi="宋体" w:eastAsia="宋体" w:cs="宋体"/>
          <w:color w:val="000"/>
          <w:sz w:val="28"/>
          <w:szCs w:val="28"/>
        </w:rPr>
        <w:t xml:space="preserve">难题，取得了明显成效。二是帮扶村庄工作。积极与帮扶村庄对接，在信息、招商、技术等方面尽力提供帮助和支持，共帮扶户不同类型的家庭，走访困难户户；帮助修建村内米的公路一条。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在局党支部换届之际，我们将全面总结经验教训，深入反思。今后我们要进一步凝心聚力，进一步推进各项工作，动员和号召全体党员将始终保持和弘扬共</w:t>
      </w:r>
    </w:p>
    <w:p>
      <w:pPr>
        <w:ind w:left="0" w:right="0" w:firstLine="560"/>
        <w:spacing w:before="450" w:after="450" w:line="312" w:lineRule="auto"/>
      </w:pPr>
      <w:r>
        <w:rPr>
          <w:rFonts w:ascii="宋体" w:hAnsi="宋体" w:eastAsia="宋体" w:cs="宋体"/>
          <w:color w:val="000"/>
          <w:sz w:val="28"/>
          <w:szCs w:val="28"/>
        </w:rPr>
        <w:t xml:space="preserve">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州人民检察院第四届机关党委工作报告</w:t>
      </w:r>
    </w:p>
    <w:p>
      <w:pPr>
        <w:ind w:left="0" w:right="0" w:firstLine="560"/>
        <w:spacing w:before="450" w:after="450" w:line="312" w:lineRule="auto"/>
      </w:pPr>
      <w:r>
        <w:rPr>
          <w:rFonts w:ascii="宋体" w:hAnsi="宋体" w:eastAsia="宋体" w:cs="宋体"/>
          <w:color w:val="000"/>
          <w:sz w:val="28"/>
          <w:szCs w:val="28"/>
        </w:rPr>
        <w:t xml:space="preserve">同志们： 今天，我们在这里召开州院全体党员大会，总结以来机关党委的各项工作，选举产生新一届中共湘西州检察院机关委员会。现在，我代表州院机关党委向大会作工作报告，请予审议。一、三年来机关党委主要工作回顾 本届机关党委是经全体党员大会选举产生的，至今已满三年。三年来，州院机关党委在州直工委的指导和院党组的领导下，紧紧围绕州委和本院的中心工作，认真践行“服务发展、执法为民、秉</w:t>
      </w:r>
    </w:p>
    <w:p>
      <w:pPr>
        <w:ind w:left="0" w:right="0" w:firstLine="560"/>
        <w:spacing w:before="450" w:after="450" w:line="312" w:lineRule="auto"/>
      </w:pPr>
      <w:r>
        <w:rPr>
          <w:rFonts w:ascii="宋体" w:hAnsi="宋体" w:eastAsia="宋体" w:cs="宋体"/>
          <w:color w:val="000"/>
          <w:sz w:val="28"/>
          <w:szCs w:val="28"/>
        </w:rPr>
        <w:t xml:space="preserve">公办案、强化监督”工作思路，努力推动各项专题活动深入开展，不断加强党的执政能力建设和先进性建设，扎实有效地推进党员队伍的思想建设、组织建设和作风建设，使州院机关广大党员干部的整体素质不断提高，有力地推动了全州检察工作全面健康发展。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认真抓好各项专题活动，不断提高党员干部政治思想素质，推动检察工作全面健康发展。</w:t>
      </w:r>
    </w:p>
    <w:p>
      <w:pPr>
        <w:ind w:left="0" w:right="0" w:firstLine="560"/>
        <w:spacing w:before="450" w:after="450" w:line="312" w:lineRule="auto"/>
      </w:pPr>
      <w:r>
        <w:rPr>
          <w:rFonts w:ascii="宋体" w:hAnsi="宋体" w:eastAsia="宋体" w:cs="宋体"/>
          <w:color w:val="000"/>
          <w:sz w:val="28"/>
          <w:szCs w:val="28"/>
        </w:rPr>
        <w:t xml:space="preserve">1、深入开展“大学习、大讨论”活动，认真抓好以党的十七大精神为主要内容的学习宣传。我们组织全体党员和入党积极分子认真进行了邓小平理论、“三个代表”重要思想和修改后的新《党章》的学习，学习领会了科学发展观的深刻内涵以及党的十七大和十七届三中全会主要精神，学习贯彻了总书记在全国政法工作会议代表和全国大法官、大检察官座谈会上的重要讲话精神，同时</w:t>
      </w:r>
    </w:p>
    <w:p>
      <w:pPr>
        <w:ind w:left="0" w:right="0" w:firstLine="560"/>
        <w:spacing w:before="450" w:after="450" w:line="312" w:lineRule="auto"/>
      </w:pPr>
      <w:r>
        <w:rPr>
          <w:rFonts w:ascii="宋体" w:hAnsi="宋体" w:eastAsia="宋体" w:cs="宋体"/>
          <w:color w:val="000"/>
          <w:sz w:val="28"/>
          <w:szCs w:val="28"/>
        </w:rPr>
        <w:t xml:space="preserve">开展了“坚持科学发展，加快富民强州”解放思想大讨论活动。通过观看录像、上党课、开座谈会、办培训班、开展主题实践活动等形式多样、内容丰富的学习形式，增强了学习的吸引力，提高了学习活动的覆盖面，全面提升广大党员干部落实科学发展观的思想水平和工作能力。</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根据州委的统一部署，3月起在州直部门开展为期半年的“深入学习实践科学发展观”活动。机关党委在院党组的具体领导下，在州委检查指导组的指导下，结合我院实际，认真研究机关党建工作面临的新形势新任务新要求，切实把贯彻落实科学发展观贯穿到机关的各项工作中去，不断提升机关党员干部的履职能力。组织广大党员干部认真学习科学发展观理论，增强贯彻落实科学发展观的自觉性和坚定性，形成人人关心发展、参与发展、服务发展的良好局面。在深入学习、统一思想的基础上，查找与科</w:t>
      </w:r>
    </w:p>
    <w:p>
      <w:pPr>
        <w:ind w:left="0" w:right="0" w:firstLine="560"/>
        <w:spacing w:before="450" w:after="450" w:line="312" w:lineRule="auto"/>
      </w:pPr>
      <w:r>
        <w:rPr>
          <w:rFonts w:ascii="宋体" w:hAnsi="宋体" w:eastAsia="宋体" w:cs="宋体"/>
          <w:color w:val="000"/>
          <w:sz w:val="28"/>
          <w:szCs w:val="28"/>
        </w:rPr>
        <w:t xml:space="preserve">学发展观不相符合的问题，结合学习实践活动的具体步骤，制定并落实整改措施，解决影响科学发展的矛盾和问题。并结合实际开展形式多样、富有成效的主题实践活动，把实践特色体现于活动全过程，提高实践能力和水平，使学习实践活动取得了实实在在的成效。州院深入开展学习实践科学发展观活动得到了州委的充分肯定。</w:t>
      </w:r>
    </w:p>
    <w:p>
      <w:pPr>
        <w:ind w:left="0" w:right="0" w:firstLine="560"/>
        <w:spacing w:before="450" w:after="450" w:line="312" w:lineRule="auto"/>
      </w:pPr>
      <w:r>
        <w:rPr>
          <w:rFonts w:ascii="宋体" w:hAnsi="宋体" w:eastAsia="宋体" w:cs="宋体"/>
          <w:color w:val="000"/>
          <w:sz w:val="28"/>
          <w:szCs w:val="28"/>
        </w:rPr>
        <w:t xml:space="preserve">3、深入开展“恪守检察职业道德、促进公正廉洁执法”主题实践活动和“反特权思想、反霸道作风”教育活动。，根据高检院、省院要求，结合我州实际，我们在全州两级院开展了“恪守检察职业道德、促进公正廉洁执法”主题实践活动和“反特权思想、反霸道作风”教育活动。通过采取专门培训、主题党课、座谈交流等形式，深入学习了《检察官职业道德基本准则》，以支部为单位组织全体党员认真学习了高检院和省院关于“反特权思想、反霸道作风”的文件精神并针对典型案例进行了广泛深入的讨论。通过</w:t>
      </w:r>
    </w:p>
    <w:p>
      <w:pPr>
        <w:ind w:left="0" w:right="0" w:firstLine="560"/>
        <w:spacing w:before="450" w:after="450" w:line="312" w:lineRule="auto"/>
      </w:pPr>
      <w:r>
        <w:rPr>
          <w:rFonts w:ascii="宋体" w:hAnsi="宋体" w:eastAsia="宋体" w:cs="宋体"/>
          <w:color w:val="000"/>
          <w:sz w:val="28"/>
          <w:szCs w:val="28"/>
        </w:rPr>
        <w:t xml:space="preserve">广泛深入的开展活动，我院党员干部的思想认识不断提高，职业道德意识不断升华，工作和生活作风不断改进。12月底，这两项活动均顺利通过了省院的检查验收。</w:t>
      </w:r>
    </w:p>
    <w:p>
      <w:pPr>
        <w:ind w:left="0" w:right="0" w:firstLine="560"/>
        <w:spacing w:before="450" w:after="450" w:line="312" w:lineRule="auto"/>
      </w:pPr>
      <w:r>
        <w:rPr>
          <w:rFonts w:ascii="宋体" w:hAnsi="宋体" w:eastAsia="宋体" w:cs="宋体"/>
          <w:color w:val="000"/>
          <w:sz w:val="28"/>
          <w:szCs w:val="28"/>
        </w:rPr>
        <w:t xml:space="preserve">4、深入开展“建设学习型党组织、创建学习型检察院”活动。，州委在全州倡导开展创建学习型党组织和学习型机关活动，在院党组的领导下，机关党委根据州院实际，迅速在全院进行了安排部署，明确了组织机构，出台了实施方案，不定期组织各支部和全体检察干警开展集中学习，深入学习了《中华人民共和国著作权法》、《人民检察院扣押、冻结涉案款物工作规定》等法律规范以及《检察官职业道德规范》、《检察人员八要八不准》等廉洁从检相关规定，并结合学习情况，由各支部至少组织了两次学习交流活动，有力促进了检察干警执法办案能力和思想道德水平的提升。由于活动成效显著，州院被州委评为“学习型机关”。</w:t>
      </w:r>
    </w:p>
    <w:p>
      <w:pPr>
        <w:ind w:left="0" w:right="0" w:firstLine="560"/>
        <w:spacing w:before="450" w:after="450" w:line="312" w:lineRule="auto"/>
      </w:pPr>
      <w:r>
        <w:rPr>
          <w:rFonts w:ascii="宋体" w:hAnsi="宋体" w:eastAsia="宋体" w:cs="宋体"/>
          <w:color w:val="000"/>
          <w:sz w:val="28"/>
          <w:szCs w:val="28"/>
        </w:rPr>
        <w:t xml:space="preserve">5、大力开展文明机关创建活动。，州院新一届领导班子成立后，将创建文明机关活动作为提升我州检察形象，推动检察工作全面健康发展的重要抓手，机关党委积极协助院党组、协同相关职能部门开展一系列文明创建活动：</w:t>
      </w:r>
    </w:p>
    <w:p>
      <w:pPr>
        <w:ind w:left="0" w:right="0" w:firstLine="560"/>
        <w:spacing w:before="450" w:after="450" w:line="312" w:lineRule="auto"/>
      </w:pPr>
      <w:r>
        <w:rPr>
          <w:rFonts w:ascii="宋体" w:hAnsi="宋体" w:eastAsia="宋体" w:cs="宋体"/>
          <w:color w:val="000"/>
          <w:sz w:val="28"/>
          <w:szCs w:val="28"/>
        </w:rPr>
        <w:t xml:space="preserve">一是制定长远的文明创建工作规划和切实可行的文明创建工作计划，健全文明创建组织机构，不断完善各项制度，积极争取创建活动经费；二是努力探索加强机关精神文明建设的途径和方法，广泛开展创建文明科室、文明家庭等系列创建活动；三是深入开展学习实践科学发展观活动，注重加强和改进思想政治工作，提高思想政治工作的针对性、实效性；四是坚持开展爱国主义、社会主义和集体主义教育，大力弘扬和培育民族精神；切实加强职业道德、社会公德、家庭美德和个人品德建设，提高干部群众的思想道德素质和文明素质，形成爱国守法、明礼诚信、团结友爱、勤俭自强、敬业奉献的道德风尚，提升检察机关的社会形象；五是积极开展丰富多彩、健康有益、能吸引群众广泛参与的科普与文体活动，尤其是成功举办了“检察之歌”全州检察机关文艺调演和全州检察机关篮球赛等活动，不仅丰富了干警业余文化生活，陶冶了干警道德情操，还进一步提升了广大干警的创建意识，增强了文明创建的积极性和主动性，在全院上下营造了浓厚热烈的创建氛围；五是重视法制教育，强化机关治安管理，维护社会政治稳定，维护良好的工作和生活秩序，力争州院机关无封建迷信、聚众赌博、婚丧喜庆大操大办现象，无重大刑事案件，无违纪违法案件，无安全事故，无违法生育行为，无群体性事件；六是积极创造条件，加大投入，不断改善机关工作、学习和生活条件，进一步完善机关绿化、美化、净化、亮化、硬化工程，在机关办公区域布置各种激发工作热情、弘扬文明风尚、倡导勤政廉政的书画作品，营造优美、和谐、健康向上、富有朝气的工作</w:t>
      </w:r>
    </w:p>
    <w:p>
      <w:pPr>
        <w:ind w:left="0" w:right="0" w:firstLine="560"/>
        <w:spacing w:before="450" w:after="450" w:line="312" w:lineRule="auto"/>
      </w:pPr>
      <w:r>
        <w:rPr>
          <w:rFonts w:ascii="宋体" w:hAnsi="宋体" w:eastAsia="宋体" w:cs="宋体"/>
          <w:color w:val="000"/>
          <w:sz w:val="28"/>
          <w:szCs w:val="28"/>
        </w:rPr>
        <w:t xml:space="preserve">和生活氛围；七是加强未成年人思想道德建设工作力度，结合我国传统节日和寒暑假，开展寓教于乐的主题文化活动和社会实践活动，加强优秀文化传统教育，增强未成年人的基本社会知识，在州院机关杜绝未成年人犯罪、吸毒、打架斗殴现象；八是结合文明创建活动，积极探索总结加强领导班子建设，加强检察队伍建设，加强检察文化建设，丰富机关文体活动的各种新做法、新举措，形成行之有效的全面加强机关文明创建工作的新经验。通过全院干警职工的共同努力，三年来州院先后被评为州级文明单位、州级文明标兵单位、省级文明单位，文明创建活动结出了丰硕的成果。</w:t>
      </w:r>
    </w:p>
    <w:p>
      <w:pPr>
        <w:ind w:left="0" w:right="0" w:firstLine="560"/>
        <w:spacing w:before="450" w:after="450" w:line="312" w:lineRule="auto"/>
      </w:pPr>
      <w:r>
        <w:rPr>
          <w:rFonts w:ascii="宋体" w:hAnsi="宋体" w:eastAsia="宋体" w:cs="宋体"/>
          <w:color w:val="000"/>
          <w:sz w:val="28"/>
          <w:szCs w:val="28"/>
        </w:rPr>
        <w:t xml:space="preserve">6、大力推进创先争优活动。一是强化组织领导。州院成立了由院党组直接领导的创先争优活动办公室，统筹负责创先争优活动，对活动进行协调、指导和督查。机关党委、各支部按照各自职责分工，负责做好所辖单位创先争优活动的各项具体工作，形成了各部门一把手</w:t>
      </w:r>
    </w:p>
    <w:p>
      <w:pPr>
        <w:ind w:left="0" w:right="0" w:firstLine="560"/>
        <w:spacing w:before="450" w:after="450" w:line="312" w:lineRule="auto"/>
      </w:pPr>
      <w:r>
        <w:rPr>
          <w:rFonts w:ascii="宋体" w:hAnsi="宋体" w:eastAsia="宋体" w:cs="宋体"/>
          <w:color w:val="000"/>
          <w:sz w:val="28"/>
          <w:szCs w:val="28"/>
        </w:rPr>
        <w:t xml:space="preserve">负总责、分管领导各负其责、党支部具体抓的良好工作格局。二是制定实施方案。结合我州检察工作实际，印发了《湘西自治州人民检察院机关党支部和党员深入开展创先争优活动实施方案》，方案强调了活动意义，明确了活动主题，制定了目标任务，确保了我院创先争优工作有计划、按步骤、高质量的开展。三是全方位多角度地开展了创先争优活动。4月中旬，州院机关党委组织全院党员结合各自工作实际作出了公开承诺，并将院领导及部门负责人的承诺进行了公示。8月份和12月份，检察长对班子成员、机关党委书记对各支部书记、各支部书记对每一位党员进行了客观而又详实的点评。通过两次点评，既肯定了每一位党员、每一个支部、每一个部门在创先争优活动中的工作成绩，又发现了存在的问题，为整改提高打下了牢实的基础。5月至10月，由机关党委牵头在全院开展了广泛而深入的谈心活动，通过谈心活动拉近了上下级之间、同志</w:t>
      </w:r>
    </w:p>
    <w:p>
      <w:pPr>
        <w:ind w:left="0" w:right="0" w:firstLine="560"/>
        <w:spacing w:before="450" w:after="450" w:line="312" w:lineRule="auto"/>
      </w:pPr>
      <w:r>
        <w:rPr>
          <w:rFonts w:ascii="宋体" w:hAnsi="宋体" w:eastAsia="宋体" w:cs="宋体"/>
          <w:color w:val="000"/>
          <w:sz w:val="28"/>
          <w:szCs w:val="28"/>
        </w:rPr>
        <w:t xml:space="preserve">之间的距离，促进了创先争优活动深入开展。四是加强宣传引导。广泛运用网络媒体优势，在湘西检察网开辟了活动专栏；创办活动专刊5期，制作了宣传专栏和学习展板；在检察日报、湖南日报、团结报、正义网、湘西电视台等主流媒体发表各类文章89篇，大力宣传和推介创先争优活动的好经验、好做法以及涌现出的先进典型，在全院营造了学习先进、崇尚先进、争当先进的良好氛围。五是加强督查指导。截止11月底，院党组共听取创先争优专题汇报5次，召开座谈会8次，全面了解活动进展情况，研究部署下一阶段工作。机关党委、各支部根据实际情况，不定期对创先争优活动开展情况进行督促检查、指导讲评，实事求是肯定成绩，主动接受群众监督。1月和4月，州创优办、州直工委、州政法委先后对我院的创优工作进行了检查指导，充分肯定了我院创优工作成效。</w:t>
      </w:r>
    </w:p>
    <w:p>
      <w:pPr>
        <w:ind w:left="0" w:right="0" w:firstLine="560"/>
        <w:spacing w:before="450" w:after="450" w:line="312" w:lineRule="auto"/>
      </w:pPr>
      <w:r>
        <w:rPr>
          <w:rFonts w:ascii="宋体" w:hAnsi="宋体" w:eastAsia="宋体" w:cs="宋体"/>
          <w:color w:val="000"/>
          <w:sz w:val="28"/>
          <w:szCs w:val="28"/>
        </w:rPr>
        <w:t xml:space="preserve">加强党组织建设，不断增强党组织的凝</w:t>
      </w:r>
    </w:p>
    <w:p>
      <w:pPr>
        <w:ind w:left="0" w:right="0" w:firstLine="560"/>
        <w:spacing w:before="450" w:after="450" w:line="312" w:lineRule="auto"/>
      </w:pPr>
      <w:r>
        <w:rPr>
          <w:rFonts w:ascii="宋体" w:hAnsi="宋体" w:eastAsia="宋体" w:cs="宋体"/>
          <w:color w:val="000"/>
          <w:sz w:val="28"/>
          <w:szCs w:val="28"/>
        </w:rPr>
        <w:t xml:space="preserve">聚力、战斗力和创造力。组织建设是党建的基础。只有抓好组织建设，打牢基础，党组织的战斗堡垒作用和党员先锋模范作用才能得到充分发挥。三年来，州院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建立健全党建工作制度。制定了《中共湘西州检察院机关党委工作制度》，明确了机关党委会议事规则、各委员职责、“三会一课”制度、民主评议党员制度、组织发展工作制度等，并多次进行了修改完善。每年都印发了机关党委工作意见。</w:t>
      </w:r>
    </w:p>
    <w:p>
      <w:pPr>
        <w:ind w:left="0" w:right="0" w:firstLine="560"/>
        <w:spacing w:before="450" w:after="450" w:line="312" w:lineRule="auto"/>
      </w:pPr>
      <w:r>
        <w:rPr>
          <w:rFonts w:ascii="宋体" w:hAnsi="宋体" w:eastAsia="宋体" w:cs="宋体"/>
          <w:color w:val="000"/>
          <w:sz w:val="28"/>
          <w:szCs w:val="28"/>
        </w:rPr>
        <w:t xml:space="preserve">2、及时调整州院机关各支部人员结构，配齐支部班子。鉴于人事变动，机关党委及时对各支部人员进行了调整，在州院机关成立了八个党支部，并将一批工作能力强、责任心强的同志吸收到各支</w:t>
      </w:r>
    </w:p>
    <w:p>
      <w:pPr>
        <w:ind w:left="0" w:right="0" w:firstLine="560"/>
        <w:spacing w:before="450" w:after="450" w:line="312" w:lineRule="auto"/>
      </w:pPr>
      <w:r>
        <w:rPr>
          <w:rFonts w:ascii="宋体" w:hAnsi="宋体" w:eastAsia="宋体" w:cs="宋体"/>
          <w:color w:val="000"/>
          <w:sz w:val="28"/>
          <w:szCs w:val="28"/>
        </w:rPr>
        <w:t xml:space="preserve">部委员会中来，确保了支部工作的正常高效进行。</w:t>
      </w:r>
    </w:p>
    <w:p>
      <w:pPr>
        <w:ind w:left="0" w:right="0" w:firstLine="560"/>
        <w:spacing w:before="450" w:after="450" w:line="312" w:lineRule="auto"/>
      </w:pPr>
      <w:r>
        <w:rPr>
          <w:rFonts w:ascii="宋体" w:hAnsi="宋体" w:eastAsia="宋体" w:cs="宋体"/>
          <w:color w:val="000"/>
          <w:sz w:val="28"/>
          <w:szCs w:val="28"/>
        </w:rPr>
        <w:t xml:space="preserve">3、做好组织发展和党费收缴工作。严格遵循“坚持标准，保证质量，改善结构，慎重发展”的16字方针，做好组织发展工作。三年来，机关党委共选送8名入党积极分子进行入党前培训，发展了6名党员，其中，4名已转为正式党员，不断为党组织增添了新鲜血液，注入了活力。加强对党员进行有关交纳党费的学习教育，并根据州委组织部和州直工委的要求，对党费收缴的标准进行了重新核定，使党费收缴的标准基本符合上级党组织的要求。三年来，共收缴上交党费元。5月12日四川汶川大地震发生后，机关党委组织全体党员开展献爱心活动，大家慷慨解囊，真心献爱心，全体党员干部积极主动缴纳“特殊党费”18,200元，为灾区人民献上一片爱心。</w:t>
      </w:r>
    </w:p>
    <w:p>
      <w:pPr>
        <w:ind w:left="0" w:right="0" w:firstLine="560"/>
        <w:spacing w:before="450" w:after="450" w:line="312" w:lineRule="auto"/>
      </w:pPr>
      <w:r>
        <w:rPr>
          <w:rFonts w:ascii="宋体" w:hAnsi="宋体" w:eastAsia="宋体" w:cs="宋体"/>
          <w:color w:val="000"/>
          <w:sz w:val="28"/>
          <w:szCs w:val="28"/>
        </w:rPr>
        <w:t xml:space="preserve">4、在创先争优活动中推动州院机关各支部工作。以创建“规范化党支部”和“创</w:t>
      </w:r>
    </w:p>
    <w:p>
      <w:pPr>
        <w:ind w:left="0" w:right="0" w:firstLine="560"/>
        <w:spacing w:before="450" w:after="450" w:line="312" w:lineRule="auto"/>
      </w:pPr>
      <w:r>
        <w:rPr>
          <w:rFonts w:ascii="宋体" w:hAnsi="宋体" w:eastAsia="宋体" w:cs="宋体"/>
          <w:color w:val="000"/>
          <w:sz w:val="28"/>
          <w:szCs w:val="28"/>
        </w:rPr>
        <w:t xml:space="preserve">先争优”活动为抓手，规范党支部工作目标管理，扎实推进机关党组织的规范化建设。三年来，机关党委开展了创建“规范化党支部”和优秀共产党员评选活动，结合“创先争优”活动，按规定开展好党员民主评议工作，先后评出先进基层党支部6个，34名优秀共产党员。积极开展“基层党组织服务民生”活动。通过经常联系、定期走访、联谊活动、党建交流等多种途径和方式，把各支部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抓好党风廉政建设，不断强化党员的党性修养和宗旨观念。</w:t>
      </w:r>
    </w:p>
    <w:p>
      <w:pPr>
        <w:ind w:left="0" w:right="0" w:firstLine="560"/>
        <w:spacing w:before="450" w:after="450" w:line="312" w:lineRule="auto"/>
      </w:pPr>
      <w:r>
        <w:rPr>
          <w:rFonts w:ascii="宋体" w:hAnsi="宋体" w:eastAsia="宋体" w:cs="宋体"/>
          <w:color w:val="000"/>
          <w:sz w:val="28"/>
          <w:szCs w:val="28"/>
        </w:rPr>
        <w:t xml:space="preserve">作风建设是党建的根本。党员的作风是党员党性修养的体现。党的作风是由每个党员的作风来体现的。三年来，我们先后在州院机关开展了“讲党性、重品行、作表率”活动、“恪守检察职业道德、促进公正廉洁执法”主题实践活动及“反特权思想、反霸道作风”活动等多项专题活动。通过开展活动，使党员充分认识到了不足，树立了服务理念，并把服务</w:t>
      </w:r>
    </w:p>
    <w:p>
      <w:pPr>
        <w:ind w:left="0" w:right="0" w:firstLine="560"/>
        <w:spacing w:before="450" w:after="450" w:line="312" w:lineRule="auto"/>
      </w:pPr>
      <w:r>
        <w:rPr>
          <w:rFonts w:ascii="宋体" w:hAnsi="宋体" w:eastAsia="宋体" w:cs="宋体"/>
          <w:color w:val="000"/>
          <w:sz w:val="28"/>
          <w:szCs w:val="28"/>
        </w:rPr>
        <w:t xml:space="preserve">机关、服务基层、服务群众落实到每一项工作中去。深入开展调查研究，强化党风廉政建设，紧紧抓住立党为公、执法为民这个本质和密切同人民群众的血肉联系这个核心，广泛开展“两个务必”优良传统和“八荣八耻”社会主义荣辱观的学习。州院机关党委倡导“说实话、办实事、求实效”的务实作风，坚持深入基层、深入实际，把党建工作落实到每一项具体工作之中。在开展的“深入学习实践科学发展观“活动中，院党组每位成员针对各自分工进行了课题调研，深入基层，调查研究，召开座谈会，分析、查摆制约我州检察机关发展的体制、机制等深层次问题，提出了解决问题的有效方法和措施。三年来，在院党组领导下，州院机关党委协同纪检监察部门始终把党风廉政建设作为加强党的作风建设的根本来抓，认真贯彻执行院党组关于加强机关作风建设的意见。在党风廉政建设方面，加强教育、制度、监督并重的惩治和预防</w:t>
      </w:r>
    </w:p>
    <w:p>
      <w:pPr>
        <w:ind w:left="0" w:right="0" w:firstLine="560"/>
        <w:spacing w:before="450" w:after="450" w:line="312" w:lineRule="auto"/>
      </w:pPr>
      <w:r>
        <w:rPr>
          <w:rFonts w:ascii="宋体" w:hAnsi="宋体" w:eastAsia="宋体" w:cs="宋体"/>
          <w:color w:val="000"/>
          <w:sz w:val="28"/>
          <w:szCs w:val="28"/>
        </w:rPr>
        <w:t xml:space="preserve">腐败体系建设，多次组织观看警示教育片，制定切实可行的工作方案，通过宣传板、党员大会、上党课等形式来提高党员干部拒腐防变的能力。通过抓党风建设，广大党员的思想觉悟有了显著提高，工作作风有了明显增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机关党委在抓党的基层组织建设上方法还是过于呆板，缺乏创新意识。基层党组织的凝聚力、战斗力和创造力还需进一步增强，党员先锋模范作用还需进一步发挥。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委工作的发展历程，总的来看机关党的建设是打基础、上水平的时期，开展的各项工作均取得了显著成效，为促进我州检察工作的全面健康发展提供了坚实的思想基础和政治、组织保证。在此，我代表本届机关党委，向几年来在机关党的工作岗位上辛勤工作的历任支部书记、支部委员，向关心和支持机关党委工作的各位院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三、下一届机关党委工作的建议 第一，要进一步增强创优意识，不断巩固和扩大创先争优活动的成果。持之以恒地搞好机关党员创优活动，认真开展“三亮三创三评三满意”活动，积极探索新形势下加强党员队伍建设的长效机制。认真抓好党支部建设，充分发挥支部的战斗堡垒作用。第二，要进一步增强党员意识，着力引导党员以身作则，做好表率，发挥好先锋模范作用。认真做好党员的发展工作，严把发展关，真正做到成熟一个发展一个，切实保证新党员的质量。第三，要进一步认真落实上级党委和院党组的各项工作要求，推动“发扬传统、坚定信念、执法为民”主题教育实践活动在我州两级检察机关深入开展，创造性地推进机关思想政治建设的各项工作，抓好学习教育活动理论成果的运用和创新，切实把机关党建工作各项任务落到</w:t>
      </w:r>
    </w:p>
    <w:p>
      <w:pPr>
        <w:ind w:left="0" w:right="0" w:firstLine="560"/>
        <w:spacing w:before="450" w:after="450" w:line="312" w:lineRule="auto"/>
      </w:pPr>
      <w:r>
        <w:rPr>
          <w:rFonts w:ascii="宋体" w:hAnsi="宋体" w:eastAsia="宋体" w:cs="宋体"/>
          <w:color w:val="000"/>
          <w:sz w:val="28"/>
          <w:szCs w:val="28"/>
        </w:rPr>
        <w:t xml:space="preserve">实处。第四，要进一步加强和改进机关党的作风建设，加强思想教育，提高每一个工作人员的自律意识和道德修养，充分调动广大党员干部真抓实干、创先争优的激情与能量，发挥机关党组织在机关建设中的保证作用。同志们，新的时期给我们机关党的工作提出了新的更高的要求，新一届机关党委将肩负着光荣而又艰巨的使命。让我们紧密团结在以总书记同志为总书记的党中央周围，坚持以邓小平理论和“三个代表”重要思想为指导，用科学发展观统领机关党的工作，在上级党委、直属工委和院党组的正确领导下，围绕州院中心工作，进一步解放思想、开拓创新、埋头苦干、扎实工作，努力开创州院机关党建工作新局面，为推动我州检察工作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第三篇：XX机关党支部换届工作总结</w:t>
      </w:r>
    </w:p>
    <w:p>
      <w:pPr>
        <w:ind w:left="0" w:right="0" w:firstLine="560"/>
        <w:spacing w:before="450" w:after="450" w:line="312" w:lineRule="auto"/>
      </w:pPr>
      <w:r>
        <w:rPr>
          <w:rFonts w:ascii="宋体" w:hAnsi="宋体" w:eastAsia="宋体" w:cs="宋体"/>
          <w:color w:val="000"/>
          <w:sz w:val="28"/>
          <w:szCs w:val="28"/>
        </w:rPr>
        <w:t xml:space="preserve">机关党支部换届工作总结</w:t>
      </w:r>
    </w:p>
    <w:p>
      <w:pPr>
        <w:ind w:left="0" w:right="0" w:firstLine="560"/>
        <w:spacing w:before="450" w:after="450" w:line="312" w:lineRule="auto"/>
      </w:pPr>
      <w:r>
        <w:rPr>
          <w:rFonts w:ascii="宋体" w:hAnsi="宋体" w:eastAsia="宋体" w:cs="宋体"/>
          <w:color w:val="000"/>
          <w:sz w:val="28"/>
          <w:szCs w:val="28"/>
        </w:rPr>
        <w:t xml:space="preserve">机关党支部自XX年经支部党员大会选举，校党委审批组建以来，支部一班人在校党委、校委领导的关心指导下，团结和带领机关党员群众，认真贯彻落实校党委、校委的指示精神，结合学校的中心工作，按照机关工作的特点，不断加强党支部的组织建设、思想建设和作风建设，充分发挥支部的战斗堡垒作用和党员的模范带头作用，不断提高党员干部的党性原则和觉悟水平，努力打造团结统一的先进群体；不断加强支部自身建设，按照团结、规范、务实、高效的标准和原则，把党支部的各项工作推向一个新的水平，并取得了很大的成绩。下面，我把党支部近几年来工作和建设的基本情况作如下回顾：</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机关党支部现有党员17名，由我兼任党支部书记，XX分别兼任宣传和组织委员，划分两个党小组，校领导XX同志参加支部的学习及各项活动，新近成立的机关党委和工会一并参加支部学习及各项活动。</w:t>
      </w:r>
    </w:p>
    <w:p>
      <w:pPr>
        <w:ind w:left="0" w:right="0" w:firstLine="560"/>
        <w:spacing w:before="450" w:after="450" w:line="312" w:lineRule="auto"/>
      </w:pPr>
      <w:r>
        <w:rPr>
          <w:rFonts w:ascii="宋体" w:hAnsi="宋体" w:eastAsia="宋体" w:cs="宋体"/>
          <w:color w:val="000"/>
          <w:sz w:val="28"/>
          <w:szCs w:val="28"/>
        </w:rPr>
        <w:t xml:space="preserve">1、大力加强思想政治建设和理论学习，努力提高党员干部的思想理论水平。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党的其它建设的根本建设，是确保党员队伍的团结和纯洁，确保党的先进性，提高党的战斗力的重要手段和保证。在思想政治建设中，党支部始终把党员的先锋模范作用的发挥放在首位，把对党员的思想建设、作风建设和组织管理作为头等大事来抓，把党性原则和先进性的发挥结合起来，从而培养和形成机关支部团结、务实、协作、高效的新风尚和特点，并在学校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机关支部的一项重要任务。近几年来，按照校党委、校委和机关党委的部署和安排，认真组织党员干部学习党的路线、方针、政策，特别重点学习了邓小平理论、“三个代表”重要思想、《中国共产党章程》、保持共产党员先进性系列论述、党的十六大精神和胡锦涛同志视察贵州的重要讲话精神及其它文献，省、市领导同志的重要讲话及会议精神等。通过不同时段的学习要求，通过不同重点的学习领会，同时把理论学习和学校中心工作及本职工作结合起来，把日常教育和传统教育结合起来，把党性教育和党员管理结合起来，把学习教育与推动支部建设结合起来，提高了党员干部的思想政治素质和政策理论水平。据初步统计，三年来机关党支部共组织党员干部理论学习28次，参加上级组织的理论考试3次，学习的理论文章和篇目达到21篇，参加学习的党员干部达396人次。</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无论工作多忙，职位多高，支部党员必须无条件参加理论学习；二是坚持学习签到制度，做好学习内容的记录和整理；三是坚持抓学习效果，做到学习内容重点突出，学习安排规范有序，学习检查详细全面；四是坚持理论学习与实际工作相结合，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2、大力抓好党支部建设工作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处室工作的协调，个人要求与组织原则的协调，大局与局部利益的协调，并在支委之间做到大事沟通、小事商量，齐心协力，公担风险。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就能使各项工作规范起来。几年来，党支部严格实行请示汇报制度，思想汇报制度，支委和民主生活会制度请销假制度等，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 成熟一个发展一个，合格一个转正一个。近几年来，党支部先后确定了2名同志为发展对象，2名预备党员按期转正。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按照学校党委、总支和机关党委的要求，认真做好支部建设的达标工作，并于XX年通过了达标验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3、扎实开展保持共产党员先进性学习教育活动和作风教育整顿。</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是在全党范围内开展的一项群众性系统基层教育工程，是加强党的建设，提高和优化党员素质和结构，加强党的执政能力建设的重要举措，机关党支部按照学校的安排，结合自己的工作实际和党员队伍状况，认真做好相关工作，党员干部的积极性很高，无论在学习动员阶段，还是进行党性分析，开展民主评议，或者整改提高阶段，机关党支部的各项工作一直走在全校的前列。通过学习动员，提高了认识，丰富了理论知识；通过查找问题，进行党性分析，找到了不足；通过谈心和民主生活会，增强了党员之间，同志之间的信任和了解，开展民主评议使党员干 部受到了教育，在整个学习教育活动期间，机关党支部个人撰写剖析材料14份，支部总结材料4份，达到了学习教育的目的。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在开展作风教育整顿工作中，支部按照要求做好部署和安排，不仅思想上高度重视，而且在日常工作中认真贯彻，切实转变党员领导干部的学习作风、生活作风和工作作风，真正把对学校建设有利，对党员领导干部有用的意见和建议提出来，实事求是，逆耳忠言。</w:t>
      </w:r>
    </w:p>
    <w:p>
      <w:pPr>
        <w:ind w:left="0" w:right="0" w:firstLine="560"/>
        <w:spacing w:before="450" w:after="450" w:line="312" w:lineRule="auto"/>
      </w:pPr>
      <w:r>
        <w:rPr>
          <w:rFonts w:ascii="宋体" w:hAnsi="宋体" w:eastAsia="宋体" w:cs="宋体"/>
          <w:color w:val="000"/>
          <w:sz w:val="28"/>
          <w:szCs w:val="28"/>
        </w:rPr>
        <w:t xml:space="preserve">4、认真抓好党风党纪教育，筑牢拒腐防变的思想防线。在抓党风党纪教育方面，我们一是组织全体党员认真学习了中纪委、省、市纪委的会议精神，把全体党员的思想统一到中纪委、省、市纪委的会议精神上来；二是认真学习校纪委关于加强党风廉政建设的规定，把全体党员的行动统一到落实上来；三是开展自觉遵守党风党纪和相互监督相结合，狠抓管理机制的落实；四是大力宣传党风廉政建设方面的典型模范任人物和身边的好人好事，以好的榜样激励人，鼓舞人，从源头上筑牢全体党员反腐倡廉的思想防线。三年来，支部全体党员中没有发现违反党风党纪的人和事。</w:t>
      </w:r>
    </w:p>
    <w:p>
      <w:pPr>
        <w:ind w:left="0" w:right="0" w:firstLine="560"/>
        <w:spacing w:before="450" w:after="450" w:line="312" w:lineRule="auto"/>
      </w:pPr>
      <w:r>
        <w:rPr>
          <w:rFonts w:ascii="宋体" w:hAnsi="宋体" w:eastAsia="宋体" w:cs="宋体"/>
          <w:color w:val="000"/>
          <w:sz w:val="28"/>
          <w:szCs w:val="28"/>
        </w:rPr>
        <w:t xml:space="preserve">5、开展丰富多彩而富有意义的党建活动。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三年来，我们机关党支部在开展党建活动方面，克服了工作任务多、经费少的实际困难，先后组织了8次党建活动。参加学校党 建知识竞赛获第一名；参加学校的各种趣味游戏活动成绩十分突出，说明机关党支部是有活力和战斗力的。我们先后在小河区农业生态园开展产业结构调整调研活动，在XX开展“和谐机关”主题活动，在XX开展“社会主义新农村”主题实践活动，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近几年来，机关党支部XX被学校评为先进党支部，先后有8人被评为优秀党员，另有10余人被评为先进教育工作者或考核优秀，1名同志因工作突出，受到市里表彰。</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支部工作是一项十分光荣，严谨而又系统的任务。几年来，在全体党员干部和群众的大力支持下，较好地完成了工作，虽然离组织要求还存在一定的差距，但我们支委一班人已经努了力、尽了心，同时我们要向机关党支部所有同志对机关党支部工作的支持表示感谢。</w:t>
      </w:r>
    </w:p>
    <w:p>
      <w:pPr>
        <w:ind w:left="0" w:right="0" w:firstLine="560"/>
        <w:spacing w:before="450" w:after="450" w:line="312" w:lineRule="auto"/>
      </w:pPr>
      <w:r>
        <w:rPr>
          <w:rFonts w:ascii="宋体" w:hAnsi="宋体" w:eastAsia="宋体" w:cs="宋体"/>
          <w:color w:val="000"/>
          <w:sz w:val="28"/>
          <w:szCs w:val="28"/>
        </w:rPr>
        <w:t xml:space="preserve">总结过去的工作，我得出的体会主要有以下几点：</w:t>
      </w:r>
    </w:p>
    <w:p>
      <w:pPr>
        <w:ind w:left="0" w:right="0" w:firstLine="560"/>
        <w:spacing w:before="450" w:after="450" w:line="312" w:lineRule="auto"/>
      </w:pPr>
      <w:r>
        <w:rPr>
          <w:rFonts w:ascii="宋体" w:hAnsi="宋体" w:eastAsia="宋体" w:cs="宋体"/>
          <w:color w:val="000"/>
          <w:sz w:val="28"/>
          <w:szCs w:val="28"/>
        </w:rPr>
        <w:t xml:space="preserve">1、以对党和上级组织以及全体党员高度负责的精神来做好党建工作，必须从讲政治、顾大局、讲党性的要求中抓好支部的全面建设和管理。</w:t>
      </w:r>
    </w:p>
    <w:p>
      <w:pPr>
        <w:ind w:left="0" w:right="0" w:firstLine="560"/>
        <w:spacing w:before="450" w:after="450" w:line="312" w:lineRule="auto"/>
      </w:pPr>
      <w:r>
        <w:rPr>
          <w:rFonts w:ascii="宋体" w:hAnsi="宋体" w:eastAsia="宋体" w:cs="宋体"/>
          <w:color w:val="000"/>
          <w:sz w:val="28"/>
          <w:szCs w:val="28"/>
        </w:rPr>
        <w:t xml:space="preserve">2、必须紧紧依靠校委、机关党委的坚强领导，在其全方位的领导、指导下开展工作；必须紧紧围绕学校中心任务开展党建工作，必须突出机关工作的性质和特点，树立服务观念和意识。</w:t>
      </w:r>
    </w:p>
    <w:p>
      <w:pPr>
        <w:ind w:left="0" w:right="0" w:firstLine="560"/>
        <w:spacing w:before="450" w:after="450" w:line="312" w:lineRule="auto"/>
      </w:pPr>
      <w:r>
        <w:rPr>
          <w:rFonts w:ascii="宋体" w:hAnsi="宋体" w:eastAsia="宋体" w:cs="宋体"/>
          <w:color w:val="000"/>
          <w:sz w:val="28"/>
          <w:szCs w:val="28"/>
        </w:rPr>
        <w:t xml:space="preserve">3、必须抓好支委一班人和党员内部的团结，党员必须顾全大局、识大体、讲原则。</w:t>
      </w:r>
    </w:p>
    <w:p>
      <w:pPr>
        <w:ind w:left="0" w:right="0" w:firstLine="560"/>
        <w:spacing w:before="450" w:after="450" w:line="312" w:lineRule="auto"/>
      </w:pPr>
      <w:r>
        <w:rPr>
          <w:rFonts w:ascii="宋体" w:hAnsi="宋体" w:eastAsia="宋体" w:cs="宋体"/>
          <w:color w:val="000"/>
          <w:sz w:val="28"/>
          <w:szCs w:val="28"/>
        </w:rPr>
        <w:t xml:space="preserve">4、必须紧紧依靠群众，共同作好各项工作，只有把群众的积极性、参与性调动起来，支部建设才会充满希望与活力。</w:t>
      </w:r>
    </w:p>
    <w:p>
      <w:pPr>
        <w:ind w:left="0" w:right="0" w:firstLine="560"/>
        <w:spacing w:before="450" w:after="450" w:line="312" w:lineRule="auto"/>
      </w:pPr>
      <w:r>
        <w:rPr>
          <w:rFonts w:ascii="宋体" w:hAnsi="宋体" w:eastAsia="宋体" w:cs="宋体"/>
          <w:color w:val="000"/>
          <w:sz w:val="28"/>
          <w:szCs w:val="28"/>
        </w:rPr>
        <w:t xml:space="preserve">5、必须抓好支部建设的经常性工作，做到科学、规范和高效率，不急功近利。</w:t>
      </w:r>
    </w:p>
    <w:p>
      <w:pPr>
        <w:ind w:left="0" w:right="0" w:firstLine="560"/>
        <w:spacing w:before="450" w:after="450" w:line="312" w:lineRule="auto"/>
      </w:pPr>
      <w:r>
        <w:rPr>
          <w:rFonts w:ascii="宋体" w:hAnsi="宋体" w:eastAsia="宋体" w:cs="宋体"/>
          <w:color w:val="000"/>
          <w:sz w:val="28"/>
          <w:szCs w:val="28"/>
        </w:rPr>
        <w:t xml:space="preserve">三、存在的主要问题和对今后支部建设的建议</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部分人员借以工作为名不积极参加支部的理论学习和实践活动。</w:t>
      </w:r>
    </w:p>
    <w:p>
      <w:pPr>
        <w:ind w:left="0" w:right="0" w:firstLine="560"/>
        <w:spacing w:before="450" w:after="450" w:line="312" w:lineRule="auto"/>
      </w:pPr>
      <w:r>
        <w:rPr>
          <w:rFonts w:ascii="宋体" w:hAnsi="宋体" w:eastAsia="宋体" w:cs="宋体"/>
          <w:color w:val="000"/>
          <w:sz w:val="28"/>
          <w:szCs w:val="28"/>
        </w:rPr>
        <w:t xml:space="preserve">针对以上存在的问题，对下一届机关党支部建设提出一些初步建议：一是理论学习不能放松，特别是重要理论学习和讨论必须提出严格的要求；二是对党员管理必须严格，在学习、讨论、活动和 工作方面应加大管理力度；三是在机制创新工作和开展党建活动中要体现多样化原则，对党员参加活动的要求上要做硬性规定；四是在做好日常党务工作中要做到计划周密，认真细致，经常检查，勤于落实，要体现一种奋发向上的精神和勇气，真正起到战斗堡垒和核心的作用。</w:t>
      </w:r>
    </w:p>
    <w:p>
      <w:pPr>
        <w:ind w:left="0" w:right="0" w:firstLine="560"/>
        <w:spacing w:before="450" w:after="450" w:line="312" w:lineRule="auto"/>
      </w:pPr>
      <w:r>
        <w:rPr>
          <w:rFonts w:ascii="宋体" w:hAnsi="宋体" w:eastAsia="宋体" w:cs="宋体"/>
          <w:color w:val="000"/>
          <w:sz w:val="28"/>
          <w:szCs w:val="28"/>
        </w:rPr>
        <w:t xml:space="preserve">中共XX市委党校机关党支部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第四篇：2024年某县政协机关党支部换届工作总结</w:t>
      </w:r>
    </w:p>
    <w:p>
      <w:pPr>
        <w:ind w:left="0" w:right="0" w:firstLine="560"/>
        <w:spacing w:before="450" w:after="450" w:line="312" w:lineRule="auto"/>
      </w:pPr>
      <w:r>
        <w:rPr>
          <w:rFonts w:ascii="宋体" w:hAnsi="宋体" w:eastAsia="宋体" w:cs="宋体"/>
          <w:color w:val="000"/>
          <w:sz w:val="28"/>
          <w:szCs w:val="28"/>
        </w:rPr>
        <w:t xml:space="preserve">2024年某县政协机关党支部换届工作总结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中共xx县政协机关支部本届委员会于2024年11月选举产生，现任期已满。根据《党章》《GC党党和国家机关基层组织工作条例》和《GC党支部工作条例（试行）》等规定以及上级党委要求，需要换届选举。现在我受中共xx县政协机关支部本届委员会的委托，向党员大会作工作报告，请予审查并提出宝贵意见。</w:t>
      </w:r>
    </w:p>
    <w:p>
      <w:pPr>
        <w:ind w:left="0" w:right="0" w:firstLine="560"/>
        <w:spacing w:before="450" w:after="450" w:line="312" w:lineRule="auto"/>
      </w:pPr>
      <w:r>
        <w:rPr>
          <w:rFonts w:ascii="宋体" w:hAnsi="宋体" w:eastAsia="宋体" w:cs="宋体"/>
          <w:color w:val="000"/>
          <w:sz w:val="28"/>
          <w:szCs w:val="28"/>
        </w:rPr>
        <w:t xml:space="preserve">近年来，县政协机关党支部在县政协党组和县委机关党工委的领导和指导下，以邓小平理论、“三个代表”重要思想、科学发展观和习近平新时代中国特色社会主义思想为指导，认真学习贯彻党的十九大和十九届二中、三中、四中、五中、X中X会精神，紧紧围绕县委党建工作要求和县政协常委会的总体工作部署，加强机关党员的学习、教育、管理，不断深化党建主题活动，很好地发挥了支部的战斗堡垒和党员的先锋模范作用，为促进机关各项工作任务的顺利完成提供了有力的思想政治保障。</w:t>
      </w:r>
    </w:p>
    <w:p>
      <w:pPr>
        <w:ind w:left="0" w:right="0" w:firstLine="560"/>
        <w:spacing w:before="450" w:after="450" w:line="312" w:lineRule="auto"/>
      </w:pPr>
      <w:r>
        <w:rPr>
          <w:rFonts w:ascii="宋体" w:hAnsi="宋体" w:eastAsia="宋体" w:cs="宋体"/>
          <w:color w:val="000"/>
          <w:sz w:val="28"/>
          <w:szCs w:val="28"/>
        </w:rPr>
        <w:t xml:space="preserve">一、加强政治理论学习，进一步提高党员素质</w:t>
      </w:r>
    </w:p>
    <w:p>
      <w:pPr>
        <w:ind w:left="0" w:right="0" w:firstLine="560"/>
        <w:spacing w:before="450" w:after="450" w:line="312" w:lineRule="auto"/>
      </w:pPr>
      <w:r>
        <w:rPr>
          <w:rFonts w:ascii="宋体" w:hAnsi="宋体" w:eastAsia="宋体" w:cs="宋体"/>
          <w:color w:val="000"/>
          <w:sz w:val="28"/>
          <w:szCs w:val="28"/>
        </w:rPr>
        <w:t xml:space="preserve">近年来，始终把抓好机关党员干部的学习贯穿于政协的各项工作之中，按照创建学习型机关的要求，不断完善学习制度，制定学习计划、明确学习重点，开展多种形式学习活动，切实增强学习效果。一是进一步完善学习制度。完善了政协机关各项学习制度，制定学习计划，收集编印学习资料，组织机关党员积极参加省、市、县的各种学习活动，机关干部坚持集中学习，确保机关政治理论学习常学常新常态化。二是进一步明确学习重点。在学习内容上重点学习党的基本理论、基本路线、基本纲领和基本经验；学习领会习近平新时代中国特色社会主义思想；十九大和十九届二中、三中、四中、五中、X中X会精神和新修订的《GC党廉洁自律准则》《GC党纪律处分条例》《党内生活准则》《党内监督条例》；中央经济工作、农业农村工作会议精神、重大决策部署和时政要闻；学习省委《三项机制》、市、县委的相关会议精神以及政协基本理论等。三是进一步丰富学习形式。采取集体学习与个人自学相结合、专题辅导与专题研讨相结合，做好学习笔记和学习交流相结合，进一步增强党员干部学习的针对性和实效性，确保了党员干部的学习效果，为机关开展各项履职工作奠定了坚实的思想政治基础。</w:t>
      </w:r>
    </w:p>
    <w:p>
      <w:pPr>
        <w:ind w:left="0" w:right="0" w:firstLine="560"/>
        <w:spacing w:before="450" w:after="450" w:line="312" w:lineRule="auto"/>
      </w:pPr>
      <w:r>
        <w:rPr>
          <w:rFonts w:ascii="宋体" w:hAnsi="宋体" w:eastAsia="宋体" w:cs="宋体"/>
          <w:color w:val="000"/>
          <w:sz w:val="28"/>
          <w:szCs w:val="28"/>
        </w:rPr>
        <w:t xml:space="preserve">二、围绕上级党委部署，扎实开展各项专题学习教育</w:t>
      </w:r>
    </w:p>
    <w:p>
      <w:pPr>
        <w:ind w:left="0" w:right="0" w:firstLine="560"/>
        <w:spacing w:before="450" w:after="450" w:line="312" w:lineRule="auto"/>
      </w:pPr>
      <w:r>
        <w:rPr>
          <w:rFonts w:ascii="宋体" w:hAnsi="宋体" w:eastAsia="宋体" w:cs="宋体"/>
          <w:color w:val="000"/>
          <w:sz w:val="28"/>
          <w:szCs w:val="28"/>
        </w:rPr>
        <w:t xml:space="preserve">按照中、省、市、县委各项专题学习教育的总体安排部署，先后扎实开展了党的群众路线、xx学习教育、“提士气、强担当、建机制、促发展”和每年一度的干部纪律作风专题学习教育活动，通过认真制定实施方案，召开班子会，支委会议和全体干部动员部署会议，严格按照“专题学习教育”的要求，始终坚持“严、实、好”的标准，政协机关班子带头讲党课，带头开展学习研讨，深查细剖存在问题，严肃认真开展批评和自我批评，每年开展集中学习不少于四次，党员干部记学习笔记不少于20000字，撰写心得体会两篇，使每个专题学习教育活动做到了井然有序、持续推进、效果明显。通过组织专题学习教育活动为机关党员干部树立了标杆，机关干部思想认识和宗旨意识明显增强，工作作风和精神状态明显转变，制度建设的长效机制明显发力。</w:t>
      </w:r>
    </w:p>
    <w:p>
      <w:pPr>
        <w:ind w:left="0" w:right="0" w:firstLine="560"/>
        <w:spacing w:before="450" w:after="450" w:line="312" w:lineRule="auto"/>
      </w:pPr>
      <w:r>
        <w:rPr>
          <w:rFonts w:ascii="宋体" w:hAnsi="宋体" w:eastAsia="宋体" w:cs="宋体"/>
          <w:color w:val="000"/>
          <w:sz w:val="28"/>
          <w:szCs w:val="28"/>
        </w:rPr>
        <w:t xml:space="preserve">三、强化党员教育管理，不断增强履职能力</w:t>
      </w:r>
    </w:p>
    <w:p>
      <w:pPr>
        <w:ind w:left="0" w:right="0" w:firstLine="560"/>
        <w:spacing w:before="450" w:after="450" w:line="312" w:lineRule="auto"/>
      </w:pPr>
      <w:r>
        <w:rPr>
          <w:rFonts w:ascii="宋体" w:hAnsi="宋体" w:eastAsia="宋体" w:cs="宋体"/>
          <w:color w:val="000"/>
          <w:sz w:val="28"/>
          <w:szCs w:val="28"/>
        </w:rPr>
        <w:t xml:space="preserve">把做好经常性教育，抓好思想建设、组织建设和制度建设作为强化机关党员教育管理的基础性工作，采取有效措施，夯实工作责任，做到常抓不懈。一是坚持经常性教育。利用党员学习日和组织党员活动，坚持不懈地抓好先进性教育，并健全党员经常受教育、永葆先进性的长效机制，使党员干部不断增强贯彻执行党的基本理论、基本路线、基本纲领、基本经验的思想自觉和行动自觉。近年来，在坚持学习制度，提高机关党员干部理论素质的同时，机关各委办组织开展送科技、送法律、送医卫、送文化“四下乡”以及扶贫帮困献爱心和组织视察调研等活动，使经常性教育渗透到党员的各项活动之中；坚持“三会一课”制度，使机关组织生活更加健全，更加丰富多彩，更加充满生机和活力；按照党员电化教育要求，组织收看《xx党员电教》、《xx党员电教》片，用典型事例教育启发党员，牢记党的宗旨、性质、权利及义务，树立正确的世界观、人生观、价值观，永葆党员先进性。二是抓好组织建设。按照《党章》和《GC党党和国家机关基层组织工作条例》的有关规定，进一步加强了机关党组织建设，明确了支部班子成员的分工，夯实了每个支委的责任，并以班子建设为重点，以执政能力和先进性建设为主线，着力解决党员干部学风、作风方面存在的问题，努力实现“建一流班子、带一流队伍、树一流作风、创一流业绩</w:t>
      </w:r>
    </w:p>
    <w:p>
      <w:pPr>
        <w:ind w:left="0" w:right="0" w:firstLine="560"/>
        <w:spacing w:before="450" w:after="450" w:line="312" w:lineRule="auto"/>
      </w:pPr>
      <w:r>
        <w:rPr>
          <w:rFonts w:ascii="宋体" w:hAnsi="宋体" w:eastAsia="宋体" w:cs="宋体"/>
          <w:color w:val="000"/>
          <w:sz w:val="28"/>
          <w:szCs w:val="28"/>
        </w:rPr>
        <w:t xml:space="preserve">”的目标，组织开展民主生活会和民主评议党员活动，通过召开民主生活会、组织生活会和民主评议党员，使党员干部进取意识明显增强，工作作风进一步转变，模范带头作用得到了进一步发挥；围绕落实县政协确定的工作目标任务，制定党建工作计划、实施方案和党员目标管理办法，开展党员定岗承诺、争先创优等活动，使机关党建工作更加具体规范，机关效能建设、作风建设得到进一步加强。组织机关党员按期足额缴纳党费并及时全额上解机关工委。三是抓好制度建设。按照党的机关工作《条例》要求，制订了机关党建工作机制、激励机制和约束机制，修订并完善了机关学习、组织、生活、民主评议、勤政廉政承诺、工作述职、机关效能建设等各项制度，使机关党建工作有章可循、有规可依，促进了机关党建工作进一步走向制度化、程序化、规范化轨道。四是做好“脱贫攻坚”。组织机关党员干部认真做好“精准扶贫”工作，实行干部驻村帮扶制度，积极帮扶板岩镇宁湾村制定规划，采取有力措施，组织机关党员干部捐款献物，帮助贫困户发展家庭经济，寻找致富项目，传授致富技术，交流致富信息，树立致富典型，慰问贫困户，2024年xx村如期脱贫摘帽。</w:t>
      </w:r>
    </w:p>
    <w:p>
      <w:pPr>
        <w:ind w:left="0" w:right="0" w:firstLine="560"/>
        <w:spacing w:before="450" w:after="450" w:line="312" w:lineRule="auto"/>
      </w:pPr>
      <w:r>
        <w:rPr>
          <w:rFonts w:ascii="宋体" w:hAnsi="宋体" w:eastAsia="宋体" w:cs="宋体"/>
          <w:color w:val="000"/>
          <w:sz w:val="28"/>
          <w:szCs w:val="28"/>
        </w:rPr>
        <w:t xml:space="preserve">四、认真开展创建活动，有效激发党员的工作热情</w:t>
      </w:r>
    </w:p>
    <w:p>
      <w:pPr>
        <w:ind w:left="0" w:right="0" w:firstLine="560"/>
        <w:spacing w:before="450" w:after="450" w:line="312" w:lineRule="auto"/>
      </w:pPr>
      <w:r>
        <w:rPr>
          <w:rFonts w:ascii="宋体" w:hAnsi="宋体" w:eastAsia="宋体" w:cs="宋体"/>
          <w:color w:val="000"/>
          <w:sz w:val="28"/>
          <w:szCs w:val="28"/>
        </w:rPr>
        <w:t xml:space="preserve">按照县委“双创”工作的总体要求，深入开展精神文明创建活动。一是开展了理想信念教育。组织机关干部举办了“庆七一”机关运动会、赴铜川照金和延安梁家河参观学习等活动，进一步激发干部职工的工作热情，坚定大家的理论自信、制度自信和道路自信心，使机关干部职工的思想觉悟不断提高。二是认真开展以“一学双争”为主题，深化</w:t>
      </w:r>
    </w:p>
    <w:p>
      <w:pPr>
        <w:ind w:left="0" w:right="0" w:firstLine="560"/>
        <w:spacing w:before="450" w:after="450" w:line="312" w:lineRule="auto"/>
      </w:pPr>
      <w:r>
        <w:rPr>
          <w:rFonts w:ascii="宋体" w:hAnsi="宋体" w:eastAsia="宋体" w:cs="宋体"/>
          <w:color w:val="000"/>
          <w:sz w:val="28"/>
          <w:szCs w:val="28"/>
        </w:rPr>
        <w:t xml:space="preserve">“xx堡垒、xx先锋”党建主题活动。以加强党的执政能力建设、先进性、纯洁性建设为主线，以服务发展、服务民生、服务群众为目标，以党员晋星、支部晋级为措施，扎实开展党员创先争优活动，有力推进了机关党支部的先进性建设。先后有3名党员被县委表彰为“xx堡垒。xx先锋”党建主题活动优秀共产党员；有2名干部先后加入了党组织、1名年轻干部正在作为积极分子进行培养。三是围绕“文明卫生县城”迎验工作，积极牵头做好政协领导联系包抓的责任片区的国家级卫生县城、省级生态县城、省级园林县城和省级文明城市的复查迎验工作，根据县上的总体工作部署，按时间节点认真抓好了工作落实。</w:t>
      </w:r>
    </w:p>
    <w:p>
      <w:pPr>
        <w:ind w:left="0" w:right="0" w:firstLine="560"/>
        <w:spacing w:before="450" w:after="450" w:line="312" w:lineRule="auto"/>
      </w:pPr>
      <w:r>
        <w:rPr>
          <w:rFonts w:ascii="宋体" w:hAnsi="宋体" w:eastAsia="宋体" w:cs="宋体"/>
          <w:color w:val="000"/>
          <w:sz w:val="28"/>
          <w:szCs w:val="28"/>
        </w:rPr>
        <w:t xml:space="preserve">五、夯实廉政建设责任，营造良好的政治生态</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从廉政教育入手，抓自律、倡廉洁，落实班子成员“一岗双责”责任，和“五个一制度”，使机关党风廉政建设得到进一步加强。一是加强了对党风廉政建设的组织领导。成立了党风廉政建设责任制领导小组，建立并完善了党员管理、民主评议党员、党内监督、党风廉政建设等制度，用制度管人管事，约束党员干部的行为。二是加强廉政教育，推进党风廉政建设。把廉政建设教育列入机关党员干部教育计划，以学习贯彻《GC党廉政准则》《GC党纪律处分条例》《党内生活准则》《党内监督条例》为统领，组织机关党员干部认真学习中、省、市、县纪委全会精神，加强党员干部政治纪律、理想信念、党风党纪、廉洁从政和艰苦奋斗教育；三是运用先进典型和反面案例教育。结合机关工作，组织党员干部参加县委xx学习教育知识竞赛，获得第一名的好成绩、观看《镜鉴》警示教育片、走近县教育廉政中心进行参观学习，进一步使机关党员干部知敬畏存戒惧守底线。四是按时上报机关党风廉政建设和反腐败工作责任制完成情况。通过廉政承诺、群众监督等形式，使党员干部经常对照检查自己，自觉树立廉洁自律意识，筑牢拒腐防变的思想道德防线。五是落实</w:t>
      </w:r>
    </w:p>
    <w:p>
      <w:pPr>
        <w:ind w:left="0" w:right="0" w:firstLine="560"/>
        <w:spacing w:before="450" w:after="450" w:line="312" w:lineRule="auto"/>
      </w:pPr>
      <w:r>
        <w:rPr>
          <w:rFonts w:ascii="宋体" w:hAnsi="宋体" w:eastAsia="宋体" w:cs="宋体"/>
          <w:color w:val="000"/>
          <w:sz w:val="28"/>
          <w:szCs w:val="28"/>
        </w:rPr>
        <w:t xml:space="preserve">“两个责任”，从严落实党风廉政建设责任。认真落实中央的八项规定，切实落实班子成员的岗位主体责任和监督责任；严格党员干部教育管理，从严执行党员干部廉政准则，逐级签订党风廉政、YSXT目标管理责任书；承诺不举办“升学宴”“生日宴”和“企业兼职”等重大事项报告制度；切实做到用制度管人管事。六是加强党员干部的党性锻炼和从政道德修养，机关党员干部带头遵守中央“八项规定”和市委的“十条意见”和县委的“十项规定”，做到自重、自警、自律，营造了政协机关党员干部为民务实，风清气正的良好政治生态。县政协党建工作2024年被县委评为“模范机关”，2024年被省、市政协评为先进党建集体。</w:t>
      </w:r>
    </w:p>
    <w:p>
      <w:pPr>
        <w:ind w:left="0" w:right="0" w:firstLine="560"/>
        <w:spacing w:before="450" w:after="450" w:line="312" w:lineRule="auto"/>
      </w:pPr>
      <w:r>
        <w:rPr>
          <w:rFonts w:ascii="宋体" w:hAnsi="宋体" w:eastAsia="宋体" w:cs="宋体"/>
          <w:color w:val="000"/>
          <w:sz w:val="28"/>
          <w:szCs w:val="28"/>
        </w:rPr>
        <w:t xml:space="preserve">近年来，政协机关党支部工作在县政协党组的领导和机关全体党员的共同努力下，虽然做了一定工作，但与上级党委的要求还有一定的差距。在今后的工作中，我们将按照上级党委和县政协党组的要求，扎实做好机关党建工作，全面完成好机关党建工作任务，为进一步履行好政协职能，开创政协工作新局面不断凝聚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第五篇：党支部换届工作总结</w:t>
      </w:r>
    </w:p>
    <w:p>
      <w:pPr>
        <w:ind w:left="0" w:right="0" w:firstLine="560"/>
        <w:spacing w:before="450" w:after="450" w:line="312" w:lineRule="auto"/>
      </w:pPr>
      <w:r>
        <w:rPr>
          <w:rFonts w:ascii="宋体" w:hAnsi="宋体" w:eastAsia="宋体" w:cs="宋体"/>
          <w:color w:val="000"/>
          <w:sz w:val="28"/>
          <w:szCs w:val="28"/>
        </w:rPr>
        <w:t xml:space="preserve">黄梅住房公积金支部委员会</w:t>
      </w:r>
    </w:p>
    <w:p>
      <w:pPr>
        <w:ind w:left="0" w:right="0" w:firstLine="560"/>
        <w:spacing w:before="450" w:after="450" w:line="312" w:lineRule="auto"/>
      </w:pPr>
      <w:r>
        <w:rPr>
          <w:rFonts w:ascii="宋体" w:hAnsi="宋体" w:eastAsia="宋体" w:cs="宋体"/>
          <w:color w:val="000"/>
          <w:sz w:val="28"/>
          <w:szCs w:val="28"/>
        </w:rPr>
        <w:t xml:space="preserve">上届党支部工作报告</w:t>
      </w:r>
    </w:p>
    <w:p>
      <w:pPr>
        <w:ind w:left="0" w:right="0" w:firstLine="560"/>
        <w:spacing w:before="450" w:after="450" w:line="312" w:lineRule="auto"/>
      </w:pPr>
      <w:r>
        <w:rPr>
          <w:rFonts w:ascii="宋体" w:hAnsi="宋体" w:eastAsia="宋体" w:cs="宋体"/>
          <w:color w:val="000"/>
          <w:sz w:val="28"/>
          <w:szCs w:val="28"/>
        </w:rPr>
        <w:t xml:space="preserve">几年来，公积金党支部在县委、县政府的正确领导下，在县委组织部和机关党工委的具体指导下，始终坚持以邓小平理论和 “三个代表”重要思想为指导，认真学习贯彻党的十七大和十七届三中、四中、五中、六中会议精神，不断加强自身建设，转变作风，扎实工作，较好地发挥了党支部的战斗堡垒作用和党员的先锋模范作用，圆满完成了各项工作任务。现在，我代表本届党支部向大会报告工作，请同志们审议。</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本届支部成立以来，重点抓实了以下工作：</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思想政治建设是党的建设的重要任务，是带动党的其它建设的根本建设，是确保党员队伍的团结和纯洁，确保党的先进性，提高党的战斗力的重要手段和保证。在思想政治建设中，我办党支部始终把党员的先锋模范作用的发挥放在首位，把对党员的思想建设、作风建设和组织管理作为头等大事来抓，把党性原则和先进性的发挥结</w:t>
      </w:r>
    </w:p>
    <w:p>
      <w:pPr>
        <w:ind w:left="0" w:right="0" w:firstLine="560"/>
        <w:spacing w:before="450" w:after="450" w:line="312" w:lineRule="auto"/>
      </w:pPr>
      <w:r>
        <w:rPr>
          <w:rFonts w:ascii="宋体" w:hAnsi="宋体" w:eastAsia="宋体" w:cs="宋体"/>
          <w:color w:val="000"/>
          <w:sz w:val="28"/>
          <w:szCs w:val="28"/>
        </w:rPr>
        <w:t xml:space="preserve">做到学习内容重点突出，学习安排规范有序，学习检查详细全面；四是坚持多种学习形式有机结合，通过读原文、记笔记、讨论、讲座，通过集体学习和个人自学，落实学习任务，提高了学习成效；五是坚持理论学习与实际工作相结合，学习中针对办公室工作，选取学习重点，深入交流研讨，注重领会精神实质，力求学以致用，指导工作实践。通过以上措施，较好地营造了一个良好的学习环境和氛围，带动了本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（二）着力抓好党支部建设工作，增强支部的凝聚力。党支部是战斗堡垒、是核心，加强党支部的全面建设工作，是做好支部各项工作的保证。在党支部建设方面做了以下工作：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加强对支部委员的培养培训。本支部没有专职党务干部，支委一班人都是兼职搞党务工作的。为了让支委都成为党务工作的行家里手，我们重视对支委进行党的理论和工作的培训，先后参加了县委组织部组织的各类党性教育的集中培训，系统学习了党务工作的相关规定和程序，学习新时期党建理论的重要成果，对提高支部的学习和工作水平起到了重要作用。</w:t>
      </w:r>
    </w:p>
    <w:p>
      <w:pPr>
        <w:ind w:left="0" w:right="0" w:firstLine="560"/>
        <w:spacing w:before="450" w:after="450" w:line="312" w:lineRule="auto"/>
      </w:pPr>
      <w:r>
        <w:rPr>
          <w:rFonts w:ascii="宋体" w:hAnsi="宋体" w:eastAsia="宋体" w:cs="宋体"/>
          <w:color w:val="000"/>
          <w:sz w:val="28"/>
          <w:szCs w:val="28"/>
        </w:rPr>
        <w:t xml:space="preserve">二是加强团结、协调和沟通。支部委员虽然人少，但在支部工作中都能坚持做到五个带头：即带头学习理论，带头转变工作作风，带头勤政廉洁，带头遵纪守法，带头扶贫捐</w:t>
      </w:r>
    </w:p>
    <w:p>
      <w:pPr>
        <w:ind w:left="0" w:right="0" w:firstLine="560"/>
        <w:spacing w:before="450" w:after="450" w:line="312" w:lineRule="auto"/>
      </w:pPr>
      <w:r>
        <w:rPr>
          <w:rFonts w:ascii="宋体" w:hAnsi="宋体" w:eastAsia="宋体" w:cs="宋体"/>
          <w:color w:val="000"/>
          <w:sz w:val="28"/>
          <w:szCs w:val="28"/>
        </w:rPr>
        <w:t xml:space="preserve">体推进步骤，按照计划扎实推进创先争优活动。通过“创先争优“活动积极进行公开承诺。全面推行“一诺三评三公开”制度，每个科室、每个党员干部根据设岗定责情况，公开承诺为基层群众和服务对象办1至2件实事好事。领导小组综合运用领导点评、组织评选、群众评议等方式，采取一月一提醒、一季一点评、半年一检查、一年一总评的措施，及时了解掌握践诺情况和实际效果。党支部及时公开党员开展活动情况，全方位推进“一诺三评三公开”工作落实。</w:t>
      </w:r>
    </w:p>
    <w:p>
      <w:pPr>
        <w:ind w:left="0" w:right="0" w:firstLine="560"/>
        <w:spacing w:before="450" w:after="450" w:line="312" w:lineRule="auto"/>
      </w:pPr>
      <w:r>
        <w:rPr>
          <w:rFonts w:ascii="宋体" w:hAnsi="宋体" w:eastAsia="宋体" w:cs="宋体"/>
          <w:color w:val="000"/>
          <w:sz w:val="28"/>
          <w:szCs w:val="28"/>
        </w:rPr>
        <w:t xml:space="preserve">二是认真开展“三查三治”作风整顿活动。通过设立征求意见箱、发放征求意见表、开展批评与自我批评等方式，广泛征求群众对我办机关作风建设等方面的意见和建议，并深入查找我办在作风等方面存在的突出问题，努力做到征求意见广泛深入，查摆问题客观公正，做到时刻修正自己，进行自我完善。</w:t>
      </w:r>
    </w:p>
    <w:p>
      <w:pPr>
        <w:ind w:left="0" w:right="0" w:firstLine="560"/>
        <w:spacing w:before="450" w:after="450" w:line="312" w:lineRule="auto"/>
      </w:pPr>
      <w:r>
        <w:rPr>
          <w:rFonts w:ascii="宋体" w:hAnsi="宋体" w:eastAsia="宋体" w:cs="宋体"/>
          <w:color w:val="000"/>
          <w:sz w:val="28"/>
          <w:szCs w:val="28"/>
        </w:rPr>
        <w:t xml:space="preserve">三是积极参与“城乡互联”、“结对共建”、“共驻共建”和“接对帮扶”等活动，深入到社区和农村基层，将温暖亲自送到群众手中，为增进党群关系打下了良好的基础。</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在抓党风党纪教育方面，我们一是组织全体党员认真学习了中纪委、省、市纪委的会议精神，把全体党员的思想统一到中纪委、省、市、县纪委的会议精神上来；二是认真落实以《党章》为核心的党内法规制度，重点组织学习了《学习党章、3、住房公积金贷款情况。2024年全县发放住房公积金贷款141户，发放金额1378万元，占市分计划1200万元的114.8%，比上年同期增长0.58%。</w:t>
      </w:r>
    </w:p>
    <w:p>
      <w:pPr>
        <w:ind w:left="0" w:right="0" w:firstLine="560"/>
        <w:spacing w:before="450" w:after="450" w:line="312" w:lineRule="auto"/>
      </w:pPr>
      <w:r>
        <w:rPr>
          <w:rFonts w:ascii="宋体" w:hAnsi="宋体" w:eastAsia="宋体" w:cs="宋体"/>
          <w:color w:val="000"/>
          <w:sz w:val="28"/>
          <w:szCs w:val="28"/>
        </w:rPr>
        <w:t xml:space="preserve">4、新增缴交单位和人数情况。全县建立住房公积金制度单位270个，缴交住房公积金人数18409人。今年新增归集单位19个、新增1660人，占市分计划350人的474.29%，公积金覆盖率为76.1%。</w:t>
      </w:r>
    </w:p>
    <w:p>
      <w:pPr>
        <w:ind w:left="0" w:right="0" w:firstLine="560"/>
        <w:spacing w:before="450" w:after="450" w:line="312" w:lineRule="auto"/>
      </w:pPr>
      <w:r>
        <w:rPr>
          <w:rFonts w:ascii="宋体" w:hAnsi="宋体" w:eastAsia="宋体" w:cs="宋体"/>
          <w:color w:val="000"/>
          <w:sz w:val="28"/>
          <w:szCs w:val="28"/>
        </w:rPr>
        <w:t xml:space="preserve">5、住房公积金增值收益情况。住房公积金增值收益达到了296.69万元，占市分计划220万元的134.86%。</w:t>
      </w:r>
    </w:p>
    <w:p>
      <w:pPr>
        <w:ind w:left="0" w:right="0" w:firstLine="560"/>
        <w:spacing w:before="450" w:after="450" w:line="312" w:lineRule="auto"/>
      </w:pPr>
      <w:r>
        <w:rPr>
          <w:rFonts w:ascii="宋体" w:hAnsi="宋体" w:eastAsia="宋体" w:cs="宋体"/>
          <w:color w:val="000"/>
          <w:sz w:val="28"/>
          <w:szCs w:val="28"/>
        </w:rPr>
        <w:t xml:space="preserve">6、住房公积金资金安全情况。通过有效监管，住房公积金资金安全率达到了100%。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几年来，支部建设虽然取得了一定成绩，但是面对新的形势和任务，面对上级党组织的要求和党员群众的期望，还有不少问题和不足，主要表现在：一是理论学习的系统性、针对性不够强，学习讨论的深度不够，学习质量有待进一步提高；二是党建创建活动开展不够深入、持久，各项活动有机结合不够，活动缺乏创新，内容比较单一；三是对党务工作规范化、科学化管理有待进一步加强等等。</w:t>
      </w:r>
    </w:p>
    <w:p>
      <w:pPr>
        <w:ind w:left="0" w:right="0" w:firstLine="560"/>
        <w:spacing w:before="450" w:after="450" w:line="312" w:lineRule="auto"/>
      </w:pPr>
      <w:r>
        <w:rPr>
          <w:rFonts w:ascii="宋体" w:hAnsi="宋体" w:eastAsia="宋体" w:cs="宋体"/>
          <w:color w:val="000"/>
          <w:sz w:val="28"/>
          <w:szCs w:val="28"/>
        </w:rPr>
        <w:t xml:space="preserve">三、对今后支部工作的建议</w:t>
      </w:r>
    </w:p>
    <w:p>
      <w:pPr>
        <w:ind w:left="0" w:right="0" w:firstLine="560"/>
        <w:spacing w:before="450" w:after="450" w:line="312" w:lineRule="auto"/>
      </w:pPr>
      <w:r>
        <w:rPr>
          <w:rFonts w:ascii="宋体" w:hAnsi="宋体" w:eastAsia="宋体" w:cs="宋体"/>
          <w:color w:val="000"/>
          <w:sz w:val="28"/>
          <w:szCs w:val="28"/>
        </w:rPr>
        <w:t xml:space="preserve">针对以上存在的问题，对下一届党支部建设提出一些初步建议：一是理论学习不能放松，重要理论学习和讨论要有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2025-04-06T23:16:36+08:00</dcterms:created>
  <dcterms:modified xsi:type="dcterms:W3CDTF">2025-04-06T23:16:36+08:00</dcterms:modified>
</cp:coreProperties>
</file>

<file path=docProps/custom.xml><?xml version="1.0" encoding="utf-8"?>
<Properties xmlns="http://schemas.openxmlformats.org/officeDocument/2006/custom-properties" xmlns:vt="http://schemas.openxmlformats.org/officeDocument/2006/docPropsVTypes"/>
</file>