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林场支部第二批保先教育学习动员阶段回头看工作总结</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第一篇：林场支部第二批保先教育学习动员阶段回头看工作总结林场支部第二批保先教育学习动员阶段回头看工作总结林场支部第二批保先教育学习动员阶段回头看工作总结2024-12-07 12:41:22第1文秘网第1公文网按照县委、林业局党委保持共产...</w:t>
      </w:r>
    </w:p>
    <w:p>
      <w:pPr>
        <w:ind w:left="0" w:right="0" w:firstLine="560"/>
        <w:spacing w:before="450" w:after="450" w:line="312" w:lineRule="auto"/>
      </w:pPr>
      <w:r>
        <w:rPr>
          <w:rFonts w:ascii="黑体" w:hAnsi="黑体" w:eastAsia="黑体" w:cs="黑体"/>
          <w:color w:val="000000"/>
          <w:sz w:val="36"/>
          <w:szCs w:val="36"/>
          <w:b w:val="1"/>
          <w:bCs w:val="1"/>
        </w:rPr>
        <w:t xml:space="preserve">第一篇：林场支部第二批保先教育学习动员阶段回头看工作总结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林场支部第二批保先教育学习动员阶段回头看工作总结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林场支部第二批保先教育学习动员阶段回头看工作总结2024-12-07 12:41:22第1文秘网第1公文网按照县委、林业局党委保持共产党员先进性活动的要求，林场支部对学习动员阶段进行了“回头看”。并且达到了预期的目的，现总结如下：</w:t>
      </w:r>
    </w:p>
    <w:p>
      <w:pPr>
        <w:ind w:left="0" w:right="0" w:firstLine="560"/>
        <w:spacing w:before="450" w:after="450" w:line="312" w:lineRule="auto"/>
      </w:pPr>
      <w:r>
        <w:rPr>
          <w:rFonts w:ascii="宋体" w:hAnsi="宋体" w:eastAsia="宋体" w:cs="宋体"/>
          <w:color w:val="000"/>
          <w:sz w:val="28"/>
          <w:szCs w:val="28"/>
        </w:rPr>
        <w:t xml:space="preserve">一、7月1日林场党支部召开了保持共产党员先进性教育活动动员大会，全体党员均参加了会议，会上支部书记赵志刚作了动员讲话，县、局包片领导分别作了讲话，场长孟祥荣作了总结发言。明确了教育活动的意义、目标、指导思想及活动的方法步骤。统一了全体党员的思想认识，增强了全体党员搞好教育活动的紧迫感。当天支部又</w:t>
      </w:r>
    </w:p>
    <w:p>
      <w:pPr>
        <w:ind w:left="0" w:right="0" w:firstLine="560"/>
        <w:spacing w:before="450" w:after="450" w:line="312" w:lineRule="auto"/>
      </w:pPr>
      <w:r>
        <w:rPr>
          <w:rFonts w:ascii="宋体" w:hAnsi="宋体" w:eastAsia="宋体" w:cs="宋体"/>
          <w:color w:val="000"/>
          <w:sz w:val="28"/>
          <w:szCs w:val="28"/>
        </w:rPr>
        <w:t xml:space="preserve">以会代训的形式培训了四名骨干，进一步统一思想，提高了认识，确保学习效果。通过动员培训，全体党员在思想上、行动上同党中央保持高度一致，大家一致认为，开展这次活动非常及时有必要的，并要持久地开展下去。</w:t>
      </w:r>
    </w:p>
    <w:p>
      <w:pPr>
        <w:ind w:left="0" w:right="0" w:firstLine="560"/>
        <w:spacing w:before="450" w:after="450" w:line="312" w:lineRule="auto"/>
      </w:pPr>
      <w:r>
        <w:rPr>
          <w:rFonts w:ascii="宋体" w:hAnsi="宋体" w:eastAsia="宋体" w:cs="宋体"/>
          <w:color w:val="000"/>
          <w:sz w:val="28"/>
          <w:szCs w:val="28"/>
        </w:rPr>
        <w:t xml:space="preserve">二、按要求认真制定了自学计划和集中学习计划，每名党员根据自己的实际制定了自学计划，全体党员按要求记笔记，写心得，并超额完成了学习任务。在集中学习期间严格遵守学习、请假、补课、考勤制度。有授课任务的党员认真撰写授课提纲，大家不懂就问，互相研究、互相学习、互相提高，作到了真学、真懂、真会。</w:t>
      </w:r>
    </w:p>
    <w:p>
      <w:pPr>
        <w:ind w:left="0" w:right="0" w:firstLine="560"/>
        <w:spacing w:before="450" w:after="450" w:line="312" w:lineRule="auto"/>
      </w:pPr>
      <w:r>
        <w:rPr>
          <w:rFonts w:ascii="宋体" w:hAnsi="宋体" w:eastAsia="宋体" w:cs="宋体"/>
          <w:color w:val="000"/>
          <w:sz w:val="28"/>
          <w:szCs w:val="28"/>
        </w:rPr>
        <w:t xml:space="preserve">三、按要求开展了“六次大讨论”活动，大家认真撰写发言提纲，积极发言，通过讨论增强了全体党员的党性观念，坚定了理想信念。并提炼出了符合林场实际的党员领导干部、普通党员干部、工人党员、退休党员的先进性具体要求。提炼出的具体要求立足本岗位，具体、实在、可行。广大党员对要求达成共识，并运用到实际工作中去，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支部每名党员都围绕自己的思想实际和工作实际开展学习，做到边学习、边思考、边查找问题、边改进提高。工作作风和党风进一步转变。林场支部召开了由各层面人员参加的座谈会，下发了征求意见函，对征求上来的意见进行了梳理汇总，制定了整改措施，具备整改条件的问题已经整改。力求在根本上解决实际问题，真正做到了边学边改。</w:t>
      </w:r>
    </w:p>
    <w:p>
      <w:pPr>
        <w:ind w:left="0" w:right="0" w:firstLine="560"/>
        <w:spacing w:before="450" w:after="450" w:line="312" w:lineRule="auto"/>
      </w:pPr>
      <w:r>
        <w:rPr>
          <w:rFonts w:ascii="宋体" w:hAnsi="宋体" w:eastAsia="宋体" w:cs="宋体"/>
          <w:color w:val="000"/>
          <w:sz w:val="28"/>
          <w:szCs w:val="28"/>
        </w:rPr>
        <w:t xml:space="preserve">五、以“争当时代先锋、构建和谐兴安”、“佩党徽、当先锋、作奉献”为载体，开展了党员身份亮出来，服务百姓干起来，关键时刻站出来，先锋形象树起来的主题实践活动。林场支部在先进性教育活动中，以佩带党徽为切入点，让所有党员在工作和社会生活中亮明身份，形成自率与他率的互动。通过亮身份强化了党员意识，展示了党员形象，群众也能在身边的一个个鲜活的形象中，清晰地</w:t>
      </w:r>
    </w:p>
    <w:p>
      <w:pPr>
        <w:ind w:left="0" w:right="0" w:firstLine="560"/>
        <w:spacing w:before="450" w:after="450" w:line="312" w:lineRule="auto"/>
      </w:pPr>
      <w:r>
        <w:rPr>
          <w:rFonts w:ascii="宋体" w:hAnsi="宋体" w:eastAsia="宋体" w:cs="宋体"/>
          <w:color w:val="000"/>
          <w:sz w:val="28"/>
          <w:szCs w:val="28"/>
        </w:rPr>
        <w:t xml:space="preserve">看到党的先进性。以“一个党员一面旗帜”为目标，树立开拓进取、立足本岗位、爱岗敬业、扎实工作的先锋形象。通过开展“党员奉献日”“一帮一扶贫”等扶贫帮困活动，树立服务群众的奉献形象。全体党员为贫困职工王发印捐款300元，献上一份爱心，送去党的温暖，赢得广大群众的信赖和赞誉。</w:t>
      </w:r>
    </w:p>
    <w:p>
      <w:pPr>
        <w:ind w:left="0" w:right="0" w:firstLine="560"/>
        <w:spacing w:before="450" w:after="450" w:line="312" w:lineRule="auto"/>
      </w:pPr>
      <w:r>
        <w:rPr>
          <w:rFonts w:ascii="宋体" w:hAnsi="宋体" w:eastAsia="宋体" w:cs="宋体"/>
          <w:color w:val="000"/>
          <w:sz w:val="28"/>
          <w:szCs w:val="28"/>
        </w:rPr>
        <w:t xml:space="preserve">以“三个坚持”活动为载体，发展职工自营经济，带领职工发家致富，为自营经济户解决影响发展的实际问题。领导干部以高度的责任心，良好的精神状态，积极主动的态度，精心筹划，带头遵守学习制度，带头认真读书学习，带头撰写心得体会，带头讲党课，以普通党员的身份自觉参加学习，坐得住、学得进，充分发挥表率作用。坚持两促进、两不误，以教育活动的开展促进工作水平的提高，以工作水平的提高检验教育活动的效果，我支部在活动中，加大文明创建得力度，利用早晚清理垃圾，砌花池，清理杂草，粉刷板</w:t>
      </w:r>
    </w:p>
    <w:p>
      <w:pPr>
        <w:ind w:left="0" w:right="0" w:firstLine="560"/>
        <w:spacing w:before="450" w:after="450" w:line="312" w:lineRule="auto"/>
      </w:pPr>
      <w:r>
        <w:rPr>
          <w:rFonts w:ascii="宋体" w:hAnsi="宋体" w:eastAsia="宋体" w:cs="宋体"/>
          <w:color w:val="000"/>
          <w:sz w:val="28"/>
          <w:szCs w:val="28"/>
        </w:rPr>
        <w:t xml:space="preserve">障子，建广场，钉宣传板等美化环境。作到学习工作两不误。</w:t>
      </w:r>
    </w:p>
    <w:p>
      <w:pPr>
        <w:ind w:left="0" w:right="0" w:firstLine="560"/>
        <w:spacing w:before="450" w:after="450" w:line="312" w:lineRule="auto"/>
      </w:pPr>
      <w:r>
        <w:rPr>
          <w:rFonts w:ascii="宋体" w:hAnsi="宋体" w:eastAsia="宋体" w:cs="宋体"/>
          <w:color w:val="000"/>
          <w:sz w:val="28"/>
          <w:szCs w:val="28"/>
        </w:rPr>
        <w:t xml:space="preserve">林场支部第二批保先教育学习动员阶段回头看工作总结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第二篇：林场支部第二批保先教育学习动员阶段回头看工作总结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按照县委、林业局党委保持共产党员先进性活动的要求，林场支部对学习动员阶段进行了“回头看”。并且达到了预期的目的，现总结如下：</w:t>
      </w:r>
    </w:p>
    <w:p>
      <w:pPr>
        <w:ind w:left="0" w:right="0" w:firstLine="560"/>
        <w:spacing w:before="450" w:after="450" w:line="312" w:lineRule="auto"/>
      </w:pPr>
      <w:r>
        <w:rPr>
          <w:rFonts w:ascii="宋体" w:hAnsi="宋体" w:eastAsia="宋体" w:cs="宋体"/>
          <w:color w:val="000"/>
          <w:sz w:val="28"/>
          <w:szCs w:val="28"/>
        </w:rPr>
        <w:t xml:space="preserve">一、7月1日林场党支部召开了保持共产党员先进性教育活动动员大会，全体党员均参加了会议，会上支部书记赵志刚作了动员讲话，县、局包片领导分别作了讲话，场长孟祥荣作了总结发言。明确了教育活动的意义、目标、指导思想及</w:t>
      </w:r>
    </w:p>
    <w:p>
      <w:pPr>
        <w:ind w:left="0" w:right="0" w:firstLine="560"/>
        <w:spacing w:before="450" w:after="450" w:line="312" w:lineRule="auto"/>
      </w:pPr>
      <w:r>
        <w:rPr>
          <w:rFonts w:ascii="宋体" w:hAnsi="宋体" w:eastAsia="宋体" w:cs="宋体"/>
          <w:color w:val="000"/>
          <w:sz w:val="28"/>
          <w:szCs w:val="28"/>
        </w:rPr>
        <w:t xml:space="preserve">活动的方法步骤。统一了全体党员的思想认识，增强了全体党员搞好教育活动的紧迫感。当天支部又以会代训的形式培训了四名骨干，进一步统一思想，提高了认识，确保学习效果。通过动员培训，全体党员在思想上、行动上同党中央保持高度一致，大家一致认为，开展这次活动非常及时有必要的，并要持久地开展下去。</w:t>
      </w:r>
    </w:p>
    <w:p>
      <w:pPr>
        <w:ind w:left="0" w:right="0" w:firstLine="560"/>
        <w:spacing w:before="450" w:after="450" w:line="312" w:lineRule="auto"/>
      </w:pPr>
      <w:r>
        <w:rPr>
          <w:rFonts w:ascii="宋体" w:hAnsi="宋体" w:eastAsia="宋体" w:cs="宋体"/>
          <w:color w:val="000"/>
          <w:sz w:val="28"/>
          <w:szCs w:val="28"/>
        </w:rPr>
        <w:t xml:space="preserve">二、按要求认真制定了自学计划和集中学习计划，每名党员根据自己的实际制定了自学计划，全体党员按要求记笔记，写心得，并超额完成了学习任务。在集中学习期间严格遵守学习、请假、补课、考勤制度。有授课任务的党员认真撰写授课提纲，大家不懂就问，互相研究、互相学习、互相提高，作到了真学、真懂、真会。</w:t>
      </w:r>
    </w:p>
    <w:p>
      <w:pPr>
        <w:ind w:left="0" w:right="0" w:firstLine="560"/>
        <w:spacing w:before="450" w:after="450" w:line="312" w:lineRule="auto"/>
      </w:pPr>
      <w:r>
        <w:rPr>
          <w:rFonts w:ascii="宋体" w:hAnsi="宋体" w:eastAsia="宋体" w:cs="宋体"/>
          <w:color w:val="000"/>
          <w:sz w:val="28"/>
          <w:szCs w:val="28"/>
        </w:rPr>
        <w:t xml:space="preserve">三、按要求开展了“六次大讨论”活动，大家认真撰写发言提纲，积极发言，通过讨论增强了全体党员的党性观念，坚定了理想信念。并提炼出了符合林场实际的党员领导干部、普通党员干部、工人党员、退休党员的先进性具体要求。提炼出的具体要求立足本岗位，具体、实在、可行。广大党员对要求达成共识，并运用到实际工作中去，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支部每名党员都围绕自己的思想实际和工作实际开展学习，做到边学习、边思考、边查找问题、边改进提高。工作作风和党风进一步转变。林场支部召开了由各层面人员参加的座谈会，下发了征求意见函，对征求上来的意见进行了梳理汇总，制定了整改措施，具备整改条件的问题已经整改。力求在根本上解决实际问题，真正做到了边学边改。</w:t>
      </w:r>
    </w:p>
    <w:p>
      <w:pPr>
        <w:ind w:left="0" w:right="0" w:firstLine="560"/>
        <w:spacing w:before="450" w:after="450" w:line="312" w:lineRule="auto"/>
      </w:pPr>
      <w:r>
        <w:rPr>
          <w:rFonts w:ascii="宋体" w:hAnsi="宋体" w:eastAsia="宋体" w:cs="宋体"/>
          <w:color w:val="000"/>
          <w:sz w:val="28"/>
          <w:szCs w:val="28"/>
        </w:rPr>
        <w:t xml:space="preserve">五、以“争当时代先锋、构建和谐兴安”、“佩党徽、当先锋、作奉献”为载体，开展了党员身份亮出来，服务百姓干起来，关键时刻站出来，先锋形象树起来的主题实践活动。林场支部在先进性教育活动中，以佩带党徽为切入点，让所有党员在工作和社会生活中亮明身份，形成自率与他率的互动。通过亮身份强化了党员意识，展示了党员形象，群众也能在身边的一个个鲜活的形象中，清晰地看到党的先进性。以“一个党员一面旗帜”为目标，树立开拓进取、立足本岗位、爱岗敬业、扎实工作的先锋形象。通过开展“党员奉献日”“一帮一扶贫”等扶贫帮困活动，树立服务群众的奉献形象。全体党员为贫困职工王发印捐款300元，献上一份爱心，送去党的温暖，赢得广大群众的信赖和赞誉。</w:t>
      </w:r>
    </w:p>
    <w:p>
      <w:pPr>
        <w:ind w:left="0" w:right="0" w:firstLine="560"/>
        <w:spacing w:before="450" w:after="450" w:line="312" w:lineRule="auto"/>
      </w:pPr>
      <w:r>
        <w:rPr>
          <w:rFonts w:ascii="宋体" w:hAnsi="宋体" w:eastAsia="宋体" w:cs="宋体"/>
          <w:color w:val="000"/>
          <w:sz w:val="28"/>
          <w:szCs w:val="28"/>
        </w:rPr>
        <w:t xml:space="preserve">以“三个坚持”活动为载体，发展职工自营经济，带领职工发家致富，为自营经济户解决影响发展的实际问题。</w:t>
      </w:r>
    </w:p>
    <w:p>
      <w:pPr>
        <w:ind w:left="0" w:right="0" w:firstLine="560"/>
        <w:spacing w:before="450" w:after="450" w:line="312" w:lineRule="auto"/>
      </w:pPr>
      <w:r>
        <w:rPr>
          <w:rFonts w:ascii="宋体" w:hAnsi="宋体" w:eastAsia="宋体" w:cs="宋体"/>
          <w:color w:val="000"/>
          <w:sz w:val="28"/>
          <w:szCs w:val="28"/>
        </w:rPr>
        <w:t xml:space="preserve">领导干部以高度的责任心，良好的精神状态，积极主动的态度，精心筹划，带头遵守学习制度，带头认真读书学习，带头撰写心得体会，带头讲党课，以普通党员的身份自觉参加学习，坐得住、学得进，充分发挥表率作用。</w:t>
      </w:r>
    </w:p>
    <w:p>
      <w:pPr>
        <w:ind w:left="0" w:right="0" w:firstLine="560"/>
        <w:spacing w:before="450" w:after="450" w:line="312" w:lineRule="auto"/>
      </w:pPr>
      <w:r>
        <w:rPr>
          <w:rFonts w:ascii="宋体" w:hAnsi="宋体" w:eastAsia="宋体" w:cs="宋体"/>
          <w:color w:val="000"/>
          <w:sz w:val="28"/>
          <w:szCs w:val="28"/>
        </w:rPr>
        <w:t xml:space="preserve">坚持两促进、两不误，以教育活动的开展促进工作水平的提高，以工作水平的提高检验教育活动的效果，我支部在活动中，加大文明创建得力度，利用早晚清理垃圾，砌花池，清理杂草，粉刷板障子，建广场，钉宣传板等美化环境。作到学习工作两不误。</w:t>
      </w:r>
    </w:p>
    <w:p>
      <w:pPr>
        <w:ind w:left="0" w:right="0" w:firstLine="560"/>
        <w:spacing w:before="450" w:after="450" w:line="312" w:lineRule="auto"/>
      </w:pPr>
      <w:r>
        <w:rPr>
          <w:rFonts w:ascii="黑体" w:hAnsi="黑体" w:eastAsia="黑体" w:cs="黑体"/>
          <w:color w:val="000000"/>
          <w:sz w:val="36"/>
          <w:szCs w:val="36"/>
          <w:b w:val="1"/>
          <w:bCs w:val="1"/>
        </w:rPr>
        <w:t xml:space="preserve">第三篇：第三批保先教育学习动员阶段回头看工作总结</w:t>
      </w:r>
    </w:p>
    <w:p>
      <w:pPr>
        <w:ind w:left="0" w:right="0" w:firstLine="560"/>
        <w:spacing w:before="450" w:after="450" w:line="312" w:lineRule="auto"/>
      </w:pPr>
      <w:r>
        <w:rPr>
          <w:rFonts w:ascii="宋体" w:hAnsi="宋体" w:eastAsia="宋体" w:cs="宋体"/>
          <w:color w:val="000"/>
          <w:sz w:val="28"/>
          <w:szCs w:val="28"/>
        </w:rPr>
        <w:t xml:space="preserve">按照县委、xxx党委保持共产党员先进性活动的要求，xx支部对学习动员阶段进行了“回头看”。并且达到了预期的目的，现总结如下：</w:t>
      </w:r>
    </w:p>
    <w:p>
      <w:pPr>
        <w:ind w:left="0" w:right="0" w:firstLine="560"/>
        <w:spacing w:before="450" w:after="450" w:line="312" w:lineRule="auto"/>
      </w:pPr>
      <w:r>
        <w:rPr>
          <w:rFonts w:ascii="宋体" w:hAnsi="宋体" w:eastAsia="宋体" w:cs="宋体"/>
          <w:color w:val="000"/>
          <w:sz w:val="28"/>
          <w:szCs w:val="28"/>
        </w:rPr>
        <w:t xml:space="preserve">一、x月 x日xx党支部召开了保持共产党员先进性教育活动动员大会，全体党员均参加了会议，会上支部书记赵志刚作了动员讲话，县、局包片领导分别作了讲话，场长孟祥荣作了总结发言。明确了教育活动的意义、目标、指导思想及活动的方法步骤。统一了全体党员的思想认识，增强了全体党员搞好教育活动的紧迫感。当天支部又以会代训的形式培训了四名骨干，进一步统一思想，提高了认识，确保学习效果。通过动员培训，全体党员在思想上、行动上同党中央保持高度一致，大家一致认为，开展这次活动非常及时有必要的，并要持久地开展下去。</w:t>
      </w:r>
    </w:p>
    <w:p>
      <w:pPr>
        <w:ind w:left="0" w:right="0" w:firstLine="560"/>
        <w:spacing w:before="450" w:after="450" w:line="312" w:lineRule="auto"/>
      </w:pPr>
      <w:r>
        <w:rPr>
          <w:rFonts w:ascii="宋体" w:hAnsi="宋体" w:eastAsia="宋体" w:cs="宋体"/>
          <w:color w:val="000"/>
          <w:sz w:val="28"/>
          <w:szCs w:val="28"/>
        </w:rPr>
        <w:t xml:space="preserve">二、按要求认真制定了自学计划和集中学习计划，每名党员根据自己的实际制定了自学计划，全体党员按要求记笔记，写心得，并超额完成了学习任务。在集中学习期间严格遵守学习、请假、补课、考勤制度。有授课任务的党员认真撰写授课提纲，大家不懂就问，互相研究、互相学习、互相提高，作到了真学、真懂、真会。</w:t>
      </w:r>
    </w:p>
    <w:p>
      <w:pPr>
        <w:ind w:left="0" w:right="0" w:firstLine="560"/>
        <w:spacing w:before="450" w:after="450" w:line="312" w:lineRule="auto"/>
      </w:pPr>
      <w:r>
        <w:rPr>
          <w:rFonts w:ascii="宋体" w:hAnsi="宋体" w:eastAsia="宋体" w:cs="宋体"/>
          <w:color w:val="000"/>
          <w:sz w:val="28"/>
          <w:szCs w:val="28"/>
        </w:rPr>
        <w:t xml:space="preserve">三、按要求开展了“六次大讨论”活动，大家认真撰写发言提纲，积极发言，通过讨论增强了全体党员的党性观念，坚定了理想信念(本文权属文秘之音所有，更多文章请登陆www.feisuxs查看)。并提炼出了符合林场实际的党员领导干部、普通党员干部、工人党员、退休党员的先进性具体要求。提炼出的具体要求立足本岗位，具体、实在、可行。广大党员对要求达成共识，并运用到实际工作中去，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支部每名党员都围绕自己的思想实际和工作实际开展学习，做到边学习、边思考、边查找问题、边改进提高。工作作风和党风进一步转变。林场支部召开了由各层面人员参加的座谈会，下发了征求意见函，对征求上来的意见进行了梳理汇总，制定了整改措施，具备整改条件的问题已经整改。力求在根本上解决实际问题，真正做到了边学边改。</w:t>
      </w:r>
    </w:p>
    <w:p>
      <w:pPr>
        <w:ind w:left="0" w:right="0" w:firstLine="560"/>
        <w:spacing w:before="450" w:after="450" w:line="312" w:lineRule="auto"/>
      </w:pPr>
      <w:r>
        <w:rPr>
          <w:rFonts w:ascii="宋体" w:hAnsi="宋体" w:eastAsia="宋体" w:cs="宋体"/>
          <w:color w:val="000"/>
          <w:sz w:val="28"/>
          <w:szCs w:val="28"/>
        </w:rPr>
        <w:t xml:space="preserve">五、以“争当时代先锋、构建和谐兴安”、“佩党徽、当先锋、作奉献”为载体，开展了党员身份亮出来，服务百姓干起来，关键时刻站出来，先锋形象树起来的主题实践活动。林场支部在先进性教育活动中，以佩带党徽(本文权属文秘之音所有，更多文章请登陆www.feisuxs查看)为切入点，让所有党员在工作和社会生活中亮明身份，形成自率与他率的互动。通过亮身份强化了党员意识，展示了党员形象，群众也能在身边的一个个鲜活的形象中，清晰地看到党的先进性。以“一个党员一面旗帜”为目标，树立开拓进取、立足本岗位、爱岗敬业、扎实工作的先锋形象。通过开展“党员奉献日”“一帮一扶贫”等扶贫帮困活动，树立服务群众的奉献形象。全体党员为贫困职工王发印捐款 300 元，献上一份爱心，送去党的温暖，赢得广大群众的信赖和赞誉。</w:t>
      </w:r>
    </w:p>
    <w:p>
      <w:pPr>
        <w:ind w:left="0" w:right="0" w:firstLine="560"/>
        <w:spacing w:before="450" w:after="450" w:line="312" w:lineRule="auto"/>
      </w:pPr>
      <w:r>
        <w:rPr>
          <w:rFonts w:ascii="宋体" w:hAnsi="宋体" w:eastAsia="宋体" w:cs="宋体"/>
          <w:color w:val="000"/>
          <w:sz w:val="28"/>
          <w:szCs w:val="28"/>
        </w:rPr>
        <w:t xml:space="preserve">以“三个坚持”活动为载体，发展职工自营经济，带领职工发家致富，为自营经济户解决影响发展的实际问题。</w:t>
      </w:r>
    </w:p>
    <w:p>
      <w:pPr>
        <w:ind w:left="0" w:right="0" w:firstLine="560"/>
        <w:spacing w:before="450" w:after="450" w:line="312" w:lineRule="auto"/>
      </w:pPr>
      <w:r>
        <w:rPr>
          <w:rFonts w:ascii="宋体" w:hAnsi="宋体" w:eastAsia="宋体" w:cs="宋体"/>
          <w:color w:val="000"/>
          <w:sz w:val="28"/>
          <w:szCs w:val="28"/>
        </w:rPr>
        <w:t xml:space="preserve">领导干部以高度的责任心，良好的精神状态，积极主动的态度，精心筹划，带头遵守学习制度，带头认真读书学习，带头撰写心得体会，带头讲党课，以普通党员的身份自觉参加学习，坐得住、学得进，充分发挥表率作用。</w:t>
      </w:r>
    </w:p>
    <w:p>
      <w:pPr>
        <w:ind w:left="0" w:right="0" w:firstLine="560"/>
        <w:spacing w:before="450" w:after="450" w:line="312" w:lineRule="auto"/>
      </w:pPr>
      <w:r>
        <w:rPr>
          <w:rFonts w:ascii="宋体" w:hAnsi="宋体" w:eastAsia="宋体" w:cs="宋体"/>
          <w:color w:val="000"/>
          <w:sz w:val="28"/>
          <w:szCs w:val="28"/>
        </w:rPr>
        <w:t xml:space="preserve">坚持两促进、两不误，以教育活动的开展促进工作水平的提高，以工作水平的提高检验教育活动的效果，我支部在活动中，加大文明创建得力度，利用早晚清理垃圾，砌花池，清理杂草，粉刷板障子，建广场，钉宣传板等美化环境。作到学习工作两不误。</w:t>
      </w:r>
    </w:p>
    <w:p>
      <w:pPr>
        <w:ind w:left="0" w:right="0" w:firstLine="560"/>
        <w:spacing w:before="450" w:after="450" w:line="312" w:lineRule="auto"/>
      </w:pPr>
      <w:r>
        <w:rPr>
          <w:rFonts w:ascii="黑体" w:hAnsi="黑体" w:eastAsia="黑体" w:cs="黑体"/>
          <w:color w:val="000000"/>
          <w:sz w:val="36"/>
          <w:szCs w:val="36"/>
          <w:b w:val="1"/>
          <w:bCs w:val="1"/>
        </w:rPr>
        <w:t xml:space="preserve">第四篇：保先教育学习动员阶段个人小结[定稿]</w:t>
      </w:r>
    </w:p>
    <w:p>
      <w:pPr>
        <w:ind w:left="0" w:right="0" w:firstLine="560"/>
        <w:spacing w:before="450" w:after="450" w:line="312" w:lineRule="auto"/>
      </w:pPr>
      <w:r>
        <w:rPr>
          <w:rFonts w:ascii="宋体" w:hAnsi="宋体" w:eastAsia="宋体" w:cs="宋体"/>
          <w:color w:val="000"/>
          <w:sz w:val="28"/>
          <w:szCs w:val="28"/>
        </w:rPr>
        <w:t xml:space="preserve">保先教育学习动员阶段个人小结</w:t>
      </w:r>
    </w:p>
    <w:p>
      <w:pPr>
        <w:ind w:left="0" w:right="0" w:firstLine="560"/>
        <w:spacing w:before="450" w:after="450" w:line="312" w:lineRule="auto"/>
      </w:pPr>
      <w:r>
        <w:rPr>
          <w:rFonts w:ascii="宋体" w:hAnsi="宋体" w:eastAsia="宋体" w:cs="宋体"/>
          <w:color w:val="000"/>
          <w:sz w:val="28"/>
          <w:szCs w:val="28"/>
        </w:rPr>
        <w:t xml:space="preserve">保先教育学习动员阶段个人小结2024-02-06 09:49:57</w:t>
      </w:r>
    </w:p>
    <w:p>
      <w:pPr>
        <w:ind w:left="0" w:right="0" w:firstLine="560"/>
        <w:spacing w:before="450" w:after="450" w:line="312" w:lineRule="auto"/>
      </w:pPr>
      <w:r>
        <w:rPr>
          <w:rFonts w:ascii="宋体" w:hAnsi="宋体" w:eastAsia="宋体" w:cs="宋体"/>
          <w:color w:val="000"/>
          <w:sz w:val="28"/>
          <w:szCs w:val="28"/>
        </w:rPr>
        <w:t xml:space="preserve">××年月至月的第一阶段保先教育学习，让我更清醒的意识到保先教育的重要性。党的十六届四中全会《决定》明确提出，要在全党普遍开展先进性教育活动。这是加强党的执政能力建设，提高党的领导水平和执政水平，团结和凝聚全国各族人民的力量，在建设中国特色社会主义的伟大实践中实现中华民族的伟大复兴的基础性工程，对保持党的先进性和纯洁性，实现立党为公、执政为民要求，巩固党的执政地位，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一、先进性是无产阶级政党对其党员的根本要求</w:t>
      </w:r>
    </w:p>
    <w:p>
      <w:pPr>
        <w:ind w:left="0" w:right="0" w:firstLine="560"/>
        <w:spacing w:before="450" w:after="450" w:line="312" w:lineRule="auto"/>
      </w:pPr>
      <w:r>
        <w:rPr>
          <w:rFonts w:ascii="宋体" w:hAnsi="宋体" w:eastAsia="宋体" w:cs="宋体"/>
          <w:color w:val="000"/>
          <w:sz w:val="28"/>
          <w:szCs w:val="28"/>
        </w:rPr>
        <w:t xml:space="preserve">先进性是无产阶级政党的本质特征。我们党能否按照“三个代表”重要思想的要求，与时俱进，保持和发展党的先进性，使我们党永远保持旺盛的生机和活力，始终走在时代前列，最根本的决定因素在于党的最基本的组成部分——共产党员能否永远保持先进性。党员是党的基本组织细胞和党的活动主体，党的所有工作都要依靠党员去完成，党的建设的各方面要求，都要通过党员的模范作用去落实。没有党员的先进性作为前提和保障，党的先进性就成了无源之水、无本之木。</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三个代表”重要思想的核心在于坚持党的先进性。人民群众往往是通过党组织和党员的行为来认识“三个代表”重要思想，感受党的先进性的。要把“三个代表”重要思想落到实处，一个重要的因素就在</w:t>
      </w:r>
    </w:p>
    <w:p>
      <w:pPr>
        <w:ind w:left="0" w:right="0" w:firstLine="560"/>
        <w:spacing w:before="450" w:after="450" w:line="312" w:lineRule="auto"/>
      </w:pPr>
      <w:r>
        <w:rPr>
          <w:rFonts w:ascii="宋体" w:hAnsi="宋体" w:eastAsia="宋体" w:cs="宋体"/>
          <w:color w:val="000"/>
          <w:sz w:val="28"/>
          <w:szCs w:val="28"/>
        </w:rPr>
        <w:t xml:space="preserve">于我们的党员特别是党员领导干部能否按照“三个代表”重要思想的要求，提高自己的思想素质、政治素质和能力素质，以优良的作风模范实践“三个代表”重要思想，以自己的实际行动让广大群众切身感受到我们党立党为公、执政为民的先进性。这比任何宣传和笼统的说教都要来得更为具体、生动、形象和直接，也更有效果。</w:t>
      </w:r>
    </w:p>
    <w:p>
      <w:pPr>
        <w:ind w:left="0" w:right="0" w:firstLine="560"/>
        <w:spacing w:before="450" w:after="450" w:line="312" w:lineRule="auto"/>
      </w:pPr>
      <w:r>
        <w:rPr>
          <w:rFonts w:ascii="宋体" w:hAnsi="宋体" w:eastAsia="宋体" w:cs="宋体"/>
          <w:color w:val="000"/>
          <w:sz w:val="28"/>
          <w:szCs w:val="28"/>
        </w:rPr>
        <w:t xml:space="preserve">就目前党员队伍的实际状况来看，改革开放以来，广大党员继承和发扬党的优良传统，积极投身现代化建设，自觉实践“三个代表”重要思想，党员队伍总体上是好的。但是，也有一些党员不能发挥先锋模范作用，丧失了共产党员的先进性。有的理想信念动摇，对中国特色社会主义表示怀疑；有的宗旨意识淡薄，思想作风不正，严重脱离群众；有的观念陈旧，思想保守，缺乏共产党员应有的蓬勃朝气和锐意进取精神；有的知识不足，缺乏在本职岗位发挥先锋模范作用的本领，等等。政党就是为政</w:t>
      </w:r>
    </w:p>
    <w:p>
      <w:pPr>
        <w:ind w:left="0" w:right="0" w:firstLine="560"/>
        <w:spacing w:before="450" w:after="450" w:line="312" w:lineRule="auto"/>
      </w:pPr>
      <w:r>
        <w:rPr>
          <w:rFonts w:ascii="宋体" w:hAnsi="宋体" w:eastAsia="宋体" w:cs="宋体"/>
          <w:color w:val="000"/>
          <w:sz w:val="28"/>
          <w:szCs w:val="28"/>
        </w:rPr>
        <w:t xml:space="preserve">权而产生，为政权而存在的。共产党就是靠先进性和人民群众的支持执政的。取得政权要靠党组织和党员的先进性，巩固政权更要靠这种先进性的充分发挥。从根本上说，无产阶级政权的巩固，关键不是广大人民群众是否支持和拥护我们的党，而是我们党的先进性和这种先进性的发挥程度，我们的党员队伍状况如何，能否充分发挥先锋模范作用，他们在多大程度上赢得了人民群众的支持和拥护。这直接关系到中国工人阶级先锋队和中国人民、中华民族先锋队的形象，关系到党的威信，关系到党的创造力、凝聚力和战斗力，关系到党的领导水平和执政能力的提高，关系到党的执政地位的巩固，关系到党执政兴国历史重任的实现。</w:t>
      </w:r>
    </w:p>
    <w:p>
      <w:pPr>
        <w:ind w:left="0" w:right="0" w:firstLine="560"/>
        <w:spacing w:before="450" w:after="450" w:line="312" w:lineRule="auto"/>
      </w:pPr>
      <w:r>
        <w:rPr>
          <w:rFonts w:ascii="宋体" w:hAnsi="宋体" w:eastAsia="宋体" w:cs="宋体"/>
          <w:color w:val="000"/>
          <w:sz w:val="28"/>
          <w:szCs w:val="28"/>
        </w:rPr>
        <w:t xml:space="preserve">二、准确理解和把握新时期党员先进性的特点</w:t>
      </w:r>
    </w:p>
    <w:p>
      <w:pPr>
        <w:ind w:left="0" w:right="0" w:firstLine="560"/>
        <w:spacing w:before="450" w:after="450" w:line="312" w:lineRule="auto"/>
      </w:pPr>
      <w:r>
        <w:rPr>
          <w:rFonts w:ascii="宋体" w:hAnsi="宋体" w:eastAsia="宋体" w:cs="宋体"/>
          <w:color w:val="000"/>
          <w:sz w:val="28"/>
          <w:szCs w:val="28"/>
        </w:rPr>
        <w:t xml:space="preserve">要保持共产党员的先进性，必须准</w:t>
      </w:r>
    </w:p>
    <w:p>
      <w:pPr>
        <w:ind w:left="0" w:right="0" w:firstLine="560"/>
        <w:spacing w:before="450" w:after="450" w:line="312" w:lineRule="auto"/>
      </w:pPr>
      <w:r>
        <w:rPr>
          <w:rFonts w:ascii="宋体" w:hAnsi="宋体" w:eastAsia="宋体" w:cs="宋体"/>
          <w:color w:val="000"/>
          <w:sz w:val="28"/>
          <w:szCs w:val="28"/>
        </w:rPr>
        <w:t xml:space="preserve">确把握党员先进性的特点。共产党员的先进性在不同的历史时期表现为不同的特点。新形势下共产党员的先进性主要有以下几个方面的特点：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具体性。共产党员的先进性不是抽象的，而是具体的、实实在在的。它从共产党员的思想素质、政治素质、能力素质、行为模式、作风形象等各个方面具体地体现出来。这种先进性是内在的，更是外在的，广大人民群众可以通过自身的实践，切实的感受到这种先进性。世界上没有一个政党不自称自己是最先进的，绝大多数的党员也自认为自己是先进的，但一个政党、一个党员是否先进，自己说了不算，只有最广大的人民群众才是最终的，也是最公正的裁决者。</w:t>
      </w:r>
    </w:p>
    <w:p>
      <w:pPr>
        <w:ind w:left="0" w:right="0" w:firstLine="560"/>
        <w:spacing w:before="450" w:after="450" w:line="312" w:lineRule="auto"/>
      </w:pPr>
      <w:r>
        <w:rPr>
          <w:rFonts w:ascii="宋体" w:hAnsi="宋体" w:eastAsia="宋体" w:cs="宋体"/>
          <w:color w:val="000"/>
          <w:sz w:val="28"/>
          <w:szCs w:val="28"/>
        </w:rPr>
        <w:t xml:space="preserve">二是整体性和普遍性。我们通常所说的党的先进性是把党员队伍作为一个整体来评价的。中国共产党是一个拥有六千八百多万党员的基础广泛的群众性政党，她是由中国工人阶级的先进分子，在统一的思想基础上，按照民主集中制原则组成的有机的整体，这种组织基础和组织原则能够保证党作为一个整体，具有她的单个组成部分所不具有的特质，即整体的先进性，个别的投机分子不会从根本上动摇这种先进性。与整体性相联系的是党员先进性的普遍性。也就是说，先进性是无产阶级政党对其党员的普遍要求，先进性的最低标准普遍地适应于一切党员，这个普遍适应的标准就是《中国共产党章程》所规定的党员的基本条件和基本义务。</w:t>
      </w:r>
    </w:p>
    <w:p>
      <w:pPr>
        <w:ind w:left="0" w:right="0" w:firstLine="560"/>
        <w:spacing w:before="450" w:after="450" w:line="312" w:lineRule="auto"/>
      </w:pPr>
      <w:r>
        <w:rPr>
          <w:rFonts w:ascii="宋体" w:hAnsi="宋体" w:eastAsia="宋体" w:cs="宋体"/>
          <w:color w:val="000"/>
          <w:sz w:val="28"/>
          <w:szCs w:val="28"/>
        </w:rPr>
        <w:t xml:space="preserve">三是相对性和层次性。在普遍性的基础上，还存在着对党员先进性要求的相对性和层次性。先进性总是和普遍性相对存在的，没有普遍性，就不会有先进性。党员的先进性也一样，是在与其他社会成员相比较中才显现出他的先进性。这种先进性也只有在一定的空间范围内才是确定的，在此范围内是先进的，在彼范围内可能就不是那么先进，一切都要以特定的环境条件为依据。与相对</w:t>
      </w:r>
    </w:p>
    <w:p>
      <w:pPr>
        <w:ind w:left="0" w:right="0" w:firstLine="560"/>
        <w:spacing w:before="450" w:after="450" w:line="312" w:lineRule="auto"/>
      </w:pPr>
      <w:r>
        <w:rPr>
          <w:rFonts w:ascii="宋体" w:hAnsi="宋体" w:eastAsia="宋体" w:cs="宋体"/>
          <w:color w:val="000"/>
          <w:sz w:val="28"/>
          <w:szCs w:val="28"/>
        </w:rPr>
        <w:t xml:space="preserve">性相联系的是党员先进性的层次性。党内事实上存在着不同的层次结构，每一个层次对党员先进性的要求是不同的。我们不能要求普通党员与党的高级干部具有同样的先进性，也不能要求贫困农村地区的党员与发达地区的党员具有同样的先进性，只要这些党员在他们自身所在的层次和范围内具有先进性，共产党员的先进性也就得到了体现。一般说来，党员个体对党的先进性的影响与其在党内的地位、影响、职务、工作的重要程度和与群众的接触面成正相关关系，党员在党内的地位、职务越高，在群众中的影响面越大，对其先进性的要求也就越高。千百个优秀普通党员形成的对党的先进性的正面影响也抵消不了一个腐败的高级领导干部对党的先进性所造成的负面影响。</w:t>
      </w:r>
    </w:p>
    <w:p>
      <w:pPr>
        <w:ind w:left="0" w:right="0" w:firstLine="560"/>
        <w:spacing w:before="450" w:after="450" w:line="312" w:lineRule="auto"/>
      </w:pPr>
      <w:r>
        <w:rPr>
          <w:rFonts w:ascii="宋体" w:hAnsi="宋体" w:eastAsia="宋体" w:cs="宋体"/>
          <w:color w:val="000"/>
          <w:sz w:val="28"/>
          <w:szCs w:val="28"/>
        </w:rPr>
        <w:t xml:space="preserve">四是发展性和可变异性。相对性和层次性是党员先进性的空间特点，发展性则是党员先进性的时间特点。先进还是落后，只有在一定的时间范围内才有</w:t>
      </w:r>
    </w:p>
    <w:p>
      <w:pPr>
        <w:ind w:left="0" w:right="0" w:firstLine="560"/>
        <w:spacing w:before="450" w:after="450" w:line="312" w:lineRule="auto"/>
      </w:pPr>
      <w:r>
        <w:rPr>
          <w:rFonts w:ascii="宋体" w:hAnsi="宋体" w:eastAsia="宋体" w:cs="宋体"/>
          <w:color w:val="000"/>
          <w:sz w:val="28"/>
          <w:szCs w:val="28"/>
        </w:rPr>
        <w:t xml:space="preserve">意义，因为实践总是不断发展的，随着实践的发展，先进的事物可能会变成落后的事物。作为一个先进的政党，对党员的先进性的要求必须与时俱进，随着实践的发展和时代的前进不断赋予它以新的时代内容。同时，任何组织都无法保证它的每一个成员都是绝对先进的，更不能保证她的党员永远保持这种先进性，也无法阻止个别的投机分子混进这个组织中。如果一个政党没有强有力的自我净化能力，不能及时清除个别的投机分子、落后分子、异化分子和腐败分子，就会对党的先进性造成影响和损害，日积月累就会从根本上动摇党的先进性。</w:t>
      </w:r>
    </w:p>
    <w:p>
      <w:pPr>
        <w:ind w:left="0" w:right="0" w:firstLine="560"/>
        <w:spacing w:before="450" w:after="450" w:line="312" w:lineRule="auto"/>
      </w:pPr>
      <w:r>
        <w:rPr>
          <w:rFonts w:ascii="宋体" w:hAnsi="宋体" w:eastAsia="宋体" w:cs="宋体"/>
          <w:color w:val="000"/>
          <w:sz w:val="28"/>
          <w:szCs w:val="28"/>
        </w:rPr>
        <w:t xml:space="preserve">三、新形势对党员先进性的基本要求</w:t>
      </w:r>
    </w:p>
    <w:p>
      <w:pPr>
        <w:ind w:left="0" w:right="0" w:firstLine="560"/>
        <w:spacing w:before="450" w:after="450" w:line="312" w:lineRule="auto"/>
      </w:pPr>
      <w:r>
        <w:rPr>
          <w:rFonts w:ascii="宋体" w:hAnsi="宋体" w:eastAsia="宋体" w:cs="宋体"/>
          <w:color w:val="000"/>
          <w:sz w:val="28"/>
          <w:szCs w:val="28"/>
        </w:rPr>
        <w:t xml:space="preserve">在新的历史时期，共产党员先进性最根本的就是要按照“三个代表”重要思想的要求，适应时代发展的需要，从思</w:t>
      </w:r>
    </w:p>
    <w:p>
      <w:pPr>
        <w:ind w:left="0" w:right="0" w:firstLine="560"/>
        <w:spacing w:before="450" w:after="450" w:line="312" w:lineRule="auto"/>
      </w:pPr>
      <w:r>
        <w:rPr>
          <w:rFonts w:ascii="宋体" w:hAnsi="宋体" w:eastAsia="宋体" w:cs="宋体"/>
          <w:color w:val="000"/>
          <w:sz w:val="28"/>
          <w:szCs w:val="28"/>
        </w:rPr>
        <w:t xml:space="preserve">想素质、政治素质、能力水平、行为方式和作风形象等方面不断提高自身修养，保持并发展共产党员的先进性，为我们党永远保持先进性，始终站在时代前列奠定坚实的基础。</w:t>
      </w:r>
    </w:p>
    <w:p>
      <w:pPr>
        <w:ind w:left="0" w:right="0" w:firstLine="560"/>
        <w:spacing w:before="450" w:after="450" w:line="312" w:lineRule="auto"/>
      </w:pPr>
      <w:r>
        <w:rPr>
          <w:rFonts w:ascii="宋体" w:hAnsi="宋体" w:eastAsia="宋体" w:cs="宋体"/>
          <w:color w:val="000"/>
          <w:sz w:val="28"/>
          <w:szCs w:val="28"/>
        </w:rPr>
        <w:t xml:space="preserve">（一）必须用“三个代表”重要思想武装头脑，保持思想的先进性。自觉地为共产主义奋斗终身，是共产党员先进性的根本标志，也是合格党员的首要条件。共产党员要坚信马克思主义关于人类社会必然走向共产主义这一基本原理，正确认识世界社会主义运动在前进中发生的曲折，正确认识当代资本主义发展的历史进程，正确认识实现共产主义的长期性和艰巨性，坚定中国特色社会主义信念，自觉坚持党的基本理论、基本路线和基本纲领。正确认识是当代中国的马克思主义，提高实践“三个代表”重要思想的自觉性和坚定性。自觉把党的最高纲领和最低纲领统一起来，以高尚的思想道德要求和鞭策自己，脚踏实地地为实现党在现阶段的基本纲领而</w:t>
      </w:r>
    </w:p>
    <w:p>
      <w:pPr>
        <w:ind w:left="0" w:right="0" w:firstLine="560"/>
        <w:spacing w:before="450" w:after="450" w:line="312" w:lineRule="auto"/>
      </w:pPr>
      <w:r>
        <w:rPr>
          <w:rFonts w:ascii="宋体" w:hAnsi="宋体" w:eastAsia="宋体" w:cs="宋体"/>
          <w:color w:val="000"/>
          <w:sz w:val="28"/>
          <w:szCs w:val="28"/>
        </w:rPr>
        <w:t xml:space="preserve">不懈努力，扎扎实实地做好现阶段的每一项工作。</w:t>
      </w:r>
    </w:p>
    <w:p>
      <w:pPr>
        <w:ind w:left="0" w:right="0" w:firstLine="560"/>
        <w:spacing w:before="450" w:after="450" w:line="312" w:lineRule="auto"/>
      </w:pPr>
      <w:r>
        <w:rPr>
          <w:rFonts w:ascii="宋体" w:hAnsi="宋体" w:eastAsia="宋体" w:cs="宋体"/>
          <w:color w:val="000"/>
          <w:sz w:val="28"/>
          <w:szCs w:val="28"/>
        </w:rPr>
        <w:t xml:space="preserve">（二）必须不断加强党性锻炼，保持政治上的先进性。共产党员要按照党章规定履行党员义务，遵守党的纪律，执行党的决定，在思想和行动上自觉与党中央保持高度一致，积极完成党的任务，发挥好共产党员的先锋模范作用。要保持政治坚定性，严格执行党的路线、方针、政策及党的各项规定，说话、办事要站在党和人民的立场上，在大是大非面前保持清醒的头脑，立场坚定，和各种损害党的思想和言行作斗争。严格遵守党章、党纪和国法，做到自重、自省、自警、自励，敢于同腐败现象作斗争。</w:t>
      </w:r>
    </w:p>
    <w:p>
      <w:pPr>
        <w:ind w:left="0" w:right="0" w:firstLine="560"/>
        <w:spacing w:before="450" w:after="450" w:line="312" w:lineRule="auto"/>
      </w:pPr>
      <w:r>
        <w:rPr>
          <w:rFonts w:ascii="宋体" w:hAnsi="宋体" w:eastAsia="宋体" w:cs="宋体"/>
          <w:color w:val="000"/>
          <w:sz w:val="28"/>
          <w:szCs w:val="28"/>
        </w:rPr>
        <w:t xml:space="preserve">（三）必须坚持不断地提高实践“三个代表”重要思想的实际能力和实际工作水平，保持能力素质上的先进性。党的十六届四中全会提出要全面加强党的执政能力建设，这既是对全党和各级领导干部的要求，也是对全体党员的要求。</w:t>
      </w:r>
    </w:p>
    <w:p>
      <w:pPr>
        <w:ind w:left="0" w:right="0" w:firstLine="560"/>
        <w:spacing w:before="450" w:after="450" w:line="312" w:lineRule="auto"/>
      </w:pPr>
      <w:r>
        <w:rPr>
          <w:rFonts w:ascii="宋体" w:hAnsi="宋体" w:eastAsia="宋体" w:cs="宋体"/>
          <w:color w:val="000"/>
          <w:sz w:val="28"/>
          <w:szCs w:val="28"/>
        </w:rPr>
        <w:t xml:space="preserve">广大党员和党员领导干部的能力和实际工作水平是提高党的执政能力的基础。作为党员领导干部，要按照党的十六大提出的要求，并结合自己的工作，全面提高科学判断形势的能力、驾驭社会主义市场经济的能力、应对复杂局面的能力、总揽全局的能力和依法执政的能力；作为普通党员，要全力提高自己实际工作的能力、学习新知识掌握新本领的能力、综合民意集中民智的能力、带领群众致富奔小康的能力和在新形势下做群众工作的能力等，为全面提高党的十六届四中全会提出的“五大能力”，实现党执政兴国的历史使命提供保证。</w:t>
      </w:r>
    </w:p>
    <w:p>
      <w:pPr>
        <w:ind w:left="0" w:right="0" w:firstLine="560"/>
        <w:spacing w:before="450" w:after="450" w:line="312" w:lineRule="auto"/>
      </w:pPr>
      <w:r>
        <w:rPr>
          <w:rFonts w:ascii="宋体" w:hAnsi="宋体" w:eastAsia="宋体" w:cs="宋体"/>
          <w:color w:val="000"/>
          <w:sz w:val="28"/>
          <w:szCs w:val="28"/>
        </w:rPr>
        <w:t xml:space="preserve">（四）必须在实际行动中把“三个代表”重要思想落到实处，保持行为上的先进性。行为上的先进性主要体现在实践“三个代表”重要思想上。每个共产党员都应自觉地把坚持、体现和贯彻“三个代表”重要思想落实到模范执行党的路线方针政策之中，落实到带领群众推进改革建设的各项工作之中，这是是检验</w:t>
      </w:r>
    </w:p>
    <w:p>
      <w:pPr>
        <w:ind w:left="0" w:right="0" w:firstLine="560"/>
        <w:spacing w:before="450" w:after="450" w:line="312" w:lineRule="auto"/>
      </w:pPr>
      <w:r>
        <w:rPr>
          <w:rFonts w:ascii="宋体" w:hAnsi="宋体" w:eastAsia="宋体" w:cs="宋体"/>
          <w:color w:val="000"/>
          <w:sz w:val="28"/>
          <w:szCs w:val="28"/>
        </w:rPr>
        <w:t xml:space="preserve">有没有真正学懂、是不是真心实践的最重要标志。在新的历史条件下，共产党员要积极投身于建设有中国特色社会主义的伟大事业，干实事、作贡献、创业绩，做发展生产力的促进者；坚定地站在改革开放前列，做改革开放的拥护者；坚定不移地把主要精力放在推动社会生产力的发展进步上来，为实现人民群众的经济利益不懈奋斗。在逐步实现全国人民共同富裕的过程中，正确处理好先富与后富、个人富裕与共同富裕的关系，先天下之忧而忧、后天下之乐而乐，吃苦在前、享受在后，首先要支持和帮助群众先富起来，而不能只考虑自己如何富。要自觉坚持马克思主义在意识形态领域的指导地位，继承中华民族优秀的传统文化，吸收和借鉴人类社会所创造的一切优秀的文明成果，积极发展有中国特色的社会主义文化事业，提高思想道德修养，树立科学精神，提高科学素养，努力学理论、学科学、学文化，坚决抵制反对一切落后的、腐朽的和反动 的文化，做实现人民文化利益积极倡导者。要切实尊重和保障人民管理、参与国家和社会事务，当家作主的民主权利，做维护人民民主权利和推进社会主义民主政治建设的急先锋。</w:t>
      </w:r>
    </w:p>
    <w:p>
      <w:pPr>
        <w:ind w:left="0" w:right="0" w:firstLine="560"/>
        <w:spacing w:before="450" w:after="450" w:line="312" w:lineRule="auto"/>
      </w:pPr>
      <w:r>
        <w:rPr>
          <w:rFonts w:ascii="宋体" w:hAnsi="宋体" w:eastAsia="宋体" w:cs="宋体"/>
          <w:color w:val="000"/>
          <w:sz w:val="28"/>
          <w:szCs w:val="28"/>
        </w:rPr>
        <w:t xml:space="preserve">（五）必须切实加强与人民群众的血肉联系，以良好的作风和形象为群众办实事、办好事，保持作风上的先进性。党员领导干部要大力弘扬求真务实精神，坚持一切从实际出发，脚踏实地、真抓实干，扎扎实实地解决存在的突出问题，扎扎实实地为人民群众谋利益；要坚持艰苦奋斗，勤俭办一切事业，坚决反对铺张浪费、大手大脚。要坚持群众路线的工作作风，相信群众，依靠群众，坚决反对一切脱离群众和以权谋私行为，始终保持清正廉洁。要牢记全心全意为人民服务的宗旨，时刻都要把人民群众的安危冷暖放在心上，关心群众疾苦，努力为群众办实事、办好事，进一步改进作风，真正做到权为民所用、情为民所系、利为民所谋。要坚持用实</w:t>
      </w:r>
    </w:p>
    <w:p>
      <w:pPr>
        <w:ind w:left="0" w:right="0" w:firstLine="560"/>
        <w:spacing w:before="450" w:after="450" w:line="312" w:lineRule="auto"/>
      </w:pPr>
      <w:r>
        <w:rPr>
          <w:rFonts w:ascii="宋体" w:hAnsi="宋体" w:eastAsia="宋体" w:cs="宋体"/>
          <w:color w:val="000"/>
          <w:sz w:val="28"/>
          <w:szCs w:val="28"/>
        </w:rPr>
        <w:t xml:space="preserve">践“三个代表”重要思想的实际效果和人民满意不满意、人民高兴不高兴、人民答应不答应作为评价和检验新时期共产党员先进性的根本标准。</w:t>
      </w:r>
    </w:p>
    <w:p>
      <w:pPr>
        <w:ind w:left="0" w:right="0" w:firstLine="560"/>
        <w:spacing w:before="450" w:after="450" w:line="312" w:lineRule="auto"/>
      </w:pPr>
      <w:r>
        <w:rPr>
          <w:rFonts w:ascii="宋体" w:hAnsi="宋体" w:eastAsia="宋体" w:cs="宋体"/>
          <w:color w:val="000"/>
          <w:sz w:val="28"/>
          <w:szCs w:val="28"/>
        </w:rPr>
        <w:t xml:space="preserve">四、新时期保持党员的先进性的基本途径</w:t>
      </w:r>
    </w:p>
    <w:p>
      <w:pPr>
        <w:ind w:left="0" w:right="0" w:firstLine="560"/>
        <w:spacing w:before="450" w:after="450" w:line="312" w:lineRule="auto"/>
      </w:pPr>
      <w:r>
        <w:rPr>
          <w:rFonts w:ascii="宋体" w:hAnsi="宋体" w:eastAsia="宋体" w:cs="宋体"/>
          <w:color w:val="000"/>
          <w:sz w:val="28"/>
          <w:szCs w:val="28"/>
        </w:rPr>
        <w:t xml:space="preserve">保持党员的先进性是一项复杂的系统工程，需要做的工作很多。当前要抓住在全党开展保持党员先进性教育活动这个契机，立足于加强对现有党员的教育管理和监督，加强基层党组织在党员教育管理监督工作中的责任，严把入口，加强培训，强化管理，疏通出口，保持党员队伍的先进性和纯洁性，不断提高整个党员队伍的素质，确保在建设有中国特色社会主义的伟大事业中，充分发挥好先锋模范作用。</w:t>
      </w:r>
    </w:p>
    <w:p>
      <w:pPr>
        <w:ind w:left="0" w:right="0" w:firstLine="560"/>
        <w:spacing w:before="450" w:after="450" w:line="312" w:lineRule="auto"/>
      </w:pPr>
      <w:r>
        <w:rPr>
          <w:rFonts w:ascii="宋体" w:hAnsi="宋体" w:eastAsia="宋体" w:cs="宋体"/>
          <w:color w:val="000"/>
          <w:sz w:val="28"/>
          <w:szCs w:val="28"/>
        </w:rPr>
        <w:t xml:space="preserve">一要扎实推进党员先进性教育活动。</w:t>
      </w:r>
    </w:p>
    <w:p>
      <w:pPr>
        <w:ind w:left="0" w:right="0" w:firstLine="560"/>
        <w:spacing w:before="450" w:after="450" w:line="312" w:lineRule="auto"/>
      </w:pPr>
      <w:r>
        <w:rPr>
          <w:rFonts w:ascii="宋体" w:hAnsi="宋体" w:eastAsia="宋体" w:cs="宋体"/>
          <w:color w:val="000"/>
          <w:sz w:val="28"/>
          <w:szCs w:val="28"/>
        </w:rPr>
        <w:t xml:space="preserve">二要严格标准，把好“入口”关。积极稳妥地做好发展党员工作，不断补充新鲜血液，是保持党员先进性的内在要求。</w:t>
      </w:r>
    </w:p>
    <w:p>
      <w:pPr>
        <w:ind w:left="0" w:right="0" w:firstLine="560"/>
        <w:spacing w:before="450" w:after="450" w:line="312" w:lineRule="auto"/>
      </w:pPr>
      <w:r>
        <w:rPr>
          <w:rFonts w:ascii="宋体" w:hAnsi="宋体" w:eastAsia="宋体" w:cs="宋体"/>
          <w:color w:val="000"/>
          <w:sz w:val="28"/>
          <w:szCs w:val="28"/>
        </w:rPr>
        <w:t xml:space="preserve">三要加强对党员的教育培训力度。</w:t>
      </w:r>
    </w:p>
    <w:p>
      <w:pPr>
        <w:ind w:left="0" w:right="0" w:firstLine="560"/>
        <w:spacing w:before="450" w:after="450" w:line="312" w:lineRule="auto"/>
      </w:pPr>
      <w:r>
        <w:rPr>
          <w:rFonts w:ascii="宋体" w:hAnsi="宋体" w:eastAsia="宋体" w:cs="宋体"/>
          <w:color w:val="000"/>
          <w:sz w:val="28"/>
          <w:szCs w:val="28"/>
        </w:rPr>
        <w:t xml:space="preserve">四要注重实效，把好管理关。</w:t>
      </w:r>
    </w:p>
    <w:p>
      <w:pPr>
        <w:ind w:left="0" w:right="0" w:firstLine="560"/>
        <w:spacing w:before="450" w:after="450" w:line="312" w:lineRule="auto"/>
      </w:pPr>
      <w:r>
        <w:rPr>
          <w:rFonts w:ascii="宋体" w:hAnsi="宋体" w:eastAsia="宋体" w:cs="宋体"/>
          <w:color w:val="000"/>
          <w:sz w:val="28"/>
          <w:szCs w:val="28"/>
        </w:rPr>
        <w:t xml:space="preserve">五要严肃处置不合格党员，把好“出口”关。对不合格党员进行组织处理，不仅是党的纪律要求，而且是提高党员队伍整体素质，建立党员队伍正常的“出口”机制，保持党员队伍先进性、纯洁性，增强党组织战斗力的必要措施。</w:t>
      </w:r>
    </w:p>
    <w:p>
      <w:pPr>
        <w:ind w:left="0" w:right="0" w:firstLine="560"/>
        <w:spacing w:before="450" w:after="450" w:line="312" w:lineRule="auto"/>
      </w:pPr>
      <w:r>
        <w:rPr>
          <w:rFonts w:ascii="宋体" w:hAnsi="宋体" w:eastAsia="宋体" w:cs="宋体"/>
          <w:color w:val="000"/>
          <w:sz w:val="28"/>
          <w:szCs w:val="28"/>
        </w:rPr>
        <w:t xml:space="preserve">六要建立健全相关制度。要进一步探索学习贯彻“三个代表”重要思想的长效机制，健全和完善新时期各类党员先进性的具体标准，建立健全系统配套的党员教育管理监督机制和制度，把学习贯彻“三个代表”重要思想融人到党员日常教育管理之中，融人到干部的培养选拔之中，融入到基层党组织的经常性建设之中，融人到各级领导班子日常建设之中。</w:t>
      </w:r>
    </w:p>
    <w:p>
      <w:pPr>
        <w:ind w:left="0" w:right="0" w:firstLine="560"/>
        <w:spacing w:before="450" w:after="450" w:line="312" w:lineRule="auto"/>
      </w:pPr>
      <w:r>
        <w:rPr>
          <w:rFonts w:ascii="宋体" w:hAnsi="宋体" w:eastAsia="宋体" w:cs="宋体"/>
          <w:color w:val="000"/>
          <w:sz w:val="28"/>
          <w:szCs w:val="28"/>
        </w:rPr>
        <w:t xml:space="preserve">对于无产阶级政党来说，保持共产党员的先进性是一个恒久弥新的话题。保持党员的先进性和发展党员的先进性是一个问题的两个方面。保持党员的先进性是目标，发展党员的先进性是手段和途径。实践在不断发展，党员先进性的标准、内涵和保持党员先进性的方法途径也必须适应实践发展的要求不断赋予新的时代内涵。只有适应时代发展的要求，不断发展党员的先进性，党员的先进性才能得以永久保持。</w:t>
      </w:r>
    </w:p>
    <w:p>
      <w:pPr>
        <w:ind w:left="0" w:right="0" w:firstLine="560"/>
        <w:spacing w:before="450" w:after="450" w:line="312" w:lineRule="auto"/>
      </w:pPr>
      <w:r>
        <w:rPr>
          <w:rFonts w:ascii="宋体" w:hAnsi="宋体" w:eastAsia="宋体" w:cs="宋体"/>
          <w:color w:val="000"/>
          <w:sz w:val="28"/>
          <w:szCs w:val="28"/>
        </w:rPr>
        <w:t xml:space="preserve">五、结合单位实际，保持共产党员先进性的具体要求</w:t>
      </w:r>
    </w:p>
    <w:p>
      <w:pPr>
        <w:ind w:left="0" w:right="0" w:firstLine="560"/>
        <w:spacing w:before="450" w:after="450" w:line="312" w:lineRule="auto"/>
      </w:pPr>
      <w:r>
        <w:rPr>
          <w:rFonts w:ascii="宋体" w:hAnsi="宋体" w:eastAsia="宋体" w:cs="宋体"/>
          <w:color w:val="000"/>
          <w:sz w:val="28"/>
          <w:szCs w:val="28"/>
        </w:rPr>
        <w:t xml:space="preserve">一要坚定立场，树牢共产主义理想信念。在政治立场上，坚持用邓小平理论和“三个代表”重要思想武装自己的头脑，树立科学的世界观、人生观和价值观，坚定共产主义远大理想和中国特色</w:t>
      </w:r>
    </w:p>
    <w:p>
      <w:pPr>
        <w:ind w:left="0" w:right="0" w:firstLine="560"/>
        <w:spacing w:before="450" w:after="450" w:line="312" w:lineRule="auto"/>
      </w:pPr>
      <w:r>
        <w:rPr>
          <w:rFonts w:ascii="宋体" w:hAnsi="宋体" w:eastAsia="宋体" w:cs="宋体"/>
          <w:color w:val="000"/>
          <w:sz w:val="28"/>
          <w:szCs w:val="28"/>
        </w:rPr>
        <w:t xml:space="preserve">社会主义信念，自觉抵制各种错误思想的影响。对党忠诚，严守党的纪律，保持政治上的坚定和清醒。</w:t>
      </w:r>
    </w:p>
    <w:p>
      <w:pPr>
        <w:ind w:left="0" w:right="0" w:firstLine="560"/>
        <w:spacing w:before="450" w:after="450" w:line="312" w:lineRule="auto"/>
      </w:pPr>
      <w:r>
        <w:rPr>
          <w:rFonts w:ascii="宋体" w:hAnsi="宋体" w:eastAsia="宋体" w:cs="宋体"/>
          <w:color w:val="000"/>
          <w:sz w:val="28"/>
          <w:szCs w:val="28"/>
        </w:rPr>
        <w:t xml:space="preserve">二要加强党性锻炼，培养高尚情操。把党性修养作为党员一生的必修课，培养自己的品德，陶冶自己的情操，净化自己的灵魂，以高尚的人格体现先进性。模范遵守社会公德、职业道德和家庭美德，维护共产党员的人格形象。</w:t>
      </w:r>
    </w:p>
    <w:p>
      <w:pPr>
        <w:ind w:left="0" w:right="0" w:firstLine="560"/>
        <w:spacing w:before="450" w:after="450" w:line="312" w:lineRule="auto"/>
      </w:pPr>
      <w:r>
        <w:rPr>
          <w:rFonts w:ascii="宋体" w:hAnsi="宋体" w:eastAsia="宋体" w:cs="宋体"/>
          <w:color w:val="000"/>
          <w:sz w:val="28"/>
          <w:szCs w:val="28"/>
        </w:rPr>
        <w:t xml:space="preserve">三要牢记宗旨，爱岗敬业。始终保持强烈的事业心、责任感，在其岗、敬其业、履其职、尽其责，求真务实，真抓实干。建立和完善服务体系，提高工作效率和服务质量，充分体现“以人为本”“执政为民”的服务理念。</w:t>
      </w:r>
    </w:p>
    <w:p>
      <w:pPr>
        <w:ind w:left="0" w:right="0" w:firstLine="560"/>
        <w:spacing w:before="450" w:after="450" w:line="312" w:lineRule="auto"/>
      </w:pPr>
      <w:r>
        <w:rPr>
          <w:rFonts w:ascii="宋体" w:hAnsi="宋体" w:eastAsia="宋体" w:cs="宋体"/>
          <w:color w:val="000"/>
          <w:sz w:val="28"/>
          <w:szCs w:val="28"/>
        </w:rPr>
        <w:t xml:space="preserve">四要依法行政，严格执法。确立简捷、必要的工作流程，切实简化办事程序和手续，不断提高工作效率。</w:t>
      </w:r>
    </w:p>
    <w:p>
      <w:pPr>
        <w:ind w:left="0" w:right="0" w:firstLine="560"/>
        <w:spacing w:before="450" w:after="450" w:line="312" w:lineRule="auto"/>
      </w:pPr>
      <w:r>
        <w:rPr>
          <w:rFonts w:ascii="宋体" w:hAnsi="宋体" w:eastAsia="宋体" w:cs="宋体"/>
          <w:color w:val="000"/>
          <w:sz w:val="28"/>
          <w:szCs w:val="28"/>
        </w:rPr>
        <w:t xml:space="preserve">五要加强学习，不断提高党员的自身能力。进一步完善学习机制，营造学习氛围。组织党员联系实际深入学习，大力开展读书竞赛活动和业务技能培训，坚持学以致用，使所学的知识与实际工作紧密结合，进一步推动党员解放思想，增强能力，提高履行岗位职责所需的技能和知识水平，使服务和管理水平上台阶，营造终身学习、全员学习、全过程学习的良好浓厚氛围。</w:t>
      </w:r>
    </w:p>
    <w:p>
      <w:pPr>
        <w:ind w:left="0" w:right="0" w:firstLine="560"/>
        <w:spacing w:before="450" w:after="450" w:line="312" w:lineRule="auto"/>
      </w:pPr>
      <w:r>
        <w:rPr>
          <w:rFonts w:ascii="宋体" w:hAnsi="宋体" w:eastAsia="宋体" w:cs="宋体"/>
          <w:color w:val="000"/>
          <w:sz w:val="28"/>
          <w:szCs w:val="28"/>
        </w:rPr>
        <w:t xml:space="preserve">六要坚持党的组织原则。讲党性、讲原则，维护民主集中制的原则，认真执行党组织的决议、决定；对党忠诚老实、言行一致，敢讲真话，实事求是；积极开展批评与自我批评，勇于同歪风邪气作斗争；自觉参加组织生活，遵守党的纪律。</w:t>
      </w:r>
    </w:p>
    <w:p>
      <w:pPr>
        <w:ind w:left="0" w:right="0" w:firstLine="560"/>
        <w:spacing w:before="450" w:after="450" w:line="312" w:lineRule="auto"/>
      </w:pPr>
      <w:r>
        <w:rPr>
          <w:rFonts w:ascii="宋体" w:hAnsi="宋体" w:eastAsia="宋体" w:cs="宋体"/>
          <w:color w:val="000"/>
          <w:sz w:val="28"/>
          <w:szCs w:val="28"/>
        </w:rPr>
        <w:t xml:space="preserve">七要弘扬当的优良作风。保持谦虚谨慎、不骄不躁的作风，发扬艰苦奋斗的优良传统，吃苦在前，享受在后，自</w:t>
      </w:r>
    </w:p>
    <w:p>
      <w:pPr>
        <w:ind w:left="0" w:right="0" w:firstLine="560"/>
        <w:spacing w:before="450" w:after="450" w:line="312" w:lineRule="auto"/>
      </w:pPr>
      <w:r>
        <w:rPr>
          <w:rFonts w:ascii="宋体" w:hAnsi="宋体" w:eastAsia="宋体" w:cs="宋体"/>
          <w:color w:val="000"/>
          <w:sz w:val="28"/>
          <w:szCs w:val="28"/>
        </w:rPr>
        <w:t xml:space="preserve">觉抵制拜金主义、享乐主义和极端个人主义的侵蚀，保持共产党人的政治本色；求真务实，真抓实干，反对形式主义、官僚主义，乐于奉献，不怕吃苦，顾全大局，不计较个人得失。</w:t>
      </w:r>
    </w:p>
    <w:p>
      <w:pPr>
        <w:ind w:left="0" w:right="0" w:firstLine="560"/>
        <w:spacing w:before="450" w:after="450" w:line="312" w:lineRule="auto"/>
      </w:pPr>
      <w:r>
        <w:rPr>
          <w:rFonts w:ascii="宋体" w:hAnsi="宋体" w:eastAsia="宋体" w:cs="宋体"/>
          <w:color w:val="000"/>
          <w:sz w:val="28"/>
          <w:szCs w:val="28"/>
        </w:rPr>
        <w:t xml:space="preserve">八要加强廉政建设，严格党员纪律。作为党员，在日常工作、生活中既要承担反腐倡廉的责任，有要当好廉洁自律的模范。</w:t>
      </w:r>
    </w:p>
    <w:p>
      <w:pPr>
        <w:ind w:left="0" w:right="0" w:firstLine="560"/>
        <w:spacing w:before="450" w:after="450" w:line="312" w:lineRule="auto"/>
      </w:pPr>
      <w:r>
        <w:rPr>
          <w:rFonts w:ascii="宋体" w:hAnsi="宋体" w:eastAsia="宋体" w:cs="宋体"/>
          <w:color w:val="000"/>
          <w:sz w:val="28"/>
          <w:szCs w:val="28"/>
        </w:rPr>
        <w:t xml:space="preserve">抓住这次保持共产党员先进性教育活动的契机，做到</w:t>
      </w:r>
    </w:p>
    <w:p>
      <w:pPr>
        <w:ind w:left="0" w:right="0" w:firstLine="560"/>
        <w:spacing w:before="450" w:after="450" w:line="312" w:lineRule="auto"/>
      </w:pPr>
      <w:r>
        <w:rPr>
          <w:rFonts w:ascii="宋体" w:hAnsi="宋体" w:eastAsia="宋体" w:cs="宋体"/>
          <w:color w:val="000"/>
          <w:sz w:val="28"/>
          <w:szCs w:val="28"/>
        </w:rPr>
        <w:t xml:space="preserve">⒈努力加深自身的党员理想信念，强化“立党为公、执政为民”的观念；</w:t>
      </w:r>
    </w:p>
    <w:p>
      <w:pPr>
        <w:ind w:left="0" w:right="0" w:firstLine="560"/>
        <w:spacing w:before="450" w:after="450" w:line="312" w:lineRule="auto"/>
      </w:pPr>
      <w:r>
        <w:rPr>
          <w:rFonts w:ascii="宋体" w:hAnsi="宋体" w:eastAsia="宋体" w:cs="宋体"/>
          <w:color w:val="000"/>
          <w:sz w:val="28"/>
          <w:szCs w:val="28"/>
        </w:rPr>
        <w:t xml:space="preserve">⒉在工作作风等方面，坚决摒弃作风漂浮，事业心、责任心不强，做到在为尽职，在职尽责；</w:t>
      </w:r>
    </w:p>
    <w:p>
      <w:pPr>
        <w:ind w:left="0" w:right="0" w:firstLine="560"/>
        <w:spacing w:before="450" w:after="450" w:line="312" w:lineRule="auto"/>
      </w:pPr>
      <w:r>
        <w:rPr>
          <w:rFonts w:ascii="宋体" w:hAnsi="宋体" w:eastAsia="宋体" w:cs="宋体"/>
          <w:color w:val="000"/>
          <w:sz w:val="28"/>
          <w:szCs w:val="28"/>
        </w:rPr>
        <w:t xml:space="preserve">⒊坚决群众满意不满意作为衡量和检测我们工作的标准和准则，强化服务意识，提高服务质量和水平；</w:t>
      </w:r>
    </w:p>
    <w:p>
      <w:pPr>
        <w:ind w:left="0" w:right="0" w:firstLine="560"/>
        <w:spacing w:before="450" w:after="450" w:line="312" w:lineRule="auto"/>
      </w:pPr>
      <w:r>
        <w:rPr>
          <w:rFonts w:ascii="宋体" w:hAnsi="宋体" w:eastAsia="宋体" w:cs="宋体"/>
          <w:color w:val="000"/>
          <w:sz w:val="28"/>
          <w:szCs w:val="28"/>
        </w:rPr>
        <w:t xml:space="preserve">总之，在迈向二十一世纪的新时期里，共产党员只有把握时代的脉搏，结合实际，认真学习邓小平理论，学习十六大文件，时刻不忘党的性质和宗旨，才能永远保持先进性；也只有这样，我党才能不辱使命，成为建设有中国特色社会主义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第五篇：保先教育活动学习动员阶段总结</w:t>
      </w:r>
    </w:p>
    <w:p>
      <w:pPr>
        <w:ind w:left="0" w:right="0" w:firstLine="560"/>
        <w:spacing w:before="450" w:after="450" w:line="312" w:lineRule="auto"/>
      </w:pPr>
      <w:r>
        <w:rPr>
          <w:rFonts w:ascii="宋体" w:hAnsi="宋体" w:eastAsia="宋体" w:cs="宋体"/>
          <w:color w:val="000"/>
          <w:sz w:val="28"/>
          <w:szCs w:val="28"/>
        </w:rPr>
        <w:t xml:space="preserve">根据县委关于开展保持共产党员先进性教育活动的总体安排和部署，作为第一批进行保持共产党员先进性教育活动单位，我单位党组、党支部高度重视，精心部署，结合单位工作实际，开展了形式多样的党员先进性教育活动。通过第一阶段的学习、讨论，使全体党员、干部群众都接受了一次全面系统的党的宗旨教育，加深了对党员先进性的认识，统一了思想，收到了较好的教</w:t>
      </w:r>
    </w:p>
    <w:p>
      <w:pPr>
        <w:ind w:left="0" w:right="0" w:firstLine="560"/>
        <w:spacing w:before="450" w:after="450" w:line="312" w:lineRule="auto"/>
      </w:pPr>
      <w:r>
        <w:rPr>
          <w:rFonts w:ascii="宋体" w:hAnsi="宋体" w:eastAsia="宋体" w:cs="宋体"/>
          <w:color w:val="000"/>
          <w:sz w:val="28"/>
          <w:szCs w:val="28"/>
        </w:rPr>
        <w:t xml:space="preserve">育效果，为进入第二阶段的分析评议奠定了基础，现将学习动员阶段的情况汇报如下：</w:t>
      </w:r>
    </w:p>
    <w:p>
      <w:pPr>
        <w:ind w:left="0" w:right="0" w:firstLine="560"/>
        <w:spacing w:before="450" w:after="450" w:line="312" w:lineRule="auto"/>
      </w:pPr>
      <w:r>
        <w:rPr>
          <w:rFonts w:ascii="宋体" w:hAnsi="宋体" w:eastAsia="宋体" w:cs="宋体"/>
          <w:color w:val="000"/>
          <w:sz w:val="28"/>
          <w:szCs w:val="28"/>
        </w:rPr>
        <w:t xml:space="preserve">一、精心准备，全面动员，营造保持共产党员先进性教育活动的良好氛围，奠定每个共产党员的思想基础。</w:t>
      </w:r>
    </w:p>
    <w:p>
      <w:pPr>
        <w:ind w:left="0" w:right="0" w:firstLine="560"/>
        <w:spacing w:before="450" w:after="450" w:line="312" w:lineRule="auto"/>
      </w:pPr>
      <w:r>
        <w:rPr>
          <w:rFonts w:ascii="宋体" w:hAnsi="宋体" w:eastAsia="宋体" w:cs="宋体"/>
          <w:color w:val="000"/>
          <w:sz w:val="28"/>
          <w:szCs w:val="28"/>
        </w:rPr>
        <w:t xml:space="preserve">1、加强领导。2月2日县委组织召开全县保持共产党员先进性教育活动动员大会后，我单位迅速行动，结合单位实际，制定了开展保持共产党员先进性教育活动的实施方案和学习计划，成立了以党组书记为组长，班子成员全部参加的领导小组和党员先进性教育活动办公室。</w:t>
      </w:r>
    </w:p>
    <w:p>
      <w:pPr>
        <w:ind w:left="0" w:right="0" w:firstLine="560"/>
        <w:spacing w:before="450" w:after="450" w:line="312" w:lineRule="auto"/>
      </w:pPr>
      <w:r>
        <w:rPr>
          <w:rFonts w:ascii="宋体" w:hAnsi="宋体" w:eastAsia="宋体" w:cs="宋体"/>
          <w:color w:val="000"/>
          <w:sz w:val="28"/>
          <w:szCs w:val="28"/>
        </w:rPr>
        <w:t xml:space="preserve">2、全面动员。2月3日上午，召开了全体动员大会，╳╳做了动员讲话，╳╳对县委开展党员先进性教育活动的安排和刘书记的动员讲话等进行了集中学习传达，并对我单位教育活动的贯彻实施进行了全面部署。要求大家把工作重点放在认真学习、深刻领会开展先进性教育活动的重大意义，切实把全体党员的思想统一到中央、省委、市委、县委的决策部署上来。</w:t>
      </w:r>
    </w:p>
    <w:p>
      <w:pPr>
        <w:ind w:left="0" w:right="0" w:firstLine="560"/>
        <w:spacing w:before="450" w:after="450" w:line="312" w:lineRule="auto"/>
      </w:pPr>
      <w:r>
        <w:rPr>
          <w:rFonts w:ascii="宋体" w:hAnsi="宋体" w:eastAsia="宋体" w:cs="宋体"/>
          <w:color w:val="000"/>
          <w:sz w:val="28"/>
          <w:szCs w:val="28"/>
        </w:rPr>
        <w:t xml:space="preserve">3、严格要求。根据上级纪检监察机关的指示要求，开展党员先进性教育活动，要明确和把握纪检监察机关共产党员先进性的基本要求。基本要求体现在以下六个方面：一是坚持共产主义理想，坚定不移地为建设中国特色社会主义而奋斗，用“三个代表”重要思想统领纪检监察工作，严守党的章程，忠诚宪法和法律，自觉服从、服务于县委政府的全局工作，积极为全县改革发展稳定保驾护航；二是坚持勤奋学习，努力提高自身反腐倡廉的理论水平和业务素质；三是坚持全心全意为人民服务的根本宗旨，始终不渝地做到立党为公、执政为民，做到严格执纪，依法执纪；四是坚持勤奋工作，热爱纪检监察事业，甘于奉献，开拓创新，做出一流的工作业绩；五是坚持遵守党的纪律，自觉把纪检监察工作置于党委的绝对领导之下；六是坚持“两个务必”，做到为民、务实、清廉，不断加强党性修养和职业道德修养，永葆共产党人的政治本色。纪检监察机关共产党员保持先进性，就是保持共产党员和纪检干部的本色，实现二者的结合和统一。</w:t>
      </w:r>
    </w:p>
    <w:p>
      <w:pPr>
        <w:ind w:left="0" w:right="0" w:firstLine="560"/>
        <w:spacing w:before="450" w:after="450" w:line="312" w:lineRule="auto"/>
      </w:pPr>
      <w:r>
        <w:rPr>
          <w:rFonts w:ascii="宋体" w:hAnsi="宋体" w:eastAsia="宋体" w:cs="宋体"/>
          <w:color w:val="000"/>
          <w:sz w:val="28"/>
          <w:szCs w:val="28"/>
        </w:rPr>
        <w:t xml:space="preserve">二、规范动作，突出特色，切实抓好每一个环节。</w:t>
      </w:r>
    </w:p>
    <w:p>
      <w:pPr>
        <w:ind w:left="0" w:right="0" w:firstLine="560"/>
        <w:spacing w:before="450" w:after="450" w:line="312" w:lineRule="auto"/>
      </w:pPr>
      <w:r>
        <w:rPr>
          <w:rFonts w:ascii="宋体" w:hAnsi="宋体" w:eastAsia="宋体" w:cs="宋体"/>
          <w:color w:val="000"/>
          <w:sz w:val="28"/>
          <w:szCs w:val="28"/>
        </w:rPr>
        <w:t xml:space="preserve">认真落实第一阶段的各项任务目标和要求，坚持做到规定动作不走样、不走调，并不断研究和探索新时期开展教育活动的新措施、新思路，紧密结合纪检监察工作实际，边查边改，突出特色，取得了实效。</w:t>
      </w:r>
    </w:p>
    <w:p>
      <w:pPr>
        <w:ind w:left="0" w:right="0" w:firstLine="560"/>
        <w:spacing w:before="450" w:after="450" w:line="312" w:lineRule="auto"/>
      </w:pPr>
      <w:r>
        <w:rPr>
          <w:rFonts w:ascii="宋体" w:hAnsi="宋体" w:eastAsia="宋体" w:cs="宋体"/>
          <w:color w:val="000"/>
          <w:sz w:val="28"/>
          <w:szCs w:val="28"/>
        </w:rPr>
        <w:t xml:space="preserve">第一，领导带头，责任明确。领导对此次全党开展的保持共产党员先性教育活动的意义、目的、方法等认识到位，步调一致，在学习时间、学习内容、学习笔记和学习心得等方面走在了前列，起到带头示范作用。并结合纪检监察工作实际带头讲认识、讲体会、上党课，带领和引导党员干部提高认识，自觉主动学习，做到真学、真信、真用。</w:t>
      </w:r>
    </w:p>
    <w:p>
      <w:pPr>
        <w:ind w:left="0" w:right="0" w:firstLine="560"/>
        <w:spacing w:before="450" w:after="450" w:line="312" w:lineRule="auto"/>
      </w:pPr>
      <w:r>
        <w:rPr>
          <w:rFonts w:ascii="宋体" w:hAnsi="宋体" w:eastAsia="宋体" w:cs="宋体"/>
          <w:color w:val="000"/>
          <w:sz w:val="28"/>
          <w:szCs w:val="28"/>
        </w:rPr>
        <w:t xml:space="preserve">第二，计划周密，内容丰富。作为党的纪律检查机关，是党和政府提高执政能力建设的重要部门。我委按照学习培训的具体要求，制定了具体的学习计划，并按照县委保持先进性教育办公室通知补充的学习内容及时调整。同时将全体在职党员、入党积极分子及特殊党员全部纳入到学习教育活动中来，要求大家达到“五求”，做到“四个一”，达到“三个弄清”，实现“三个转化”。使全体机关干部职工无一遗漏的都接受了一次党的先进性教育和党的宗旨教育。</w:t>
      </w:r>
    </w:p>
    <w:p>
      <w:pPr>
        <w:ind w:left="0" w:right="0" w:firstLine="560"/>
        <w:spacing w:before="450" w:after="450" w:line="312" w:lineRule="auto"/>
      </w:pPr>
      <w:r>
        <w:rPr>
          <w:rFonts w:ascii="宋体" w:hAnsi="宋体" w:eastAsia="宋体" w:cs="宋体"/>
          <w:color w:val="000"/>
          <w:sz w:val="28"/>
          <w:szCs w:val="28"/>
        </w:rPr>
        <w:t xml:space="preserve">第三、形式多样，注重实效。在学习教育活动中，注重原则性与灵活性相结合，个人自学与集中辅导相结合，理论与实践相结合，走出去与请进来相结合。改变以往理论学习只是领读说教式的学习方法，采取通读为主结合观看先进性教育录像片、专题学习讨论、领导干部上党课、做辅导报告、谈体会、学习先进人物事迹、进行革命传统教育等有效形式，结合单位实际开展了比学习、看效果，比工作、看效率，比纪律、看观念，比贡献、看成绩；查宗旨观念、查组织纪律、查事业心和责任感、查工作作风的“四比、四看、四查”活动，提高了学习的效果。认真落实“千名党员进万家”活动，我委领导班子成员和全体党员到李茂村走访群众260余户，发放调查问卷260余份，广泛宣传开展保持共产党员先进性教育活动的重大意义和党的2024年《一号文件》等中央惠农政策等重要内容，并发放宣传材料300余份，深受群众的好评，实现了“党员在实践中受教育，群众在活动中得效益”的目标。</w:t>
      </w:r>
    </w:p>
    <w:p>
      <w:pPr>
        <w:ind w:left="0" w:right="0" w:firstLine="560"/>
        <w:spacing w:before="450" w:after="450" w:line="312" w:lineRule="auto"/>
      </w:pPr>
      <w:r>
        <w:rPr>
          <w:rFonts w:ascii="宋体" w:hAnsi="宋体" w:eastAsia="宋体" w:cs="宋体"/>
          <w:color w:val="000"/>
          <w:sz w:val="28"/>
          <w:szCs w:val="28"/>
        </w:rPr>
        <w:t xml:space="preserve">第四，联系实际，突出结合。一是把开展先进性教育活动与认真履行纪检监察工作职责相结合。开展共产党员先进性教育活动，我们始终抓住学习实践“三个代表”重要思想这条主线，把握保持共产党员先进性这个主题，明确提高党的执政能力这个着眼点。把先进性教育活动的成效体现到进一步提高党风廉政建设和反腐败工作的能力上来，体现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2024-11-25T07:24:39+08:00</dcterms:created>
  <dcterms:modified xsi:type="dcterms:W3CDTF">2024-11-25T07:24:39+08:00</dcterms:modified>
</cp:coreProperties>
</file>

<file path=docProps/custom.xml><?xml version="1.0" encoding="utf-8"?>
<Properties xmlns="http://schemas.openxmlformats.org/officeDocument/2006/custom-properties" xmlns:vt="http://schemas.openxmlformats.org/officeDocument/2006/docPropsVTypes"/>
</file>