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“廉洁文化进校园”活动总结</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廉洁文化进校园”活动总结学校特色建设“廉洁文化进校园”活动小结学校：兴庆区第四小学时间：二0一五年学校特色建设“廉洁文化进校园”活动小结以“廉洁文化进校园”特色项目为中心，发挥学校特色项目的优势，围绕以人为本的发展方针，培养教师...</w:t>
      </w:r>
    </w:p>
    <w:p>
      <w:pPr>
        <w:ind w:left="0" w:right="0" w:firstLine="560"/>
        <w:spacing w:before="450" w:after="450" w:line="312" w:lineRule="auto"/>
      </w:pPr>
      <w:r>
        <w:rPr>
          <w:rFonts w:ascii="黑体" w:hAnsi="黑体" w:eastAsia="黑体" w:cs="黑体"/>
          <w:color w:val="000000"/>
          <w:sz w:val="36"/>
          <w:szCs w:val="36"/>
          <w:b w:val="1"/>
          <w:bCs w:val="1"/>
        </w:rPr>
        <w:t xml:space="preserve">第一篇：“廉洁文化进校园”活动总结</w:t>
      </w:r>
    </w:p>
    <w:p>
      <w:pPr>
        <w:ind w:left="0" w:right="0" w:firstLine="560"/>
        <w:spacing w:before="450" w:after="450" w:line="312" w:lineRule="auto"/>
      </w:pPr>
      <w:r>
        <w:rPr>
          <w:rFonts w:ascii="宋体" w:hAnsi="宋体" w:eastAsia="宋体" w:cs="宋体"/>
          <w:color w:val="000"/>
          <w:sz w:val="28"/>
          <w:szCs w:val="28"/>
        </w:rPr>
        <w:t xml:space="preserve">学校特色建设</w:t>
      </w:r>
    </w:p>
    <w:p>
      <w:pPr>
        <w:ind w:left="0" w:right="0" w:firstLine="560"/>
        <w:spacing w:before="450" w:after="450" w:line="312" w:lineRule="auto"/>
      </w:pPr>
      <w:r>
        <w:rPr>
          <w:rFonts w:ascii="宋体" w:hAnsi="宋体" w:eastAsia="宋体" w:cs="宋体"/>
          <w:color w:val="000"/>
          <w:sz w:val="28"/>
          <w:szCs w:val="28"/>
        </w:rPr>
        <w:t xml:space="preserve">“廉洁文化进校园”活动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学校：兴庆区第四小学</w:t>
      </w:r>
    </w:p>
    <w:p>
      <w:pPr>
        <w:ind w:left="0" w:right="0" w:firstLine="560"/>
        <w:spacing w:before="450" w:after="450" w:line="312" w:lineRule="auto"/>
      </w:pPr>
      <w:r>
        <w:rPr>
          <w:rFonts w:ascii="宋体" w:hAnsi="宋体" w:eastAsia="宋体" w:cs="宋体"/>
          <w:color w:val="000"/>
          <w:sz w:val="28"/>
          <w:szCs w:val="28"/>
        </w:rPr>
        <w:t xml:space="preserve">时间：二0一五年</w:t>
      </w:r>
    </w:p>
    <w:p>
      <w:pPr>
        <w:ind w:left="0" w:right="0" w:firstLine="560"/>
        <w:spacing w:before="450" w:after="450" w:line="312" w:lineRule="auto"/>
      </w:pPr>
      <w:r>
        <w:rPr>
          <w:rFonts w:ascii="宋体" w:hAnsi="宋体" w:eastAsia="宋体" w:cs="宋体"/>
          <w:color w:val="000"/>
          <w:sz w:val="28"/>
          <w:szCs w:val="28"/>
        </w:rPr>
        <w:t xml:space="preserve">学校特色建设“廉洁文化进校园”活动小结</w:t>
      </w:r>
    </w:p>
    <w:p>
      <w:pPr>
        <w:ind w:left="0" w:right="0" w:firstLine="560"/>
        <w:spacing w:before="450" w:after="450" w:line="312" w:lineRule="auto"/>
      </w:pPr>
      <w:r>
        <w:rPr>
          <w:rFonts w:ascii="宋体" w:hAnsi="宋体" w:eastAsia="宋体" w:cs="宋体"/>
          <w:color w:val="000"/>
          <w:sz w:val="28"/>
          <w:szCs w:val="28"/>
        </w:rPr>
        <w:t xml:space="preserve">以“廉洁文化进校园”特色项目为中心，发挥学校特色项目的优势，围绕以人为本的发展方针，培养教师及学生良好品行。以习近平同志“党的群众教育综合实践活动”及“师德师风”为指导，认真学习，更新教育观念，发展学生的综合素质和人文素质。结合学生思想道德教育的整体规划，充分发挥廉洁文化的教育、示范、熏陶、导向作用，多渠道多角度开展工作，积极推进廉洁教育进课堂、进校园、进学生头脑，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成立了廉洁文化进校园领导组。在组长何红梅、副组长王小玲以及组员的带领下，保证了活动的有效开展，进行了一系列的廉洁德育活动。校主要领导、党员教师以身作则，带头做“廉洁文化进校园”教育活动的组织者和实践者，全校广大党员、教职工和青少年学生都积极地参加到此项活动中来，为进一步开展“廉洁文化进校园”活动提供了可靠的保障。</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为创设廉洁校园文化氛围，营造健康优美的校园文化环境，我校从净化、美化校容校貌入手，大屏幕滚动倡廉敬廉标语，制作了一批以名人廉洁警句为主要内容的宣传牌，做到廉洁文化与校园文化的有机结合，达到潜移默化的教育效果。校园内还办起了廉洁教育橱窗，各班班级文化阵地也以“每周一句”、廉洁故事向学生渗透廉洁文化。</w:t>
      </w:r>
    </w:p>
    <w:p>
      <w:pPr>
        <w:ind w:left="0" w:right="0" w:firstLine="560"/>
        <w:spacing w:before="450" w:after="450" w:line="312" w:lineRule="auto"/>
      </w:pPr>
      <w:r>
        <w:rPr>
          <w:rFonts w:ascii="宋体" w:hAnsi="宋体" w:eastAsia="宋体" w:cs="宋体"/>
          <w:color w:val="000"/>
          <w:sz w:val="28"/>
          <w:szCs w:val="28"/>
        </w:rPr>
        <w:t xml:space="preserve">三、活动开展，形势多样。为了把此次廉洁文化进校园活动扎实、有效地推向深入，我校提出了分层教育原则。</w:t>
      </w:r>
    </w:p>
    <w:p>
      <w:pPr>
        <w:ind w:left="0" w:right="0" w:firstLine="560"/>
        <w:spacing w:before="450" w:after="450" w:line="312" w:lineRule="auto"/>
      </w:pPr>
      <w:r>
        <w:rPr>
          <w:rFonts w:ascii="宋体" w:hAnsi="宋体" w:eastAsia="宋体" w:cs="宋体"/>
          <w:color w:val="000"/>
          <w:sz w:val="28"/>
          <w:szCs w:val="28"/>
        </w:rPr>
        <w:t xml:space="preserve">（一）在学生层面。“廉洁文化进校园”教育活动，学生是主体。我校自已编制了廉洁文化教材。一二年级的教材是《廉洁诚信读本》，以儿歌、小故事为主：三四年级的主题为《成长的脚印》，告诉学生廉洁的重要性：五六年级《心灵的轨迹》，更是从小熏陶，让孩子知荣辱，讲廉洁。我校还根据年级的不同，组织开展了不同的活动。继续在四年级深入开展“廉洁教育”主题中队会观摩活动。深入开展“八个一”活动。即各班每学期刊出一期以廉洁文化内容为主题的板报；读好一本廉洁文化读本；开展一次“敬廉崇洁”读书征文活动；上好一节廉洁教育专题课；观看一部反腐倡廉影视片；开好一次廉洁文化主题班会；举办一次廉洁文化课外专题活动。当好一名廉洁卫士。</w:t>
      </w:r>
    </w:p>
    <w:p>
      <w:pPr>
        <w:ind w:left="0" w:right="0" w:firstLine="560"/>
        <w:spacing w:before="450" w:after="450" w:line="312" w:lineRule="auto"/>
      </w:pPr>
      <w:r>
        <w:rPr>
          <w:rFonts w:ascii="宋体" w:hAnsi="宋体" w:eastAsia="宋体" w:cs="宋体"/>
          <w:color w:val="000"/>
          <w:sz w:val="28"/>
          <w:szCs w:val="28"/>
        </w:rPr>
        <w:t xml:space="preserve">（二）在教师层面。在全体教职员工中，学校开展了“扬清正廉洁之风、办人民满意教育”为主题的教育活动。与教育系统行风建设、社会满意工程、师德创优活动、教师职业道德建设相结合，全体教师依法执教、廉洁从教、敬业爱岗、诚信服务、为人师表，做一名人民满意的教师，通过教师在日常生活中的言传身教，使学生在潜移默化中树立廉洁的意识。</w:t>
      </w:r>
    </w:p>
    <w:p>
      <w:pPr>
        <w:ind w:left="0" w:right="0" w:firstLine="560"/>
        <w:spacing w:before="450" w:after="450" w:line="312" w:lineRule="auto"/>
      </w:pPr>
      <w:r>
        <w:rPr>
          <w:rFonts w:ascii="宋体" w:hAnsi="宋体" w:eastAsia="宋体" w:cs="宋体"/>
          <w:color w:val="000"/>
          <w:sz w:val="28"/>
          <w:szCs w:val="28"/>
        </w:rPr>
        <w:t xml:space="preserve">（三）在领导层面。学校在中层以上干部中开展“率先垂范，廉洁从教”为主题教育，进一步落实学校的党风廉洁责任制，做到严守党纪、廉洁从政，正确行使人民赋予的权力。通过教育活动提高学校领导干部的廉洁意识和反腐防变的自觉性，促使领导干部以身作则，奋发有为，勤俭办学，成为师生的楷模，努力办好人民满意的教育。</w:t>
      </w:r>
    </w:p>
    <w:p>
      <w:pPr>
        <w:ind w:left="0" w:right="0" w:firstLine="560"/>
        <w:spacing w:before="450" w:after="450" w:line="312" w:lineRule="auto"/>
      </w:pPr>
      <w:r>
        <w:rPr>
          <w:rFonts w:ascii="宋体" w:hAnsi="宋体" w:eastAsia="宋体" w:cs="宋体"/>
          <w:color w:val="000"/>
          <w:sz w:val="28"/>
          <w:szCs w:val="28"/>
        </w:rPr>
        <w:t xml:space="preserve">总之，推动“廉洁文化进校园”和在师生中开展廉洁教育活动重在培育人、警示人、塑造人，是新形势下有效抵御腐朽文化思潮和消极思想侵蚀广大师生的重大举措，是建立健全学校廉洁建设长效机制的必然要求，是加强和改进未成年人思想道德建设的重要任务，是弘扬社会主义先进文化的具体行动，也是建立健全惩治和防腐败体系的基础工程。因此，我校将坚定不移地把“廉洁文化进校园”这项活动做好，做实。</w:t>
      </w:r>
    </w:p>
    <w:p>
      <w:pPr>
        <w:ind w:left="0" w:right="0" w:firstLine="560"/>
        <w:spacing w:before="450" w:after="450" w:line="312" w:lineRule="auto"/>
      </w:pPr>
      <w:r>
        <w:rPr>
          <w:rFonts w:ascii="宋体" w:hAnsi="宋体" w:eastAsia="宋体" w:cs="宋体"/>
          <w:color w:val="000"/>
          <w:sz w:val="28"/>
          <w:szCs w:val="28"/>
        </w:rPr>
        <w:t xml:space="preserve">兴庆区第四小学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第二篇：廉洁文化进校园活动总结</w:t>
      </w:r>
    </w:p>
    <w:p>
      <w:pPr>
        <w:ind w:left="0" w:right="0" w:firstLine="560"/>
        <w:spacing w:before="450" w:after="450" w:line="312" w:lineRule="auto"/>
      </w:pPr>
      <w:r>
        <w:rPr>
          <w:rFonts w:ascii="宋体" w:hAnsi="宋体" w:eastAsia="宋体" w:cs="宋体"/>
          <w:color w:val="000"/>
          <w:sz w:val="28"/>
          <w:szCs w:val="28"/>
        </w:rPr>
        <w:t xml:space="preserve">廉洁从教，构建和谐校园</w:t>
      </w:r>
    </w:p>
    <w:p>
      <w:pPr>
        <w:ind w:left="0" w:right="0" w:firstLine="560"/>
        <w:spacing w:before="450" w:after="450" w:line="312" w:lineRule="auto"/>
      </w:pPr>
      <w:r>
        <w:rPr>
          <w:rFonts w:ascii="宋体" w:hAnsi="宋体" w:eastAsia="宋体" w:cs="宋体"/>
          <w:color w:val="000"/>
          <w:sz w:val="28"/>
          <w:szCs w:val="28"/>
        </w:rPr>
        <w:t xml:space="preserve">——XXXXXX小学廉洁文化进校园汇报材料 根据XXX教育局[2024]7号文件精神，为提高全体教职工依法执教，廉洁从教的意识，增强全体师生干干净净干事自觉性，培养学生们良好的思想品德和崇高理想，自觉抵制来自社会、家庭等不良风气的侵蚀，我校深入扎实地开展了廉洁文化进校园教育活动，此项活动措施得力，切实加强了校园廉洁文化建设，营造了“崇尚廉洁”、“以廉为荣”的社会风尚和文化氛围，促进了和谐校园的建设，收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一、高度重视，统一认识，认真谋划，全校动员</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学校一把手为组长、副校长南燕，幕风琴为副组长、德育室主任、教导主任、总务主任等为成员的“廉洁文化进校园”活动领导小组，认真制定本校“廉洁文化进校园”活动实施方案，精心部署，狠抓落实，抓出实效。“廉洁文化进校园”活动在一开始并不能被学校的一部分教师所接受，为此学校专门在全体教师会议上就廉洁文化进校园活动的必要性、意义进行了宣讲，以此统一全校教师的思想。由此，大家开始明确，开展小学生“敬廉崇廉”教育是加强和改进未成年人思想道德建设的内在要求。“敬廉崇洁”它实际上包括了做人的最基本的道理、最基本的道德要求，使未成年人从小就树立起积极、健康、向上的人生理念，培养清正廉洁、为公为民的社会责任感，清清白白做人、认认真真做事。学校研究制定了廉洁文化进校园活动方案。为了营造教育氛围，在一周晨会上校长宣布了活动方案。为教育活动的开展奠定了基础。</w:t>
      </w:r>
    </w:p>
    <w:p>
      <w:pPr>
        <w:ind w:left="0" w:right="0" w:firstLine="560"/>
        <w:spacing w:before="450" w:after="450" w:line="312" w:lineRule="auto"/>
      </w:pPr>
      <w:r>
        <w:rPr>
          <w:rFonts w:ascii="宋体" w:hAnsi="宋体" w:eastAsia="宋体" w:cs="宋体"/>
          <w:color w:val="000"/>
          <w:sz w:val="28"/>
          <w:szCs w:val="28"/>
        </w:rPr>
        <w:t xml:space="preserve">二、联系实际，挖掘内涵，明确内容，统筹部署 进行校园廉洁文化建设首先要让全校师生明确廉洁文化建设的具体内容。学校组织教师认真学习，认识到所谓廉洁文化，是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设的变化、发展和进步状态。其核心价值观应该是责任、公正、民主、正直、节俭、清廉、守法等。</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教师来说，就是要摆正个人利益与党和人民利益的关系，树立全心全意为人民服务、全心全意为学生服务的思想，大公无私、服从大局。对于学生来说，立足点就放在教育学生关心他人，多为别人考虑，胸怀宽广，不自私讲诚信。</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民主公正，是指学校的校务、财务要公开接受全体教师、家长管理监督，推优评优等工作都要公开、公正、公平，学校重大事务通过教代会商议决定。对于学生来说，民主，培养学生与父母、长辈平等对话，相互交流，公正，简单地说就是“正直，不偏私”。培养孩子的公正观念不仅有助于发展学生良好的与人交往的能力，同时也是他将来能够适应社会竞争、以良好的心态融入社会的根本。教会他们公正待人、公平处事，正确处理自我与他人、与社会的关系。</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自律是将社会的道德要求转化为个体内在的道德需要。守法，对法律规范有一种敬畏感。作为教师，要积极学习法律常识，加强法制观念，自觉遵守各项法律法规，以身作则。作为孩子，首先要教他们学会自省．经常能够自我检查，通过反思，认识自己，2 及时改正缺点，从小培养对自己、对家庭、对社会的责任感，加强守法意识，增强法律义务感，严格遵守国家法律的尊严感。</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正直诚信即言行一致，待人真诚，有正义感。实事求是，办老实事，做老实人。把正直诚信的道德认识转化为道德实践，并内化为自身的道德品质。学高为师，身正为范，教师要以身作则，为学生作出表率。</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清廉，即清正廉明。节俭是中华传统美德，“俭以养德”，学会节俭，学会珍惜物品，不浪费，知道吃、穿、用来之不易，懂得珍惜劳动果实、尊重劳动，社会财富来之不易，是社会发展的基础，体悟劳动的艰辛，才会没有贪欲。作为教师要做到廉洁从教。而培养青少年的清廉节俭的意识，既有利于青少年自身的发展，也有利于崇尚廉洁、打击腐败的社会氛围的形成。</w:t>
      </w:r>
    </w:p>
    <w:p>
      <w:pPr>
        <w:ind w:left="0" w:right="0" w:firstLine="560"/>
        <w:spacing w:before="450" w:after="450" w:line="312" w:lineRule="auto"/>
      </w:pPr>
      <w:r>
        <w:rPr>
          <w:rFonts w:ascii="宋体" w:hAnsi="宋体" w:eastAsia="宋体" w:cs="宋体"/>
          <w:color w:val="000"/>
          <w:sz w:val="28"/>
          <w:szCs w:val="28"/>
        </w:rPr>
        <w:t xml:space="preserve">三、讲究方法，开拓渠道，积极探索，努力实践</w:t>
      </w:r>
    </w:p>
    <w:p>
      <w:pPr>
        <w:ind w:left="0" w:right="0" w:firstLine="560"/>
        <w:spacing w:before="450" w:after="450" w:line="312" w:lineRule="auto"/>
      </w:pPr>
      <w:r>
        <w:rPr>
          <w:rFonts w:ascii="宋体" w:hAnsi="宋体" w:eastAsia="宋体" w:cs="宋体"/>
          <w:color w:val="000"/>
          <w:sz w:val="28"/>
          <w:szCs w:val="28"/>
        </w:rPr>
        <w:t xml:space="preserve">明确内涵后，具体的廉洁文化建设必须找到特定的载体，利用丰富多样的方式，进行积极有效的探索，才能取得良好的效果。我们通过整合现有课程资源，举行各种形式的主题活动等形式努力进行了实践。</w:t>
      </w:r>
    </w:p>
    <w:p>
      <w:pPr>
        <w:ind w:left="0" w:right="0" w:firstLine="560"/>
        <w:spacing w:before="450" w:after="450" w:line="312" w:lineRule="auto"/>
      </w:pPr>
      <w:r>
        <w:rPr>
          <w:rFonts w:ascii="宋体" w:hAnsi="宋体" w:eastAsia="宋体" w:cs="宋体"/>
          <w:color w:val="000"/>
          <w:sz w:val="28"/>
          <w:szCs w:val="28"/>
        </w:rPr>
        <w:t xml:space="preserve">（一）从全局着眼，营造良好的敬廉崇廉氛围。</w:t>
      </w:r>
    </w:p>
    <w:p>
      <w:pPr>
        <w:ind w:left="0" w:right="0" w:firstLine="560"/>
        <w:spacing w:before="450" w:after="450" w:line="312" w:lineRule="auto"/>
      </w:pPr>
      <w:r>
        <w:rPr>
          <w:rFonts w:ascii="宋体" w:hAnsi="宋体" w:eastAsia="宋体" w:cs="宋体"/>
          <w:color w:val="000"/>
          <w:sz w:val="28"/>
          <w:szCs w:val="28"/>
        </w:rPr>
        <w:t xml:space="preserve">我们通过各种形式，教育和引导广大师生形成正确的世界观、人生观、价值观，自觉抵御腐朽落后思想文化观念的影响和侵蚀，形成廉洁光荣、腐败可耻的良好氛围。</w:t>
      </w:r>
    </w:p>
    <w:p>
      <w:pPr>
        <w:ind w:left="0" w:right="0" w:firstLine="560"/>
        <w:spacing w:before="450" w:after="450" w:line="312" w:lineRule="auto"/>
      </w:pPr>
      <w:r>
        <w:rPr>
          <w:rFonts w:ascii="宋体" w:hAnsi="宋体" w:eastAsia="宋体" w:cs="宋体"/>
          <w:color w:val="000"/>
          <w:sz w:val="28"/>
          <w:szCs w:val="28"/>
        </w:rPr>
        <w:t xml:space="preserve">1．结合师德师风建设，开展“廉洁从教、服务学生”活动 在全体教职员工中结合师德师风建设，开展以“廉洁从教、服务学生”为主题的“廉洁文化进校园”教育活动。通过教育活动促进全体教师依法执教、廉洁从教、敬业爱岗、服务学生、家长，3 为人师表，做一名人民满意的教师，并与每一位老师签定了诚信承诺书。</w:t>
      </w:r>
    </w:p>
    <w:p>
      <w:pPr>
        <w:ind w:left="0" w:right="0" w:firstLine="560"/>
        <w:spacing w:before="450" w:after="450" w:line="312" w:lineRule="auto"/>
      </w:pPr>
      <w:r>
        <w:rPr>
          <w:rFonts w:ascii="宋体" w:hAnsi="宋体" w:eastAsia="宋体" w:cs="宋体"/>
          <w:color w:val="000"/>
          <w:sz w:val="28"/>
          <w:szCs w:val="28"/>
        </w:rPr>
        <w:t xml:space="preserve">2．实行校务公开，虚心接受监督</w:t>
      </w:r>
    </w:p>
    <w:p>
      <w:pPr>
        <w:ind w:left="0" w:right="0" w:firstLine="560"/>
        <w:spacing w:before="450" w:after="450" w:line="312" w:lineRule="auto"/>
      </w:pPr>
      <w:r>
        <w:rPr>
          <w:rFonts w:ascii="宋体" w:hAnsi="宋体" w:eastAsia="宋体" w:cs="宋体"/>
          <w:color w:val="000"/>
          <w:sz w:val="28"/>
          <w:szCs w:val="28"/>
        </w:rPr>
        <w:t xml:space="preserve">学校领导善于听取不同意见和建议，做到办事公开，坚决杜绝暗箱操作。教师评先、评优、评定职称，实行量化考核、民主评议，重大举措都通过教代会讨论议定，不搞一言堂。学校落实财产检查制度，切实做好日常监督和定期检查，加强财务民主管理，接受经审组审查。开设了校务公开栏，及时向全校师生公示学校政务、教务、财务情况，虚心接受教师、学生和家长的监督。</w:t>
      </w:r>
    </w:p>
    <w:p>
      <w:pPr>
        <w:ind w:left="0" w:right="0" w:firstLine="560"/>
        <w:spacing w:before="450" w:after="450" w:line="312" w:lineRule="auto"/>
      </w:pPr>
      <w:r>
        <w:rPr>
          <w:rFonts w:ascii="宋体" w:hAnsi="宋体" w:eastAsia="宋体" w:cs="宋体"/>
          <w:color w:val="000"/>
          <w:sz w:val="28"/>
          <w:szCs w:val="28"/>
        </w:rPr>
        <w:t xml:space="preserve">3．开设家长信箱，加强家校沟通</w:t>
      </w:r>
    </w:p>
    <w:p>
      <w:pPr>
        <w:ind w:left="0" w:right="0" w:firstLine="560"/>
        <w:spacing w:before="450" w:after="450" w:line="312" w:lineRule="auto"/>
      </w:pPr>
      <w:r>
        <w:rPr>
          <w:rFonts w:ascii="宋体" w:hAnsi="宋体" w:eastAsia="宋体" w:cs="宋体"/>
          <w:color w:val="000"/>
          <w:sz w:val="28"/>
          <w:szCs w:val="28"/>
        </w:rPr>
        <w:t xml:space="preserve">我校开设家长信箱已经有一些年份了，廉洁文化进校园以来，进一步规范了家长信箱的管理并起到了积极的效果。家长信箱的设立是廉洁文化进校园的实在体现，充分体现了学校开放式办学的理念，它一方面可以满足家长与学校进行沟通的愿望，扩大学校工作的透明度，在家长与学校之间架起一座沟通的桥梁，让学校来聆听发自家长的真实声音，为家长搭建一个展现的平台；另一方面，广大同学、家长可以通过这个信箱来及时地反映和解决一些亟待解决的问题，真正体现同学、家长利益无小事。另外在来信当中提出的一些好建议或意见，也给学校决策、制度的及时调整带来了有用的信息。</w:t>
      </w:r>
    </w:p>
    <w:p>
      <w:pPr>
        <w:ind w:left="0" w:right="0" w:firstLine="560"/>
        <w:spacing w:before="450" w:after="450" w:line="312" w:lineRule="auto"/>
      </w:pPr>
      <w:r>
        <w:rPr>
          <w:rFonts w:ascii="宋体" w:hAnsi="宋体" w:eastAsia="宋体" w:cs="宋体"/>
          <w:color w:val="000"/>
          <w:sz w:val="28"/>
          <w:szCs w:val="28"/>
        </w:rPr>
        <w:t xml:space="preserve">4．直面问题，努力解决</w:t>
      </w:r>
    </w:p>
    <w:p>
      <w:pPr>
        <w:ind w:left="0" w:right="0" w:firstLine="560"/>
        <w:spacing w:before="450" w:after="450" w:line="312" w:lineRule="auto"/>
      </w:pPr>
      <w:r>
        <w:rPr>
          <w:rFonts w:ascii="宋体" w:hAnsi="宋体" w:eastAsia="宋体" w:cs="宋体"/>
          <w:color w:val="000"/>
          <w:sz w:val="28"/>
          <w:szCs w:val="28"/>
        </w:rPr>
        <w:t xml:space="preserve">学生困难包括经济困难和学习苦难，一年来，我们学校对贫困学生都积极联系社会帮扶单位等多种形式给予救助。我们争得自治区办公厅外事办对我校五名学生的救助。让教师不仅关注学生的成绩更关注他们思想关注他们的困惑关注他们生活中的点点滴滴，用发自内心的爱让学生学会不放弃，学会要积极努力。关于教师教学困难问题，我们采取师徒结对制度，老教师以深入 4 课堂听课等多种形式积极帮助年轻教师提高业务能力，使他们早日成为合格的小学教师。为了对师生进行廉洁教育，我们要求教职工学生发扬艰苦朴素、勤俭节约优良传统，从节约一滴水、一张纸、一度电做起，从我做起，节约各种资源，减少损失和浪费，此项活动也收到了良好的教育效果。为了使廉洁文化进校园教育活动真正起到促进学校廉洁建设，提高学校管理水平，促进依法治校、民主管理学校的作用，学校通过各种形式广泛征求师生意见。一是设立了意见箱，二是发放了调查问卷，三是分别召开了教师、学生、家长等参加的多层次的座谈会，坦诚相见、虚心听取意见和建议，学校对收集到的意见和建议进行了梳理，一一整改。对于教师身体健康情况，我们也十分关心，上门探望患病教师，针对女教师多的特点，为女教师进行专项体检，得到了全体教师的一致好评。</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根据优化整合原则以及内隐学习原则，在进行专门的思想道德教育外，我们还充分挖掘了现有的课程资源，通过利用一切可利用的时间，利用一切可利用的课程对学生进行廉洁文化教育。在语文、社会、思品等学科的教材中，都蕴涵着丰富的“廉洁文化”教育内容。充分运用现有材料，挖掘文本中的教育资源，在学科教学过程中凸现、补充、强化有关教育点，落实“廉洁文化”教育，是进行“廉洁文化”教育的有效途径。因此，在廉洁文化教育中，我们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（三）精心确定主题，广泛开展廉洁道德实践活动 班级是学校的基本教育单位，任何教育措施的落实都必须通过班主任和任课教师。开展廉洁文化教育，也是如此。我校广大教师积极响应学校号召，认真开展廉洁教育活动，发挥了主力军 5 作用。各班班主任多次组织学生召开主题班会，出专题黑板报，学习廉洁格言、名言，在活动中受教育。使大家沐浴廉洁之风，深受教育。利用学校广播站进行敬廉崇洁的意义的宣讲，并通过历史、现代社会中敬廉崇洁相关事例的播报，提高全体师生对社会中腐败现象的认识，提高师生们自觉抵制不良风气的警觉性。主题活动是学生思想道德教育的生命线，是学生实现经验增长，潜能开发，生命成长的载体。学生主要通过参与主题活动，从中获得“心灵之知”、“人事之理”和“高尚之德”，受到潜移默化的教育和熏陶。因此，开展主题活动，是廉洁教育的重要途径。根据正面引领原则和情境认知原则，过去一学期中，我们开展了丰富多彩的主题活动，让学生置身于特定的情境当中体现自我价值获得自我认同，进而推动了校园廉洁文化建设，我们在学生中开展六个“一”活动：</w:t>
      </w:r>
    </w:p>
    <w:p>
      <w:pPr>
        <w:ind w:left="0" w:right="0" w:firstLine="560"/>
        <w:spacing w:before="450" w:after="450" w:line="312" w:lineRule="auto"/>
      </w:pPr>
      <w:r>
        <w:rPr>
          <w:rFonts w:ascii="宋体" w:hAnsi="宋体" w:eastAsia="宋体" w:cs="宋体"/>
          <w:color w:val="000"/>
          <w:sz w:val="28"/>
          <w:szCs w:val="28"/>
        </w:rPr>
        <w:t xml:space="preserve">1．学廉洁格言：</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利用晨读书时间及班会课时间，组织学生阅读古今中外的廉洁自律小故事和班级中学生典型事例，在阅读过程中接受熏陶，悟出道理。3．写封信：</w:t>
      </w:r>
    </w:p>
    <w:p>
      <w:pPr>
        <w:ind w:left="0" w:right="0" w:firstLine="560"/>
        <w:spacing w:before="450" w:after="450" w:line="312" w:lineRule="auto"/>
      </w:pPr>
      <w:r>
        <w:rPr>
          <w:rFonts w:ascii="宋体" w:hAnsi="宋体" w:eastAsia="宋体" w:cs="宋体"/>
          <w:color w:val="000"/>
          <w:sz w:val="28"/>
          <w:szCs w:val="28"/>
        </w:rPr>
        <w:t xml:space="preserve">学校大队部向每一位学生家庭发放一份“廉洁文化”家庭倡议书，让整个家庭都来敬廉崇俭。</w:t>
      </w:r>
    </w:p>
    <w:p>
      <w:pPr>
        <w:ind w:left="0" w:right="0" w:firstLine="560"/>
        <w:spacing w:before="450" w:after="450" w:line="312" w:lineRule="auto"/>
      </w:pPr>
      <w:r>
        <w:rPr>
          <w:rFonts w:ascii="宋体" w:hAnsi="宋体" w:eastAsia="宋体" w:cs="宋体"/>
          <w:color w:val="000"/>
          <w:sz w:val="28"/>
          <w:szCs w:val="28"/>
        </w:rPr>
        <w:t xml:space="preserve">4．搞实践：</w:t>
      </w:r>
    </w:p>
    <w:p>
      <w:pPr>
        <w:ind w:left="0" w:right="0" w:firstLine="560"/>
        <w:spacing w:before="450" w:after="450" w:line="312" w:lineRule="auto"/>
      </w:pPr>
      <w:r>
        <w:rPr>
          <w:rFonts w:ascii="宋体" w:hAnsi="宋体" w:eastAsia="宋体" w:cs="宋体"/>
          <w:color w:val="000"/>
          <w:sz w:val="28"/>
          <w:szCs w:val="28"/>
        </w:rPr>
        <w:t xml:space="preserve">每班出一期“诚实守信，崇廉倡俭”专题黑板报，读廉洁节俭警句，争当节俭小卫士，收集廉洁奉公的事，通过写征文、手抄报等形式，丰富充实“廉洁文化进校园”活动。</w:t>
      </w:r>
    </w:p>
    <w:p>
      <w:pPr>
        <w:ind w:left="0" w:right="0" w:firstLine="560"/>
        <w:spacing w:before="450" w:after="450" w:line="312" w:lineRule="auto"/>
      </w:pPr>
      <w:r>
        <w:rPr>
          <w:rFonts w:ascii="宋体" w:hAnsi="宋体" w:eastAsia="宋体" w:cs="宋体"/>
          <w:color w:val="000"/>
          <w:sz w:val="28"/>
          <w:szCs w:val="28"/>
        </w:rPr>
        <w:t xml:space="preserve">5．开活动：</w:t>
      </w:r>
    </w:p>
    <w:p>
      <w:pPr>
        <w:ind w:left="0" w:right="0" w:firstLine="560"/>
        <w:spacing w:before="450" w:after="450" w:line="312" w:lineRule="auto"/>
      </w:pPr>
      <w:r>
        <w:rPr>
          <w:rFonts w:ascii="宋体" w:hAnsi="宋体" w:eastAsia="宋体" w:cs="宋体"/>
          <w:color w:val="000"/>
          <w:sz w:val="28"/>
          <w:szCs w:val="28"/>
        </w:rPr>
        <w:t xml:space="preserve">为进一步深化敬廉崇洁主题，切实让敬廉崇洁思想深入到同学们心中，德育处组织各中队举行了主题队会《诚信伴我行》。</w:t>
      </w:r>
    </w:p>
    <w:p>
      <w:pPr>
        <w:ind w:left="0" w:right="0" w:firstLine="560"/>
        <w:spacing w:before="450" w:after="450" w:line="312" w:lineRule="auto"/>
      </w:pPr>
      <w:r>
        <w:rPr>
          <w:rFonts w:ascii="宋体" w:hAnsi="宋体" w:eastAsia="宋体" w:cs="宋体"/>
          <w:color w:val="000"/>
          <w:sz w:val="28"/>
          <w:szCs w:val="28"/>
        </w:rPr>
        <w:t xml:space="preserve">6．谈体会：</w:t>
      </w:r>
    </w:p>
    <w:p>
      <w:pPr>
        <w:ind w:left="0" w:right="0" w:firstLine="560"/>
        <w:spacing w:before="450" w:after="450" w:line="312" w:lineRule="auto"/>
      </w:pPr>
      <w:r>
        <w:rPr>
          <w:rFonts w:ascii="宋体" w:hAnsi="宋体" w:eastAsia="宋体" w:cs="宋体"/>
          <w:color w:val="000"/>
          <w:sz w:val="28"/>
          <w:szCs w:val="28"/>
        </w:rPr>
        <w:t xml:space="preserve">利用晨会课、班队活动队谈谈少先队员如何做到“崇廉倡俭，从我做起”。</w:t>
      </w:r>
    </w:p>
    <w:p>
      <w:pPr>
        <w:ind w:left="0" w:right="0" w:firstLine="560"/>
        <w:spacing w:before="450" w:after="450" w:line="312" w:lineRule="auto"/>
      </w:pPr>
      <w:r>
        <w:rPr>
          <w:rFonts w:ascii="宋体" w:hAnsi="宋体" w:eastAsia="宋体" w:cs="宋体"/>
          <w:color w:val="000"/>
          <w:sz w:val="28"/>
          <w:szCs w:val="28"/>
        </w:rPr>
        <w:t xml:space="preserve">总之，通过一学年来的校园廉洁文化建设，促进了学生的发展，拓展了基础教育的内容，扩大了教育影响，此外还有重要的收获是通过“廉洁文化进校园”活动，在培养学生的素质的同时，还提高了教师各方面的素质，推动了教师自身的成长。廉洁文化进校园，对小学生进行廉洁教育，是一项播撒廉洁种子的工程。孩子们天性善良，就像一张白纸，染于苍则苍，染于黄则黄。对孩子们进行廉洁教育，多层次推进“崇廉倡俭”，能让他们从小懂得洁身自好，不贪不占，自尊自爱，自省自律，增强免疫力，拒绝多种不良诱惑，有利于避免青少年成年后发生贪腐行为；廉洁文化进校园，在教师队伍中开展“廉洁从教”活动，帮助教师进一步树立正确的世界观、人生观、价值观，有助于提高教师“廉洁从教”的职业道德水准；廉洁文化进校园，影响了孩子，通过开展小手牵大手的“牵手行动”，影响家长，进而影响社会，有利于建设社会主义和谐社会。廉洁文化进校园是一件意义深远的工作，更是一项长期的任务。我们要立足当前，放眼长远，大胆创新，把廉洁文化进校园工作不断引向深入，为学校、社会的和谐发展作出积极的贡献!</w:t>
      </w:r>
    </w:p>
    <w:p>
      <w:pPr>
        <w:ind w:left="0" w:right="0" w:firstLine="560"/>
        <w:spacing w:before="450" w:after="450" w:line="312" w:lineRule="auto"/>
      </w:pPr>
      <w:r>
        <w:rPr>
          <w:rFonts w:ascii="宋体" w:hAnsi="宋体" w:eastAsia="宋体" w:cs="宋体"/>
          <w:color w:val="000"/>
          <w:sz w:val="28"/>
          <w:szCs w:val="28"/>
        </w:rPr>
        <w:t xml:space="preserve">2024．6．23</w:t>
      </w:r>
    </w:p>
    <w:p>
      <w:pPr>
        <w:ind w:left="0" w:right="0" w:firstLine="560"/>
        <w:spacing w:before="450" w:after="450" w:line="312" w:lineRule="auto"/>
      </w:pPr>
      <w:r>
        <w:rPr>
          <w:rFonts w:ascii="宋体" w:hAnsi="宋体" w:eastAsia="宋体" w:cs="宋体"/>
          <w:color w:val="000"/>
          <w:sz w:val="28"/>
          <w:szCs w:val="28"/>
        </w:rPr>
        <w:t xml:space="preserve">主题词：廉洁文化</w:t>
      </w:r>
    </w:p>
    <w:p>
      <w:pPr>
        <w:ind w:left="0" w:right="0" w:firstLine="560"/>
        <w:spacing w:before="450" w:after="450" w:line="312" w:lineRule="auto"/>
      </w:pPr>
      <w:r>
        <w:rPr>
          <w:rFonts w:ascii="宋体" w:hAnsi="宋体" w:eastAsia="宋体" w:cs="宋体"/>
          <w:color w:val="000"/>
          <w:sz w:val="28"/>
          <w:szCs w:val="28"/>
        </w:rPr>
        <w:t xml:space="preserve">汇报 报：原州区教育局办公室</w:t>
      </w:r>
    </w:p>
    <w:p>
      <w:pPr>
        <w:ind w:left="0" w:right="0" w:firstLine="560"/>
        <w:spacing w:before="450" w:after="450" w:line="312" w:lineRule="auto"/>
      </w:pPr>
      <w:r>
        <w:rPr>
          <w:rFonts w:ascii="宋体" w:hAnsi="宋体" w:eastAsia="宋体" w:cs="宋体"/>
          <w:color w:val="000"/>
          <w:sz w:val="28"/>
          <w:szCs w:val="28"/>
        </w:rPr>
        <w:t xml:space="preserve">抄：校委会成员、家长委员会各成员</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第三篇：廉洁文化进校园活动总结</w:t>
      </w:r>
    </w:p>
    <w:p>
      <w:pPr>
        <w:ind w:left="0" w:right="0" w:firstLine="560"/>
        <w:spacing w:before="450" w:after="450" w:line="312" w:lineRule="auto"/>
      </w:pPr>
      <w:r>
        <w:rPr>
          <w:rFonts w:ascii="宋体" w:hAnsi="宋体" w:eastAsia="宋体" w:cs="宋体"/>
          <w:color w:val="000"/>
          <w:sz w:val="28"/>
          <w:szCs w:val="28"/>
        </w:rPr>
        <w:t xml:space="preserve">廉洁文化进校园活动总结</w:t>
      </w:r>
    </w:p>
    <w:p>
      <w:pPr>
        <w:ind w:left="0" w:right="0" w:firstLine="560"/>
        <w:spacing w:before="450" w:after="450" w:line="312" w:lineRule="auto"/>
      </w:pPr>
      <w:r>
        <w:rPr>
          <w:rFonts w:ascii="宋体" w:hAnsi="宋体" w:eastAsia="宋体" w:cs="宋体"/>
          <w:color w:val="000"/>
          <w:sz w:val="28"/>
          <w:szCs w:val="28"/>
        </w:rPr>
        <w:t xml:space="preserve">塔石苴小学：朱云昆</w:t>
      </w:r>
    </w:p>
    <w:p>
      <w:pPr>
        <w:ind w:left="0" w:right="0" w:firstLine="560"/>
        <w:spacing w:before="450" w:after="450" w:line="312" w:lineRule="auto"/>
      </w:pPr>
      <w:r>
        <w:rPr>
          <w:rFonts w:ascii="宋体" w:hAnsi="宋体" w:eastAsia="宋体" w:cs="宋体"/>
          <w:color w:val="000"/>
          <w:sz w:val="28"/>
          <w:szCs w:val="28"/>
        </w:rPr>
        <w:t xml:space="preserve">根据教育局及中心校下发的文件精神，为提高全体教职工依法执教，廉洁从教的意识，增强全体师生规范做事，遵纪守法的自觉性，为学生敬廉崇洁启蒙教育奠定基础，培养学生们良好的思想品德和崇高理想，自觉抵制来自社会、家庭等不良风气的侵蚀，我校深入扎实地开展了廉洁文化进校园教育活动，此项活动措施得力，切实加强了校园廉洁文化建设，营造了“崇尚廉洁”、“以廉为荣”的社会风尚和文化氛围，促进了和谐校园的建设，收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一、高度重视，统一认识，认真谋划，全校动员</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成立了以完小校长为组长，教导主任、少先队辅导员、总务主任为副组长及各班主任为组员的活动领导小组，认真制定本校“廉洁文化进校园”活动实施方案，精心部署，狠抓落实，抓出实效。</w:t>
      </w:r>
    </w:p>
    <w:p>
      <w:pPr>
        <w:ind w:left="0" w:right="0" w:firstLine="560"/>
        <w:spacing w:before="450" w:after="450" w:line="312" w:lineRule="auto"/>
      </w:pPr>
      <w:r>
        <w:rPr>
          <w:rFonts w:ascii="宋体" w:hAnsi="宋体" w:eastAsia="宋体" w:cs="宋体"/>
          <w:color w:val="000"/>
          <w:sz w:val="28"/>
          <w:szCs w:val="28"/>
        </w:rPr>
        <w:t xml:space="preserve">“廉洁文化进校园”活动在一开始并不能被学校的一部分教师所接受，为此学校专门在全体教师会议上就廉洁文化进校园活动的必要性、意义进行了宣讲，以此统一全校教师的思想。由此，大家开始明确，开展小学生“敬廉崇廉”教育是加强和改进未成年人思想道德建设的内在要求。“敬廉崇洁”它实际上包括了做人的最基本的道理、最基本的道德要求，使未成年人从小就树立起积极、健康、向上的人生理念，培养清正廉洁、为公为民的社会责任感，清清白白做人、认认真真做事。</w:t>
      </w:r>
    </w:p>
    <w:p>
      <w:pPr>
        <w:ind w:left="0" w:right="0" w:firstLine="560"/>
        <w:spacing w:before="450" w:after="450" w:line="312" w:lineRule="auto"/>
      </w:pPr>
      <w:r>
        <w:rPr>
          <w:rFonts w:ascii="宋体" w:hAnsi="宋体" w:eastAsia="宋体" w:cs="宋体"/>
          <w:color w:val="000"/>
          <w:sz w:val="28"/>
          <w:szCs w:val="28"/>
        </w:rPr>
        <w:t xml:space="preserve">学校研究了中心校开展廉洁文化进校园活动方案。为了营造教育氛围，在集体晨会的国旗下讲话上，作了活动动员，宣布了活动方案。充分的准备和深入广泛的动员，为教育活动的开展奠定了基础。</w:t>
      </w:r>
    </w:p>
    <w:p>
      <w:pPr>
        <w:ind w:left="0" w:right="0" w:firstLine="560"/>
        <w:spacing w:before="450" w:after="450" w:line="312" w:lineRule="auto"/>
      </w:pPr>
      <w:r>
        <w:rPr>
          <w:rFonts w:ascii="宋体" w:hAnsi="宋体" w:eastAsia="宋体" w:cs="宋体"/>
          <w:color w:val="000"/>
          <w:sz w:val="28"/>
          <w:szCs w:val="28"/>
        </w:rPr>
        <w:t xml:space="preserve">二、联系实际，挖掘内涵，明确内容，统筹部署</w:t>
      </w:r>
    </w:p>
    <w:p>
      <w:pPr>
        <w:ind w:left="0" w:right="0" w:firstLine="560"/>
        <w:spacing w:before="450" w:after="450" w:line="312" w:lineRule="auto"/>
      </w:pPr>
      <w:r>
        <w:rPr>
          <w:rFonts w:ascii="宋体" w:hAnsi="宋体" w:eastAsia="宋体" w:cs="宋体"/>
          <w:color w:val="000"/>
          <w:sz w:val="28"/>
          <w:szCs w:val="28"/>
        </w:rPr>
        <w:t xml:space="preserve">进行校园廉洁文化建设首先要让全校师生明确廉洁文化建设的具体内容。学校组织教师认真学习，认识到所谓廉洁文化，是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设的变化、发展和进步状态。其核心价值观应该是责任、公正、民主、正直、节俭、清廉、守法等。其内容主要包含以下五个方面：</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教师来说，就是要摆正个人利益与党和人民利益的关系，树立全心全意为人民服务、全心全意为学生服务的思想，大公无私、服从大局。对于学生来说，立足点就放在教育学生关心他人，多为别人考虑，胸怀宽广，不自私讲诚信。</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民主公正，是指学校的校务、财务要公开接受全体教师、家长管理监督，推优评优等工作都要公开、公正、公平，学校重大事务通过会商议决定。</w:t>
      </w:r>
    </w:p>
    <w:p>
      <w:pPr>
        <w:ind w:left="0" w:right="0" w:firstLine="560"/>
        <w:spacing w:before="450" w:after="450" w:line="312" w:lineRule="auto"/>
      </w:pPr>
      <w:r>
        <w:rPr>
          <w:rFonts w:ascii="宋体" w:hAnsi="宋体" w:eastAsia="宋体" w:cs="宋体"/>
          <w:color w:val="000"/>
          <w:sz w:val="28"/>
          <w:szCs w:val="28"/>
        </w:rPr>
        <w:t xml:space="preserve">对于学生来说，民主，培养学生与父母、长辈平等对话，提建议和意见，评论社会事务。公正，简单地说就是“正直，不偏私”。培养孩子的公正观念不仅有助于发展学生良好的与人交往的能力，同时也是他将来能够适应社会竞争、以良好的心态融入社会的根本。教会他们公正待人、公平处事，正确处理自我与他</w:t>
      </w:r>
    </w:p>
    <w:p>
      <w:pPr>
        <w:ind w:left="0" w:right="0" w:firstLine="560"/>
        <w:spacing w:before="450" w:after="450" w:line="312" w:lineRule="auto"/>
      </w:pPr>
      <w:r>
        <w:rPr>
          <w:rFonts w:ascii="宋体" w:hAnsi="宋体" w:eastAsia="宋体" w:cs="宋体"/>
          <w:color w:val="000"/>
          <w:sz w:val="28"/>
          <w:szCs w:val="28"/>
        </w:rPr>
        <w:t xml:space="preserve">人、与社会的关系。</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自律是将社会的道德要求转化为个体内在的道德需要。守法，对法律规范有一种敬畏感。作为教师，要积极学习法律常识，加强法制观念，自觉遵守各项法律法规，以身作则。作为孩子，首先要教他们学会自省．经常能够自我检查，通过反思，认识自己，及时改正缺点，从小培养对自己、对家庭、对社会的责任感，加强守法意识，增强法律义务感，严格遵守国家法律的尊严感。</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正直诚信即言行一致，待人真诚，有正义感。实事求是，办老实事，做老实人。把正直诚信的道德认识转化为道德实践，并内化为自身的道德品质。身正为范，教师要以身作则，为学生作出表率。</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清廉，即清正廉明。节俭是中华传统美德，“俭以养德”，只有学会节俭，学会珍惜物品，不浪费，知道吃、穿、用来之不易，懂得珍惜劳动果实、尊重劳动，社会财富来之不易，是社会发展的基础，体悟劳动的艰辛，才会没有贪欲。作为教师要做到廉洁从教。而培养青少年的清廉节俭的意识，既有利于青少年自身的发展，也有利于崇尚廉洁、打击腐败的社会氛围的形成。</w:t>
      </w:r>
    </w:p>
    <w:p>
      <w:pPr>
        <w:ind w:left="0" w:right="0" w:firstLine="560"/>
        <w:spacing w:before="450" w:after="450" w:line="312" w:lineRule="auto"/>
      </w:pPr>
      <w:r>
        <w:rPr>
          <w:rFonts w:ascii="宋体" w:hAnsi="宋体" w:eastAsia="宋体" w:cs="宋体"/>
          <w:color w:val="000"/>
          <w:sz w:val="28"/>
          <w:szCs w:val="28"/>
        </w:rPr>
        <w:t xml:space="preserve">三、讲究方法，开拓渠道，积极探索，努力实践</w:t>
      </w:r>
    </w:p>
    <w:p>
      <w:pPr>
        <w:ind w:left="0" w:right="0" w:firstLine="560"/>
        <w:spacing w:before="450" w:after="450" w:line="312" w:lineRule="auto"/>
      </w:pPr>
      <w:r>
        <w:rPr>
          <w:rFonts w:ascii="宋体" w:hAnsi="宋体" w:eastAsia="宋体" w:cs="宋体"/>
          <w:color w:val="000"/>
          <w:sz w:val="28"/>
          <w:szCs w:val="28"/>
        </w:rPr>
        <w:t xml:space="preserve">明确内涵后，具体的廉洁文化建设必须找到特定的载体，利用丰富多样的方式，进行积极有效的探索，才能取得良好的效果。我们通过整合现有课程资源，举行各种形式的主题活动等形式努力进行了实践。</w:t>
      </w:r>
    </w:p>
    <w:p>
      <w:pPr>
        <w:ind w:left="0" w:right="0" w:firstLine="560"/>
        <w:spacing w:before="450" w:after="450" w:line="312" w:lineRule="auto"/>
      </w:pPr>
      <w:r>
        <w:rPr>
          <w:rFonts w:ascii="宋体" w:hAnsi="宋体" w:eastAsia="宋体" w:cs="宋体"/>
          <w:color w:val="000"/>
          <w:sz w:val="28"/>
          <w:szCs w:val="28"/>
        </w:rPr>
        <w:t xml:space="preserve">（一）从全局着眼，营造良好的敬廉崇廉氛围。</w:t>
      </w:r>
    </w:p>
    <w:p>
      <w:pPr>
        <w:ind w:left="0" w:right="0" w:firstLine="560"/>
        <w:spacing w:before="450" w:after="450" w:line="312" w:lineRule="auto"/>
      </w:pPr>
      <w:r>
        <w:rPr>
          <w:rFonts w:ascii="宋体" w:hAnsi="宋体" w:eastAsia="宋体" w:cs="宋体"/>
          <w:color w:val="000"/>
          <w:sz w:val="28"/>
          <w:szCs w:val="28"/>
        </w:rPr>
        <w:t xml:space="preserve">我们通过各种形式，教育和引导广大师生形成正确的世界观、人生观、价值观，自觉抵御腐朽落后思想文化观念的影响和侵蚀，形成廉洁光荣、腐败可耻的良好氛围。</w:t>
      </w:r>
    </w:p>
    <w:p>
      <w:pPr>
        <w:ind w:left="0" w:right="0" w:firstLine="560"/>
        <w:spacing w:before="450" w:after="450" w:line="312" w:lineRule="auto"/>
      </w:pPr>
      <w:r>
        <w:rPr>
          <w:rFonts w:ascii="宋体" w:hAnsi="宋体" w:eastAsia="宋体" w:cs="宋体"/>
          <w:color w:val="000"/>
          <w:sz w:val="28"/>
          <w:szCs w:val="28"/>
        </w:rPr>
        <w:t xml:space="preserve">1．结合师德师风建设，开展“廉洁从教、服务学生”活动</w:t>
      </w:r>
    </w:p>
    <w:p>
      <w:pPr>
        <w:ind w:left="0" w:right="0" w:firstLine="560"/>
        <w:spacing w:before="450" w:after="450" w:line="312" w:lineRule="auto"/>
      </w:pPr>
      <w:r>
        <w:rPr>
          <w:rFonts w:ascii="宋体" w:hAnsi="宋体" w:eastAsia="宋体" w:cs="宋体"/>
          <w:color w:val="000"/>
          <w:sz w:val="28"/>
          <w:szCs w:val="28"/>
        </w:rPr>
        <w:t xml:space="preserve">在全体教职员工中结合师德师风建设，开展以“廉洁从教、服务学生”为主题的“廉洁文化进校园”教育活动。通过教育活动促进全体教师依法执教、廉洁从教、敬业爱岗、服务学生、家长，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2．直面问题，努力解决</w:t>
      </w:r>
    </w:p>
    <w:p>
      <w:pPr>
        <w:ind w:left="0" w:right="0" w:firstLine="560"/>
        <w:spacing w:before="450" w:after="450" w:line="312" w:lineRule="auto"/>
      </w:pPr>
      <w:r>
        <w:rPr>
          <w:rFonts w:ascii="宋体" w:hAnsi="宋体" w:eastAsia="宋体" w:cs="宋体"/>
          <w:color w:val="000"/>
          <w:sz w:val="28"/>
          <w:szCs w:val="28"/>
        </w:rPr>
        <w:t xml:space="preserve">学生困难包括经济困难和学习苦难，一直以来，我们学校利用学校勤工俭学收入对贫困学生进行补助，积极联系社会帮扶单位等多种形式给予救助。</w:t>
      </w:r>
    </w:p>
    <w:p>
      <w:pPr>
        <w:ind w:left="0" w:right="0" w:firstLine="560"/>
        <w:spacing w:before="450" w:after="450" w:line="312" w:lineRule="auto"/>
      </w:pPr>
      <w:r>
        <w:rPr>
          <w:rFonts w:ascii="宋体" w:hAnsi="宋体" w:eastAsia="宋体" w:cs="宋体"/>
          <w:color w:val="000"/>
          <w:sz w:val="28"/>
          <w:szCs w:val="28"/>
        </w:rPr>
        <w:t xml:space="preserve">为了对师生进行廉洁教育，我们要求教职工学生发扬艰苦朴素、勤俭节约优良传统，从节约一滴水、一张纸、一度电做起，从我做起，节约各种资源，减少损失和浪费，此项活动也收到了良好的教育效果。</w:t>
      </w:r>
    </w:p>
    <w:p>
      <w:pPr>
        <w:ind w:left="0" w:right="0" w:firstLine="560"/>
        <w:spacing w:before="450" w:after="450" w:line="312" w:lineRule="auto"/>
      </w:pPr>
      <w:r>
        <w:rPr>
          <w:rFonts w:ascii="宋体" w:hAnsi="宋体" w:eastAsia="宋体" w:cs="宋体"/>
          <w:color w:val="000"/>
          <w:sz w:val="28"/>
          <w:szCs w:val="28"/>
        </w:rPr>
        <w:t xml:space="preserve">（二）挖掘课程资源，积极开展思想道德教育。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根据优化整合原则以及内隐学习原则，在进行专门的思想道德教育外，我们还充分挖掘了现有的课程资源，通过利用一切可利用的时间，利用一切可利用的课程对学生进行廉洁文化教育。</w:t>
      </w:r>
    </w:p>
    <w:p>
      <w:pPr>
        <w:ind w:left="0" w:right="0" w:firstLine="560"/>
        <w:spacing w:before="450" w:after="450" w:line="312" w:lineRule="auto"/>
      </w:pPr>
      <w:r>
        <w:rPr>
          <w:rFonts w:ascii="宋体" w:hAnsi="宋体" w:eastAsia="宋体" w:cs="宋体"/>
          <w:color w:val="000"/>
          <w:sz w:val="28"/>
          <w:szCs w:val="28"/>
        </w:rPr>
        <w:t xml:space="preserve">在语文、社会、思品等学科的教材中，都蕴涵着丰富的“廉洁文化”教育内容。充分运用现有材料，挖掘文本中的教育资源，在学科教学过程中凸现、补充、强化有关教育点，落实“廉洁文化”教育，是进行“廉洁文化”教育的有效途径。因此，在廉洁文化教育中，我们提倡各学科教师的积极参与，通过学科统整，使各科教学成为敬廉崇洁教育的主阵地。</w:t>
      </w:r>
    </w:p>
    <w:p>
      <w:pPr>
        <w:ind w:left="0" w:right="0" w:firstLine="560"/>
        <w:spacing w:before="450" w:after="450" w:line="312" w:lineRule="auto"/>
      </w:pPr>
      <w:r>
        <w:rPr>
          <w:rFonts w:ascii="宋体" w:hAnsi="宋体" w:eastAsia="宋体" w:cs="宋体"/>
          <w:color w:val="000"/>
          <w:sz w:val="28"/>
          <w:szCs w:val="28"/>
        </w:rPr>
        <w:t xml:space="preserve">（三）精心确定主题，广泛开展廉洁道德实践活动</w:t>
      </w:r>
    </w:p>
    <w:p>
      <w:pPr>
        <w:ind w:left="0" w:right="0" w:firstLine="560"/>
        <w:spacing w:before="450" w:after="450" w:line="312" w:lineRule="auto"/>
      </w:pPr>
      <w:r>
        <w:rPr>
          <w:rFonts w:ascii="宋体" w:hAnsi="宋体" w:eastAsia="宋体" w:cs="宋体"/>
          <w:color w:val="000"/>
          <w:sz w:val="28"/>
          <w:szCs w:val="28"/>
        </w:rPr>
        <w:t xml:space="preserve">班级是学校的基本教育单位，任何教育措施的落实都必须通过班主任和任课教师。开展廉洁文化教育，也是如此。我校广大教师积极响应学校号召，认真开展廉洁教育活动，发挥了主力军作用。各班班主任多次组织学生召开主题班会，出专题黑板报，学习廉洁格言、名言，在活动中受教育。使大家沐浴廉洁之风，深受教育。利用学校“红领巾”广播站进行敬廉崇洁的意义的宣讲，并通过历史、现代社会中敬廉崇洁相关事例的播报，提高全体师生对社会中腐败现象的认识，提高师生们自觉抵制不良风气的警觉性。</w:t>
      </w:r>
    </w:p>
    <w:p>
      <w:pPr>
        <w:ind w:left="0" w:right="0" w:firstLine="560"/>
        <w:spacing w:before="450" w:after="450" w:line="312" w:lineRule="auto"/>
      </w:pPr>
      <w:r>
        <w:rPr>
          <w:rFonts w:ascii="宋体" w:hAnsi="宋体" w:eastAsia="宋体" w:cs="宋体"/>
          <w:color w:val="000"/>
          <w:sz w:val="28"/>
          <w:szCs w:val="28"/>
        </w:rPr>
        <w:t xml:space="preserve">主题活动是学生思想道德教育的生命线，是学生实现经验增长，潜能开发，生命成长的载体。学生主要通过参与主题活动，从中获得“心灵之知”、“人事之理”和“高尚之德”，受到潜移默化的教育和熏陶。因此，开展主题活动，是廉洁教育的重要途径。</w:t>
      </w:r>
    </w:p>
    <w:p>
      <w:pPr>
        <w:ind w:left="0" w:right="0" w:firstLine="560"/>
        <w:spacing w:before="450" w:after="450" w:line="312" w:lineRule="auto"/>
      </w:pPr>
      <w:r>
        <w:rPr>
          <w:rFonts w:ascii="宋体" w:hAnsi="宋体" w:eastAsia="宋体" w:cs="宋体"/>
          <w:color w:val="000"/>
          <w:sz w:val="28"/>
          <w:szCs w:val="28"/>
        </w:rPr>
        <w:t xml:space="preserve">根据正面引领原则和情境认知原则，我们以学校少先队为主阵地，开展了丰富多彩的主题活动，让学生置身于特定的情境当中体现自我价值获得自我认同，进而推动了校园廉洁文化建设，我们在学生中开展五个“一”活动：</w:t>
      </w:r>
    </w:p>
    <w:p>
      <w:pPr>
        <w:ind w:left="0" w:right="0" w:firstLine="560"/>
        <w:spacing w:before="450" w:after="450" w:line="312" w:lineRule="auto"/>
      </w:pPr>
      <w:r>
        <w:rPr>
          <w:rFonts w:ascii="宋体" w:hAnsi="宋体" w:eastAsia="宋体" w:cs="宋体"/>
          <w:color w:val="000"/>
          <w:sz w:val="28"/>
          <w:szCs w:val="28"/>
        </w:rPr>
        <w:t xml:space="preserve">1．主体班队活动；</w:t>
      </w:r>
    </w:p>
    <w:p>
      <w:pPr>
        <w:ind w:left="0" w:right="0" w:firstLine="560"/>
        <w:spacing w:before="450" w:after="450" w:line="312" w:lineRule="auto"/>
      </w:pPr>
      <w:r>
        <w:rPr>
          <w:rFonts w:ascii="宋体" w:hAnsi="宋体" w:eastAsia="宋体" w:cs="宋体"/>
          <w:color w:val="000"/>
          <w:sz w:val="28"/>
          <w:szCs w:val="28"/>
        </w:rPr>
        <w:t xml:space="preserve">2．刊出一期以廉政文化为内容的黑板报；</w:t>
      </w:r>
    </w:p>
    <w:p>
      <w:pPr>
        <w:ind w:left="0" w:right="0" w:firstLine="560"/>
        <w:spacing w:before="450" w:after="450" w:line="312" w:lineRule="auto"/>
      </w:pPr>
      <w:r>
        <w:rPr>
          <w:rFonts w:ascii="宋体" w:hAnsi="宋体" w:eastAsia="宋体" w:cs="宋体"/>
          <w:color w:val="000"/>
          <w:sz w:val="28"/>
          <w:szCs w:val="28"/>
        </w:rPr>
        <w:t xml:space="preserve">3．利用集队对学生进行宣传教育；</w:t>
      </w:r>
    </w:p>
    <w:p>
      <w:pPr>
        <w:ind w:left="0" w:right="0" w:firstLine="560"/>
        <w:spacing w:before="450" w:after="450" w:line="312" w:lineRule="auto"/>
      </w:pPr>
      <w:r>
        <w:rPr>
          <w:rFonts w:ascii="宋体" w:hAnsi="宋体" w:eastAsia="宋体" w:cs="宋体"/>
          <w:color w:val="000"/>
          <w:sz w:val="28"/>
          <w:szCs w:val="28"/>
        </w:rPr>
        <w:t xml:space="preserve">4．开展读书修德写格言活动；</w:t>
      </w:r>
    </w:p>
    <w:p>
      <w:pPr>
        <w:ind w:left="0" w:right="0" w:firstLine="560"/>
        <w:spacing w:before="450" w:after="450" w:line="312" w:lineRule="auto"/>
      </w:pPr>
      <w:r>
        <w:rPr>
          <w:rFonts w:ascii="宋体" w:hAnsi="宋体" w:eastAsia="宋体" w:cs="宋体"/>
          <w:color w:val="000"/>
          <w:sz w:val="28"/>
          <w:szCs w:val="28"/>
        </w:rPr>
        <w:t xml:space="preserve">5．组织一次征文活动。</w:t>
      </w:r>
    </w:p>
    <w:p>
      <w:pPr>
        <w:ind w:left="0" w:right="0" w:firstLine="560"/>
        <w:spacing w:before="450" w:after="450" w:line="312" w:lineRule="auto"/>
      </w:pPr>
      <w:r>
        <w:rPr>
          <w:rFonts w:ascii="宋体" w:hAnsi="宋体" w:eastAsia="宋体" w:cs="宋体"/>
          <w:color w:val="000"/>
          <w:sz w:val="28"/>
          <w:szCs w:val="28"/>
        </w:rPr>
        <w:t xml:space="preserve">通过校园廉洁文化建设，促进了学生的发展，拓展了基础教育的内容，扩大了教育影响，此外还有重要的收获是通过“廉洁文化进校园”活动，在培养学生的素质的同时，还提高了教师各方面的素质，推动了教师自身的成长。廉洁文化进校园，对小学生进行廉洁教育，是一项播撒廉洁种子的工程。孩子们天性善良，就像一张白纸，染于苍则苍，染于黄则黄。对孩子们进行廉洁教育，多层次推进“崇廉倡俭”，能让他们从小懂得洁身自好，不贪不占，自尊自爱，自省自律，增强免疫力，拒绝多种不良诱惑，有利于避免青少年成年后发生贪腐行为；廉洁文化进校园，在教师队伍中开展“廉洁从教”活动，帮助教师进一步树立正确的世界观、人生观、价值观，有助于提高教师“廉洁从教”的职业道德水准；廉洁文化进校园，影响了孩子，通过开展小手牵大手的“牵手行动”，影响家长，进而影响社会，有利于建设社会主义和谐社会。廉洁文化进校园是一件意义深远的工作，更是一项长期的任务。我们要立足当前，放眼长远，大胆创新，把廉洁文化进校园工作不断引向深入，为学校、社会的和谐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第四篇：廉洁文化进校园活动总结</w:t>
      </w:r>
    </w:p>
    <w:p>
      <w:pPr>
        <w:ind w:left="0" w:right="0" w:firstLine="560"/>
        <w:spacing w:before="450" w:after="450" w:line="312" w:lineRule="auto"/>
      </w:pPr>
      <w:r>
        <w:rPr>
          <w:rFonts w:ascii="宋体" w:hAnsi="宋体" w:eastAsia="宋体" w:cs="宋体"/>
          <w:color w:val="000"/>
          <w:sz w:val="28"/>
          <w:szCs w:val="28"/>
        </w:rPr>
        <w:t xml:space="preserve">中川小学“廉洁文化进校园”活动总结</w:t>
      </w:r>
    </w:p>
    <w:p>
      <w:pPr>
        <w:ind w:left="0" w:right="0" w:firstLine="560"/>
        <w:spacing w:before="450" w:after="450" w:line="312" w:lineRule="auto"/>
      </w:pPr>
      <w:r>
        <w:rPr>
          <w:rFonts w:ascii="宋体" w:hAnsi="宋体" w:eastAsia="宋体" w:cs="宋体"/>
          <w:color w:val="000"/>
          <w:sz w:val="28"/>
          <w:szCs w:val="28"/>
        </w:rPr>
        <w:t xml:space="preserve">为学生敬廉崇洁启蒙教育奠定基础，培养同学们良好的思想品德和崇高理想，自觉抵制来自社会、家庭等不良风气的侵蚀，明确廉洁与腐败之间的含义，增强反腐倡廉良好风气的形成，我校深入扎实地开展了廉洁文化进校园教育活动，此项活动措施得力，切实加强了校园廉洁文化建设，营造了“崇尚廉洁”、“以廉为荣”的社会风尚和文化氛围，促进了校风转变，促进和谐校园建设，同时也得到了良好的教育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一、高度重视，统一认识</w:t>
      </w:r>
    </w:p>
    <w:p>
      <w:pPr>
        <w:ind w:left="0" w:right="0" w:firstLine="560"/>
        <w:spacing w:before="450" w:after="450" w:line="312" w:lineRule="auto"/>
      </w:pPr>
      <w:r>
        <w:rPr>
          <w:rFonts w:ascii="宋体" w:hAnsi="宋体" w:eastAsia="宋体" w:cs="宋体"/>
          <w:color w:val="000"/>
          <w:sz w:val="28"/>
          <w:szCs w:val="28"/>
        </w:rPr>
        <w:t xml:space="preserve">为确保活动开展的深入扎实，收到实效，学校领导也特别重视，为此我校认真制定了开展“廉洁文化进校园”的活动方案，由我校少队、德育负责具体事宜，学校的领导、老师指导帮助。为此次活动的顺利开展奠定坚实的基础。</w:t>
      </w:r>
    </w:p>
    <w:p>
      <w:pPr>
        <w:ind w:left="0" w:right="0" w:firstLine="560"/>
        <w:spacing w:before="450" w:after="450" w:line="312" w:lineRule="auto"/>
      </w:pPr>
      <w:r>
        <w:rPr>
          <w:rFonts w:ascii="宋体" w:hAnsi="宋体" w:eastAsia="宋体" w:cs="宋体"/>
          <w:color w:val="000"/>
          <w:sz w:val="28"/>
          <w:szCs w:val="28"/>
        </w:rPr>
        <w:t xml:space="preserve">二、联系实际，明确内容</w:t>
      </w:r>
    </w:p>
    <w:p>
      <w:pPr>
        <w:ind w:left="0" w:right="0" w:firstLine="560"/>
        <w:spacing w:before="450" w:after="450" w:line="312" w:lineRule="auto"/>
      </w:pPr>
      <w:r>
        <w:rPr>
          <w:rFonts w:ascii="宋体" w:hAnsi="宋体" w:eastAsia="宋体" w:cs="宋体"/>
          <w:color w:val="000"/>
          <w:sz w:val="28"/>
          <w:szCs w:val="28"/>
        </w:rPr>
        <w:t xml:space="preserve">进行校园廉洁文化建设首先要让全校师生明确廉洁文化建设的具体内容。学校组织教师讲授廉洁《廉洁教育》课，使学生认识到所谓廉洁文化，即人们关于廉洁的知识、信仰、规范和与之相适应的生活方式、社会评价的总和，是文化建设和廉洁建设相结合的产物，是当代中国先进文化的重要组成部分，是社会主义政治文明和精神文明建设的重要课题。它反映一个社会廉洁建</w:t>
      </w:r>
    </w:p>
    <w:p>
      <w:pPr>
        <w:ind w:left="0" w:right="0" w:firstLine="560"/>
        <w:spacing w:before="450" w:after="450" w:line="312" w:lineRule="auto"/>
      </w:pPr>
      <w:r>
        <w:rPr>
          <w:rFonts w:ascii="宋体" w:hAnsi="宋体" w:eastAsia="宋体" w:cs="宋体"/>
          <w:color w:val="000"/>
          <w:sz w:val="28"/>
          <w:szCs w:val="28"/>
        </w:rPr>
        <w:t xml:space="preserve">设的变化、发展和进步状态。其核心价值观应该是责任、公正、民主、正直、节俭、清廉、守法等。其内容主要包含以下五个方面：</w:t>
      </w:r>
    </w:p>
    <w:p>
      <w:pPr>
        <w:ind w:left="0" w:right="0" w:firstLine="560"/>
        <w:spacing w:before="450" w:after="450" w:line="312" w:lineRule="auto"/>
      </w:pPr>
      <w:r>
        <w:rPr>
          <w:rFonts w:ascii="宋体" w:hAnsi="宋体" w:eastAsia="宋体" w:cs="宋体"/>
          <w:color w:val="000"/>
          <w:sz w:val="28"/>
          <w:szCs w:val="28"/>
        </w:rPr>
        <w:t xml:space="preserve">1.为民为公；</w:t>
      </w:r>
    </w:p>
    <w:p>
      <w:pPr>
        <w:ind w:left="0" w:right="0" w:firstLine="560"/>
        <w:spacing w:before="450" w:after="450" w:line="312" w:lineRule="auto"/>
      </w:pPr>
      <w:r>
        <w:rPr>
          <w:rFonts w:ascii="宋体" w:hAnsi="宋体" w:eastAsia="宋体" w:cs="宋体"/>
          <w:color w:val="000"/>
          <w:sz w:val="28"/>
          <w:szCs w:val="28"/>
        </w:rPr>
        <w:t xml:space="preserve">2.民主公正；</w:t>
      </w:r>
    </w:p>
    <w:p>
      <w:pPr>
        <w:ind w:left="0" w:right="0" w:firstLine="560"/>
        <w:spacing w:before="450" w:after="450" w:line="312" w:lineRule="auto"/>
      </w:pPr>
      <w:r>
        <w:rPr>
          <w:rFonts w:ascii="宋体" w:hAnsi="宋体" w:eastAsia="宋体" w:cs="宋体"/>
          <w:color w:val="000"/>
          <w:sz w:val="28"/>
          <w:szCs w:val="28"/>
        </w:rPr>
        <w:t xml:space="preserve">3.自律守法；</w:t>
      </w:r>
    </w:p>
    <w:p>
      <w:pPr>
        <w:ind w:left="0" w:right="0" w:firstLine="560"/>
        <w:spacing w:before="450" w:after="450" w:line="312" w:lineRule="auto"/>
      </w:pPr>
      <w:r>
        <w:rPr>
          <w:rFonts w:ascii="宋体" w:hAnsi="宋体" w:eastAsia="宋体" w:cs="宋体"/>
          <w:color w:val="000"/>
          <w:sz w:val="28"/>
          <w:szCs w:val="28"/>
        </w:rPr>
        <w:t xml:space="preserve">4.正直诚信；</w:t>
      </w:r>
    </w:p>
    <w:p>
      <w:pPr>
        <w:ind w:left="0" w:right="0" w:firstLine="560"/>
        <w:spacing w:before="450" w:after="450" w:line="312" w:lineRule="auto"/>
      </w:pPr>
      <w:r>
        <w:rPr>
          <w:rFonts w:ascii="宋体" w:hAnsi="宋体" w:eastAsia="宋体" w:cs="宋体"/>
          <w:color w:val="000"/>
          <w:sz w:val="28"/>
          <w:szCs w:val="28"/>
        </w:rPr>
        <w:t xml:space="preserve">5.清廉节俭。</w:t>
      </w:r>
    </w:p>
    <w:p>
      <w:pPr>
        <w:ind w:left="0" w:right="0" w:firstLine="560"/>
        <w:spacing w:before="450" w:after="450" w:line="312" w:lineRule="auto"/>
      </w:pPr>
      <w:r>
        <w:rPr>
          <w:rFonts w:ascii="宋体" w:hAnsi="宋体" w:eastAsia="宋体" w:cs="宋体"/>
          <w:color w:val="000"/>
          <w:sz w:val="28"/>
          <w:szCs w:val="28"/>
        </w:rPr>
        <w:t xml:space="preserve">三、讲究方法，努力实践.明确内涵后，具体的廉洁文化建设必须找到特定的载体，利用丰富多样的方式，进行积极有效的探索，才能取得良好的效果。我们通过整合现有课程资源，通过课堂讲授让学生从多个角度了解相关知识。</w:t>
      </w:r>
    </w:p>
    <w:p>
      <w:pPr>
        <w:ind w:left="0" w:right="0" w:firstLine="560"/>
        <w:spacing w:before="450" w:after="450" w:line="312" w:lineRule="auto"/>
      </w:pPr>
      <w:r>
        <w:rPr>
          <w:rFonts w:ascii="宋体" w:hAnsi="宋体" w:eastAsia="宋体" w:cs="宋体"/>
          <w:color w:val="000"/>
          <w:sz w:val="28"/>
          <w:szCs w:val="28"/>
        </w:rPr>
        <w:t xml:space="preserve">1、结合师德师风教育开展“廉洁从教、服务学生”活动。</w:t>
      </w:r>
    </w:p>
    <w:p>
      <w:pPr>
        <w:ind w:left="0" w:right="0" w:firstLine="560"/>
        <w:spacing w:before="450" w:after="450" w:line="312" w:lineRule="auto"/>
      </w:pPr>
      <w:r>
        <w:rPr>
          <w:rFonts w:ascii="宋体" w:hAnsi="宋体" w:eastAsia="宋体" w:cs="宋体"/>
          <w:color w:val="000"/>
          <w:sz w:val="28"/>
          <w:szCs w:val="28"/>
        </w:rPr>
        <w:t xml:space="preserve">2、挖掘课程资源，积极开展思想道德教育。</w:t>
      </w:r>
    </w:p>
    <w:p>
      <w:pPr>
        <w:ind w:left="0" w:right="0" w:firstLine="560"/>
        <w:spacing w:before="450" w:after="450" w:line="312" w:lineRule="auto"/>
      </w:pPr>
      <w:r>
        <w:rPr>
          <w:rFonts w:ascii="宋体" w:hAnsi="宋体" w:eastAsia="宋体" w:cs="宋体"/>
          <w:color w:val="000"/>
          <w:sz w:val="28"/>
          <w:szCs w:val="28"/>
        </w:rPr>
        <w:t xml:space="preserve">3、丰富“廉洁文化进校园”形式，整合活动实效性。</w:t>
      </w:r>
    </w:p>
    <w:p>
      <w:pPr>
        <w:ind w:left="0" w:right="0" w:firstLine="560"/>
        <w:spacing w:before="450" w:after="450" w:line="312" w:lineRule="auto"/>
      </w:pPr>
      <w:r>
        <w:rPr>
          <w:rFonts w:ascii="宋体" w:hAnsi="宋体" w:eastAsia="宋体" w:cs="宋体"/>
          <w:color w:val="000"/>
          <w:sz w:val="28"/>
          <w:szCs w:val="28"/>
        </w:rPr>
        <w:t xml:space="preserve">（1）读好一本廉洁教育书。</w:t>
      </w:r>
    </w:p>
    <w:p>
      <w:pPr>
        <w:ind w:left="0" w:right="0" w:firstLine="560"/>
        <w:spacing w:before="450" w:after="450" w:line="312" w:lineRule="auto"/>
      </w:pPr>
      <w:r>
        <w:rPr>
          <w:rFonts w:ascii="宋体" w:hAnsi="宋体" w:eastAsia="宋体" w:cs="宋体"/>
          <w:color w:val="000"/>
          <w:sz w:val="28"/>
          <w:szCs w:val="28"/>
        </w:rPr>
        <w:t xml:space="preserve">（2）进行一次廉洁教育为主题的国旗下讲话。</w:t>
      </w:r>
    </w:p>
    <w:p>
      <w:pPr>
        <w:ind w:left="0" w:right="0" w:firstLine="560"/>
        <w:spacing w:before="450" w:after="450" w:line="312" w:lineRule="auto"/>
      </w:pPr>
      <w:r>
        <w:rPr>
          <w:rFonts w:ascii="宋体" w:hAnsi="宋体" w:eastAsia="宋体" w:cs="宋体"/>
          <w:color w:val="000"/>
          <w:sz w:val="28"/>
          <w:szCs w:val="28"/>
        </w:rPr>
        <w:t xml:space="preserve">（3）举行一次廉洁教育主题班会。</w:t>
      </w:r>
    </w:p>
    <w:p>
      <w:pPr>
        <w:ind w:left="0" w:right="0" w:firstLine="560"/>
        <w:spacing w:before="450" w:after="450" w:line="312" w:lineRule="auto"/>
      </w:pPr>
      <w:r>
        <w:rPr>
          <w:rFonts w:ascii="宋体" w:hAnsi="宋体" w:eastAsia="宋体" w:cs="宋体"/>
          <w:color w:val="000"/>
          <w:sz w:val="28"/>
          <w:szCs w:val="28"/>
        </w:rPr>
        <w:t xml:space="preserve">通过这些活动，广大师生初步了解了反腐倡廉的有关知识，初步确立了“廉洁光荣，腐败可耻”的意识和发腐败斗争必胜信心，逐步培养了正确、积极、健康的理想信息、道德观念、法制</w:t>
      </w:r>
    </w:p>
    <w:p>
      <w:pPr>
        <w:ind w:left="0" w:right="0" w:firstLine="560"/>
        <w:spacing w:before="450" w:after="450" w:line="312" w:lineRule="auto"/>
      </w:pPr>
      <w:r>
        <w:rPr>
          <w:rFonts w:ascii="宋体" w:hAnsi="宋体" w:eastAsia="宋体" w:cs="宋体"/>
          <w:color w:val="000"/>
          <w:sz w:val="28"/>
          <w:szCs w:val="28"/>
        </w:rPr>
        <w:t xml:space="preserve">意识和社会责任感，为今后的活动进一步深入开展开创了良好局面。我校通过校园廉洁文化建设，不但促进了学生的发展，拓展了基础教育的内容，而且扩大了教育影响。此外还有重要的收获是通过“廉洁文化进校园”活动，在培养学生的素质的同时，还提高了教师各方面的素质，推动了教师自身的成长，在敬廉崇廉教育的实施过程中，教师的综合素质也与学生同步提升，体现了教学相长、共同发展。</w:t>
      </w:r>
    </w:p>
    <w:p>
      <w:pPr>
        <w:ind w:left="0" w:right="0" w:firstLine="560"/>
        <w:spacing w:before="450" w:after="450" w:line="312" w:lineRule="auto"/>
      </w:pPr>
      <w:r>
        <w:rPr>
          <w:rFonts w:ascii="宋体" w:hAnsi="宋体" w:eastAsia="宋体" w:cs="宋体"/>
          <w:color w:val="000"/>
          <w:sz w:val="28"/>
          <w:szCs w:val="28"/>
        </w:rPr>
        <w:t xml:space="preserve">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事业接班人。</w:t>
      </w:r>
    </w:p>
    <w:p>
      <w:pPr>
        <w:ind w:left="0" w:right="0" w:firstLine="560"/>
        <w:spacing w:before="450" w:after="450" w:line="312" w:lineRule="auto"/>
      </w:pPr>
      <w:r>
        <w:rPr>
          <w:rFonts w:ascii="宋体" w:hAnsi="宋体" w:eastAsia="宋体" w:cs="宋体"/>
          <w:color w:val="000"/>
          <w:sz w:val="28"/>
          <w:szCs w:val="28"/>
        </w:rPr>
        <w:t xml:space="preserve">中川小学</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第五篇：廉洁文化进校园活动总结</w:t>
      </w:r>
    </w:p>
    <w:p>
      <w:pPr>
        <w:ind w:left="0" w:right="0" w:firstLine="560"/>
        <w:spacing w:before="450" w:after="450" w:line="312" w:lineRule="auto"/>
      </w:pPr>
      <w:r>
        <w:rPr>
          <w:rFonts w:ascii="宋体" w:hAnsi="宋体" w:eastAsia="宋体" w:cs="宋体"/>
          <w:color w:val="000"/>
          <w:sz w:val="28"/>
          <w:szCs w:val="28"/>
        </w:rPr>
        <w:t xml:space="preserve">开展廉洁文化进校园活动总结</w:t>
      </w:r>
    </w:p>
    <w:p>
      <w:pPr>
        <w:ind w:left="0" w:right="0" w:firstLine="560"/>
        <w:spacing w:before="450" w:after="450" w:line="312" w:lineRule="auto"/>
      </w:pPr>
      <w:r>
        <w:rPr>
          <w:rFonts w:ascii="宋体" w:hAnsi="宋体" w:eastAsia="宋体" w:cs="宋体"/>
          <w:color w:val="000"/>
          <w:sz w:val="28"/>
          <w:szCs w:val="28"/>
        </w:rPr>
        <w:t xml:space="preserve">为使广大师生和党员干部时时接受廉洁文化的熏陶，培养青少年学生敬廉崇洁的价值观念，促使学校党员干部、教师强化职业操守、规范廉洁从教，促进师德师风、学生思想道德建设水平的进一步提升，营造“以廉为美、以廉为乐、以廉为荣”的良好氛围，树立风清气正的教育形象，贯彻落实“海拉尔区教科系统进一步深化开展廉洁文化进校园活动”的文件精神，我校认真开展了“廉洁文化进校园活动”，取得了显著的成效。全体师生树立了正确的世界观、人生观、价值观，在我校形成了较为浓郁的“敬廉崇洁”的良好氛围。现将我校开展廉洁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洁文化进校园活动，成立了由校长王冰为组长廉洁文化进校园领导小组，保证了廉洁文化进校园工作的有序开展。廉洁文化进校园领导小组把廉洁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在全体教师中开展“廉洁从教、服务学生”为主题的教育活动，营造爱教爱生氛围。在活动中首先组织教师学习党风廉政建设、教师职业道德、行风建设和师德师风教育相关文件；其次设立“党员示范岗”公示牌，公示牌上面详细标明党员姓名。一块党员责任牌，一份沉重的责任，一抹清新的风气。党员示范岗岗，让党员更加明确自己的责任，在普通教师和学生心中树立党员先进分子的标兵形象，学校以此为契机,营造一种积极向党员学习，向党员看齐的良好风气；第三组织教师观看师德教育内容的光盘，举行师德师风报告会，广大教师增强了责任感，在日常生活中言传身教，为人师表，教书育人。</w:t>
      </w:r>
    </w:p>
    <w:p>
      <w:pPr>
        <w:ind w:left="0" w:right="0" w:firstLine="560"/>
        <w:spacing w:before="450" w:after="450" w:line="312" w:lineRule="auto"/>
      </w:pPr>
      <w:r>
        <w:rPr>
          <w:rFonts w:ascii="宋体" w:hAnsi="宋体" w:eastAsia="宋体" w:cs="宋体"/>
          <w:color w:val="000"/>
          <w:sz w:val="28"/>
          <w:szCs w:val="28"/>
        </w:rPr>
        <w:t xml:space="preserve">2、在学生教育中，把廉政文化融入学校教育活动中。在学生中开展“敬廉崇洁”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如何做一名敬廉崇洁的好学生”、“以清正廉洁为荣、以贪污腐化为耻”、“廉洁在我心中”、等为班会内容，以此启发学生们诚信做人的意识，力行“十戒”（即戒贪、奢、骄、假、黄、毒、赌、惰、散、妒），自觉预防和抵制犯罪。第三，将廉洁文化与丰富多彩的活动相结合。寓廉洁文化于丰富多彩的活动中，使学生广泛接触各种社会现象，潜移默化地学会分辩真善美、假丑恶，学会我校组织学生开展了《敬廉崇洁，诚信做人》为主题的国旗下讲话、开展组织一次“廉洁”为主题的主题班会、开展一次“廉洁”为主题的手抄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3、在学校管理中抓好“三个结合”。一是与校园文化建设相结合。廉政文化进校园活动是校园文化建设的重要组成部分，对全体师生进行“廉洁执政，廉洁从教，廉洁务学”教育，校园里新增设了廉洁版面、制作了廉洁手抄报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廉洁文化的花朵开遍校园。</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2024-11-22T18:12:46+08:00</dcterms:created>
  <dcterms:modified xsi:type="dcterms:W3CDTF">2024-11-22T18:12:46+08:00</dcterms:modified>
</cp:coreProperties>
</file>

<file path=docProps/custom.xml><?xml version="1.0" encoding="utf-8"?>
<Properties xmlns="http://schemas.openxmlformats.org/officeDocument/2006/custom-properties" xmlns:vt="http://schemas.openxmlformats.org/officeDocument/2006/docPropsVTypes"/>
</file>