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松江区众兴小学减轻学生作业负担实施细则</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松江区众兴小学减轻学生作业负担实施细则松江区众兴小学减轻学生作业负担实施细则一、指导思想：为切实转变教师的教育观念，有效改进教师的教学行为，提升教师的基本素质，实施科学施教，切实减轻学生的课业负担，促进学生全面发展和健康成长，特制...</w:t>
      </w:r>
    </w:p>
    <w:p>
      <w:pPr>
        <w:ind w:left="0" w:right="0" w:firstLine="560"/>
        <w:spacing w:before="450" w:after="450" w:line="312" w:lineRule="auto"/>
      </w:pPr>
      <w:r>
        <w:rPr>
          <w:rFonts w:ascii="黑体" w:hAnsi="黑体" w:eastAsia="黑体" w:cs="黑体"/>
          <w:color w:val="000000"/>
          <w:sz w:val="36"/>
          <w:szCs w:val="36"/>
          <w:b w:val="1"/>
          <w:bCs w:val="1"/>
        </w:rPr>
        <w:t xml:space="preserve">第一篇：松江区众兴小学减轻学生作业负担实施细则</w:t>
      </w:r>
    </w:p>
    <w:p>
      <w:pPr>
        <w:ind w:left="0" w:right="0" w:firstLine="560"/>
        <w:spacing w:before="450" w:after="450" w:line="312" w:lineRule="auto"/>
      </w:pPr>
      <w:r>
        <w:rPr>
          <w:rFonts w:ascii="宋体" w:hAnsi="宋体" w:eastAsia="宋体" w:cs="宋体"/>
          <w:color w:val="000"/>
          <w:sz w:val="28"/>
          <w:szCs w:val="28"/>
        </w:rPr>
        <w:t xml:space="preserve">松江区众兴小学减轻学生作业负担实施细则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组长：王俊清 副组长：邸伟强</w:t>
      </w:r>
    </w:p>
    <w:p>
      <w:pPr>
        <w:ind w:left="0" w:right="0" w:firstLine="560"/>
        <w:spacing w:before="450" w:after="450" w:line="312" w:lineRule="auto"/>
      </w:pPr>
      <w:r>
        <w:rPr>
          <w:rFonts w:ascii="宋体" w:hAnsi="宋体" w:eastAsia="宋体" w:cs="宋体"/>
          <w:color w:val="000"/>
          <w:sz w:val="28"/>
          <w:szCs w:val="28"/>
        </w:rPr>
        <w:t xml:space="preserve">组员 ：邹立军 杨倩 杨伟 杨淋植 刘小凤</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开设课程。全面实施国家课程计划，要严格按课程计划开齐开足规定的课程，不得擅自调整课程计划，随意加深课程难度、增减课程和课时、赶超教学进度和提前结束课程。切实保障开展团队活动和社会实践活动的时间。2．严格控制学生课外作业量。提倡学生书面家庭作业每天不得超过1小时，（一二年级不留书面作业）布置活动性、实践性家庭作业。教师要精心设计作业，做到精选、先做、全批并及时反馈。坚决杜绝给学生布置机械性、重复性、难度过大的作业。双休日及节假日不得加大作业量。不准用增加作业量的方式惩罚学生。3.严格控制补课。学校、教师不得利用寒暑假、公休日、课余时间组织或者变相组织中小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每学期进行期中和期末两次全校或全年级记录成绩的学科考试；教师不得以任何形式排名公布学生的学业成绩；学校不得以考试成绩对班级、教师和学生进行排名。提倡对学生进行多元性和过程性学业评价。5．严格控制学生作息时间。学生在校上课时间不超过7小时。严格实施大课间体育活动和课外集体体育锻炼制度，确保学生每天至少一小时的体育活动时间。6．严格规范招生秩序。学校严格按照相关规定招收学生，不组织学生入学测试，在不超出班级学生数的情况下无条件接纳符合就学条件的学生。</w:t>
      </w:r>
    </w:p>
    <w:p>
      <w:pPr>
        <w:ind w:left="0" w:right="0" w:firstLine="560"/>
        <w:spacing w:before="450" w:after="450" w:line="312" w:lineRule="auto"/>
      </w:pPr>
      <w:r>
        <w:rPr>
          <w:rFonts w:ascii="宋体" w:hAnsi="宋体" w:eastAsia="宋体" w:cs="宋体"/>
          <w:color w:val="000"/>
          <w:sz w:val="28"/>
          <w:szCs w:val="28"/>
        </w:rPr>
        <w:t xml:space="preserve">7．严格教辅资料的征订工作的管理。严禁教师私自给学生征订教辅材料，学校不向学生推销上级规定之外的教辅材料。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2．教师每学期要有工作计划、教学进度计划、工作总结等材料，内容具体，切实可行。按时保质保量完成。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提前备好课，努力提高课堂教学效益，做到“学生减负，教师不减质”。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6．任何老师不得占用节假日、双休日和寒、暑假组织学生上课，在家庭或社会办任何形式的补习班、辅导班，加重学生负担，更不得收费上课、有偿补课。7．教师布置作业务必做到“精选、先做、全批并及时反馈”，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 各教研组要把“减负”列入本组工作目标，加强校本练习的研究、开发，不断完善教学资源库，实现资源共享，提高工作效率。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9．班主任、任课教师要做好家长工作，积极向家长宣传素质教育精神和“减负”的目的、意义和要求等。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松江区众兴小学教导处 2024-2-8</w:t>
      </w:r>
    </w:p>
    <w:p>
      <w:pPr>
        <w:ind w:left="0" w:right="0" w:firstLine="560"/>
        <w:spacing w:before="450" w:after="450" w:line="312" w:lineRule="auto"/>
      </w:pPr>
      <w:r>
        <w:rPr>
          <w:rFonts w:ascii="黑体" w:hAnsi="黑体" w:eastAsia="黑体" w:cs="黑体"/>
          <w:color w:val="000000"/>
          <w:sz w:val="36"/>
          <w:szCs w:val="36"/>
          <w:b w:val="1"/>
          <w:bCs w:val="1"/>
        </w:rPr>
        <w:t xml:space="preserve">第二篇：松江区众兴小学第二届语文基础知识竞赛活动方案</w:t>
      </w:r>
    </w:p>
    <w:p>
      <w:pPr>
        <w:ind w:left="0" w:right="0" w:firstLine="560"/>
        <w:spacing w:before="450" w:after="450" w:line="312" w:lineRule="auto"/>
      </w:pPr>
      <w:r>
        <w:rPr>
          <w:rFonts w:ascii="宋体" w:hAnsi="宋体" w:eastAsia="宋体" w:cs="宋体"/>
          <w:color w:val="000"/>
          <w:sz w:val="28"/>
          <w:szCs w:val="28"/>
        </w:rPr>
        <w:t xml:space="preserve">松江区众兴小学第二届语文基础知识竞赛活动方案</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提高学生学习语文知识的兴趣性和积极性，增强学生的集体荣誉感，体验学习的重要性，促进学生发展，根据学校工作安排，决定举行第二届语文基础知识竞赛活动。现将有关事宜安排如下：</w:t>
      </w:r>
    </w:p>
    <w:p>
      <w:pPr>
        <w:ind w:left="0" w:right="0" w:firstLine="560"/>
        <w:spacing w:before="450" w:after="450" w:line="312" w:lineRule="auto"/>
      </w:pPr>
      <w:r>
        <w:rPr>
          <w:rFonts w:ascii="宋体" w:hAnsi="宋体" w:eastAsia="宋体" w:cs="宋体"/>
          <w:color w:val="000"/>
          <w:sz w:val="28"/>
          <w:szCs w:val="28"/>
        </w:rPr>
        <w:t xml:space="preserve">一、竞赛时间：2024年10月20日早读课</w:t>
      </w:r>
    </w:p>
    <w:p>
      <w:pPr>
        <w:ind w:left="0" w:right="0" w:firstLine="560"/>
        <w:spacing w:before="450" w:after="450" w:line="312" w:lineRule="auto"/>
      </w:pPr>
      <w:r>
        <w:rPr>
          <w:rFonts w:ascii="宋体" w:hAnsi="宋体" w:eastAsia="宋体" w:cs="宋体"/>
          <w:color w:val="000"/>
          <w:sz w:val="28"/>
          <w:szCs w:val="28"/>
        </w:rPr>
        <w:t xml:space="preserve">二、竞赛地点：各班教室。</w:t>
      </w:r>
    </w:p>
    <w:p>
      <w:pPr>
        <w:ind w:left="0" w:right="0" w:firstLine="560"/>
        <w:spacing w:before="450" w:after="450" w:line="312" w:lineRule="auto"/>
      </w:pPr>
      <w:r>
        <w:rPr>
          <w:rFonts w:ascii="宋体" w:hAnsi="宋体" w:eastAsia="宋体" w:cs="宋体"/>
          <w:color w:val="000"/>
          <w:sz w:val="28"/>
          <w:szCs w:val="28"/>
        </w:rPr>
        <w:t xml:space="preserve">三、参赛对象：1—6年级全体学生。</w:t>
      </w:r>
    </w:p>
    <w:p>
      <w:pPr>
        <w:ind w:left="0" w:right="0" w:firstLine="560"/>
        <w:spacing w:before="450" w:after="450" w:line="312" w:lineRule="auto"/>
      </w:pPr>
      <w:r>
        <w:rPr>
          <w:rFonts w:ascii="宋体" w:hAnsi="宋体" w:eastAsia="宋体" w:cs="宋体"/>
          <w:color w:val="000"/>
          <w:sz w:val="28"/>
          <w:szCs w:val="28"/>
        </w:rPr>
        <w:t xml:space="preserve">四、竞赛方式与内容：竞赛以笔试答卷的形式进行，满分均为100分。</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1、严肃考场纪律，杜绝舞弊行为。</w:t>
      </w:r>
    </w:p>
    <w:p>
      <w:pPr>
        <w:ind w:left="0" w:right="0" w:firstLine="560"/>
        <w:spacing w:before="450" w:after="450" w:line="312" w:lineRule="auto"/>
      </w:pPr>
      <w:r>
        <w:rPr>
          <w:rFonts w:ascii="宋体" w:hAnsi="宋体" w:eastAsia="宋体" w:cs="宋体"/>
          <w:color w:val="000"/>
          <w:sz w:val="28"/>
          <w:szCs w:val="28"/>
        </w:rPr>
        <w:t xml:space="preserve">2、监考工作：监考人员10月20日7：30公布，竞赛结束后将试卷分年级送到教导处。</w:t>
      </w:r>
    </w:p>
    <w:p>
      <w:pPr>
        <w:ind w:left="0" w:right="0" w:firstLine="560"/>
        <w:spacing w:before="450" w:after="450" w:line="312" w:lineRule="auto"/>
      </w:pPr>
      <w:r>
        <w:rPr>
          <w:rFonts w:ascii="宋体" w:hAnsi="宋体" w:eastAsia="宋体" w:cs="宋体"/>
          <w:color w:val="000"/>
          <w:sz w:val="28"/>
          <w:szCs w:val="28"/>
        </w:rPr>
        <w:t xml:space="preserve">3、参赛学生：每班学生务必都参加，如特殊学生到教导处申请，经审核属实不参评。当天请假学生由教导处择日补考。</w:t>
      </w:r>
    </w:p>
    <w:p>
      <w:pPr>
        <w:ind w:left="0" w:right="0" w:firstLine="560"/>
        <w:spacing w:before="450" w:after="450" w:line="312" w:lineRule="auto"/>
      </w:pPr>
      <w:r>
        <w:rPr>
          <w:rFonts w:ascii="宋体" w:hAnsi="宋体" w:eastAsia="宋体" w:cs="宋体"/>
          <w:color w:val="000"/>
          <w:sz w:val="28"/>
          <w:szCs w:val="28"/>
        </w:rPr>
        <w:t xml:space="preserve">4、阅卷工作：2024年10月21日由教导处负责组织阅卷。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1、学生的奖励：每个年级取一等奖1名、二等奖2名、三等奖三名，由学校颁发奖状予以鼓励。</w:t>
      </w:r>
    </w:p>
    <w:p>
      <w:pPr>
        <w:ind w:left="0" w:right="0" w:firstLine="560"/>
        <w:spacing w:before="450" w:after="450" w:line="312" w:lineRule="auto"/>
      </w:pPr>
      <w:r>
        <w:rPr>
          <w:rFonts w:ascii="宋体" w:hAnsi="宋体" w:eastAsia="宋体" w:cs="宋体"/>
          <w:color w:val="000"/>
          <w:sz w:val="28"/>
          <w:szCs w:val="28"/>
        </w:rPr>
        <w:t xml:space="preserve">2、年级团体奖：以班级平均分为准取团体一等奖1名。</w:t>
      </w:r>
    </w:p>
    <w:p>
      <w:pPr>
        <w:ind w:left="0" w:right="0" w:firstLine="560"/>
        <w:spacing w:before="450" w:after="450" w:line="312" w:lineRule="auto"/>
      </w:pPr>
      <w:r>
        <w:rPr>
          <w:rFonts w:ascii="宋体" w:hAnsi="宋体" w:eastAsia="宋体" w:cs="宋体"/>
          <w:color w:val="000"/>
          <w:sz w:val="28"/>
          <w:szCs w:val="28"/>
        </w:rPr>
        <w:t xml:space="preserve">众兴小学语文教研组</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第三篇：减轻学生作业负担要有“五度”</w:t>
      </w:r>
    </w:p>
    <w:p>
      <w:pPr>
        <w:ind w:left="0" w:right="0" w:firstLine="560"/>
        <w:spacing w:before="450" w:after="450" w:line="312" w:lineRule="auto"/>
      </w:pPr>
      <w:r>
        <w:rPr>
          <w:rFonts w:ascii="宋体" w:hAnsi="宋体" w:eastAsia="宋体" w:cs="宋体"/>
          <w:color w:val="000"/>
          <w:sz w:val="28"/>
          <w:szCs w:val="28"/>
        </w:rPr>
        <w:t xml:space="preserve">减轻学生作业负担要有“五度”</w:t>
      </w:r>
    </w:p>
    <w:p>
      <w:pPr>
        <w:ind w:left="0" w:right="0" w:firstLine="560"/>
        <w:spacing w:before="450" w:after="450" w:line="312" w:lineRule="auto"/>
      </w:pPr>
      <w:r>
        <w:rPr>
          <w:rFonts w:ascii="宋体" w:hAnsi="宋体" w:eastAsia="宋体" w:cs="宋体"/>
          <w:color w:val="000"/>
          <w:sz w:val="28"/>
          <w:szCs w:val="28"/>
        </w:rPr>
        <w:t xml:space="preserve">减轻学生作业负担是当前教育工作刻不容缓的大事，更是要事。要想把这件利国利民的大事做实做好，笔者认为要有“五度”：</w:t>
      </w:r>
    </w:p>
    <w:p>
      <w:pPr>
        <w:ind w:left="0" w:right="0" w:firstLine="560"/>
        <w:spacing w:before="450" w:after="450" w:line="312" w:lineRule="auto"/>
      </w:pPr>
      <w:r>
        <w:rPr>
          <w:rFonts w:ascii="宋体" w:hAnsi="宋体" w:eastAsia="宋体" w:cs="宋体"/>
          <w:color w:val="000"/>
          <w:sz w:val="28"/>
          <w:szCs w:val="28"/>
        </w:rPr>
        <w:t xml:space="preserve">认识有高度。思想认识的高度决定着具体行动的力度。在构建教育高质量发展体系的背景下，全面贯彻党的教育方针进入了新阶段，切实促进学生健康成长变成教育工作的主旋律，五育并举、全面发展已经成为学校的硬任务。当前，教育部出台了《关于进一步减轻义务教育阶段学生作业负担和校外培训负担的意见》，下大气力解决学生作业负担过重的问题，说明这个问题已经不仅仅关系学生的学业水平，更关系学生的健康成长，甚至关系到国家的长治久安和民族复兴。所以，不能把减轻学生作业负担还当作一个“小问题”而敷衍应付，认为需要“慢功夫”而畏缩不前，看成一件“内部事”而心存侥幸。只有像教育部部长怀进鹏所说的，要从政治上看教育，要从民生上办教育，才能真正认识到减轻学生作业负担的重要性、紧迫性、艰巨性，才能使行动上有破釜沉舟的勇气、开山架桥的行动、咬定青山的坚守，才能真正让减负工作取得实效。</w:t>
      </w:r>
    </w:p>
    <w:p>
      <w:pPr>
        <w:ind w:left="0" w:right="0" w:firstLine="560"/>
        <w:spacing w:before="450" w:after="450" w:line="312" w:lineRule="auto"/>
      </w:pPr>
      <w:r>
        <w:rPr>
          <w:rFonts w:ascii="宋体" w:hAnsi="宋体" w:eastAsia="宋体" w:cs="宋体"/>
          <w:color w:val="000"/>
          <w:sz w:val="28"/>
          <w:szCs w:val="28"/>
        </w:rPr>
        <w:t xml:space="preserve">管理有强度。学生作业作为教学常规的一个环节，首先只有“管得住”，才能“减得下”。要依据上级有关作业管理的要求，按照“控总量、减数量、提质量”的思路，切实强化作业管理。要强规范，制定作业设计、审批、布置、检查、公示、批改、辅导等一系列制度，达到规范运行，符合规定。要强机制，建立“总量控制、分层负责、学科统筹、内外沟通”的作业监控机制，确保学生作业总量不超标。要强过程，加大对学生作业从设计到批阅各个环节，从课堂教学到延时服务，到校外生活各个时段的监管，做到有记载、有统筹、有检查、有考核，达到落地见效。要强督导，加大对学校减轻学生作业负担工作的督导检查，对发现的问题严格奖惩，指导学校严格减负、科学减负。</w:t>
      </w:r>
    </w:p>
    <w:p>
      <w:pPr>
        <w:ind w:left="0" w:right="0" w:firstLine="560"/>
        <w:spacing w:before="450" w:after="450" w:line="312" w:lineRule="auto"/>
      </w:pPr>
      <w:r>
        <w:rPr>
          <w:rFonts w:ascii="宋体" w:hAnsi="宋体" w:eastAsia="宋体" w:cs="宋体"/>
          <w:color w:val="000"/>
          <w:sz w:val="28"/>
          <w:szCs w:val="28"/>
        </w:rPr>
        <w:t xml:space="preserve">课堂有效度。首先应该提高课堂教学效率。要准确制定教学目标，认真熟悉课标、研透教材、吃准学情，做到有的放矢。要精心设计教学，落实单元备课，合理应用教材，科学设置流程，同步设计作业，确保目标、教学、作业一体化。要转变学习方式，倡导自主式、启发式、讨论式、体验式等学习方式，让学生主动参与学习，让学习真正发生。要细化课堂教学规则要求，用标准规范课堂、引领课堂、提升课堂，真正达到向课堂要质量。要重视课堂教学检测，减少教师讲授时间，加大课堂练习容量，尽可能在课堂完成知识传授、能力达成、素养提升，最大限度减少课后作业的题量和时间。</w:t>
      </w:r>
    </w:p>
    <w:p>
      <w:pPr>
        <w:ind w:left="0" w:right="0" w:firstLine="560"/>
        <w:spacing w:before="450" w:after="450" w:line="312" w:lineRule="auto"/>
      </w:pPr>
      <w:r>
        <w:rPr>
          <w:rFonts w:ascii="宋体" w:hAnsi="宋体" w:eastAsia="宋体" w:cs="宋体"/>
          <w:color w:val="000"/>
          <w:sz w:val="28"/>
          <w:szCs w:val="28"/>
        </w:rPr>
        <w:t xml:space="preserve">设计有精度。减轻学生作业负担不是不要作业，而是要减轻那些无效、重复、机械的作业，这就要提高学生作业质量，设计上达到“精”。要“精准”，按照单元、对照目标、落到课时来设计作业，要从作业难度、作业类型、作业时长、学习水平等方面研究作业，让作业符合教学目标、符合学生需要。要“精细”，按照差异化原则，分层设计基础性作业、提高类作业、拓展类作业，提升作业针对性，实现作业个性化。要“精巧”，增加作业形式的多样性，尝试设计纸质类、实践类、阅读类、操作类、体验类、活动类作业，促使学生参与，提高学生兴趣。</w:t>
      </w:r>
    </w:p>
    <w:p>
      <w:pPr>
        <w:ind w:left="0" w:right="0" w:firstLine="560"/>
        <w:spacing w:before="450" w:after="450" w:line="312" w:lineRule="auto"/>
      </w:pPr>
      <w:r>
        <w:rPr>
          <w:rFonts w:ascii="宋体" w:hAnsi="宋体" w:eastAsia="宋体" w:cs="宋体"/>
          <w:color w:val="000"/>
          <w:sz w:val="28"/>
          <w:szCs w:val="28"/>
        </w:rPr>
        <w:t xml:space="preserve">协作有力度。减轻作业负担涉及方方面面，如果协作不到位很难落实到位。要上下同向，从党委政府、教育主管、部门协作、学校落实、群众支持等方面都要把减轻学生作业负担作为提高教育质量、促进学生健康成长的重要工作来抓，保障政策的一致性。要左右沟通，学校中各个机构、各个学科、各个学段都要按照统一要求，加强统筹，注重沟通，确保政策落地。要内外合力，特别是要加强对家长的宣传力度，不断更新教育理念，提高家庭教育能力，让家庭成为减轻学生作业负担的重要支持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第四篇：2024年减轻学生作业负担工作情况汇报</w:t>
      </w:r>
    </w:p>
    <w:p>
      <w:pPr>
        <w:ind w:left="0" w:right="0" w:firstLine="560"/>
        <w:spacing w:before="450" w:after="450" w:line="312" w:lineRule="auto"/>
      </w:pPr>
      <w:r>
        <w:rPr>
          <w:rFonts w:ascii="宋体" w:hAnsi="宋体" w:eastAsia="宋体" w:cs="宋体"/>
          <w:color w:val="000"/>
          <w:sz w:val="28"/>
          <w:szCs w:val="28"/>
        </w:rPr>
        <w:t xml:space="preserve">减轻学生作业负担工作情况汇报</w:t>
      </w:r>
    </w:p>
    <w:p>
      <w:pPr>
        <w:ind w:left="0" w:right="0" w:firstLine="560"/>
        <w:spacing w:before="450" w:after="450" w:line="312" w:lineRule="auto"/>
      </w:pPr>
      <w:r>
        <w:rPr>
          <w:rFonts w:ascii="宋体" w:hAnsi="宋体" w:eastAsia="宋体" w:cs="宋体"/>
          <w:color w:val="000"/>
          <w:sz w:val="28"/>
          <w:szCs w:val="28"/>
        </w:rPr>
        <w:t xml:space="preserve">XX市教育局落实“双减”工作要求，聚焦“五项管理”，大力开展体育、美育和劳动教育家庭作业实践研究探索，让学生动起来，作业“活”起来，家长参与进来，促进学生全面发展。</w:t>
      </w:r>
    </w:p>
    <w:p>
      <w:pPr>
        <w:ind w:left="0" w:right="0" w:firstLine="560"/>
        <w:spacing w:before="450" w:after="450" w:line="312" w:lineRule="auto"/>
      </w:pPr>
      <w:r>
        <w:rPr>
          <w:rFonts w:ascii="宋体" w:hAnsi="宋体" w:eastAsia="宋体" w:cs="宋体"/>
          <w:color w:val="000"/>
          <w:sz w:val="28"/>
          <w:szCs w:val="28"/>
        </w:rPr>
        <w:t xml:space="preserve">一、抓核心，破瓶颈，课业负担减下去。</w:t>
      </w:r>
    </w:p>
    <w:p>
      <w:pPr>
        <w:ind w:left="0" w:right="0" w:firstLine="560"/>
        <w:spacing w:before="450" w:after="450" w:line="312" w:lineRule="auto"/>
      </w:pPr>
      <w:r>
        <w:rPr>
          <w:rFonts w:ascii="宋体" w:hAnsi="宋体" w:eastAsia="宋体" w:cs="宋体"/>
          <w:color w:val="000"/>
          <w:sz w:val="28"/>
          <w:szCs w:val="28"/>
        </w:rPr>
        <w:t xml:space="preserve">市教育局着力抓“作业管理”这个核心，切实将学生的作业负担减下来。</w:t>
      </w:r>
    </w:p>
    <w:p>
      <w:pPr>
        <w:ind w:left="0" w:right="0" w:firstLine="560"/>
        <w:spacing w:before="450" w:after="450" w:line="312" w:lineRule="auto"/>
      </w:pPr>
      <w:r>
        <w:rPr>
          <w:rFonts w:ascii="宋体" w:hAnsi="宋体" w:eastAsia="宋体" w:cs="宋体"/>
          <w:color w:val="000"/>
          <w:sz w:val="28"/>
          <w:szCs w:val="28"/>
        </w:rPr>
        <w:t xml:space="preserve">一是出台“作业管理”相关规定，严格执行落实。</w:t>
      </w:r>
    </w:p>
    <w:p>
      <w:pPr>
        <w:ind w:left="0" w:right="0" w:firstLine="560"/>
        <w:spacing w:before="450" w:after="450" w:line="312" w:lineRule="auto"/>
      </w:pPr>
      <w:r>
        <w:rPr>
          <w:rFonts w:ascii="宋体" w:hAnsi="宋体" w:eastAsia="宋体" w:cs="宋体"/>
          <w:color w:val="000"/>
          <w:sz w:val="28"/>
          <w:szCs w:val="28"/>
        </w:rPr>
        <w:t xml:space="preserve">杜绝惩罚性、重复性、违规的作业布置。</w:t>
      </w:r>
    </w:p>
    <w:p>
      <w:pPr>
        <w:ind w:left="0" w:right="0" w:firstLine="560"/>
        <w:spacing w:before="450" w:after="450" w:line="312" w:lineRule="auto"/>
      </w:pPr>
      <w:r>
        <w:rPr>
          <w:rFonts w:ascii="宋体" w:hAnsi="宋体" w:eastAsia="宋体" w:cs="宋体"/>
          <w:color w:val="000"/>
          <w:sz w:val="28"/>
          <w:szCs w:val="28"/>
        </w:rPr>
        <w:t xml:space="preserve">二是落实作业公示制度，定期进行作业公示，做到“三公开”，公开作业内容、作业总量、作业方式，接受社会与家长的广泛监督。</w:t>
      </w:r>
    </w:p>
    <w:p>
      <w:pPr>
        <w:ind w:left="0" w:right="0" w:firstLine="560"/>
        <w:spacing w:before="450" w:after="450" w:line="312" w:lineRule="auto"/>
      </w:pPr>
      <w:r>
        <w:rPr>
          <w:rFonts w:ascii="宋体" w:hAnsi="宋体" w:eastAsia="宋体" w:cs="宋体"/>
          <w:color w:val="000"/>
          <w:sz w:val="28"/>
          <w:szCs w:val="28"/>
        </w:rPr>
        <w:t xml:space="preserve">三是充分调动学校、教研部门、班主任、各科教师的主动性，建立作业统筹制度，统筹考虑、合理安排、严格控制学生作业总量和各学科之间的作业量，切实减少数量过多、质量不高的作业。</w:t>
      </w:r>
    </w:p>
    <w:p>
      <w:pPr>
        <w:ind w:left="0" w:right="0" w:firstLine="560"/>
        <w:spacing w:before="450" w:after="450" w:line="312" w:lineRule="auto"/>
      </w:pPr>
      <w:r>
        <w:rPr>
          <w:rFonts w:ascii="宋体" w:hAnsi="宋体" w:eastAsia="宋体" w:cs="宋体"/>
          <w:color w:val="000"/>
          <w:sz w:val="28"/>
          <w:szCs w:val="28"/>
        </w:rPr>
        <w:t xml:space="preserve">四是组织开展“精选作业”主题研究，鼓励分层作业、弹性作业、菜单式作业，在精选作业上下功夫，精减、精选家庭作业，让家庭作业科学、合理、高效。</w:t>
      </w:r>
    </w:p>
    <w:p>
      <w:pPr>
        <w:ind w:left="0" w:right="0" w:firstLine="560"/>
        <w:spacing w:before="450" w:after="450" w:line="312" w:lineRule="auto"/>
      </w:pPr>
      <w:r>
        <w:rPr>
          <w:rFonts w:ascii="宋体" w:hAnsi="宋体" w:eastAsia="宋体" w:cs="宋体"/>
          <w:color w:val="000"/>
          <w:sz w:val="28"/>
          <w:szCs w:val="28"/>
        </w:rPr>
        <w:t xml:space="preserve">五是做好家庭作业监测与监督。</w:t>
      </w:r>
    </w:p>
    <w:p>
      <w:pPr>
        <w:ind w:left="0" w:right="0" w:firstLine="560"/>
        <w:spacing w:before="450" w:after="450" w:line="312" w:lineRule="auto"/>
      </w:pPr>
      <w:r>
        <w:rPr>
          <w:rFonts w:ascii="宋体" w:hAnsi="宋体" w:eastAsia="宋体" w:cs="宋体"/>
          <w:color w:val="000"/>
          <w:sz w:val="28"/>
          <w:szCs w:val="28"/>
        </w:rPr>
        <w:t xml:space="preserve">市教育督导部门定期或不定期进行调研督导，通过走访家长、学生，不记名问卷调查等形式，及时了解各校“减轻作业负担”成效。</w:t>
      </w:r>
    </w:p>
    <w:p>
      <w:pPr>
        <w:ind w:left="0" w:right="0" w:firstLine="560"/>
        <w:spacing w:before="450" w:after="450" w:line="312" w:lineRule="auto"/>
      </w:pPr>
      <w:r>
        <w:rPr>
          <w:rFonts w:ascii="宋体" w:hAnsi="宋体" w:eastAsia="宋体" w:cs="宋体"/>
          <w:color w:val="000"/>
          <w:sz w:val="28"/>
          <w:szCs w:val="28"/>
        </w:rPr>
        <w:t xml:space="preserve">二、长经验，增体能，综合素养提起来。</w:t>
      </w:r>
    </w:p>
    <w:p>
      <w:pPr>
        <w:ind w:left="0" w:right="0" w:firstLine="560"/>
        <w:spacing w:before="450" w:after="450" w:line="312" w:lineRule="auto"/>
      </w:pPr>
      <w:r>
        <w:rPr>
          <w:rFonts w:ascii="宋体" w:hAnsi="宋体" w:eastAsia="宋体" w:cs="宋体"/>
          <w:color w:val="000"/>
          <w:sz w:val="28"/>
          <w:szCs w:val="28"/>
        </w:rPr>
        <w:t xml:space="preserve">针对实际情况，创造性提出了体育、美育、劳动教育家庭作业清单，同时配有体育作业建议项目与运动强度指南、体育运动风险防控办法、劳动教育清单、体育作业项目单、劳动家庭作业项目单等，科学精准施策。</w:t>
      </w:r>
    </w:p>
    <w:p>
      <w:pPr>
        <w:ind w:left="0" w:right="0" w:firstLine="560"/>
        <w:spacing w:before="450" w:after="450" w:line="312" w:lineRule="auto"/>
      </w:pPr>
      <w:r>
        <w:rPr>
          <w:rFonts w:ascii="宋体" w:hAnsi="宋体" w:eastAsia="宋体" w:cs="宋体"/>
          <w:color w:val="000"/>
          <w:sz w:val="28"/>
          <w:szCs w:val="28"/>
        </w:rPr>
        <w:t xml:space="preserve">一是作业内容定强度、定时间、定项目，对于体育、美术、音乐、劳动教育实践性作业全市一盘棋，统筹安排。</w:t>
      </w:r>
    </w:p>
    <w:p>
      <w:pPr>
        <w:ind w:left="0" w:right="0" w:firstLine="560"/>
        <w:spacing w:before="450" w:after="450" w:line="312" w:lineRule="auto"/>
      </w:pPr>
      <w:r>
        <w:rPr>
          <w:rFonts w:ascii="宋体" w:hAnsi="宋体" w:eastAsia="宋体" w:cs="宋体"/>
          <w:color w:val="000"/>
          <w:sz w:val="28"/>
          <w:szCs w:val="28"/>
        </w:rPr>
        <w:t xml:space="preserve">二是完成标准有指导、有目标、有清单，做到适度适量。</w:t>
      </w:r>
    </w:p>
    <w:p>
      <w:pPr>
        <w:ind w:left="0" w:right="0" w:firstLine="560"/>
        <w:spacing w:before="450" w:after="450" w:line="312" w:lineRule="auto"/>
      </w:pPr>
      <w:r>
        <w:rPr>
          <w:rFonts w:ascii="宋体" w:hAnsi="宋体" w:eastAsia="宋体" w:cs="宋体"/>
          <w:color w:val="000"/>
          <w:sz w:val="28"/>
          <w:szCs w:val="28"/>
        </w:rPr>
        <w:t xml:space="preserve">三是作业反馈及时跟进，各校组织专业的艺体教师深入到班级家长群中，指导体育技能、音美素养、劳动实践。</w:t>
      </w:r>
    </w:p>
    <w:p>
      <w:pPr>
        <w:ind w:left="0" w:right="0" w:firstLine="560"/>
        <w:spacing w:before="450" w:after="450" w:line="312" w:lineRule="auto"/>
      </w:pPr>
      <w:r>
        <w:rPr>
          <w:rFonts w:ascii="宋体" w:hAnsi="宋体" w:eastAsia="宋体" w:cs="宋体"/>
          <w:color w:val="000"/>
          <w:sz w:val="28"/>
          <w:szCs w:val="28"/>
        </w:rPr>
        <w:t xml:space="preserve">四是向全市少年儿童推荐具有本地特色的艺术教育与文化教育路线资源，让学生们走出去，动起来，真正受到教育感染。</w:t>
      </w:r>
    </w:p>
    <w:p>
      <w:pPr>
        <w:ind w:left="0" w:right="0" w:firstLine="560"/>
        <w:spacing w:before="450" w:after="450" w:line="312" w:lineRule="auto"/>
      </w:pPr>
      <w:r>
        <w:rPr>
          <w:rFonts w:ascii="宋体" w:hAnsi="宋体" w:eastAsia="宋体" w:cs="宋体"/>
          <w:color w:val="000"/>
          <w:sz w:val="28"/>
          <w:szCs w:val="28"/>
        </w:rPr>
        <w:t xml:space="preserve">三、勤实践，重宣传，示范引领树典型。</w:t>
      </w:r>
    </w:p>
    <w:p>
      <w:pPr>
        <w:ind w:left="0" w:right="0" w:firstLine="560"/>
        <w:spacing w:before="450" w:after="450" w:line="312" w:lineRule="auto"/>
      </w:pPr>
      <w:r>
        <w:rPr>
          <w:rFonts w:ascii="宋体" w:hAnsi="宋体" w:eastAsia="宋体" w:cs="宋体"/>
          <w:color w:val="000"/>
          <w:sz w:val="28"/>
          <w:szCs w:val="28"/>
        </w:rPr>
        <w:t xml:space="preserve">为了提高学校和教师的重视程度，市教育局联合市教育教学研究院，征集经验成果，梳理优秀典型。开设《XX教育资讯》“五项管理”和“双减”成果专刊。及时刊发一线教师实践经验和成果，让一大批躬身实践的教师成果尽快“成熟”，“成熟”一个推广一个，带动一片。同时，市教育局开辟经验介绍平台，定期将作业管理优秀学校、县区的典型经验进行交流，面向全市推广。</w:t>
      </w:r>
    </w:p>
    <w:p>
      <w:pPr>
        <w:ind w:left="0" w:right="0" w:firstLine="560"/>
        <w:spacing w:before="450" w:after="450" w:line="312" w:lineRule="auto"/>
      </w:pPr>
      <w:r>
        <w:rPr>
          <w:rFonts w:ascii="宋体" w:hAnsi="宋体" w:eastAsia="宋体" w:cs="宋体"/>
          <w:color w:val="000"/>
          <w:sz w:val="28"/>
          <w:szCs w:val="28"/>
        </w:rPr>
        <w:t xml:space="preserve">四、常展示，重评价，家校合作提素养。</w:t>
      </w:r>
    </w:p>
    <w:p>
      <w:pPr>
        <w:ind w:left="0" w:right="0" w:firstLine="560"/>
        <w:spacing w:before="450" w:after="450" w:line="312" w:lineRule="auto"/>
      </w:pPr>
      <w:r>
        <w:rPr>
          <w:rFonts w:ascii="宋体" w:hAnsi="宋体" w:eastAsia="宋体" w:cs="宋体"/>
          <w:color w:val="000"/>
          <w:sz w:val="28"/>
          <w:szCs w:val="28"/>
        </w:rPr>
        <w:t xml:space="preserve">加强家校合作，引导家长自觉担负起日常体育锻炼、家庭劳动实践的监督、激励责任。</w:t>
      </w:r>
    </w:p>
    <w:p>
      <w:pPr>
        <w:ind w:left="0" w:right="0" w:firstLine="560"/>
        <w:spacing w:before="450" w:after="450" w:line="312" w:lineRule="auto"/>
      </w:pPr>
      <w:r>
        <w:rPr>
          <w:rFonts w:ascii="宋体" w:hAnsi="宋体" w:eastAsia="宋体" w:cs="宋体"/>
          <w:color w:val="000"/>
          <w:sz w:val="28"/>
          <w:szCs w:val="28"/>
        </w:rPr>
        <w:t xml:space="preserve">一是制定统格式的体育、劳动实践作业项目完成清单，学校定期回收进行百分制量化测评并汇总存档，学校进行阶段性项目考核，纳入学生学期学科总成绩。</w:t>
      </w:r>
    </w:p>
    <w:p>
      <w:pPr>
        <w:ind w:left="0" w:right="0" w:firstLine="560"/>
        <w:spacing w:before="450" w:after="450" w:line="312" w:lineRule="auto"/>
      </w:pPr>
      <w:r>
        <w:rPr>
          <w:rFonts w:ascii="宋体" w:hAnsi="宋体" w:eastAsia="宋体" w:cs="宋体"/>
          <w:color w:val="000"/>
          <w:sz w:val="28"/>
          <w:szCs w:val="28"/>
        </w:rPr>
        <w:t xml:space="preserve">二是开展多种形式，不同层次的展示交流活动，提高广大学生的审美能力。</w:t>
      </w:r>
    </w:p>
    <w:p>
      <w:pPr>
        <w:ind w:left="0" w:right="0" w:firstLine="560"/>
        <w:spacing w:before="450" w:after="450" w:line="312" w:lineRule="auto"/>
      </w:pPr>
      <w:r>
        <w:rPr>
          <w:rFonts w:ascii="宋体" w:hAnsi="宋体" w:eastAsia="宋体" w:cs="宋体"/>
          <w:color w:val="000"/>
          <w:sz w:val="28"/>
          <w:szCs w:val="28"/>
        </w:rPr>
        <w:t xml:space="preserve">三是建立学生劳动素养评价制度，将家庭劳动情况作为学生综合素质评价的重要内容，搭建平台，引领成长。</w:t>
      </w:r>
    </w:p>
    <w:p>
      <w:pPr>
        <w:ind w:left="0" w:right="0" w:firstLine="560"/>
        <w:spacing w:before="450" w:after="450" w:line="312" w:lineRule="auto"/>
      </w:pPr>
      <w:r>
        <w:rPr>
          <w:rFonts w:ascii="宋体" w:hAnsi="宋体" w:eastAsia="宋体" w:cs="宋体"/>
          <w:color w:val="000"/>
          <w:sz w:val="28"/>
          <w:szCs w:val="28"/>
        </w:rPr>
        <w:t xml:space="preserve">四是加强日常体育锻炼、家庭劳动教育宣传，形成了家校密切协作、全社会关注支持的良好教育氛围。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第五篇：减轻学生作业负担,探索有效教学方法</w:t>
      </w:r>
    </w:p>
    <w:p>
      <w:pPr>
        <w:ind w:left="0" w:right="0" w:firstLine="560"/>
        <w:spacing w:before="450" w:after="450" w:line="312" w:lineRule="auto"/>
      </w:pPr>
      <w:r>
        <w:rPr>
          <w:rFonts w:ascii="宋体" w:hAnsi="宋体" w:eastAsia="宋体" w:cs="宋体"/>
          <w:color w:val="000"/>
          <w:sz w:val="28"/>
          <w:szCs w:val="28"/>
        </w:rPr>
        <w:t xml:space="preserve">减轻学生作业负担,探索有效教学方法</w:t>
      </w:r>
    </w:p>
    <w:p>
      <w:pPr>
        <w:ind w:left="0" w:right="0" w:firstLine="560"/>
        <w:spacing w:before="450" w:after="450" w:line="312" w:lineRule="auto"/>
      </w:pPr>
      <w:r>
        <w:rPr>
          <w:rFonts w:ascii="宋体" w:hAnsi="宋体" w:eastAsia="宋体" w:cs="宋体"/>
          <w:color w:val="000"/>
          <w:sz w:val="28"/>
          <w:szCs w:val="28"/>
        </w:rPr>
        <w:t xml:space="preserve">摘 要： 小学数学相对于其他科目，在教与学中难以找到让孩子们的思想激情活跃的成分，数学课堂往往比较枯燥，学生的学习积极性更多取决于兴趣。相对高年级学生主动学习的积极性较差，教师应在小学数学教学方法的改革探索方面多下工夫。数学教师应该在教学实践中，不断总结经验，对这一门重要的基础学科的教学方法进行长期探索，在尽可能减轻学生作业负担的前提下，探索有效的教学方法。</w:t>
      </w:r>
    </w:p>
    <w:p>
      <w:pPr>
        <w:ind w:left="0" w:right="0" w:firstLine="560"/>
        <w:spacing w:before="450" w:after="450" w:line="312" w:lineRule="auto"/>
      </w:pPr>
      <w:r>
        <w:rPr>
          <w:rFonts w:ascii="宋体" w:hAnsi="宋体" w:eastAsia="宋体" w:cs="宋体"/>
          <w:color w:val="000"/>
          <w:sz w:val="28"/>
          <w:szCs w:val="28"/>
        </w:rPr>
        <w:t xml:space="preserve">关键词： 小学数学 教学方法 有效对策</w:t>
      </w:r>
    </w:p>
    <w:p>
      <w:pPr>
        <w:ind w:left="0" w:right="0" w:firstLine="560"/>
        <w:spacing w:before="450" w:after="450" w:line="312" w:lineRule="auto"/>
      </w:pPr>
      <w:r>
        <w:rPr>
          <w:rFonts w:ascii="宋体" w:hAnsi="宋体" w:eastAsia="宋体" w:cs="宋体"/>
          <w:color w:val="000"/>
          <w:sz w:val="28"/>
          <w:szCs w:val="28"/>
        </w:rPr>
        <w:t xml:space="preserve">一、通过树立教师威信激发学生兴趣</w:t>
      </w:r>
    </w:p>
    <w:p>
      <w:pPr>
        <w:ind w:left="0" w:right="0" w:firstLine="560"/>
        <w:spacing w:before="450" w:after="450" w:line="312" w:lineRule="auto"/>
      </w:pPr>
      <w:r>
        <w:rPr>
          <w:rFonts w:ascii="宋体" w:hAnsi="宋体" w:eastAsia="宋体" w:cs="宋体"/>
          <w:color w:val="000"/>
          <w:sz w:val="28"/>
          <w:szCs w:val="28"/>
        </w:rPr>
        <w:t xml:space="preserve">数学教师要通过自己的学识、修养和在教学实践中给孩子们带来的乐趣，真正树立起威信，让学生从心里真正喜欢自己，而绝不是靠单纯的师道尊严强求的。教师要改变传统教学方法，想方设法将一些枯燥、无味的教学内容，通过教学情境的创设，把数学知识融入有趣、诱人的生活问题中，引导孩子们在解决这些问题中切实感受到数学的乐趣，营造高效而愉快的课堂教学气氛。要充分利用恰当的风趣幽默语言，紧紧抓住有效的课堂时间，充分活跃课堂气氛，尽可能让学生在课堂上学好、学会，不要把更多教学任务通过作业的形式留给孩子们。在课堂教学中，教师要成为孩子们喜欢的角色，就要通过自己的教学艺术和魅力，给学生提供更多快乐学习的机会，做好引导和启发工作，保证学生有足够的思考时间。在数学课堂上，师生共同融入特定的教学情境，营造和谐学习气氛至关重要，有利于知识的传授。教师能够有效调节和活跃课堂教学气氛，使小学生在愉快的情境中学习，可以消除他们的紧张情绪，始终保持旺盛的精力和浓厚的兴趣，有效提高课堂教学效率。因此，在小学数学教学中，教师可以根据不同的教学内容，围绕特定教学内容创设不同的教学情境，鼓励学生自主探索，提高实践应用的兴趣和能力，尽可能在有限的课堂时间完成教学任务并且取得实效。</w:t>
      </w:r>
    </w:p>
    <w:p>
      <w:pPr>
        <w:ind w:left="0" w:right="0" w:firstLine="560"/>
        <w:spacing w:before="450" w:after="450" w:line="312" w:lineRule="auto"/>
      </w:pPr>
      <w:r>
        <w:rPr>
          <w:rFonts w:ascii="宋体" w:hAnsi="宋体" w:eastAsia="宋体" w:cs="宋体"/>
          <w:color w:val="000"/>
          <w:sz w:val="28"/>
          <w:szCs w:val="28"/>
        </w:rPr>
        <w:t xml:space="preserve">二、信息技术应用与课堂教学管理结合的尝试</w:t>
      </w:r>
    </w:p>
    <w:p>
      <w:pPr>
        <w:ind w:left="0" w:right="0" w:firstLine="560"/>
        <w:spacing w:before="450" w:after="450" w:line="312" w:lineRule="auto"/>
      </w:pPr>
      <w:r>
        <w:rPr>
          <w:rFonts w:ascii="宋体" w:hAnsi="宋体" w:eastAsia="宋体" w:cs="宋体"/>
          <w:color w:val="000"/>
          <w:sz w:val="28"/>
          <w:szCs w:val="28"/>
        </w:rPr>
        <w:t xml:space="preserve">随着科学技术与教育改革的发展，信息技术已经在学科信息化的高效课堂管理过程中广泛应用，这对教师的计算机信息技术应用能力的要求越来越高。信息技术应用正在从一门独立课程向其他学科渗透；本文探讨了在促进小学数学课堂管理实践中有效应用信息技术的相关问题，提高教师的信息素养和综合实践能力，改变传统教育观念，融入现代化管理理念，探索信息技术与数学课堂教学管理结合的途径，根据学生的实际情况，增强信息技术应用效果，构建信息技术支持下的高效课堂管理模式。在数学课堂教学管理实践中，尝试信息技术的应用，进行教学改革，利用现代信息技术和网络的优势，强化信息技术与数学基础知识教学的有效结合，使信息技术应用能够为数学教学的发展起到促进作用。信息技术应用与数学课堂教学相结合，一定要让孩子们在参与实践操作的过程中，加深对所学知识的印象，夯实数学基础，增强学好数学的信心，激发探索新知识的兴趣。笔者在教学实践中，经常让孩子们围绕所学数学知识，利用计算机信息技术设计各种表格，引导孩子们进行大胆创新，不用严格按照老师指定的模式做，开动脑筋、不拘一格，大大开发孩子们的创新思维潜能，有利于素质教育的发展。孩子们都比较喜欢计算机，教师要在数学教学过程中多为小学生增加实践机会，让学生尽可能熟悉数学课程内容与信息技术应用的状况，进一步熟悉计算机操作系统，熟练使用一些常用软件，辅助学习数学知识。把数学基础知识的抽象内容通过计算机信息技术，形象化地传授给孩子们，而且在实践应用过程中不断激发小学生探索新知识的兴趣，在对所学知识融会贯通的基础上，鼓励孩子们应用计算机的优势，进行自主学习，有利于激发学生学习数学知识的兴趣，有利于提高教学实效。建议学校面对实际情况，让数学教师兼任信息技术课，重新确定信息技术应用与数学课程结合的任务，把素质教育和数学教学统一起来，重视发展孩子们的实践操作能力，在参与对生活中数学问题的调查过程中，利用计算机信息技术，制作一些简单的数学命题，始终围绕兴趣二字做文章。教师要根据学生实际情况进行数学课堂教学，时刻让学生保持浓厚的兴趣，因此，建议学校领导，将信息技术与数学课程结合的学时延长，探索数学教学与信息技术结合的多种途径，提高学生的实践能力和兴趣。让同学们在对计算机的实践操作过程中学习数学知识，提高小学数学教学实效，重视能力培养。</w:t>
      </w:r>
    </w:p>
    <w:p>
      <w:pPr>
        <w:ind w:left="0" w:right="0" w:firstLine="560"/>
        <w:spacing w:before="450" w:after="450" w:line="312" w:lineRule="auto"/>
      </w:pPr>
      <w:r>
        <w:rPr>
          <w:rFonts w:ascii="宋体" w:hAnsi="宋体" w:eastAsia="宋体" w:cs="宋体"/>
          <w:color w:val="000"/>
          <w:sz w:val="28"/>
          <w:szCs w:val="28"/>
        </w:rPr>
        <w:t xml:space="preserve">三、调动学生情绪，提高课堂教学效率</w:t>
      </w:r>
    </w:p>
    <w:p>
      <w:pPr>
        <w:ind w:left="0" w:right="0" w:firstLine="560"/>
        <w:spacing w:before="450" w:after="450" w:line="312" w:lineRule="auto"/>
      </w:pPr>
      <w:r>
        <w:rPr>
          <w:rFonts w:ascii="宋体" w:hAnsi="宋体" w:eastAsia="宋体" w:cs="宋体"/>
          <w:color w:val="000"/>
          <w:sz w:val="28"/>
          <w:szCs w:val="28"/>
        </w:rPr>
        <w:t xml:space="preserve">在小学数学教学实践中，通过调动学生情绪，使孩子们在课堂上始终保持良好的精神状态，有利于提高课堂教学效率，是减轻学生作业负担的前提。构建良好的新型师生关系，创造宽松和谐的教学氛围，教师要做到一视同仁，促使教学平等，不能偏爱极少数学习成绩好的学生，真正成为学生的良师益友。良好的师生关系与和谐愉快的课堂教学气氛是提高教学效率的关键，需要教师以极大的爱心和责任心实施，因为学生只有在不感到压力的情况下，才会乐于学习，接受知识的效果更好。在数学课堂上，教师最好不摆架子，由于小学生的心理不成熟，教师的言行有可能对学生产生很大的影响，语言尽可能友善亲切，态度一定要和蔼可亲，成为学生学习的引路人和良师益友。在小学数学教学中，教师要做好组织引导工作，主要调动学生的学习积极性，树立服务意识，让孩子们处处感受到老师的亲和力，这是现代教学活动中师生关系的科学定位，有利于促进素质教育的发展。教师注意不能将自己的不愉快情绪带入教室，要尽可能缩短师生间情感的距离，为学生创造良好的学习心理环境，培养学生勤于思考和勇于探索的精神。</w:t>
      </w:r>
    </w:p>
    <w:p>
      <w:pPr>
        <w:ind w:left="0" w:right="0" w:firstLine="560"/>
        <w:spacing w:before="450" w:after="450" w:line="312" w:lineRule="auto"/>
      </w:pPr>
      <w:r>
        <w:rPr>
          <w:rFonts w:ascii="宋体" w:hAnsi="宋体" w:eastAsia="宋体" w:cs="宋体"/>
          <w:color w:val="000"/>
          <w:sz w:val="28"/>
          <w:szCs w:val="28"/>
        </w:rPr>
        <w:t xml:space="preserve">在小学数学教学中教师要根据小学生活泼爱动、好胜心强、喜欢表现自己等特点，除了采取多渠道教学方法外，还应该适当创造一些让学生表现自己才能的机会。也可通过有趣的数学游戏活动，激起他们强烈的求知欲望，唤起学习的自信心，满足学生心理上的成就感，从而调动学生学习的积极性，使小学数学教学工作效率得到有效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繁霞.小学数学教学效能实证研究[J].小学科学（教师论坛），2024-04-25.[2]文辉.浅谈如何提高小学数学教学质量[J].学知报，2024-11-01.[3]刘群.更新观念，提高小学数学教学质量[J].吉林教育，2024-10-10.[4]郭林青.小学数学探究性课堂教学[J].教书育人，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2025-01-19T11:16:27+08:00</dcterms:created>
  <dcterms:modified xsi:type="dcterms:W3CDTF">2025-01-19T11:16:27+08:00</dcterms:modified>
</cp:coreProperties>
</file>

<file path=docProps/custom.xml><?xml version="1.0" encoding="utf-8"?>
<Properties xmlns="http://schemas.openxmlformats.org/officeDocument/2006/custom-properties" xmlns:vt="http://schemas.openxmlformats.org/officeDocument/2006/docPropsVTypes"/>
</file>