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以高效课堂为抓手  扎实推进教科研工作</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第一篇：以高效课堂为抓手  扎实推进教科研工作以高效课堂为抓手 扎实推进教科研工作2024——2024年度第一学期送桥初中教科研工作总结盘点过去的一学期，在校长室的领导下，教科室工作以学校发展为宗旨，坚持以“科研强师，科研兴校”为指导思想...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2024——2024年度第一学期送桥初中教科研工作总结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高效课堂下规则文化》、《课堂流程应该遵循什么样的原则》、《高效课堂需要什么规则与模式》和《沟通让课堂更高效》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2、拓展教师学习空间，通过“走出去”开阔教师视野。本学期先后组织七 年级语文教师参加高邮市学案研讨会，陆春芬老师参加江苏省英语优质课观摩活动，宰森旺老师参加中国教育学会中学语文专业委员会“十一五”重点科研项目创新写作教学研究与实验科研培训，陶海林老师参加第十三届现代与经典全国初中语文教学观摩研讨会，周梅老师参加扬州市“顾黄初杯”语文优质课大赛的观摩活动，英语与物理教师参加西片教学研讨活动，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3、发挥优质课大赛的激励作用。本学期期中之后由学校领导牵头，骨干教师、教研组长参与，成立了各学科评审小组，进行“三学”自主合作学习高效课堂优质课大赛，对全校每位任课教师的课堂教学进行了量化评分，赛课的教师精心准备，积极参赛，经评委认真评审，最终宰森旺、郑贤明、陆春芬、李桂兵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三学”自主合作学习课堂模式教学研讨活动，以听评课为载体，分学科对各类课堂进行细节打磨。针对存在问题，边讨论边整改，将整改的课堂教学案例形成典型课例，整合到现行的模式当中，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都根据本组教育教学工作的实际情况，选择或自拟了研究课题，申报了6个高邮市“高效课堂实践”课题和5个扬州市教育科学“十二五”规划课题，并且都提出了各自己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骄人的业绩。我校论文获奖级别有所提高，在教育教学研究论文、教学设计、教学案例比赛中，宰森旺、江平的语文论文获得国家级一等奖，赵安林的物理创新设计获得江苏省三等奖，阮中田的英语论文、陈莉、江平多媒体教学论文获得扬州市一等奖，丁芳、曹金香多媒体教学论文、陆春芬的英语论文获得扬州市二等奖，梁少娟、赵艳的多媒体教学论文获得扬州市三等奖，在高邮市第18次教育教学论文比赛中，20人投稿，15人获奖，获奖率达75%，其中丁芳、李桂兵、丁德兵、曹健、宰华平、丁玲六人获得一等奖，宰森旺、曹金香、王俊、吕小艳、龙建梅五人获得二等奖，吕秀兰、徐有杰、李圣红、赵正萍等四人获得三等奖。在教学基本功大赛和师能“百千万工程”百名校长科研引领下“我的教学主张” 展评比及第二届全市“珠湖课改星光大舞台”教师优秀课评比中，濮长江、佘中林、潘荣敏分获高邮市一等奖，江平、梁少娟获得高邮市二等奖，宰森旺、李玉军、夏晓庆获得高邮市三等奖。在师能“百千万工程”万名青年教师“我的教学改进”案例评比中，所投的6人篇稿件全部获奖，获奖率100%，其中潘荣敏、陆春芬、丁玲获得高邮市一等奖，何稳寅、赵正萍获得高邮市二等奖，龙建梅获得高邮市三等奖。顾正玉、赵安林和宰华平三人的教学论文分别在国家级刊物和核心期刊上发表。</w:t>
      </w:r>
    </w:p>
    <w:p>
      <w:pPr>
        <w:ind w:left="0" w:right="0" w:firstLine="560"/>
        <w:spacing w:before="450" w:after="450" w:line="312" w:lineRule="auto"/>
      </w:pPr>
      <w:r>
        <w:rPr>
          <w:rFonts w:ascii="宋体" w:hAnsi="宋体" w:eastAsia="宋体" w:cs="宋体"/>
          <w:color w:val="000"/>
          <w:sz w:val="28"/>
          <w:szCs w:val="28"/>
        </w:rPr>
        <w:t xml:space="preserve">本学期还顺利通过了扬州市教科研样本校的验收和高邮市教育科研单项奖的考核。</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2024——2024年度第二学期送桥初中教科研工作总结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试论先学后教当堂训练的教学模式的本质特征》、《像李吉林那样做教育》、《让学生摆脱游离》、《更新教育观念须破重重难关》、《方向方略方法》和《不被注意的几个教学细节》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2、拓展教师学习空间，通过“走出去”开阔教师视野。本学期先后组织九 年级各学科教师参加扬州市、高邮市和西片高效课堂复习研讨会，龙建梅、陈莉、陶海林等老师参加扬州市课堂模式推进现场会，顾金保等8位老师参加“国培计划”——义务教育骨干教师远程培训，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 “半日”教学研讨活动，活动由三项内容组成：一是“三学”自主合作学习课堂模式教学专题研讨；二是以听评课为载体，分学科对各类课堂进行细节打磨；三是分备课组进行集体备课。“半日”教学研讨活动有力地提高了教师的业务水平，也解决了课堂教学中的问题，还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3、开展教学案的设计比赛活动。该活动是教师锻炼的机会，更是教师提高的平台，从而提高了青年教师教学活动的设计能力，加快了青年教师的专业成长。最终赵正萍、李玉军、刘长伟分别获得数学、理化教学设计一等奖。</w:t>
      </w:r>
    </w:p>
    <w:p>
      <w:pPr>
        <w:ind w:left="0" w:right="0" w:firstLine="560"/>
        <w:spacing w:before="450" w:after="450" w:line="312" w:lineRule="auto"/>
      </w:pPr>
      <w:r>
        <w:rPr>
          <w:rFonts w:ascii="宋体" w:hAnsi="宋体" w:eastAsia="宋体" w:cs="宋体"/>
          <w:color w:val="000"/>
          <w:sz w:val="28"/>
          <w:szCs w:val="28"/>
        </w:rPr>
        <w:t xml:space="preserve">4、发挥优质课大赛的激励作用。本学期期中之后由学校领导牵头，骨干教师、教研组长参与，成立了各学科评审小组，进行“三学”自主合作学习高效课堂优质课大赛，赛课的教师精心准备，积极参赛，经评委认真评审，最终陶海林、宰森旺、郑贤明、赵正萍、陆春芬、陈莉、曹金香、刘长伟、梁少娟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围绕申报的扬州市教育科学“十二五”规划课题“三学”课堂教学模式，并且都提出了各学科子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喜人的业绩。我校论文获奖级别有所提高，在江苏省教育学会论文评比中，朱士梅、龙建梅的论文获得二等奖，丁</w:t>
      </w:r>
    </w:p>
    <w:p>
      <w:pPr>
        <w:ind w:left="0" w:right="0" w:firstLine="560"/>
        <w:spacing w:before="450" w:after="450" w:line="312" w:lineRule="auto"/>
      </w:pPr>
      <w:r>
        <w:rPr>
          <w:rFonts w:ascii="宋体" w:hAnsi="宋体" w:eastAsia="宋体" w:cs="宋体"/>
          <w:color w:val="000"/>
          <w:sz w:val="28"/>
          <w:szCs w:val="28"/>
        </w:rPr>
        <w:t xml:space="preserve">玲、宰森旺等11位老师的论文获得省三等奖。在江苏省教育第八届新世纪园丁论文大赛中，赵正萍的论获得三等奖。在江苏省教育赢在未来杯龙芯电脑运用论文大赛中，张长银的论获得二等奖。在江苏省教育厅五四杯论文大赛中，张长银、李桂兵、周梅的论均获得三等奖。在高邮市艺体教师论文评比中，徐有杰获得一等奖，张广宝、任继萍获得二等奖。在教学基本功大赛中，陈 莉、丁</w:t>
      </w:r>
    </w:p>
    <w:p>
      <w:pPr>
        <w:ind w:left="0" w:right="0" w:firstLine="560"/>
        <w:spacing w:before="450" w:after="450" w:line="312" w:lineRule="auto"/>
      </w:pPr>
      <w:r>
        <w:rPr>
          <w:rFonts w:ascii="宋体" w:hAnsi="宋体" w:eastAsia="宋体" w:cs="宋体"/>
          <w:color w:val="000"/>
          <w:sz w:val="28"/>
          <w:szCs w:val="28"/>
        </w:rPr>
        <w:t xml:space="preserve">玲分获高邮市二等奖和三等奖。张广宝、潘荣敏、江平、宰华平、曹金香、金广美等人的教学论文分别在在国家级和省级刊物发表。</w:t>
      </w:r>
    </w:p>
    <w:p>
      <w:pPr>
        <w:ind w:left="0" w:right="0" w:firstLine="560"/>
        <w:spacing w:before="450" w:after="450" w:line="312" w:lineRule="auto"/>
      </w:pPr>
      <w:r>
        <w:rPr>
          <w:rFonts w:ascii="宋体" w:hAnsi="宋体" w:eastAsia="宋体" w:cs="宋体"/>
          <w:color w:val="000"/>
          <w:sz w:val="28"/>
          <w:szCs w:val="28"/>
        </w:rPr>
        <w:t xml:space="preserve">本学期还顺利通过了高邮市督导室组织的高效课堂的飞行检查。</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黑体" w:hAnsi="黑体" w:eastAsia="黑体" w:cs="黑体"/>
          <w:color w:val="000000"/>
          <w:sz w:val="36"/>
          <w:szCs w:val="36"/>
          <w:b w:val="1"/>
          <w:bCs w:val="1"/>
        </w:rPr>
        <w:t xml:space="preserve">第二篇：以高效课堂为抓手,教科研工作成绩斐然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------------山阳县教育科研明星校申报材料</w:t>
      </w:r>
    </w:p>
    <w:p>
      <w:pPr>
        <w:ind w:left="0" w:right="0" w:firstLine="560"/>
        <w:spacing w:before="450" w:after="450" w:line="312" w:lineRule="auto"/>
      </w:pPr>
      <w:r>
        <w:rPr>
          <w:rFonts w:ascii="宋体" w:hAnsi="宋体" w:eastAsia="宋体" w:cs="宋体"/>
          <w:color w:val="000"/>
          <w:sz w:val="28"/>
          <w:szCs w:val="28"/>
        </w:rPr>
        <w:t xml:space="preserve">近年来，我校教科研工作在校领导的支持下，坚持以“科研强师，科研兴校”为指导思想，以课堂教学为主阵地，以课题研究为载体，以高效课堂为主要着眼点，努力创造一个和谐的教科研氛围，开展多种形式、多个层面的教科研活动，精心打造教师队伍，全面提高教育教学质量，取得了骄人的成绩。</w:t>
      </w:r>
    </w:p>
    <w:p>
      <w:pPr>
        <w:ind w:left="0" w:right="0" w:firstLine="560"/>
        <w:spacing w:before="450" w:after="450" w:line="312" w:lineRule="auto"/>
      </w:pPr>
      <w:r>
        <w:rPr>
          <w:rFonts w:ascii="宋体" w:hAnsi="宋体" w:eastAsia="宋体" w:cs="宋体"/>
          <w:color w:val="000"/>
          <w:sz w:val="28"/>
          <w:szCs w:val="28"/>
        </w:rPr>
        <w:t xml:space="preserve">一、教育科研制度化，让“高效课堂”成为教研的主目标。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导处开学之初就着手落实学校的各项规章制度，以业务学习、教研活动、集体备课等作为新课程研究的主阵地，成立了教科研工作领导小组，“教学校长—教科室—教研室—课题组、备课组”的科研管理网络。领导带头参加教研活动，校领导及中层具体指导教研活动。同时，充分发挥教导主任和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先是请学校的所有领导班子参与课堂教学展示活动，给广大青年老师做出表率，再举行由35岁以下的青年老师参加青年教师优课大赛，然后引导各教研室讨论分析，围绕我校的课堂教学的模式和理念，再结合各学科领导的具体把握，积极探讨课堂教学的设计和教学，研究如何最大限度地调动学生的学习积极性，努力提高课堂教学的效果。</w:t>
      </w:r>
    </w:p>
    <w:p>
      <w:pPr>
        <w:ind w:left="0" w:right="0" w:firstLine="560"/>
        <w:spacing w:before="450" w:after="450" w:line="312" w:lineRule="auto"/>
      </w:pPr>
      <w:r>
        <w:rPr>
          <w:rFonts w:ascii="宋体" w:hAnsi="宋体" w:eastAsia="宋体" w:cs="宋体"/>
          <w:color w:val="000"/>
          <w:sz w:val="28"/>
          <w:szCs w:val="28"/>
        </w:rPr>
        <w:t xml:space="preserve">二、促进教师成长，实现可持续发展。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们鼓励老师在教育教学的闲暇，认真地阅读理论书籍，研究近来人们在高效课堂领域的研究成果，经常上网络查找高效课堂的相关理论，再结合我校的教育教学和学生实际，让老师在实践中思考，在思考中实践，切实提升自我。</w:t>
      </w:r>
    </w:p>
    <w:p>
      <w:pPr>
        <w:ind w:left="0" w:right="0" w:firstLine="560"/>
        <w:spacing w:before="450" w:after="450" w:line="312" w:lineRule="auto"/>
      </w:pPr>
      <w:r>
        <w:rPr>
          <w:rFonts w:ascii="宋体" w:hAnsi="宋体" w:eastAsia="宋体" w:cs="宋体"/>
          <w:color w:val="000"/>
          <w:sz w:val="28"/>
          <w:szCs w:val="28"/>
        </w:rPr>
        <w:t xml:space="preserve">2、对待结对，对青年教师进行业务培训，使青年教师做到“八个提高”，一</w:t>
      </w:r>
    </w:p>
    <w:p>
      <w:pPr>
        <w:ind w:left="0" w:right="0" w:firstLine="560"/>
        <w:spacing w:before="450" w:after="450" w:line="312" w:lineRule="auto"/>
      </w:pPr>
      <w:r>
        <w:rPr>
          <w:rFonts w:ascii="宋体" w:hAnsi="宋体" w:eastAsia="宋体" w:cs="宋体"/>
          <w:color w:val="000"/>
          <w:sz w:val="28"/>
          <w:szCs w:val="28"/>
        </w:rPr>
        <w:t xml:space="preserve">是教育教学理念提高，二是专业知识水平提高，三是课堂教学技能提高，四是运用现代教育技术水平提高，五是教育创新能力提高，六是教育管理水平提高，七是科研和写作论文能力提高，八是学科教学成绩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全我校的模式。行政会议成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我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3、各个教研组是我校教科研工作的纽带，教导处能够将学校行政会议的具体举措落实到实处，教研组功不可没。开学之初，学校就确定了各个教研室的具体活动时间，并且由值班领导检查教研情况，要求研讨有内容，过程有记载，活动有效果。</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每学期初，在教导处的引导下，各教研室都从本学科、本年级的教学实际出发，确定本组的教研课题。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近年来，我校老师积极撰写论文，几乎每人都写有论文，还有多位老师是经常撰写论文，他们不仅记下自己在教研道路上的心得，更有对高效课堂的最深切的思考。</w:t>
      </w:r>
    </w:p>
    <w:p>
      <w:pPr>
        <w:ind w:left="0" w:right="0" w:firstLine="560"/>
        <w:spacing w:before="450" w:after="450" w:line="312" w:lineRule="auto"/>
      </w:pPr>
      <w:r>
        <w:rPr>
          <w:rFonts w:ascii="宋体" w:hAnsi="宋体" w:eastAsia="宋体" w:cs="宋体"/>
          <w:color w:val="000"/>
          <w:sz w:val="28"/>
          <w:szCs w:val="28"/>
        </w:rPr>
        <w:t xml:space="preserve">教导处组织全体老师参加县教研室组织的优秀科研论文成果的征集和评选活动，我校的叶祖芳、任守斌等几位老师获得了省级二等奖，另有近20位老师分获市级奖励。近年来我校还有多名老师在各级各类刊物上发表了自己的科研成果和教学心得。我校语文组王鸿海老师2024年组织的《创设课堂情境，提高语文教学质量》在全市推广。另外，我校教师同时承担各级各类课题研究，并顺利结题，如我校中学高级教师刘智民老师主持的省级课题《学校文化建设研究》、任守斌老师组织的省级课题《历史资料在初中历史课堂教学中的应用》、王蕊老师组织县级课题的《浅谈中学生语文比较阅读》等深受好评。</w:t>
      </w:r>
    </w:p>
    <w:p>
      <w:pPr>
        <w:ind w:left="0" w:right="0" w:firstLine="560"/>
        <w:spacing w:before="450" w:after="450" w:line="312" w:lineRule="auto"/>
      </w:pPr>
      <w:r>
        <w:rPr>
          <w:rFonts w:ascii="宋体" w:hAnsi="宋体" w:eastAsia="宋体" w:cs="宋体"/>
          <w:color w:val="000"/>
          <w:sz w:val="28"/>
          <w:szCs w:val="28"/>
        </w:rPr>
        <w:t xml:space="preserve">总之，近年来我们取得了一定的成绩，但我们将不断调整和改进我们的工作方法和思路，营造全员参与的氛围，搭建展示才华的舞台，提供信息交流的场所，使教科研工作真正为学校和教师的发展提供优质服务。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（申报单位：高坝一中）</w:t>
      </w:r>
    </w:p>
    <w:p>
      <w:pPr>
        <w:ind w:left="0" w:right="0" w:firstLine="560"/>
        <w:spacing w:before="450" w:after="450" w:line="312" w:lineRule="auto"/>
      </w:pPr>
      <w:r>
        <w:rPr>
          <w:rFonts w:ascii="黑体" w:hAnsi="黑体" w:eastAsia="黑体" w:cs="黑体"/>
          <w:color w:val="000000"/>
          <w:sz w:val="36"/>
          <w:szCs w:val="36"/>
          <w:b w:val="1"/>
          <w:bCs w:val="1"/>
        </w:rPr>
        <w:t xml:space="preserve">第三篇：以粮食文化建设为抓手 扎实推进粮食工作</w:t>
      </w:r>
    </w:p>
    <w:p>
      <w:pPr>
        <w:ind w:left="0" w:right="0" w:firstLine="560"/>
        <w:spacing w:before="450" w:after="450" w:line="312" w:lineRule="auto"/>
      </w:pPr>
      <w:r>
        <w:rPr>
          <w:rFonts w:ascii="宋体" w:hAnsi="宋体" w:eastAsia="宋体" w:cs="宋体"/>
          <w:color w:val="000"/>
          <w:sz w:val="28"/>
          <w:szCs w:val="28"/>
        </w:rPr>
        <w:t xml:space="preserve">全省中晚稻收购暨粮食仓储文化建设工作会议材料</w:t>
      </w:r>
    </w:p>
    <w:p>
      <w:pPr>
        <w:ind w:left="0" w:right="0" w:firstLine="560"/>
        <w:spacing w:before="450" w:after="450" w:line="312" w:lineRule="auto"/>
      </w:pPr>
      <w:r>
        <w:rPr>
          <w:rFonts w:ascii="宋体" w:hAnsi="宋体" w:eastAsia="宋体" w:cs="宋体"/>
          <w:color w:val="000"/>
          <w:sz w:val="28"/>
          <w:szCs w:val="28"/>
        </w:rPr>
        <w:t xml:space="preserve">以粮食文化建设为抓手</w:t>
      </w:r>
    </w:p>
    <w:p>
      <w:pPr>
        <w:ind w:left="0" w:right="0" w:firstLine="560"/>
        <w:spacing w:before="450" w:after="450" w:line="312" w:lineRule="auto"/>
      </w:pPr>
      <w:r>
        <w:rPr>
          <w:rFonts w:ascii="宋体" w:hAnsi="宋体" w:eastAsia="宋体" w:cs="宋体"/>
          <w:color w:val="000"/>
          <w:sz w:val="28"/>
          <w:szCs w:val="28"/>
        </w:rPr>
        <w:t xml:space="preserve">扎实推进粮食工作</w:t>
      </w:r>
    </w:p>
    <w:p>
      <w:pPr>
        <w:ind w:left="0" w:right="0" w:firstLine="560"/>
        <w:spacing w:before="450" w:after="450" w:line="312" w:lineRule="auto"/>
      </w:pPr>
      <w:r>
        <w:rPr>
          <w:rFonts w:ascii="宋体" w:hAnsi="宋体" w:eastAsia="宋体" w:cs="宋体"/>
          <w:color w:val="000"/>
          <w:sz w:val="28"/>
          <w:szCs w:val="28"/>
        </w:rPr>
        <w:t xml:space="preserve">株洲县粮食局 2024年10月23日</w:t>
      </w:r>
    </w:p>
    <w:p>
      <w:pPr>
        <w:ind w:left="0" w:right="0" w:firstLine="560"/>
        <w:spacing w:before="450" w:after="450" w:line="312" w:lineRule="auto"/>
      </w:pPr>
      <w:r>
        <w:rPr>
          <w:rFonts w:ascii="宋体" w:hAnsi="宋体" w:eastAsia="宋体" w:cs="宋体"/>
          <w:color w:val="000"/>
          <w:sz w:val="28"/>
          <w:szCs w:val="28"/>
        </w:rPr>
        <w:t xml:space="preserve">粮食行业自古至今有着丰富且深厚的文化底蕴，“国以民为本，民以食为天”，“仓廪实，天下安”等等，是五千年中华文明粮食文化的高度浓缩。“锄禾日当午，汗滴禾下土，谁知盘中餐，粒粒皆辛苦”，“宁流千滴汗、不坏一粒粮”等，是对粮食和粮食人精神的精辟概括。特别是“湖广熟，天下足”这句话，更加说明了我们湖南粮食工作的重要性。几年来，我们按照上级主管部门的部署和县委县政府的要求，在以下六个方面对粮食文化建设进行有益探索，取得了一定的实效。现将我们的一些作法作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一、以粮食文化建设为抓手，在素质提升上求突破 干部职工素质是兴粮之魂、强粮之基，是社会主义先进 文化的精髓。粮食系统干部职工素质的提升，是粮食文化最集中、最鲜明地体现。一是确立首位意识。作为粮食行业，我们始终把弘扬社会主义核心价值观作为粮食文化建设的核心，渗透于粮食工作的方方面面，发挥其引领力和凝聚力。二是加强德育培育。在实际工作中，我们不断加强思想政治工作，大力倡导爱岗敬业和全心全意为人民服务思想，引导粮食人不断提升自己的社会公德、职业道德、家庭美德、个人品德水准，积极参加各项社会公益事业，以高度责任感忠诚于粮食事业。三是提炼粮食人精神。近年来，我们举全县</w:t>
      </w:r>
    </w:p>
    <w:p>
      <w:pPr>
        <w:ind w:left="0" w:right="0" w:firstLine="560"/>
        <w:spacing w:before="450" w:after="450" w:line="312" w:lineRule="auto"/>
      </w:pPr>
      <w:r>
        <w:rPr>
          <w:rFonts w:ascii="宋体" w:hAnsi="宋体" w:eastAsia="宋体" w:cs="宋体"/>
          <w:color w:val="000"/>
          <w:sz w:val="28"/>
          <w:szCs w:val="28"/>
        </w:rPr>
        <w:t xml:space="preserve">粮食人之力，创造提炼粮食人精神，唱响社会主旋律。让粮食人为之共同遵守、共同努力、共同奋斗。在株洲县，我们把开拓进取、自强不息作为粮食人的口号，把爱岗敬业、奋发有为作为粮食人的理念，初步建立起了适应新形势下的粮食事业科学发展的粮食人求真务实的价值体系。</w:t>
      </w:r>
    </w:p>
    <w:p>
      <w:pPr>
        <w:ind w:left="0" w:right="0" w:firstLine="560"/>
        <w:spacing w:before="450" w:after="450" w:line="312" w:lineRule="auto"/>
      </w:pPr>
      <w:r>
        <w:rPr>
          <w:rFonts w:ascii="宋体" w:hAnsi="宋体" w:eastAsia="宋体" w:cs="宋体"/>
          <w:color w:val="000"/>
          <w:sz w:val="28"/>
          <w:szCs w:val="28"/>
        </w:rPr>
        <w:t xml:space="preserve">二、以粮食文化建设为抓手，在廉政建设上求根本</w:t>
      </w:r>
    </w:p>
    <w:p>
      <w:pPr>
        <w:ind w:left="0" w:right="0" w:firstLine="560"/>
        <w:spacing w:before="450" w:after="450" w:line="312" w:lineRule="auto"/>
      </w:pPr>
      <w:r>
        <w:rPr>
          <w:rFonts w:ascii="宋体" w:hAnsi="宋体" w:eastAsia="宋体" w:cs="宋体"/>
          <w:color w:val="000"/>
          <w:sz w:val="28"/>
          <w:szCs w:val="28"/>
        </w:rPr>
        <w:t xml:space="preserve">廉政文化建设是一项系统工程，是一项必须长期坚持的基础性工作。廉政文化的缺位和弱化必然导致人们行为方式生活方式的迷茫。为此，一直以来，我局一班人始终把抓好粮食系统党风廉政建设和反腐败工作放在重要位臵上来抓，确保反腐倡廉各项任务落到实处。动员全系统干部职工认真学习贯彻党的十八大精神和纪检监察机关的各项规定，认真贯彻从严治党、廉洁从政的工作方针，保证党的路线、方针、政策的贯彻落实，加强了干部职工思想道德教育和纪律教育，筑牢拒腐防变的思想防线，不断增强自觉抵制各种腐朽思想侵蚀的能力，形成良好的廉政修养和生活方式，自觉保持清正廉洁。近二十年内，全系统三家国有粮食企业及局机关每年经手的资金过亿元，但无一例违法违纪案件发生，无一人受到法律、党纪处罚。</w:t>
      </w:r>
    </w:p>
    <w:p>
      <w:pPr>
        <w:ind w:left="0" w:right="0" w:firstLine="560"/>
        <w:spacing w:before="450" w:after="450" w:line="312" w:lineRule="auto"/>
      </w:pPr>
      <w:r>
        <w:rPr>
          <w:rFonts w:ascii="宋体" w:hAnsi="宋体" w:eastAsia="宋体" w:cs="宋体"/>
          <w:color w:val="000"/>
          <w:sz w:val="28"/>
          <w:szCs w:val="28"/>
        </w:rPr>
        <w:t xml:space="preserve">三、以粮食文化建设为抓手，在做强产业上求实效 在实际工作中，特别是对粮食企业来说，我们深刻地体会到，要争创效益，就不能只守着主业吃补贴，必须千方百计做强产业，向市场经济要效益，积极参与市场竞争，在搞活粮食购销业上做足文章。一是一手抓粮食文化建设，一手 2</w:t>
      </w:r>
    </w:p>
    <w:p>
      <w:pPr>
        <w:ind w:left="0" w:right="0" w:firstLine="560"/>
        <w:spacing w:before="450" w:after="450" w:line="312" w:lineRule="auto"/>
      </w:pPr>
      <w:r>
        <w:rPr>
          <w:rFonts w:ascii="宋体" w:hAnsi="宋体" w:eastAsia="宋体" w:cs="宋体"/>
          <w:color w:val="000"/>
          <w:sz w:val="28"/>
          <w:szCs w:val="28"/>
        </w:rPr>
        <w:t xml:space="preserve">积极主动抓收购。全县粮食系统认真落实国家粮食收购政策，彻底转变收购方式，大力开展优质服务。几年来，全系统年均收购粮食4万多吨，为搞活粮食购销奠定了良好的物质基础。二是一手抓粮食文化建设，一手抓开拓市场和销售。一直以来，我县粮食国有企业主动与销区建立产销协作关系，大力开展委托代销和窗口直销，积极参加国家和省、市组织的粮油精品展销展示会，抓住机遇，扩大销售。特别是今年以来，公司克服镉大米事件的影响，积极抢占市场，实现销售收入近亿元。三是立足自身抓品牌。目前，我县湘渌米业有限公司拥有日产精米120吨生产线1条，日产普米60吨生产线1条。公司生产的“喷喷香”品牌系列大米为湖南省著名商标，并被中国绿色食品发展中心认定为“绿色食品”，省农业厅认定为“无公害农产品”。经过近几年的发展壮大，目前，公司生产的“喷喷香”品牌系列大米畅销省内外市场，年产值8000万元。职工年平均收入由2024年的不足万元增长到3万元。湘渌米业公司成为粮食企业改制后株洲地区为数不多的、能正常运转并逐渐焕发出活力的国有粮食企业，公司连续八年被评为市县级文明单位。四是把握中心，在危仓改造上求突破。今年上半年，我县紧紧围绕“危仓老库维修”去推动项目建设。我县成立了由纪检监察、财政、农发行、审计等部门组成的全县“危仓老库”维修工作领导小组。按照上级主管部门的统一部署，“危仓老库”维修工作全部公开招标，县纪检监察、财政、农发行、审计等部门全程实施监督，确保专款专用，确保公正、透明。2024 3</w:t>
      </w:r>
    </w:p>
    <w:p>
      <w:pPr>
        <w:ind w:left="0" w:right="0" w:firstLine="560"/>
        <w:spacing w:before="450" w:after="450" w:line="312" w:lineRule="auto"/>
      </w:pPr>
      <w:r>
        <w:rPr>
          <w:rFonts w:ascii="宋体" w:hAnsi="宋体" w:eastAsia="宋体" w:cs="宋体"/>
          <w:color w:val="000"/>
          <w:sz w:val="28"/>
          <w:szCs w:val="28"/>
        </w:rPr>
        <w:t xml:space="preserve">年，我县已实际完成“危仓老库维修”投资850万元，实际利用国家“危仓老库维修”资金577万元，维修仓容2.89万吨，新建仓容1.632万吨。</w:t>
      </w:r>
    </w:p>
    <w:p>
      <w:pPr>
        <w:ind w:left="0" w:right="0" w:firstLine="560"/>
        <w:spacing w:before="450" w:after="450" w:line="312" w:lineRule="auto"/>
      </w:pPr>
      <w:r>
        <w:rPr>
          <w:rFonts w:ascii="宋体" w:hAnsi="宋体" w:eastAsia="宋体" w:cs="宋体"/>
          <w:color w:val="000"/>
          <w:sz w:val="28"/>
          <w:szCs w:val="28"/>
        </w:rPr>
        <w:t xml:space="preserve">四、以粮食文化建设为抓手，在深化改革上求发展 商场如战场。要发展就必须改革，只有改革才能给企业发展带来不尽的动力，也只有深化改革，转换机制，企业才有活力，才能持续、有效发展。一是精减人员节成本。湘渌米业有限责任公司是集粮食收购、储备、中转于一体的大型国有粮食企业，占地面积260余亩，现有员工80人，仓库24栋，仓容7.4万吨，资产总额6257万元。2024年湘渌米业公司改制前，该公司有在岗职工130多人。企业改制时，我们顶着各种压力，对企业进行了重组，又精简职工50人，使企业能轻装上阵，仅此一项每年就为该公司节约资金近100万元。二是强化管理堵漏洞。全系统建立健全了企业各项管理规章制度，做到有章可循，违章必究。加强成本管理，对设备、原材料和办公用品实行招标采购、比价采购和公开采购，控制费用，堵塞漏洞。深入开展“双增双节”活动，修旧利废，开源节流，基本上杜绝了跑、冒、滴、漏。切实加强财务管理，实行公司总经理“一支笔”审批制度和把关制度，大力压缩各种费用支出。近5年来，三家企业累计节约和减少费用开支180多万元。三是转换机制强活力。按照精干高效的原则，三家企业全面实行了定岗定员和全员劳动合同制，建立了管理人员竞聘上岗、能上能下的人事制度；按照平等自愿、双向选择、竞争上岗的原则，建立了职工择 4</w:t>
      </w:r>
    </w:p>
    <w:p>
      <w:pPr>
        <w:ind w:left="0" w:right="0" w:firstLine="560"/>
        <w:spacing w:before="450" w:after="450" w:line="312" w:lineRule="auto"/>
      </w:pPr>
      <w:r>
        <w:rPr>
          <w:rFonts w:ascii="宋体" w:hAnsi="宋体" w:eastAsia="宋体" w:cs="宋体"/>
          <w:color w:val="000"/>
          <w:sz w:val="28"/>
          <w:szCs w:val="28"/>
        </w:rPr>
        <w:t xml:space="preserve">优录用、能进能出的用工制度；按照按劳分配为主、效率优先、兼顾公平、适当拉开收入差距的原则，建立了以岗位为基础，与企业经济效益和个人贡献相联系，收入能增能减的激励工资制度。机制的转换，大大增强了干部职工的主人翁意识，为争创效益型公司而努力的积极性、主动性和创造性倍增，为争创效益型公司献计献策蔚然成风，完成各项工作任务的效率和质量大大提高。</w:t>
      </w:r>
    </w:p>
    <w:p>
      <w:pPr>
        <w:ind w:left="0" w:right="0" w:firstLine="560"/>
        <w:spacing w:before="450" w:after="450" w:line="312" w:lineRule="auto"/>
      </w:pPr>
      <w:r>
        <w:rPr>
          <w:rFonts w:ascii="宋体" w:hAnsi="宋体" w:eastAsia="宋体" w:cs="宋体"/>
          <w:color w:val="000"/>
          <w:sz w:val="28"/>
          <w:szCs w:val="28"/>
        </w:rPr>
        <w:t xml:space="preserve">五、以粮食文化建设为抓手，在构建和谐上求特色 团队就是一个家庭，人是家庭中最重要的因素。多年来，我们把以人为本的理念融入到构建和谐队伍中去。一是体现人本理念。一直以来，我们着力营造关心人、尊重人、理解人、培养人的和谐氛围，推动粮食人在日常工作和生活中自我管理、自我教育、自我完善、自我服务，不断创造出新的业绩。二是推行激励文化。在实际工作中，我们积极开展树先进、学先进、赶先进、争先进活动，给先进典型戴大红花，上光荣榜，在后备干部推荐上竭尽全力。用榜样所践履的主人翁责任意识，无私奉献意识来激励同事，营造以单位为家、以事业为重、以奉献为乐、以发展为荣的良好风气。三是创建和谐环境。优美、卫生、安全的办公和工作环境，可以陶冶情操，提升品位。我们将趣味性、知识性和思想性结合起来，以机关股室、粮库为单位，开展机关文化、企业文化、励志文化、诚信文化建设，努力打造和谐向上、以人为本的和谐氛围，致力提升粮食人拼搏奉献、团结进取的团队精神。</w:t>
      </w:r>
    </w:p>
    <w:p>
      <w:pPr>
        <w:ind w:left="0" w:right="0" w:firstLine="560"/>
        <w:spacing w:before="450" w:after="450" w:line="312" w:lineRule="auto"/>
      </w:pPr>
      <w:r>
        <w:rPr>
          <w:rFonts w:ascii="宋体" w:hAnsi="宋体" w:eastAsia="宋体" w:cs="宋体"/>
          <w:color w:val="000"/>
          <w:sz w:val="28"/>
          <w:szCs w:val="28"/>
        </w:rPr>
        <w:t xml:space="preserve">六、以粮食文化建设为抓手，在意识培养上求长效</w:t>
      </w:r>
    </w:p>
    <w:p>
      <w:pPr>
        <w:ind w:left="0" w:right="0" w:firstLine="560"/>
        <w:spacing w:before="450" w:after="450" w:line="312" w:lineRule="auto"/>
      </w:pPr>
      <w:r>
        <w:rPr>
          <w:rFonts w:ascii="宋体" w:hAnsi="宋体" w:eastAsia="宋体" w:cs="宋体"/>
          <w:color w:val="000"/>
          <w:sz w:val="28"/>
          <w:szCs w:val="28"/>
        </w:rPr>
        <w:t xml:space="preserve">“一粥一饭当思来之不易，寸丝寸缕恒念物力维艰”，“谁知盘中餐，粒粒皆辛苦”，这是中华民族惜粮、爱粮的美德，我们将中小学生这种美德的培养当做一项长期的、艰巨的工作来落实。</w:t>
      </w:r>
    </w:p>
    <w:p>
      <w:pPr>
        <w:ind w:left="0" w:right="0" w:firstLine="560"/>
        <w:spacing w:before="450" w:after="450" w:line="312" w:lineRule="auto"/>
      </w:pPr>
      <w:r>
        <w:rPr>
          <w:rFonts w:ascii="宋体" w:hAnsi="宋体" w:eastAsia="宋体" w:cs="宋体"/>
          <w:color w:val="000"/>
          <w:sz w:val="28"/>
          <w:szCs w:val="28"/>
        </w:rPr>
        <w:t xml:space="preserve">今年以来，我们加大了有形粮食文化建设的步伐。为了培养中小学生从小养成节粮、爱粮的美德，在省粮食局、市粮食局大力支持和具体指导下，我局与县教育局联手，结合危仓老库改造投资近50万元，在湘渌米业公司中心粮库建设中小学生节粮、爱粮教育基地。为此，县局成立了专门班子、筹措了专项资金、安排了专人负责、聘请专业团队，用了近2个月的时间，将渌口粮库的粮食文化墙绘制一新。到10月21日止，除定期接待全县中小学生受教育团队外，渌口粮食文化教育基地还接待了12批次、520人次学习参观团队。粮食文化教育基地的建立，不仅增强了人们节粮、爱粮的意识，而且还产生了实实在在的节粮效果。</w:t>
      </w:r>
    </w:p>
    <w:p>
      <w:pPr>
        <w:ind w:left="0" w:right="0" w:firstLine="560"/>
        <w:spacing w:before="450" w:after="450" w:line="312" w:lineRule="auto"/>
      </w:pPr>
      <w:r>
        <w:rPr>
          <w:rFonts w:ascii="宋体" w:hAnsi="宋体" w:eastAsia="宋体" w:cs="宋体"/>
          <w:color w:val="000"/>
          <w:sz w:val="28"/>
          <w:szCs w:val="28"/>
        </w:rPr>
        <w:t xml:space="preserve">几年来，我们在省、市粮食主管部门的大力支持和具体指导下，在弘扬粮食文化、推进粮食文化建设方面作了一些工作，进行了一些探索。我们深感粮食文化既无形又有形，既博大精深又贯彻每一个细节，即可创造社会价值，亦可创造经济价值。通过近几年建设粮食文化的努力，基本上实现了职工素质大提高；“喷喷香”品牌知名度大提高；周边中小学生及居民、种粮农户节粮、爱粮意识与种粮积极性大提高，同时带动了企业经济效益的大提高。2024年我们尽管面对“镉米事件”余波影响的复杂市场形势，我们坚持走本地 6</w:t>
      </w:r>
    </w:p>
    <w:p>
      <w:pPr>
        <w:ind w:left="0" w:right="0" w:firstLine="560"/>
        <w:spacing w:before="450" w:after="450" w:line="312" w:lineRule="auto"/>
      </w:pPr>
      <w:r>
        <w:rPr>
          <w:rFonts w:ascii="宋体" w:hAnsi="宋体" w:eastAsia="宋体" w:cs="宋体"/>
          <w:color w:val="000"/>
          <w:sz w:val="28"/>
          <w:szCs w:val="28"/>
        </w:rPr>
        <w:t xml:space="preserve">市场为主，外地市场为辅的经营思路，抓收购，促销售，全年有望实现产值和销售收入过亿元，实现利税超百万的年初目标，企业效益再上新台阶。同时我们也深知我们对粮食文化的认识与摸索仅仅为整个粮食文化的弘扬与建设开一条路子，对粮食文化的传承与弘扬光大的理解仅仅是皮毛而已，与一些单位比还有很艰巨的路要走，我们将乘本次会议的东风，不断加大粮食文化建设投入力度，在省、市粮食局的具体指导下，努力实现文化与效益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高效课堂”其实就是高效课堂教学的简称。《新语词大词典》对高效的解释是高效率、高效益、高效果。《中国中学教学百科全书》对课堂教学的解释是：又称班级授课制，是将学生按年龄和知识水平分成有规定人数的教学班，教师根据规定的课程、教学进度和时间表，用适当的教学方法进行教学的一种组织形式。所以，高效课堂教学是指班级授课的高效率、高效益、高效果。从课程改革的角度讲，是指在班级授课中实现新课程三维目标（知识与技能、过程与方法、情感态度价值观）落实的整体最优化。高效课堂通俗的解释就是学生主动投入、积极思考、充分自主学习的课堂，是师生互动、生生互动、充满激情、心情愉悦的课堂，是学生对所学内容主动实现意义建构，收获巨大的课堂。</w:t>
      </w:r>
    </w:p>
    <w:p>
      <w:pPr>
        <w:ind w:left="0" w:right="0" w:firstLine="560"/>
        <w:spacing w:before="450" w:after="450" w:line="312" w:lineRule="auto"/>
      </w:pPr>
      <w:r>
        <w:rPr>
          <w:rFonts w:ascii="宋体" w:hAnsi="宋体" w:eastAsia="宋体" w:cs="宋体"/>
          <w:color w:val="000"/>
          <w:sz w:val="28"/>
          <w:szCs w:val="28"/>
        </w:rPr>
        <w:t xml:space="preserve">我们认为，探索高效课堂、深化教学改革是学校教学工作的重点 工作，寻求高效教学模式是整体提高课堂效益的有效途径，但没有一种模式能全面提高所有学科的课堂效益。伤九指，不如断一指，我校在“构建高效课堂，深化教学改革”的过程中，结合学校实际，分学科进行高效课堂的探究，着重以学科亮点的打造为抓手，做细做实草根研究，不求面面俱到，只求以亮点为支点，翘起高效课堂。</w:t>
      </w:r>
    </w:p>
    <w:p>
      <w:pPr>
        <w:ind w:left="0" w:right="0" w:firstLine="560"/>
        <w:spacing w:before="450" w:after="450" w:line="312" w:lineRule="auto"/>
      </w:pPr>
      <w:r>
        <w:rPr>
          <w:rFonts w:ascii="宋体" w:hAnsi="宋体" w:eastAsia="宋体" w:cs="宋体"/>
          <w:color w:val="000"/>
          <w:sz w:val="28"/>
          <w:szCs w:val="28"/>
        </w:rPr>
        <w:t xml:space="preserve">以故事演讲为抓手，实施课程整合，构建高效课堂</w:t>
      </w:r>
    </w:p>
    <w:p>
      <w:pPr>
        <w:ind w:left="0" w:right="0" w:firstLine="560"/>
        <w:spacing w:before="450" w:after="450" w:line="312" w:lineRule="auto"/>
      </w:pPr>
      <w:r>
        <w:rPr>
          <w:rFonts w:ascii="宋体" w:hAnsi="宋体" w:eastAsia="宋体" w:cs="宋体"/>
          <w:color w:val="000"/>
          <w:sz w:val="28"/>
          <w:szCs w:val="28"/>
        </w:rPr>
        <w:t xml:space="preserve">学校坚持草根研究，追求本真课堂，做语文想要做的事，做语文该做的事，我们以故事为抓手，大胆拓宽语文学习的渠道，从形式到内容进行全面的创新，精心设计丰富多彩、别开生面的活动，让我们的学生快乐地学习语文，让孩子们在积极主动的参与中，在充满情趣的活动中，感受语文学习的魅力，培养学生阅读能力，培养学生的语感，创设高效语文课堂。具体做法如下：</w:t>
      </w:r>
    </w:p>
    <w:p>
      <w:pPr>
        <w:ind w:left="0" w:right="0" w:firstLine="560"/>
        <w:spacing w:before="450" w:after="450" w:line="312" w:lineRule="auto"/>
      </w:pPr>
      <w:r>
        <w:rPr>
          <w:rFonts w:ascii="宋体" w:hAnsi="宋体" w:eastAsia="宋体" w:cs="宋体"/>
          <w:color w:val="000"/>
          <w:sz w:val="28"/>
          <w:szCs w:val="28"/>
        </w:rPr>
        <w:t xml:space="preserve">一、依托校园环境，营造故事氛围</w:t>
      </w:r>
    </w:p>
    <w:p>
      <w:pPr>
        <w:ind w:left="0" w:right="0" w:firstLine="560"/>
        <w:spacing w:before="450" w:after="450" w:line="312" w:lineRule="auto"/>
      </w:pPr>
      <w:r>
        <w:rPr>
          <w:rFonts w:ascii="宋体" w:hAnsi="宋体" w:eastAsia="宋体" w:cs="宋体"/>
          <w:color w:val="000"/>
          <w:sz w:val="28"/>
          <w:szCs w:val="28"/>
        </w:rPr>
        <w:t xml:space="preserve">学校既是教育的场所，更是文化的阵地。教育与文化有着天然紧密的关系，教育活动本身就是文化活动，文化本身也具备教育功能。“任何人总是生存于一定文化氛围中，而文化本身是一种无时无刻不在发挥作用的强大的教育力量。犹如阳光、空气作用于植物，文化对于人的熏陶教育作用也极其重要。我们将讲故事作为一种文化融进我们的校园，让人处处感受到故事文化的氛围，时时洋溢着故事的文化韵味。使学生在赏心悦目的故事文化中身心得到陶冶，创建校园文化是高效课堂的有效途径。我们在每一楼层选择适合孩子阅读的故事，做好展牌悬挂于廊道间，《小红帽》、《哪吒闹海》、《猴子捞月》孩子爱看的童话、神话故事；《悬梁刺股》、《程门立雪》教育孩子刻苦学习的成语故事；《孔子的谦虚故事》《为中华之崛起而读书》等展现名人高尚品质的故事；《武松打虎》《七擒孟获》《猴王拜师学艺》等经久不衰的名著故事；还有对孩子健康成长大有裨益的情商故事《拿破仑与士兵》《矿井中代表的工人》《勇敢者勋章属于谁》……我们要让孩子既感受语言文字的魅力，也接受道德品质的熏陶。</w:t>
      </w:r>
    </w:p>
    <w:p>
      <w:pPr>
        <w:ind w:left="0" w:right="0" w:firstLine="560"/>
        <w:spacing w:before="450" w:after="450" w:line="312" w:lineRule="auto"/>
      </w:pPr>
      <w:r>
        <w:rPr>
          <w:rFonts w:ascii="宋体" w:hAnsi="宋体" w:eastAsia="宋体" w:cs="宋体"/>
          <w:color w:val="000"/>
          <w:sz w:val="28"/>
          <w:szCs w:val="28"/>
        </w:rPr>
        <w:t xml:space="preserve">教室是学生学习的场所，是学生在学校呆的时间最长的地方，是师生共同拥有的一个“大家”，我们专门设臵“班级之星”一栏，张贴班上每月涌现的小小故事员，调动学生讲故事的积极性。</w:t>
      </w:r>
    </w:p>
    <w:p>
      <w:pPr>
        <w:ind w:left="0" w:right="0" w:firstLine="560"/>
        <w:spacing w:before="450" w:after="450" w:line="312" w:lineRule="auto"/>
      </w:pPr>
      <w:r>
        <w:rPr>
          <w:rFonts w:ascii="宋体" w:hAnsi="宋体" w:eastAsia="宋体" w:cs="宋体"/>
          <w:color w:val="000"/>
          <w:sz w:val="28"/>
          <w:szCs w:val="28"/>
        </w:rPr>
        <w:t xml:space="preserve">二、着眼语文课堂，培养故事演讲能力</w:t>
      </w:r>
    </w:p>
    <w:p>
      <w:pPr>
        <w:ind w:left="0" w:right="0" w:firstLine="560"/>
        <w:spacing w:before="450" w:after="450" w:line="312" w:lineRule="auto"/>
      </w:pPr>
      <w:r>
        <w:rPr>
          <w:rFonts w:ascii="宋体" w:hAnsi="宋体" w:eastAsia="宋体" w:cs="宋体"/>
          <w:color w:val="000"/>
          <w:sz w:val="28"/>
          <w:szCs w:val="28"/>
        </w:rPr>
        <w:t xml:space="preserve">故事说的好，首先要具备较高的朗读水平，这也是我们学校将故事作为特色的缘由。所以朗读指导是前提，《大纲》指出：“朗读，首先要做到正确的读，要用普通话，发音清楚响亮，不读错字，不丢字，不添字，不唱读，不重复字句。在正确读的基础上，做到流利地读，有感情的读。”教师要利用课堂激发学生的兴趣，掌握朗读的方法、技巧，培养学生朗读的习惯，持之以恒地培养学生良好的语感。</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我们将教师从滔滔不觉的讲说、条分缕析的樊篱中解放出来，紧紧抓住课文复述、课本剧表演这些实践性强的活动，指导和训练学生故事演讲。在上学期我们举行的“我爱读书”故事演讲比赛中，《嫦娥奔月》《牛郎织女》《大禹治水》《狼和小羊》《小稻秧历险记》这些生动的课本故事被同学们表现得淋漓尽致；《公仪休拒收礼物》《负荆请罪》这些剧本在课堂上也被教师编排的栩栩如生。对《九寨沟》《黄果树瀑布》这类写景的课文，教师也别出心裁，以旅游的形式，让全班学生当旅游团成员，请一位同学当导游。教师给“导游”戴上一顶旅游帽，一个无线扩音话筒和一面三角小红旗，并要“导游”把课文改变成导游词，向全班同学作介绍。同学们可以旅游团成员的身份向“导游”提问题，由“导游”解答。这样的课堂充分体现学生对交际言语的学习和运用。</w:t>
      </w:r>
    </w:p>
    <w:p>
      <w:pPr>
        <w:ind w:left="0" w:right="0" w:firstLine="560"/>
        <w:spacing w:before="450" w:after="450" w:line="312" w:lineRule="auto"/>
      </w:pPr>
      <w:r>
        <w:rPr>
          <w:rFonts w:ascii="宋体" w:hAnsi="宋体" w:eastAsia="宋体" w:cs="宋体"/>
          <w:color w:val="000"/>
          <w:sz w:val="28"/>
          <w:szCs w:val="28"/>
        </w:rPr>
        <w:t xml:space="preserve">我们不但要求学生讲好故事，还指导他们创编故事。指导他们在尊重原著的基础上，大胆合理想象，详略有致、突出中心地进行删增、修改。让学生在最能体现人物性格、最能突出故事中心、最能营造故事氛围的地方进行修饰、完善，鼓励学生创造性的想法，这也较好地将故事与作文教学有机地联系在了一起。</w:t>
      </w:r>
    </w:p>
    <w:p>
      <w:pPr>
        <w:ind w:left="0" w:right="0" w:firstLine="560"/>
        <w:spacing w:before="450" w:after="450" w:line="312" w:lineRule="auto"/>
      </w:pPr>
      <w:r>
        <w:rPr>
          <w:rFonts w:ascii="宋体" w:hAnsi="宋体" w:eastAsia="宋体" w:cs="宋体"/>
          <w:color w:val="000"/>
          <w:sz w:val="28"/>
          <w:szCs w:val="28"/>
        </w:rPr>
        <w:t xml:space="preserve">句容市文化馆的陈永生老师是我们学校长期聘请的故事指导老师，“陈老师进课堂”的教学活动我们即将开设，让学生的故事演讲在陈老师的指导下，尽快得到大的发展。</w:t>
      </w:r>
    </w:p>
    <w:p>
      <w:pPr>
        <w:ind w:left="0" w:right="0" w:firstLine="560"/>
        <w:spacing w:before="450" w:after="450" w:line="312" w:lineRule="auto"/>
      </w:pPr>
      <w:r>
        <w:rPr>
          <w:rFonts w:ascii="宋体" w:hAnsi="宋体" w:eastAsia="宋体" w:cs="宋体"/>
          <w:color w:val="000"/>
          <w:sz w:val="28"/>
          <w:szCs w:val="28"/>
        </w:rPr>
        <w:t xml:space="preserve">三、课外延伸活动，培养故事阅读能力</w:t>
      </w:r>
    </w:p>
    <w:p>
      <w:pPr>
        <w:ind w:left="0" w:right="0" w:firstLine="560"/>
        <w:spacing w:before="450" w:after="450" w:line="312" w:lineRule="auto"/>
      </w:pPr>
      <w:r>
        <w:rPr>
          <w:rFonts w:ascii="宋体" w:hAnsi="宋体" w:eastAsia="宋体" w:cs="宋体"/>
          <w:color w:val="000"/>
          <w:sz w:val="28"/>
          <w:szCs w:val="28"/>
        </w:rPr>
        <w:t xml:space="preserve">为了让大量的故事丰富学生生活，我们要求学生加大课外阅读量我们有《语文课内外阅读的衔接》镇江市级课题，我们让所有的语文老师立足于课内故事，放眼于课外，在课外寻求学生语言能力的发展，因为有效的阅读是故事演讲的基础，故事演讲是阅读有效的释放。我们布臵与课文有关的书目，如学完《装满昆虫的衣袋》，我们建议阅读《昆虫记》；学完《司马迁发愤写〈史记〉》，我们建议阅读青少年版的《史记故事》；学完《三顾茅庐》，我们建议阅读《三国演义》……在学生充分阅读的基础上，我们要求教师开设各种类型的语文活动课。</w:t>
      </w:r>
    </w:p>
    <w:p>
      <w:pPr>
        <w:ind w:left="0" w:right="0" w:firstLine="560"/>
        <w:spacing w:before="450" w:after="450" w:line="312" w:lineRule="auto"/>
      </w:pPr>
      <w:r>
        <w:rPr>
          <w:rFonts w:ascii="宋体" w:hAnsi="宋体" w:eastAsia="宋体" w:cs="宋体"/>
          <w:color w:val="000"/>
          <w:sz w:val="28"/>
          <w:szCs w:val="28"/>
        </w:rPr>
        <w:t xml:space="preserve">低年级的片段表演课。表演，是促进学生对课文进行全身心感受的有效手段。在初步理解课文的基础上表演，把抽象的语言文字转化为形象的表情身姿运动，这提高的不仅仅是对课文的深入理解程度，而且是整体的语文素质。《谁的本领大》《蚂蚁和蝈蝈》《小动物过冬》等这些课文形象而生动；天真活泼好动的孩子具有很强的想象力和表现欲，他们非常喜爱表演课文的活动。</w:t>
      </w:r>
    </w:p>
    <w:p>
      <w:pPr>
        <w:ind w:left="0" w:right="0" w:firstLine="560"/>
        <w:spacing w:before="450" w:after="450" w:line="312" w:lineRule="auto"/>
      </w:pPr>
      <w:r>
        <w:rPr>
          <w:rFonts w:ascii="宋体" w:hAnsi="宋体" w:eastAsia="宋体" w:cs="宋体"/>
          <w:color w:val="000"/>
          <w:sz w:val="28"/>
          <w:szCs w:val="28"/>
        </w:rPr>
        <w:t xml:space="preserve">中年级阅读交流课。当全班绝大部分学生认真阅读了推荐的课外读物或文章时，老师便要适时地开展一次课外阅读汇报交流课。交流课上，学生可以交流阅读心得，也可以比较全面地了解学生的阅读效果，对学生今后的阅读方法也会作出相应的指导。这种方法对那些平时阅读兴趣不高的学生非常有效。这类学生往往就在自己那种不情不愿中，化压力为动力，化被动为主动，课外阅读的兴趣也在不知不觉中产生了。阅读汇报交流课上，还可以让同学们互相介绍、展示自己的读书笔记本和剪报之类的阅读成果。那些摘抄工整，内容丰富，图案精美的笔记本就成了同学们学习的范本。这样，通过展示读书成果可以让学生取长补短，由对优秀学生的羡慕慢慢地转化成一种向上的内动力，“阅读”便会成为“悦读”。学生的综合素质和教师的人文素养都得到了提升。读书也便成了一种习惯。</w:t>
      </w:r>
    </w:p>
    <w:p>
      <w:pPr>
        <w:ind w:left="0" w:right="0" w:firstLine="560"/>
        <w:spacing w:before="450" w:after="450" w:line="312" w:lineRule="auto"/>
      </w:pPr>
      <w:r>
        <w:rPr>
          <w:rFonts w:ascii="宋体" w:hAnsi="宋体" w:eastAsia="宋体" w:cs="宋体"/>
          <w:color w:val="000"/>
          <w:sz w:val="28"/>
          <w:szCs w:val="28"/>
        </w:rPr>
        <w:t xml:space="preserve">高年级的故事辩论赛。小学生辩论是一种灵活、生动、富有实践性的教学活动，不光能锻炼学生的口才，培养学生搜集、整理资料的能力，而且能了解学生的思想动向，用事实帮助学生明辨是非，引导成长的正确方向。它也是学生课外故事阅读的延伸。《爱因斯坦与小女孩》一文学完后，我们组织了辩论，“爱因斯坦是不是伟大的人？”学生搜集了很多爱因斯坦的故事，他们用一个个生动的故事表达观点，驳斥对方。课本剧表演也是高年级语文教学与故事演讲相结合的一种形式，在教学《公仪休拒收礼物》、《负荆请罪》等剧本式文章时，学生在表演中，读透教材，深入人物内心世界，细细揣摩人物心理，表演欲望强烈，教学效果甚好。</w:t>
      </w:r>
    </w:p>
    <w:p>
      <w:pPr>
        <w:ind w:left="0" w:right="0" w:firstLine="560"/>
        <w:spacing w:before="450" w:after="450" w:line="312" w:lineRule="auto"/>
      </w:pPr>
      <w:r>
        <w:rPr>
          <w:rFonts w:ascii="宋体" w:hAnsi="宋体" w:eastAsia="宋体" w:cs="宋体"/>
          <w:color w:val="000"/>
          <w:sz w:val="28"/>
          <w:szCs w:val="28"/>
        </w:rPr>
        <w:t xml:space="preserve">古希腊科学家阿基米德说过：“给我一个支点，我就可以翘起地球。”我们将故事演讲作为支点，希望能翘起学生海量阅读的“地球”，从大计着眼，小计着手，构建高效课堂。</w:t>
      </w:r>
    </w:p>
    <w:p>
      <w:pPr>
        <w:ind w:left="0" w:right="0" w:firstLine="560"/>
        <w:spacing w:before="450" w:after="450" w:line="312" w:lineRule="auto"/>
      </w:pPr>
      <w:r>
        <w:rPr>
          <w:rFonts w:ascii="宋体" w:hAnsi="宋体" w:eastAsia="宋体" w:cs="宋体"/>
          <w:color w:val="000"/>
          <w:sz w:val="28"/>
          <w:szCs w:val="28"/>
        </w:rPr>
        <w:t xml:space="preserve">数学篇 作业是小学数学教学的一个重要组成部分。学生将所学到的知识在实践中加以运用，检验自己对所学知识的理解程度，从而促进有效的反思同时教师可以获得反馈信息，及时进行纠错和指导。随着教学改革的不断深入，一面要努力减轻学生的课业负担，另一面要加强过程教学，增加学生对新知的探究时间，这样做将大大缩短课堂练习的时间，减少练习的量。因此在传统的“练习观”受到极大挑战的同时，有必要对作业中存在的问题进行分析，对传统的“练习观”进行反思，确立效率意识，提倡有效练习。我校在构建数学高效课堂中，以作业设计为抓手，寻找根治重复低效的数学课堂练习的方法，力争使课堂练习有效、高效。</w:t>
      </w:r>
    </w:p>
    <w:p>
      <w:pPr>
        <w:ind w:left="0" w:right="0" w:firstLine="560"/>
        <w:spacing w:before="450" w:after="450" w:line="312" w:lineRule="auto"/>
      </w:pPr>
      <w:r>
        <w:rPr>
          <w:rFonts w:ascii="宋体" w:hAnsi="宋体" w:eastAsia="宋体" w:cs="宋体"/>
          <w:color w:val="000"/>
          <w:sz w:val="28"/>
          <w:szCs w:val="28"/>
        </w:rPr>
        <w:t xml:space="preserve">我们紧紧抓住两大点：基础性作业和拓展性作业。新课程理念下的数学练习已经不单是学生巩固新知的手段，不单是教师了解学生学习情况所必要的过程，它更是发展学生思维的一项实践活动，让学生在知识运用的过程中提高能力，感受数学文化，思考人生价值。教师的角色也由习题的研究者、考试的指导者转变为教材的开发者，练习的设计者。因此，教师要运用全新的理念开发、改造、设计作业。</w:t>
      </w:r>
    </w:p>
    <w:p>
      <w:pPr>
        <w:ind w:left="0" w:right="0" w:firstLine="560"/>
        <w:spacing w:before="450" w:after="450" w:line="312" w:lineRule="auto"/>
      </w:pPr>
      <w:r>
        <w:rPr>
          <w:rFonts w:ascii="宋体" w:hAnsi="宋体" w:eastAsia="宋体" w:cs="宋体"/>
          <w:color w:val="000"/>
          <w:sz w:val="28"/>
          <w:szCs w:val="28"/>
        </w:rPr>
        <w:t xml:space="preserve">一、基础性作业设计</w:t>
      </w:r>
    </w:p>
    <w:p>
      <w:pPr>
        <w:ind w:left="0" w:right="0" w:firstLine="560"/>
        <w:spacing w:before="450" w:after="450" w:line="312" w:lineRule="auto"/>
      </w:pPr>
      <w:r>
        <w:rPr>
          <w:rFonts w:ascii="宋体" w:hAnsi="宋体" w:eastAsia="宋体" w:cs="宋体"/>
          <w:color w:val="000"/>
          <w:sz w:val="28"/>
          <w:szCs w:val="28"/>
        </w:rPr>
        <w:t xml:space="preserve">由于教学内容的不同，重、难点也不同，根据不同的内容，从班级现状出发，抓住一节课的教学目标，对重点内容可采用集中性练习。对难点，既要抓住关键，又要适当分散。此阶段可以有几下几种练习形式：</w:t>
      </w:r>
    </w:p>
    <w:p>
      <w:pPr>
        <w:ind w:left="0" w:right="0" w:firstLine="560"/>
        <w:spacing w:before="450" w:after="450" w:line="312" w:lineRule="auto"/>
      </w:pPr>
      <w:r>
        <w:rPr>
          <w:rFonts w:ascii="宋体" w:hAnsi="宋体" w:eastAsia="宋体" w:cs="宋体"/>
          <w:color w:val="000"/>
          <w:sz w:val="28"/>
          <w:szCs w:val="28"/>
        </w:rPr>
        <w:t xml:space="preserve">1．专项性练习。在教学过程中，对于学生很难理解的关键之处要花大力气安排专项练习。如在教方程的时侯，首先要理解等式的意义，所以为了突出重点，分散难点，对等式两边同时加、减、乘、除一个相同的数（0除外）可以进行专项练习。口算教学的时候，也可以安排。但是练习后，必须有强化性的检测，才能达到理想的效果。</w:t>
      </w:r>
    </w:p>
    <w:p>
      <w:pPr>
        <w:ind w:left="0" w:right="0" w:firstLine="560"/>
        <w:spacing w:before="450" w:after="450" w:line="312" w:lineRule="auto"/>
      </w:pPr>
      <w:r>
        <w:rPr>
          <w:rFonts w:ascii="宋体" w:hAnsi="宋体" w:eastAsia="宋体" w:cs="宋体"/>
          <w:color w:val="000"/>
          <w:sz w:val="28"/>
          <w:szCs w:val="28"/>
        </w:rPr>
        <w:t xml:space="preserve">2．验证性练习。在新授课的时候让学生先通过猜想，再进行验证，在学生自主的验证练习中掌握知识，从而突破了重点与难点。如：在教同分母分数加减法时，先让学生猜测，然后再让学生用画一画、想一想、算一算的方法进行验证练习，从而得出结论。</w:t>
      </w:r>
    </w:p>
    <w:p>
      <w:pPr>
        <w:ind w:left="0" w:right="0" w:firstLine="560"/>
        <w:spacing w:before="450" w:after="450" w:line="312" w:lineRule="auto"/>
      </w:pPr>
      <w:r>
        <w:rPr>
          <w:rFonts w:ascii="宋体" w:hAnsi="宋体" w:eastAsia="宋体" w:cs="宋体"/>
          <w:color w:val="000"/>
          <w:sz w:val="28"/>
          <w:szCs w:val="28"/>
        </w:rPr>
        <w:t xml:space="preserve">3．反思性练习。在教学过程中，针对学生易错、会错的题型，有针对性的设计练习进行训练，会提高练习的效率。</w:t>
      </w:r>
    </w:p>
    <w:p>
      <w:pPr>
        <w:ind w:left="0" w:right="0" w:firstLine="560"/>
        <w:spacing w:before="450" w:after="450" w:line="312" w:lineRule="auto"/>
      </w:pPr>
      <w:r>
        <w:rPr>
          <w:rFonts w:ascii="宋体" w:hAnsi="宋体" w:eastAsia="宋体" w:cs="宋体"/>
          <w:color w:val="000"/>
          <w:sz w:val="28"/>
          <w:szCs w:val="28"/>
        </w:rPr>
        <w:t xml:space="preserve">二．拓展延伸型习题设计 拓展型练习是以某一类知识为起点，把与其有联系的相关知识也纳入进来而设计的目的明确，层次清楚，从易到难，由浅入深的系统练习，其目的拓宽学生的知识面，加深学生对某一类知识全面、深入地了解，来满足学有余力的学生的求知欲望，激发探索、创新精神。这样的练习，不仅可以提高学生的思维能力、拓宽学生的知识层面、提高课堂教学效率，还能培养学生良好的学习品质。此阶段可设计以下几种练习形式：</w:t>
      </w:r>
    </w:p>
    <w:p>
      <w:pPr>
        <w:ind w:left="0" w:right="0" w:firstLine="560"/>
        <w:spacing w:before="450" w:after="450" w:line="312" w:lineRule="auto"/>
      </w:pPr>
      <w:r>
        <w:rPr>
          <w:rFonts w:ascii="宋体" w:hAnsi="宋体" w:eastAsia="宋体" w:cs="宋体"/>
          <w:color w:val="000"/>
          <w:sz w:val="28"/>
          <w:szCs w:val="28"/>
        </w:rPr>
        <w:t xml:space="preserve">1．“可变式”练习。通过一题多变的练习，让学生在变中思变，学会从不同的角度思考问题，既巩固了知识，又拓宽了解题思路。</w:t>
      </w:r>
    </w:p>
    <w:p>
      <w:pPr>
        <w:ind w:left="0" w:right="0" w:firstLine="560"/>
        <w:spacing w:before="450" w:after="450" w:line="312" w:lineRule="auto"/>
      </w:pPr>
      <w:r>
        <w:rPr>
          <w:rFonts w:ascii="宋体" w:hAnsi="宋体" w:eastAsia="宋体" w:cs="宋体"/>
          <w:color w:val="000"/>
          <w:sz w:val="28"/>
          <w:szCs w:val="28"/>
        </w:rPr>
        <w:t xml:space="preserve">2．开放性练习。设计一些条件多余或不足，答案不唯一的练习，这样有利于学生的发散思维，求异思维的培养，更利于学生从模仿走向创新。</w:t>
      </w:r>
    </w:p>
    <w:p>
      <w:pPr>
        <w:ind w:left="0" w:right="0" w:firstLine="560"/>
        <w:spacing w:before="450" w:after="450" w:line="312" w:lineRule="auto"/>
      </w:pPr>
      <w:r>
        <w:rPr>
          <w:rFonts w:ascii="宋体" w:hAnsi="宋体" w:eastAsia="宋体" w:cs="宋体"/>
          <w:color w:val="000"/>
          <w:sz w:val="28"/>
          <w:szCs w:val="28"/>
        </w:rPr>
        <w:t xml:space="preserve">3．生活中的数学练习。如“购物”问题、平面图形表面积的计算、立体图形体积的计算等，可以把书本知识融入我们的生活，让学生对“数学源于生活”有更深刻的体会，从而逐渐对数学产生兴趣。更多的练习形式有待于我们在今后的研究中逐渐发现和完善。</w:t>
      </w:r>
    </w:p>
    <w:p>
      <w:pPr>
        <w:ind w:left="0" w:right="0" w:firstLine="560"/>
        <w:spacing w:before="450" w:after="450" w:line="312" w:lineRule="auto"/>
      </w:pPr>
      <w:r>
        <w:rPr>
          <w:rFonts w:ascii="宋体" w:hAnsi="宋体" w:eastAsia="宋体" w:cs="宋体"/>
          <w:color w:val="000"/>
          <w:sz w:val="28"/>
          <w:szCs w:val="28"/>
        </w:rPr>
        <w:t xml:space="preserve">三．探索“多样化”的练习设计 课堂练习要讲究“花样”，按部就班地练是低效的，练习必须有针对性，安排不同的练习形式可以达到事半功倍的效果，对于那些易混淆的内容，要引导学生加以辨析。此时可设计以下几种练习：</w:t>
      </w:r>
    </w:p>
    <w:p>
      <w:pPr>
        <w:ind w:left="0" w:right="0" w:firstLine="560"/>
        <w:spacing w:before="450" w:after="450" w:line="312" w:lineRule="auto"/>
      </w:pPr>
      <w:r>
        <w:rPr>
          <w:rFonts w:ascii="宋体" w:hAnsi="宋体" w:eastAsia="宋体" w:cs="宋体"/>
          <w:color w:val="000"/>
          <w:sz w:val="28"/>
          <w:szCs w:val="28"/>
        </w:rPr>
        <w:t xml:space="preserve">1．发现式练习。如在整数除法的估算时，我们可以通过一组计算让学生去发现估算方法。</w:t>
      </w:r>
    </w:p>
    <w:p>
      <w:pPr>
        <w:ind w:left="0" w:right="0" w:firstLine="560"/>
        <w:spacing w:before="450" w:after="450" w:line="312" w:lineRule="auto"/>
      </w:pPr>
      <w:r>
        <w:rPr>
          <w:rFonts w:ascii="宋体" w:hAnsi="宋体" w:eastAsia="宋体" w:cs="宋体"/>
          <w:color w:val="000"/>
          <w:sz w:val="28"/>
          <w:szCs w:val="28"/>
        </w:rPr>
        <w:t xml:space="preserve">2．对比性练习。如在教学用分数解决问题中的单位“1”已知与单位未知“1”的时候教师可以设计此种练习。</w:t>
      </w:r>
    </w:p>
    <w:p>
      <w:pPr>
        <w:ind w:left="0" w:right="0" w:firstLine="560"/>
        <w:spacing w:before="450" w:after="450" w:line="312" w:lineRule="auto"/>
      </w:pPr>
      <w:r>
        <w:rPr>
          <w:rFonts w:ascii="宋体" w:hAnsi="宋体" w:eastAsia="宋体" w:cs="宋体"/>
          <w:color w:val="000"/>
          <w:sz w:val="28"/>
          <w:szCs w:val="28"/>
        </w:rPr>
        <w:t xml:space="preserve">3．变式性练习。如在教学学生春游“乘船”、“乘车”“搭帐篷”的问题的时候，可以穿插一些“做衣服”、“装车轮”的问题。让学生明白问题的本质，使学生的思维灵活性得以发展。</w:t>
      </w:r>
    </w:p>
    <w:p>
      <w:pPr>
        <w:ind w:left="0" w:right="0" w:firstLine="560"/>
        <w:spacing w:before="450" w:after="450" w:line="312" w:lineRule="auto"/>
      </w:pPr>
      <w:r>
        <w:rPr>
          <w:rFonts w:ascii="宋体" w:hAnsi="宋体" w:eastAsia="宋体" w:cs="宋体"/>
          <w:color w:val="000"/>
          <w:sz w:val="28"/>
          <w:szCs w:val="28"/>
        </w:rPr>
        <w:t xml:space="preserve">4．反馈性练习。把学生在练习中的错题拿出来，让大家找一找，说一说错在哪里（重在说），这样的练习针对性强，效率高。</w:t>
      </w:r>
    </w:p>
    <w:p>
      <w:pPr>
        <w:ind w:left="0" w:right="0" w:firstLine="560"/>
        <w:spacing w:before="450" w:after="450" w:line="312" w:lineRule="auto"/>
      </w:pPr>
      <w:r>
        <w:rPr>
          <w:rFonts w:ascii="宋体" w:hAnsi="宋体" w:eastAsia="宋体" w:cs="宋体"/>
          <w:color w:val="000"/>
          <w:sz w:val="28"/>
          <w:szCs w:val="28"/>
        </w:rPr>
        <w:t xml:space="preserve">四．设计“开放性”练习，发掘学生的内在潜力 开放性是相对封闭性练习来讲的，一般是指条件不完备、问题不完备、答案不唯</w:t>
      </w:r>
    </w:p>
    <w:p>
      <w:pPr>
        <w:ind w:left="0" w:right="0" w:firstLine="560"/>
        <w:spacing w:before="450" w:after="450" w:line="312" w:lineRule="auto"/>
      </w:pPr>
      <w:r>
        <w:rPr>
          <w:rFonts w:ascii="宋体" w:hAnsi="宋体" w:eastAsia="宋体" w:cs="宋体"/>
          <w:color w:val="000"/>
          <w:sz w:val="28"/>
          <w:szCs w:val="28"/>
        </w:rPr>
        <w:t xml:space="preserve">一、解题方法不统一的练习，它具有发散性、探究性、发展性和创新性。开放型练习不仅能使学生获得数学知识和方法，更能通过数学材料使学生的数学应用意识、解决问题的策略性和创造性都有所发展。因此，练习设计要从学生熟悉的情况和已有知识出发，恰当选择与学生生活实际密切相关的情境与问题，对教材进行必要的调整和加工，把封闭的练习改良成具有挑战性的开放性练习，赋予练习以新的活力。</w:t>
      </w:r>
    </w:p>
    <w:p>
      <w:pPr>
        <w:ind w:left="0" w:right="0" w:firstLine="560"/>
        <w:spacing w:before="450" w:after="450" w:line="312" w:lineRule="auto"/>
      </w:pPr>
      <w:r>
        <w:rPr>
          <w:rFonts w:ascii="宋体" w:hAnsi="宋体" w:eastAsia="宋体" w:cs="宋体"/>
          <w:color w:val="000"/>
          <w:sz w:val="28"/>
          <w:szCs w:val="28"/>
        </w:rPr>
        <w:t xml:space="preserve">1．条件的开放性。这类开放题往往给出了结论，要求从不同角度寻找这个结论成立的条件。</w:t>
      </w:r>
    </w:p>
    <w:p>
      <w:pPr>
        <w:ind w:left="0" w:right="0" w:firstLine="560"/>
        <w:spacing w:before="450" w:after="450" w:line="312" w:lineRule="auto"/>
      </w:pPr>
      <w:r>
        <w:rPr>
          <w:rFonts w:ascii="宋体" w:hAnsi="宋体" w:eastAsia="宋体" w:cs="宋体"/>
          <w:color w:val="000"/>
          <w:sz w:val="28"/>
          <w:szCs w:val="28"/>
        </w:rPr>
        <w:t xml:space="preserve">2．策略的开放性。这类开放题一般都给出了条件和结论，而怎样由条件去推断结论，或怎样根据条件去判断结论是否成立的策略未知。</w:t>
      </w:r>
    </w:p>
    <w:p>
      <w:pPr>
        <w:ind w:left="0" w:right="0" w:firstLine="560"/>
        <w:spacing w:before="450" w:after="450" w:line="312" w:lineRule="auto"/>
      </w:pPr>
      <w:r>
        <w:rPr>
          <w:rFonts w:ascii="宋体" w:hAnsi="宋体" w:eastAsia="宋体" w:cs="宋体"/>
          <w:color w:val="000"/>
          <w:sz w:val="28"/>
          <w:szCs w:val="28"/>
        </w:rPr>
        <w:t xml:space="preserve">3．结论的开放性。有的问题的答案是不唯一的，学生在解答过程中必须将认知结构进行组合、重建。</w:t>
      </w:r>
    </w:p>
    <w:p>
      <w:pPr>
        <w:ind w:left="0" w:right="0" w:firstLine="560"/>
        <w:spacing w:before="450" w:after="450" w:line="312" w:lineRule="auto"/>
      </w:pPr>
      <w:r>
        <w:rPr>
          <w:rFonts w:ascii="宋体" w:hAnsi="宋体" w:eastAsia="宋体" w:cs="宋体"/>
          <w:color w:val="000"/>
          <w:sz w:val="28"/>
          <w:szCs w:val="28"/>
        </w:rPr>
        <w:t xml:space="preserve">4．综合性开放题。如果一个数学开放题，只给出一定的情景，其条件、解题策略和结论都需要解题者自行设定和寻找，这类问题称为综合性开放题。</w:t>
      </w:r>
    </w:p>
    <w:p>
      <w:pPr>
        <w:ind w:left="0" w:right="0" w:firstLine="560"/>
        <w:spacing w:before="450" w:after="450" w:line="312" w:lineRule="auto"/>
      </w:pPr>
      <w:r>
        <w:rPr>
          <w:rFonts w:ascii="宋体" w:hAnsi="宋体" w:eastAsia="宋体" w:cs="宋体"/>
          <w:color w:val="000"/>
          <w:sz w:val="28"/>
          <w:szCs w:val="28"/>
        </w:rPr>
        <w:t xml:space="preserve">教师在重视开放型练习设计的同时，还要加强开放型练习的指导，充分挖掘开放题的价值，引导学生有意识地从各个角度去思考，去解决问题，从而激发学生的学习兴趣，提高学习效率；启迪学生的思维，培养能力；真正使学生的数学练习从模仿走向运用，走向创新，使数学练习事半而功倍。</w:t>
      </w:r>
    </w:p>
    <w:p>
      <w:pPr>
        <w:ind w:left="0" w:right="0" w:firstLine="560"/>
        <w:spacing w:before="450" w:after="450" w:line="312" w:lineRule="auto"/>
      </w:pPr>
      <w:r>
        <w:rPr>
          <w:rFonts w:ascii="宋体" w:hAnsi="宋体" w:eastAsia="宋体" w:cs="宋体"/>
          <w:color w:val="000"/>
          <w:sz w:val="28"/>
          <w:szCs w:val="28"/>
        </w:rPr>
        <w:t xml:space="preserve">数学作业的设计，是一件具有创造性的工作。苏霍姆林斯基说：“确定以理解和思考教材为目的的那种作业的性质。提出为此目的服务的独立作业的课题，是具有高度教学艺术的事情。在全面实施新课程的今天，数学课程需要数学的作业设计及策略。我们教育者要“敢入未开化的边疆”，做“敢探未发明的新理”的“第一流的教育家”。</w:t>
      </w:r>
    </w:p>
    <w:p>
      <w:pPr>
        <w:ind w:left="0" w:right="0" w:firstLine="560"/>
        <w:spacing w:before="450" w:after="450" w:line="312" w:lineRule="auto"/>
      </w:pPr>
      <w:r>
        <w:rPr>
          <w:rFonts w:ascii="宋体" w:hAnsi="宋体" w:eastAsia="宋体" w:cs="宋体"/>
          <w:color w:val="000"/>
          <w:sz w:val="28"/>
          <w:szCs w:val="28"/>
        </w:rPr>
        <w:t xml:space="preserve">英语篇</w:t>
      </w:r>
    </w:p>
    <w:p>
      <w:pPr>
        <w:ind w:left="0" w:right="0" w:firstLine="560"/>
        <w:spacing w:before="450" w:after="450" w:line="312" w:lineRule="auto"/>
      </w:pPr>
      <w:r>
        <w:rPr>
          <w:rFonts w:ascii="宋体" w:hAnsi="宋体" w:eastAsia="宋体" w:cs="宋体"/>
          <w:color w:val="000"/>
          <w:sz w:val="28"/>
          <w:szCs w:val="28"/>
        </w:rPr>
        <w:t xml:space="preserve">每一个教师都希望在自己的课堂上学生对学习充满兴趣。怎样才使课上得有趣呢？苏霍姆林斯基说：“所谓课上得有趣，这就是说，学生带着一种高涨的、激动的情绪从事学习和思考，对面前展示的真理感到惊奇甚至震惊；学生在学习中意识和感觉到自己的智慧力量，体验到创造的快乐，为人的智慧和意志的伟大而感到骄傲。”英语兴趣是学生在英语学习中产生的、对英语学习起推动作用的兴趣。只有不断激发学生的英语学习兴趣，才能够让学生在轻松愉快的气氛中学习，才能够让学生变被动为主动，真正成为学习的主人。学校在英语教学中，以英语小报制作为突破口，培养学生学习兴趣，以期提高课堂效益。</w:t>
      </w:r>
    </w:p>
    <w:p>
      <w:pPr>
        <w:ind w:left="0" w:right="0" w:firstLine="560"/>
        <w:spacing w:before="450" w:after="450" w:line="312" w:lineRule="auto"/>
      </w:pPr>
      <w:r>
        <w:rPr>
          <w:rFonts w:ascii="宋体" w:hAnsi="宋体" w:eastAsia="宋体" w:cs="宋体"/>
          <w:color w:val="000"/>
          <w:sz w:val="28"/>
          <w:szCs w:val="28"/>
        </w:rPr>
        <w:t xml:space="preserve">1．努力使教学方法多样化。</w:t>
      </w:r>
    </w:p>
    <w:p>
      <w:pPr>
        <w:ind w:left="0" w:right="0" w:firstLine="560"/>
        <w:spacing w:before="450" w:after="450" w:line="312" w:lineRule="auto"/>
      </w:pPr>
      <w:r>
        <w:rPr>
          <w:rFonts w:ascii="宋体" w:hAnsi="宋体" w:eastAsia="宋体" w:cs="宋体"/>
          <w:color w:val="000"/>
          <w:sz w:val="28"/>
          <w:szCs w:val="28"/>
        </w:rPr>
        <w:t xml:space="preserve">不应囿于教参，应开动脑筋，设计出丰富多彩的教学方法，如竞赛、猜谜、表演等游戏，刺激孩子的表现欲，满足他们成功的欲望，保持他们高涨的热情，以更有利于第二语言的学习与掌握。中低年级的小学生不怕难为情，而且好动，这些是他们的生理和心理所决定的，和中学生的教育方式是完全不同的，在不能确保他们每节课每分钟都注意力的情况下，就要穿插一些活动。针对这一特点，笔者采用表演的方式创造轻松愉快的课堂学习气氛，如:在学习“Let\'s go, let\'s go home”。等句子时，教师边念英语边做 “走、回家”的示范动作，然后再请两个同学模仿教师的声音、动作进行表演。通过课堂表演这一方式，激发学生学英语的兴趣，帮助他们记忆，提高其说的能力。</w:t>
      </w:r>
    </w:p>
    <w:p>
      <w:pPr>
        <w:ind w:left="0" w:right="0" w:firstLine="560"/>
        <w:spacing w:before="450" w:after="450" w:line="312" w:lineRule="auto"/>
      </w:pPr>
      <w:r>
        <w:rPr>
          <w:rFonts w:ascii="宋体" w:hAnsi="宋体" w:eastAsia="宋体" w:cs="宋体"/>
          <w:color w:val="000"/>
          <w:sz w:val="28"/>
          <w:szCs w:val="28"/>
        </w:rPr>
        <w:t xml:space="preserve">2．多表扬鼓励，让学生成功乐学。</w:t>
      </w:r>
    </w:p>
    <w:p>
      <w:pPr>
        <w:ind w:left="0" w:right="0" w:firstLine="560"/>
        <w:spacing w:before="450" w:after="450" w:line="312" w:lineRule="auto"/>
      </w:pPr>
      <w:r>
        <w:rPr>
          <w:rFonts w:ascii="宋体" w:hAnsi="宋体" w:eastAsia="宋体" w:cs="宋体"/>
          <w:color w:val="000"/>
          <w:sz w:val="28"/>
          <w:szCs w:val="28"/>
        </w:rPr>
        <w:t xml:space="preserve">在教学中表扬鼓励为主，鼓励学生大胆开口，允许学生出错，使用非评判性语言，用复述学生话语的方式纠正学生的错误，对学生一点一滴进步更要及时表扬。对于平时表现好的学生和有进步的学生可以采取适当的奖励方式，例如在上新授课的时候，对于表现好的或者有进步的学生，可以制作一张 bookmark，上面用简笔画画有本单元要掌握的单词，送与礼物的时候在全班同学面前真诚的说：“This bookmark is for you”。一方面可以培养一种英语的语境，另一方面书签上的图案上是四会单词，潜移默化中让学生再一次接触了这个单词，同时也肯定了学生对英语的学习。让学生体会到英语学习的乐趣，以及学习的成就感。</w:t>
      </w:r>
    </w:p>
    <w:p>
      <w:pPr>
        <w:ind w:left="0" w:right="0" w:firstLine="560"/>
        <w:spacing w:before="450" w:after="450" w:line="312" w:lineRule="auto"/>
      </w:pPr>
      <w:r>
        <w:rPr>
          <w:rFonts w:ascii="宋体" w:hAnsi="宋体" w:eastAsia="宋体" w:cs="宋体"/>
          <w:color w:val="000"/>
          <w:sz w:val="28"/>
          <w:szCs w:val="28"/>
        </w:rPr>
        <w:t xml:space="preserve">3．课外延伸活动作业新颖有趣。</w:t>
      </w:r>
    </w:p>
    <w:p>
      <w:pPr>
        <w:ind w:left="0" w:right="0" w:firstLine="560"/>
        <w:spacing w:before="450" w:after="450" w:line="312" w:lineRule="auto"/>
      </w:pPr>
      <w:r>
        <w:rPr>
          <w:rFonts w:ascii="宋体" w:hAnsi="宋体" w:eastAsia="宋体" w:cs="宋体"/>
          <w:color w:val="000"/>
          <w:sz w:val="28"/>
          <w:szCs w:val="28"/>
        </w:rPr>
        <w:t xml:space="preserve">课堂教学应向课外体验延伸，利用课外课程资源，布臵新颖有趣的课外活动作业，充实课程内容。如，在学习一些学生生活中和学习中常见的单词的时候设计粘贴标签类作业，加强写的训练。如:为家庭生活用品、学习用品等贴上标签。如，三年级的一些文具用品：pen，pencil，bag 等。听磁带、收看少儿英语节目，如：收看电视或光盘中喜闻乐见的英语动画片、英语教学节目。</w:t>
      </w:r>
    </w:p>
    <w:p>
      <w:pPr>
        <w:ind w:left="0" w:right="0" w:firstLine="560"/>
        <w:spacing w:before="450" w:after="450" w:line="312" w:lineRule="auto"/>
      </w:pPr>
      <w:r>
        <w:rPr>
          <w:rFonts w:ascii="宋体" w:hAnsi="宋体" w:eastAsia="宋体" w:cs="宋体"/>
          <w:color w:val="000"/>
          <w:sz w:val="28"/>
          <w:szCs w:val="28"/>
        </w:rPr>
        <w:t xml:space="preserve">4．营造英语环境，激发学生兴趣。</w:t>
      </w:r>
    </w:p>
    <w:p>
      <w:pPr>
        <w:ind w:left="0" w:right="0" w:firstLine="560"/>
        <w:spacing w:before="450" w:after="450" w:line="312" w:lineRule="auto"/>
      </w:pPr>
      <w:r>
        <w:rPr>
          <w:rFonts w:ascii="宋体" w:hAnsi="宋体" w:eastAsia="宋体" w:cs="宋体"/>
          <w:color w:val="000"/>
          <w:sz w:val="28"/>
          <w:szCs w:val="28"/>
        </w:rPr>
        <w:t xml:space="preserve">组织学生用英语图片和文字恰当地布臵教室空间，尽量让学生学习、生活的环境布臵充满英语文化气息。其次，利用直观教具、电化教学手段、体态语言等创设英语语言情景，激发和保持学生的学习兴趣。</w:t>
      </w:r>
    </w:p>
    <w:p>
      <w:pPr>
        <w:ind w:left="0" w:right="0" w:firstLine="560"/>
        <w:spacing w:before="450" w:after="450" w:line="312" w:lineRule="auto"/>
      </w:pPr>
      <w:r>
        <w:rPr>
          <w:rFonts w:ascii="宋体" w:hAnsi="宋体" w:eastAsia="宋体" w:cs="宋体"/>
          <w:color w:val="000"/>
          <w:sz w:val="28"/>
          <w:szCs w:val="28"/>
        </w:rPr>
        <w:t xml:space="preserve">在各个班级的黑板报上留了一个 English corner，这个英语角随时都在更新，里面的内容也很随性，可以是平时上课时学的新的单词，也可以是学生感兴趣的一些话题。在平时的一点一滴中扩大学生的词汇量，提高学生的学习兴趣。高年级可以每月出一期校报，把自己所学的英语知识展现在报纸上，各尽其才。创刊号共四版，第一版为“校园动态”，主要内容有：温馨提示、标题新闻及校长寄语。第二版为“小荷初露”，主要内容有：学习方法介绍，优秀学生事迹介绍，发表学生的英语小作文。第三版为“金色童年”，主要发表学生英语作文，记录学生的童年趣事、校园生活、真情体验等。第四版为“书海扬帆”，读书笔记展示、读书小故事、读后感、好书推荐等等。英语小报以它独特的魅力吸引着英语爱好者，它图文并茂，内容丰富，形式多样，色彩斑斓。英语小报不仅能愉悦学生的身心，而且能有效的提高学生的综合能力。许多小报制作者在制作小报的过程中享受到了极大的乐趣。当一张张精美的小报变成文字时，孩子们都会感受到收获的成就感。</w:t>
      </w:r>
    </w:p>
    <w:p>
      <w:pPr>
        <w:ind w:left="0" w:right="0" w:firstLine="560"/>
        <w:spacing w:before="450" w:after="450" w:line="312" w:lineRule="auto"/>
      </w:pPr>
      <w:r>
        <w:rPr>
          <w:rFonts w:ascii="宋体" w:hAnsi="宋体" w:eastAsia="宋体" w:cs="宋体"/>
          <w:color w:val="000"/>
          <w:sz w:val="28"/>
          <w:szCs w:val="28"/>
        </w:rPr>
        <w:t xml:space="preserve">在“英语小报制作”项目计划学习过程中，学生运用多种媒体、借助一些可以利用的资源，完成一定主题的英语小报的制作，他们的语言智能、视觉空间智能、人际交往智能和自我反省智能得到了长足的发展。这种项目计划学习突出学生的主体地位，以学会学习、学会创造为根本，改变了以单纯地接受教师传授知识为主的学习方式。通过该项目学习，学生得到了“如何去获得和运用知识”的成功体验，这种成功体验对学生未来的成长无疑是有帮助的。英语校报的诞生，将为提升河滨路小学的文化品位开辟渠道，为丰富校园文化生活增添光彩，为学校实现可持续发展注入活力。</w:t>
      </w:r>
    </w:p>
    <w:p>
      <w:pPr>
        <w:ind w:left="0" w:right="0" w:firstLine="560"/>
        <w:spacing w:before="450" w:after="450" w:line="312" w:lineRule="auto"/>
      </w:pPr>
      <w:r>
        <w:rPr>
          <w:rFonts w:ascii="宋体" w:hAnsi="宋体" w:eastAsia="宋体" w:cs="宋体"/>
          <w:color w:val="000"/>
          <w:sz w:val="28"/>
          <w:szCs w:val="28"/>
        </w:rPr>
        <w:t xml:space="preserve">古希腊科学家阿基米德说：“给我一个支点，我就可以翘起地球。”我校在语文、数学、英语课堂教学中，分别以故事演讲、作业设计、英语小报制作为抓手，也想以此为支点，翘起高效课堂的一片晴空。</w:t>
      </w:r>
    </w:p>
    <w:p>
      <w:pPr>
        <w:ind w:left="0" w:right="0" w:firstLine="560"/>
        <w:spacing w:before="450" w:after="450" w:line="312" w:lineRule="auto"/>
      </w:pPr>
      <w:r>
        <w:rPr>
          <w:rFonts w:ascii="宋体" w:hAnsi="宋体" w:eastAsia="宋体" w:cs="宋体"/>
          <w:color w:val="000"/>
          <w:sz w:val="28"/>
          <w:szCs w:val="28"/>
        </w:rPr>
        <w:t xml:space="preserve">句容市河滨路小学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——鹿头镇中心小学高效课堂建设纪实</w:t>
      </w:r>
    </w:p>
    <w:p>
      <w:pPr>
        <w:ind w:left="0" w:right="0" w:firstLine="560"/>
        <w:spacing w:before="450" w:after="450" w:line="312" w:lineRule="auto"/>
      </w:pPr>
      <w:r>
        <w:rPr>
          <w:rFonts w:ascii="宋体" w:hAnsi="宋体" w:eastAsia="宋体" w:cs="宋体"/>
          <w:color w:val="000"/>
          <w:sz w:val="28"/>
          <w:szCs w:val="28"/>
        </w:rPr>
        <w:t xml:space="preserve">鹿头镇中心小学曾经有过辉煌的历史，然而随着社会经济的发展和城镇布局规划的调整，学校的发展陷入了迷茫：教师缺乏职业激情，享受不到职业的幸福和快乐；老师苦口婆心，学生却无动于衷，兴趣缺失，厌学。大多数教师的教学行为变成了简单的、机械的、周而复始的重复劳动，教师对如何才能使课堂教学更加有效缺乏学习和研究。学校教育似乎走进了一条死胡同。2024年开春的教育工作会上，市教育局刘局长、教研室吴主任的工作报告拉开了我市构建高效课堂的序幕，这让鹿头镇小人看到了曙光。学校领导立刻组织广大教师学习高效课堂22条，传播高效课堂教学理念，并先后派骨干教师赴洋思、厉山三中进行考察学习。在学习借鉴其他学校课改的基础上，经过全体教师的思想碰撞和深入讨论，我们逐渐探索出了11345教学模式，并在全校广泛推广，经过半年的的实践，这一模式受到老师的认同、学生的喜爱、家长的满意，并在全市产生了强烈的反响。经过市教研室领导的考察验收，决定在我校召开全市高效课堂现场会，并取得圆满成功。这一课改经验、教学模式迅速在全市推广开来。现将这一经验特色汇报如下：</w:t>
      </w:r>
    </w:p>
    <w:p>
      <w:pPr>
        <w:ind w:left="0" w:right="0" w:firstLine="560"/>
        <w:spacing w:before="450" w:after="450" w:line="312" w:lineRule="auto"/>
      </w:pPr>
      <w:r>
        <w:rPr>
          <w:rFonts w:ascii="宋体" w:hAnsi="宋体" w:eastAsia="宋体" w:cs="宋体"/>
          <w:color w:val="000"/>
          <w:sz w:val="28"/>
          <w:szCs w:val="28"/>
        </w:rPr>
        <w:t xml:space="preserve">一、11345教学模式</w:t>
      </w:r>
    </w:p>
    <w:p>
      <w:pPr>
        <w:ind w:left="0" w:right="0" w:firstLine="560"/>
        <w:spacing w:before="450" w:after="450" w:line="312" w:lineRule="auto"/>
      </w:pPr>
      <w:r>
        <w:rPr>
          <w:rFonts w:ascii="宋体" w:hAnsi="宋体" w:eastAsia="宋体" w:cs="宋体"/>
          <w:color w:val="000"/>
          <w:sz w:val="28"/>
          <w:szCs w:val="28"/>
        </w:rPr>
        <w:t xml:space="preserve">“11345”课堂模式。即：一个抓手----小组合作；一个载体---导学案，自主、合作、探究的教学理念；预习、展示、测评的三大教学流程，四查---一查上节课所学内容，二查预习，三查组内小展示，四查达标测评；五步-----独学；对学、群学；组内小展示；班内大展示；整理导学案，达标测评。要实施这一教学模式，关键是要搞好小组建设，落实小组合作学习。</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（一）、大力宣传，转变师生及家长观念</w:t>
      </w:r>
    </w:p>
    <w:p>
      <w:pPr>
        <w:ind w:left="0" w:right="0" w:firstLine="560"/>
        <w:spacing w:before="450" w:after="450" w:line="312" w:lineRule="auto"/>
      </w:pPr>
      <w:r>
        <w:rPr>
          <w:rFonts w:ascii="宋体" w:hAnsi="宋体" w:eastAsia="宋体" w:cs="宋体"/>
          <w:color w:val="000"/>
          <w:sz w:val="28"/>
          <w:szCs w:val="28"/>
        </w:rPr>
        <w:t xml:space="preserve">世界上最难的事莫过于把自己的思想装进别人的脑袋，推行小组合作学习亦然，为此，我校首先进行了“大宣传”、“大学习”：我们在显眼的位置设置高效课堂宣传口号，印发《鹿头中心小学高效课堂读本》进行宣传；组织教师对高效课堂22条和“五步三查”等高效课堂理论的学习和考试，对小组合作学习进行了研讨等等，以转变教师观念；其次开展了“大讨论”。面对反对的声音，我说：学校的产品是课堂，课堂才是竞争力，像我们这样的学校，没有别的出路，我们只有先投入战斗，再去考虑成败，投入战斗，不一定能成功，但不投入战斗，那一定是失败……..”通过辩论，打消部分教师的畏难抵触情绪。同时，我们也对学生进行了教育和培训，让学生理解小组合作学习的意义、基本流程和每个成员在小组活动中的作用。另外，我们通过大型家访、召开家长会等活动，宣传小组合作学习的优点，以赢得家长的理解和社会的支持。高效课堂的核心是展示，为了大小展示的有效开展，学校投资5000多元，为每班添置四块黑板，为学生创设了充分展示交流的平台。学校还购置了一体印刷机，保证导学案的及时印制。</w:t>
      </w:r>
    </w:p>
    <w:p>
      <w:pPr>
        <w:ind w:left="0" w:right="0" w:firstLine="560"/>
        <w:spacing w:before="450" w:after="450" w:line="312" w:lineRule="auto"/>
      </w:pPr>
      <w:r>
        <w:rPr>
          <w:rFonts w:ascii="宋体" w:hAnsi="宋体" w:eastAsia="宋体" w:cs="宋体"/>
          <w:color w:val="000"/>
          <w:sz w:val="28"/>
          <w:szCs w:val="28"/>
        </w:rPr>
        <w:t xml:space="preserve">（二）小组建设（1）划分小组</w:t>
      </w:r>
    </w:p>
    <w:p>
      <w:pPr>
        <w:ind w:left="0" w:right="0" w:firstLine="560"/>
        <w:spacing w:before="450" w:after="450" w:line="312" w:lineRule="auto"/>
      </w:pPr>
      <w:r>
        <w:rPr>
          <w:rFonts w:ascii="宋体" w:hAnsi="宋体" w:eastAsia="宋体" w:cs="宋体"/>
          <w:color w:val="000"/>
          <w:sz w:val="28"/>
          <w:szCs w:val="28"/>
        </w:rPr>
        <w:t xml:space="preserve">分组是合作学习的基础，小组建设的成功与否在很大程度上决定着学生高效学习的成败。为了充分发挥学习小组的作用，班主任会同课任教师，遵循“同质结对、异质编组、组间平行”的基本编组原则；将各班学生按成绩、性格、性别、优弱学科等分为A、B、C三类，然后从每类中抽2人，有目的地组成6-8人的学习小组，选好小组长，制定编号。分组后，学生课桌摆放成长方形，学生四周围坐，以便他们互教互学、合作探究，共同提高。</w:t>
      </w:r>
    </w:p>
    <w:p>
      <w:pPr>
        <w:ind w:left="0" w:right="0" w:firstLine="560"/>
        <w:spacing w:before="450" w:after="450" w:line="312" w:lineRule="auto"/>
      </w:pPr>
      <w:r>
        <w:rPr>
          <w:rFonts w:ascii="宋体" w:hAnsi="宋体" w:eastAsia="宋体" w:cs="宋体"/>
          <w:color w:val="000"/>
          <w:sz w:val="28"/>
          <w:szCs w:val="28"/>
        </w:rPr>
        <w:t xml:space="preserve">（2）明确职责，合理分工。</w:t>
      </w:r>
    </w:p>
    <w:p>
      <w:pPr>
        <w:ind w:left="0" w:right="0" w:firstLine="560"/>
        <w:spacing w:before="450" w:after="450" w:line="312" w:lineRule="auto"/>
      </w:pPr>
      <w:r>
        <w:rPr>
          <w:rFonts w:ascii="宋体" w:hAnsi="宋体" w:eastAsia="宋体" w:cs="宋体"/>
          <w:color w:val="000"/>
          <w:sz w:val="28"/>
          <w:szCs w:val="28"/>
        </w:rPr>
        <w:t xml:space="preserve">分组之初，就要倾力打造动车小组（即每人都是发动机，推动小组前进），避免传统列车小组（即一个组长带动整个小组）。从而避免了所有的事务都由组长去做，而其他组员漠不关心，无动于衷，使得小组的活动最终只会流于形式。</w:t>
      </w:r>
    </w:p>
    <w:p>
      <w:pPr>
        <w:ind w:left="0" w:right="0" w:firstLine="560"/>
        <w:spacing w:before="450" w:after="450" w:line="312" w:lineRule="auto"/>
      </w:pPr>
      <w:r>
        <w:rPr>
          <w:rFonts w:ascii="宋体" w:hAnsi="宋体" w:eastAsia="宋体" w:cs="宋体"/>
          <w:color w:val="000"/>
          <w:sz w:val="28"/>
          <w:szCs w:val="28"/>
        </w:rPr>
        <w:t xml:space="preserve">小组成员分工：组长要负全责，包括学习、计分和纪律的监督和协调工作。而副组长主要是配合组长完成各项工作，起到一个辅助作用，副组长的工作做好了，可能被选拔为新一轮小组的组长。其他成员中，一人负责课堂纪律，一人负责收发和检查作业，一人负责小组知识点的背诵情况，一人负责卫生、宣传等。这样在每个小组内就初步形成了“人人有事做，事事有人管”的合作学习小组的管理模式。（3）建设小组文化</w:t>
      </w:r>
    </w:p>
    <w:p>
      <w:pPr>
        <w:ind w:left="0" w:right="0" w:firstLine="560"/>
        <w:spacing w:before="450" w:after="450" w:line="312" w:lineRule="auto"/>
      </w:pPr>
      <w:r>
        <w:rPr>
          <w:rFonts w:ascii="宋体" w:hAnsi="宋体" w:eastAsia="宋体" w:cs="宋体"/>
          <w:color w:val="000"/>
          <w:sz w:val="28"/>
          <w:szCs w:val="28"/>
        </w:rPr>
        <w:t xml:space="preserve">一个优秀的小组必须具备强烈的合作意识、目标意识、竞争意识和集体荣誉感，并且具有民主、和谐、上进的组间关系，这就需要教师从小组精神文化建设方面进行引导和培养。小组文化建设包括制定组名、口号、组训、组规、组徽、组歌、建立墙面小组文化环境、制定小组发展目标和规划等内容。只有营造浓郁的组内育人氛围，才能加强小组内成员的凝聚力。</w:t>
      </w:r>
    </w:p>
    <w:p>
      <w:pPr>
        <w:ind w:left="0" w:right="0" w:firstLine="560"/>
        <w:spacing w:before="450" w:after="450" w:line="312" w:lineRule="auto"/>
      </w:pPr>
      <w:r>
        <w:rPr>
          <w:rFonts w:ascii="宋体" w:hAnsi="宋体" w:eastAsia="宋体" w:cs="宋体"/>
          <w:color w:val="000"/>
          <w:sz w:val="28"/>
          <w:szCs w:val="28"/>
        </w:rPr>
        <w:t xml:space="preserve">如我校五（2）第五组的组牌设计为一只立体的手掌,5个手指分别贴有5个小组成员的大头贴，掌心部分，大大的组号“5”的周围环绕着他们的小组口号“手拉手，心贴心，共同成长，共同进步”。七组的组牌则设计为一枚心型，上面用醒目的大字写着“用心交流，用心沟通”，既有特色，又有着丰富的内涵。</w:t>
      </w:r>
    </w:p>
    <w:p>
      <w:pPr>
        <w:ind w:left="0" w:right="0" w:firstLine="560"/>
        <w:spacing w:before="450" w:after="450" w:line="312" w:lineRule="auto"/>
      </w:pPr>
      <w:r>
        <w:rPr>
          <w:rFonts w:ascii="宋体" w:hAnsi="宋体" w:eastAsia="宋体" w:cs="宋体"/>
          <w:color w:val="000"/>
          <w:sz w:val="28"/>
          <w:szCs w:val="28"/>
        </w:rPr>
        <w:t xml:space="preserve">每个小组的口号反映了学生的思想境界，例如：奥运小组的口号是：没有最好的，只有更好的；“鸣人”小组的口号是：不鸣则已，一鸣惊人：“快乐”小组的口号是：快乐学习，快乐生活等等。</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因此，一个小组要想管理得好，也必须定几条组规，来约束那些组内的不良习惯。虽然孩子们定的组规不是那么严谨，但都是根据自己小组的实际情况定的，有了这些组规，小组管理起来，也就容易多了。</w:t>
      </w:r>
    </w:p>
    <w:p>
      <w:pPr>
        <w:ind w:left="0" w:right="0" w:firstLine="560"/>
        <w:spacing w:before="450" w:after="450" w:line="312" w:lineRule="auto"/>
      </w:pPr>
      <w:r>
        <w:rPr>
          <w:rFonts w:ascii="宋体" w:hAnsi="宋体" w:eastAsia="宋体" w:cs="宋体"/>
          <w:color w:val="000"/>
          <w:sz w:val="28"/>
          <w:szCs w:val="28"/>
        </w:rPr>
        <w:t xml:space="preserve">另外，创设温馨环境，营造合作氛围也很重要。可以将教室前后黑板的上方划定几个区域，分别分配给几个小组，要求每个小组每周选定一条具有积极鼓励意义的格言，设计誊抄在相关板块内，周一定时更换，以营造浓郁的班级文化氛围。也可在墙面空白处设计张贴“班级格言”、“班级口号”以及“班风”、“班训”等内容，使小组的建设始终统一笼罩于大的集体环境之中。让学生在耳濡目染中受到自主学习的熏陶。</w:t>
      </w:r>
    </w:p>
    <w:p>
      <w:pPr>
        <w:ind w:left="0" w:right="0" w:firstLine="560"/>
        <w:spacing w:before="450" w:after="450" w:line="312" w:lineRule="auto"/>
      </w:pPr>
      <w:r>
        <w:rPr>
          <w:rFonts w:ascii="宋体" w:hAnsi="宋体" w:eastAsia="宋体" w:cs="宋体"/>
          <w:color w:val="000"/>
          <w:sz w:val="28"/>
          <w:szCs w:val="28"/>
        </w:rPr>
        <w:t xml:space="preserve">（4）小组评价：课堂评价是高效课堂的催化剂。</w:t>
      </w:r>
    </w:p>
    <w:p>
      <w:pPr>
        <w:ind w:left="0" w:right="0" w:firstLine="560"/>
        <w:spacing w:before="450" w:after="450" w:line="312" w:lineRule="auto"/>
      </w:pPr>
      <w:r>
        <w:rPr>
          <w:rFonts w:ascii="宋体" w:hAnsi="宋体" w:eastAsia="宋体" w:cs="宋体"/>
          <w:color w:val="000"/>
          <w:sz w:val="28"/>
          <w:szCs w:val="28"/>
        </w:rPr>
        <w:t xml:space="preserve">1、制定规则：由学科教师、班主任自行在一定范围内制定该学科或班级的积分规则，将组员个人的表现直接与小组考核评价挂钩，建立连带机制。（每一项分值在1——5分之内，如某一组内有一名学生回答对一个问题记1分等等；为了鼓励后进生回答问题，有的班级实行回答问题差异记分的规定，同是回答正确一个问题，A类记0.5分，B类记1分，C类记1.5分）</w:t>
      </w:r>
    </w:p>
    <w:p>
      <w:pPr>
        <w:ind w:left="0" w:right="0" w:firstLine="560"/>
        <w:spacing w:before="450" w:after="450" w:line="312" w:lineRule="auto"/>
      </w:pPr>
      <w:r>
        <w:rPr>
          <w:rFonts w:ascii="宋体" w:hAnsi="宋体" w:eastAsia="宋体" w:cs="宋体"/>
          <w:color w:val="000"/>
          <w:sz w:val="28"/>
          <w:szCs w:val="28"/>
        </w:rPr>
        <w:t xml:space="preserve">2、展示积分：在各组牌的背面夹有积分表，各组组长及时（每节课后、每天放学前）统计个人积分，并将组员积分变化情况分学科在积分表上展示出来。</w:t>
      </w:r>
    </w:p>
    <w:p>
      <w:pPr>
        <w:ind w:left="0" w:right="0" w:firstLine="560"/>
        <w:spacing w:before="450" w:after="450" w:line="312" w:lineRule="auto"/>
      </w:pPr>
      <w:r>
        <w:rPr>
          <w:rFonts w:ascii="宋体" w:hAnsi="宋体" w:eastAsia="宋体" w:cs="宋体"/>
          <w:color w:val="000"/>
          <w:sz w:val="28"/>
          <w:szCs w:val="28"/>
        </w:rPr>
        <w:t xml:space="preserve">3、奖励评价：每天各班各小组的成绩要及时统计，我们根据课堂表现和小组成绩两个评价指标，对学生获得的分数进行统计，并按每30分换一个星星、每20个星星换1个月亮、每10个月亮换1个太阳的晋级评价制度。各班对各小组做到每周一总结、一评比、一奖惩（奖励方式有：最佳合作小组”、“提问之星”、“进步之星”、“合作之星，获奖感言等）；学校每月一总评，颁发流动红旗。建立起“人人进步，全组成功”的小组合作学习的激励机制。</w:t>
      </w:r>
    </w:p>
    <w:p>
      <w:pPr>
        <w:ind w:left="0" w:right="0" w:firstLine="560"/>
        <w:spacing w:before="450" w:after="450" w:line="312" w:lineRule="auto"/>
      </w:pPr>
      <w:r>
        <w:rPr>
          <w:rFonts w:ascii="宋体" w:hAnsi="宋体" w:eastAsia="宋体" w:cs="宋体"/>
          <w:color w:val="000"/>
          <w:sz w:val="28"/>
          <w:szCs w:val="28"/>
        </w:rPr>
        <w:t xml:space="preserve">（五）进行小组合作学习活动</w:t>
      </w:r>
    </w:p>
    <w:p>
      <w:pPr>
        <w:ind w:left="0" w:right="0" w:firstLine="560"/>
        <w:spacing w:before="450" w:after="450" w:line="312" w:lineRule="auto"/>
      </w:pPr>
      <w:r>
        <w:rPr>
          <w:rFonts w:ascii="宋体" w:hAnsi="宋体" w:eastAsia="宋体" w:cs="宋体"/>
          <w:color w:val="000"/>
          <w:sz w:val="28"/>
          <w:szCs w:val="28"/>
        </w:rPr>
        <w:t xml:space="preserve">1、预习：我们指导学生有计划地进行课上预习和课下预习，预习时，充分发挥小组长的组织作用，通过自学解决不了的问题，可以进行组内合作交流，可在展示中解决。预习检查的方式有三种：学生自查、组长检查和教师检查。这种做法使学生对基本知识的掌握落到了实处，同时也培养了学生的独立思考习惯。</w:t>
      </w:r>
    </w:p>
    <w:p>
      <w:pPr>
        <w:ind w:left="0" w:right="0" w:firstLine="560"/>
        <w:spacing w:before="450" w:after="450" w:line="312" w:lineRule="auto"/>
      </w:pPr>
      <w:r>
        <w:rPr>
          <w:rFonts w:ascii="宋体" w:hAnsi="宋体" w:eastAsia="宋体" w:cs="宋体"/>
          <w:color w:val="000"/>
          <w:sz w:val="28"/>
          <w:szCs w:val="28"/>
        </w:rPr>
        <w:t xml:space="preserve">2、展示：展示的目的有两个：一是检查预习的情况，摸清底子；二是解决预习中遇到的疑难问题。展示的方式有：互问互答、板演、讲解、纠错、归纳、表演等等。展示时，要进行分层实施，让每位同学都有展示的机会。</w:t>
      </w:r>
    </w:p>
    <w:p>
      <w:pPr>
        <w:ind w:left="0" w:right="0" w:firstLine="560"/>
        <w:spacing w:before="450" w:after="450" w:line="312" w:lineRule="auto"/>
      </w:pPr>
      <w:r>
        <w:rPr>
          <w:rFonts w:ascii="宋体" w:hAnsi="宋体" w:eastAsia="宋体" w:cs="宋体"/>
          <w:color w:val="000"/>
          <w:sz w:val="28"/>
          <w:szCs w:val="28"/>
        </w:rPr>
        <w:t xml:space="preserve">3、反馈：反馈的形式主要有课堂测评和作业批改。其目的就是检查学生知识的掌握情况。每节课、每个单元，都要及时进行测评。测评后要及时进行讲评，查漏补缺。作业批改是反馈学生对知识掌握情况的有效手段，教师根据实际可全批作业，或者面批小组长的作业，再由小组长批改组员的作业，并及时纠错订正。</w:t>
      </w:r>
    </w:p>
    <w:p>
      <w:pPr>
        <w:ind w:left="0" w:right="0" w:firstLine="560"/>
        <w:spacing w:before="450" w:after="450" w:line="312" w:lineRule="auto"/>
      </w:pPr>
      <w:r>
        <w:rPr>
          <w:rFonts w:ascii="宋体" w:hAnsi="宋体" w:eastAsia="宋体" w:cs="宋体"/>
          <w:color w:val="000"/>
          <w:sz w:val="28"/>
          <w:szCs w:val="28"/>
        </w:rPr>
        <w:t xml:space="preserve">三、合作学习的成果</w:t>
      </w:r>
    </w:p>
    <w:p>
      <w:pPr>
        <w:ind w:left="0" w:right="0" w:firstLine="560"/>
        <w:spacing w:before="450" w:after="450" w:line="312" w:lineRule="auto"/>
      </w:pPr>
      <w:r>
        <w:rPr>
          <w:rFonts w:ascii="宋体" w:hAnsi="宋体" w:eastAsia="宋体" w:cs="宋体"/>
          <w:color w:val="000"/>
          <w:sz w:val="28"/>
          <w:szCs w:val="28"/>
        </w:rPr>
        <w:t xml:space="preserve">成效之一：教师的理念和行为发生了深刻变化</w:t>
      </w:r>
    </w:p>
    <w:p>
      <w:pPr>
        <w:ind w:left="0" w:right="0" w:firstLine="560"/>
        <w:spacing w:before="450" w:after="450" w:line="312" w:lineRule="auto"/>
      </w:pPr>
      <w:r>
        <w:rPr>
          <w:rFonts w:ascii="宋体" w:hAnsi="宋体" w:eastAsia="宋体" w:cs="宋体"/>
          <w:color w:val="000"/>
          <w:sz w:val="28"/>
          <w:szCs w:val="28"/>
        </w:rPr>
        <w:t xml:space="preserve">案例：分组伊始一年级胡老师以学生小，班级大（78人）等原因不愿分组，三年级的周老师分组不到一周，又把桌子摆回了原样……..。学校分别对他们做了耐心细致的工作，并跟踪听课，帮他们分析小组合作的成效，使他们感受到了分组前后的明显变化，坚信了小组合作学习的信心。现在，当谈及小组建设时，她总是充满自信地将自己对小组建设的感受如数家珍的讲出来出来，与大家分享。在期末考试中，这两班的成绩都在全镇前列。原来一些老师害怕讲公开课，害怕别人来听课，现在我们把高效课堂上成常态课，随时进课堂随时就能看到一个动态的、动感的、生动的课堂。课堂以学评教，少教多学，先学后教，体现了知识的超市，智能的多元，生命的狂欢。</w:t>
      </w:r>
    </w:p>
    <w:p>
      <w:pPr>
        <w:ind w:left="0" w:right="0" w:firstLine="560"/>
        <w:spacing w:before="450" w:after="450" w:line="312" w:lineRule="auto"/>
      </w:pPr>
      <w:r>
        <w:rPr>
          <w:rFonts w:ascii="宋体" w:hAnsi="宋体" w:eastAsia="宋体" w:cs="宋体"/>
          <w:color w:val="000"/>
          <w:sz w:val="28"/>
          <w:szCs w:val="28"/>
        </w:rPr>
        <w:t xml:space="preserve">成效之二：学习方式变化巨大</w:t>
      </w:r>
    </w:p>
    <w:p>
      <w:pPr>
        <w:ind w:left="0" w:right="0" w:firstLine="560"/>
        <w:spacing w:before="450" w:after="450" w:line="312" w:lineRule="auto"/>
      </w:pPr>
      <w:r>
        <w:rPr>
          <w:rFonts w:ascii="宋体" w:hAnsi="宋体" w:eastAsia="宋体" w:cs="宋体"/>
          <w:color w:val="000"/>
          <w:sz w:val="28"/>
          <w:szCs w:val="28"/>
        </w:rPr>
        <w:t xml:space="preserve">案例：走进五2班，你会看到学生可以随意走动，到黑板上写、画、作、练，可以离桌到另一个同学或老师那里请教；随时可以看到学生站着激烈讨论的场面，“小先生”手持教鞭在本组黑板前认真讲解，其他学生自觉地围拢在黑板前，坐着听，蹲着听，站着听…… 室内温度只有7度的教室里，学生个个满都大汗，这是我校课堂改革的一道亮丽风景—－小组合作学习。</w:t>
      </w:r>
    </w:p>
    <w:p>
      <w:pPr>
        <w:ind w:left="0" w:right="0" w:firstLine="560"/>
        <w:spacing w:before="450" w:after="450" w:line="312" w:lineRule="auto"/>
      </w:pPr>
      <w:r>
        <w:rPr>
          <w:rFonts w:ascii="宋体" w:hAnsi="宋体" w:eastAsia="宋体" w:cs="宋体"/>
          <w:color w:val="000"/>
          <w:sz w:val="28"/>
          <w:szCs w:val="28"/>
        </w:rPr>
        <w:t xml:space="preserve">任玲玲是这个班的语文教师，又是分管教学的副校长，还是镇语文专家指导组组长和市名师工作室成员，再加之外出学习，事务繁多。“分组前，我往往是手忙脚乱，应接不暇，而今每节课我用不到10分钟的时间，布置学习任务、激励点拨，全部内容由学生自学完成．．．．．．这学期学校工作和外出学习特别多，我却没落下一节课，很多课都是小组自学的，这已成常态，效果还很不错，期末考试全镇第二名．．．”任玲玲自豪的说。</w:t>
      </w:r>
    </w:p>
    <w:p>
      <w:pPr>
        <w:ind w:left="0" w:right="0" w:firstLine="560"/>
        <w:spacing w:before="450" w:after="450" w:line="312" w:lineRule="auto"/>
      </w:pPr>
      <w:r>
        <w:rPr>
          <w:rFonts w:ascii="宋体" w:hAnsi="宋体" w:eastAsia="宋体" w:cs="宋体"/>
          <w:color w:val="000"/>
          <w:sz w:val="28"/>
          <w:szCs w:val="28"/>
        </w:rPr>
        <w:t xml:space="preserve">成效之三：集体荣誉感不断增强</w:t>
      </w:r>
    </w:p>
    <w:p>
      <w:pPr>
        <w:ind w:left="0" w:right="0" w:firstLine="560"/>
        <w:spacing w:before="450" w:after="450" w:line="312" w:lineRule="auto"/>
      </w:pPr>
      <w:r>
        <w:rPr>
          <w:rFonts w:ascii="宋体" w:hAnsi="宋体" w:eastAsia="宋体" w:cs="宋体"/>
          <w:color w:val="000"/>
          <w:sz w:val="28"/>
          <w:szCs w:val="28"/>
        </w:rPr>
        <w:t xml:space="preserve">案例：6月1日上午，学校全体师生在操场集会，举行“庆六一文艺汇演暨蒙学经典诵读展演”活动。比赛结束已是中午放学，观众、师生已经散去。三3班一个小组的同学却在四处捡拾包装袋、纸屑。当我上前去了解情况时，他们都十分认真并自豪地说：“这是我们小组负责的清洁区。我们这样做当然是为了给小组加分、给班级争光。”</w:t>
      </w:r>
    </w:p>
    <w:p>
      <w:pPr>
        <w:ind w:left="0" w:right="0" w:firstLine="560"/>
        <w:spacing w:before="450" w:after="450" w:line="312" w:lineRule="auto"/>
      </w:pPr>
      <w:r>
        <w:rPr>
          <w:rFonts w:ascii="宋体" w:hAnsi="宋体" w:eastAsia="宋体" w:cs="宋体"/>
          <w:color w:val="000"/>
          <w:sz w:val="28"/>
          <w:szCs w:val="28"/>
        </w:rPr>
        <w:t xml:space="preserve">成效之四：实现了成果嫁接</w:t>
      </w:r>
    </w:p>
    <w:p>
      <w:pPr>
        <w:ind w:left="0" w:right="0" w:firstLine="560"/>
        <w:spacing w:before="450" w:after="450" w:line="312" w:lineRule="auto"/>
      </w:pPr>
      <w:r>
        <w:rPr>
          <w:rFonts w:ascii="宋体" w:hAnsi="宋体" w:eastAsia="宋体" w:cs="宋体"/>
          <w:color w:val="000"/>
          <w:sz w:val="28"/>
          <w:szCs w:val="28"/>
        </w:rPr>
        <w:t xml:space="preserve">政教处从小组积分制运行中得到启示，将班级纪律、卫生、课间操、路队等内容渗透到标准之中，制定了《鹿头镇中心小学文明班级评选标准》，有效地将小组建设的成果运用到了班级管理和学校管理之中，现在学生学习热情高涨，狂打吵闹的现象消除了、卫生保持清洁了，良好的班风和学风已经形成。正如一位班主任所说：小组建设一张表，产生的效果却不得了，课堂教学、学校管理和学生的养成教育尽在其中。</w:t>
      </w:r>
    </w:p>
    <w:p>
      <w:pPr>
        <w:ind w:left="0" w:right="0" w:firstLine="560"/>
        <w:spacing w:before="450" w:after="450" w:line="312" w:lineRule="auto"/>
      </w:pPr>
      <w:r>
        <w:rPr>
          <w:rFonts w:ascii="宋体" w:hAnsi="宋体" w:eastAsia="宋体" w:cs="宋体"/>
          <w:color w:val="000"/>
          <w:sz w:val="28"/>
          <w:szCs w:val="28"/>
        </w:rPr>
        <w:t xml:space="preserve">我校的课改之所以能有如此大的决心、动如此多的脑筋，是因为我们认识到：无论是学校、老师还是学生，都是课改的受益者！小组合作是实现高效课堂的重要武器，它承载着学的诀窍，内涵博大精深，我们的探索是正在进行时；怎样使小组学习更加有效、使高效的课堂真正实现从“知识”到“生命”的回归、如何创新人才培养模式，提高人才培养水平等，都将是我们的不懈追求。“路漫漫其修远兮，吾将上下而求索”。在课堂改革的道路上，我们既要有仰望星空的教育理想，更要有脚踏实地的教育情怀，让我们携起手来，且行且思，共同切磋，共同提高，把课改这件事做实、做细、做好，让所有孩子都受益！为枣阳教育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2025-01-19T11:09:46+08:00</dcterms:created>
  <dcterms:modified xsi:type="dcterms:W3CDTF">2025-01-19T11:09:46+08:00</dcterms:modified>
</cp:coreProperties>
</file>

<file path=docProps/custom.xml><?xml version="1.0" encoding="utf-8"?>
<Properties xmlns="http://schemas.openxmlformats.org/officeDocument/2006/custom-properties" xmlns:vt="http://schemas.openxmlformats.org/officeDocument/2006/docPropsVTypes"/>
</file>