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张蕾2.3班主任工作总结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张蕾2.3班主任工作总结二年级班主任工作总结2.3张蕾我任小学二年级的班主任工作已有一年的时间。在任职期间，我尽力履行班主任的各项工作职责，关心爱护学生，严格要求学生，使学生们得到了锻炼，得到了教育。通过这一年的班主任工作，我积累...</w:t>
      </w:r>
    </w:p>
    <w:p>
      <w:pPr>
        <w:ind w:left="0" w:right="0" w:firstLine="560"/>
        <w:spacing w:before="450" w:after="450" w:line="312" w:lineRule="auto"/>
      </w:pPr>
      <w:r>
        <w:rPr>
          <w:rFonts w:ascii="黑体" w:hAnsi="黑体" w:eastAsia="黑体" w:cs="黑体"/>
          <w:color w:val="000000"/>
          <w:sz w:val="36"/>
          <w:szCs w:val="36"/>
          <w:b w:val="1"/>
          <w:bCs w:val="1"/>
        </w:rPr>
        <w:t xml:space="preserve">第一篇：张蕾2.3班主任工作总结</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2.3张蕾</w:t>
      </w:r>
    </w:p>
    <w:p>
      <w:pPr>
        <w:ind w:left="0" w:right="0" w:firstLine="560"/>
        <w:spacing w:before="450" w:after="450" w:line="312" w:lineRule="auto"/>
      </w:pPr>
      <w:r>
        <w:rPr>
          <w:rFonts w:ascii="宋体" w:hAnsi="宋体" w:eastAsia="宋体" w:cs="宋体"/>
          <w:color w:val="000"/>
          <w:sz w:val="28"/>
          <w:szCs w:val="28"/>
        </w:rPr>
        <w:t xml:space="preserve">我任小学二年级的班主任工作已有一年的时间。在任职期间，我尽力履行班主任的各项工作职责，关心爱护学生，严格要求学生，使学生们得到了锻炼，得到了教育。通过这一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w:t>
      </w:r>
    </w:p>
    <w:p>
      <w:pPr>
        <w:ind w:left="0" w:right="0" w:firstLine="560"/>
        <w:spacing w:before="450" w:after="450" w:line="312" w:lineRule="auto"/>
      </w:pPr>
      <w:r>
        <w:rPr>
          <w:rFonts w:ascii="宋体" w:hAnsi="宋体" w:eastAsia="宋体" w:cs="宋体"/>
          <w:color w:val="000"/>
          <w:sz w:val="28"/>
          <w:szCs w:val="28"/>
        </w:rPr>
        <w:t xml:space="preserve">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三、抓好德育工作</w:t>
      </w:r>
    </w:p>
    <w:p>
      <w:pPr>
        <w:ind w:left="0" w:right="0" w:firstLine="560"/>
        <w:spacing w:before="450" w:after="450" w:line="312" w:lineRule="auto"/>
      </w:pPr>
      <w:r>
        <w:rPr>
          <w:rFonts w:ascii="宋体" w:hAnsi="宋体" w:eastAsia="宋体" w:cs="宋体"/>
          <w:color w:val="000"/>
          <w:sz w:val="28"/>
          <w:szCs w:val="28"/>
        </w:rPr>
        <w:t xml:space="preserve">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另外，组织学生积极参与学校的各种活动如礼仪讲座、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要使整个班级拧成一股绳，增强凝聚力，这样才会有良好的班风。这就要着重培养他们的集体主义精神、主人翁精神，增强集体荣誉感。要教育学生团结友爱、关心集体、关心他人，让大家都能感觉到班集体就是一个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第二篇：班主任工作总结(张晓蕾)</w:t>
      </w:r>
    </w:p>
    <w:p>
      <w:pPr>
        <w:ind w:left="0" w:right="0" w:firstLine="560"/>
        <w:spacing w:before="450" w:after="450" w:line="312" w:lineRule="auto"/>
      </w:pPr>
      <w:r>
        <w:rPr>
          <w:rFonts w:ascii="宋体" w:hAnsi="宋体" w:eastAsia="宋体" w:cs="宋体"/>
          <w:color w:val="000"/>
          <w:sz w:val="28"/>
          <w:szCs w:val="28"/>
        </w:rPr>
        <w:t xml:space="preserve">2024-2024学年上学期班主任工作总结</w:t>
      </w:r>
    </w:p>
    <w:p>
      <w:pPr>
        <w:ind w:left="0" w:right="0" w:firstLine="560"/>
        <w:spacing w:before="450" w:after="450" w:line="312" w:lineRule="auto"/>
      </w:pPr>
      <w:r>
        <w:rPr>
          <w:rFonts w:ascii="宋体" w:hAnsi="宋体" w:eastAsia="宋体" w:cs="宋体"/>
          <w:color w:val="000"/>
          <w:sz w:val="28"/>
          <w:szCs w:val="28"/>
        </w:rPr>
        <w:t xml:space="preserve">高一（14）班 张晓蕾</w:t>
      </w:r>
    </w:p>
    <w:p>
      <w:pPr>
        <w:ind w:left="0" w:right="0" w:firstLine="560"/>
        <w:spacing w:before="450" w:after="450" w:line="312" w:lineRule="auto"/>
      </w:pPr>
      <w:r>
        <w:rPr>
          <w:rFonts w:ascii="宋体" w:hAnsi="宋体" w:eastAsia="宋体" w:cs="宋体"/>
          <w:color w:val="000"/>
          <w:sz w:val="28"/>
          <w:szCs w:val="28"/>
        </w:rPr>
        <w:t xml:space="preserve">过去的一学期中，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开学时，高一（14）班共有学生67人，其中李茂清同学在高一（3）班借读，鲍金荣同学在10月份转入双江县职业高中，罗玉飞同学因身体情况不佳在11月份办理休学手续，现在高一年级（14）班共有学生64人，其中男生25人、女生39人，住校男生16人、住校女生37人，少数民族学生42人，农村户口学生58人，城镇户口学生6人，团员数53人，有张智雨、张应雪、王光富、王蕊、张国秀、杜珍、李改良等23名成绩优秀的困难学生分别享受1500元一学年和2500元一学年的国家助学金，有李改良同学享受杉树生资助，其中刘应琴、刁水宝、杨敏同学还享受顺风莲花助学金。班级中，在运动会期间取得优异的成绩，综合成绩排名第一。高一年级总共参加了三次统一考试，期中9月月考成绩班级排名在二层次第8，期中考成绩班级排名在二层次第7，12月月考成绩班级排名在二层次第7。</w:t>
      </w:r>
    </w:p>
    <w:p>
      <w:pPr>
        <w:ind w:left="0" w:right="0" w:firstLine="560"/>
        <w:spacing w:before="450" w:after="450" w:line="312" w:lineRule="auto"/>
      </w:pPr>
      <w:r>
        <w:rPr>
          <w:rFonts w:ascii="宋体" w:hAnsi="宋体" w:eastAsia="宋体" w:cs="宋体"/>
          <w:color w:val="000"/>
          <w:sz w:val="28"/>
          <w:szCs w:val="28"/>
        </w:rPr>
        <w:t xml:space="preserve">二、班级违纪情况</w:t>
      </w:r>
    </w:p>
    <w:p>
      <w:pPr>
        <w:ind w:left="0" w:right="0" w:firstLine="560"/>
        <w:spacing w:before="450" w:after="450" w:line="312" w:lineRule="auto"/>
      </w:pPr>
      <w:r>
        <w:rPr>
          <w:rFonts w:ascii="宋体" w:hAnsi="宋体" w:eastAsia="宋体" w:cs="宋体"/>
          <w:color w:val="000"/>
          <w:sz w:val="28"/>
          <w:szCs w:val="28"/>
        </w:rPr>
        <w:t xml:space="preserve">1.2024.10.13：李世星同学在厕所抽烟，该同学多次抽烟被值周老师发现，学校给予李世星同学记大过处分。</w:t>
      </w:r>
    </w:p>
    <w:p>
      <w:pPr>
        <w:ind w:left="0" w:right="0" w:firstLine="560"/>
        <w:spacing w:before="450" w:after="450" w:line="312" w:lineRule="auto"/>
      </w:pPr>
      <w:r>
        <w:rPr>
          <w:rFonts w:ascii="宋体" w:hAnsi="宋体" w:eastAsia="宋体" w:cs="宋体"/>
          <w:color w:val="000"/>
          <w:sz w:val="28"/>
          <w:szCs w:val="28"/>
        </w:rPr>
        <w:t xml:space="preserve">2.2024.11.4：伍涛同学带电话进学校，被门卫老师查获，学校给予伍涛同学警告处分。</w:t>
      </w:r>
    </w:p>
    <w:p>
      <w:pPr>
        <w:ind w:left="0" w:right="0" w:firstLine="560"/>
        <w:spacing w:before="450" w:after="450" w:line="312" w:lineRule="auto"/>
      </w:pPr>
      <w:r>
        <w:rPr>
          <w:rFonts w:ascii="宋体" w:hAnsi="宋体" w:eastAsia="宋体" w:cs="宋体"/>
          <w:color w:val="000"/>
          <w:sz w:val="28"/>
          <w:szCs w:val="28"/>
        </w:rPr>
        <w:t xml:space="preserve">3.2024.11.6：姜莹同学跑到初中部厕所抽烟，被值周老师发现，学校给予姜莹同学记过处分； 4、2024.11.26：李娜同学没有请假不来上晚自习，查夜时夜不归宿，只到第二天下午才到学校，该同学的行为严重违反学校的管理规定，给予李娜同学留校察看。</w:t>
      </w:r>
    </w:p>
    <w:p>
      <w:pPr>
        <w:ind w:left="0" w:right="0" w:firstLine="560"/>
        <w:spacing w:before="450" w:after="450" w:line="312" w:lineRule="auto"/>
      </w:pPr>
      <w:r>
        <w:rPr>
          <w:rFonts w:ascii="宋体" w:hAnsi="宋体" w:eastAsia="宋体" w:cs="宋体"/>
          <w:color w:val="000"/>
          <w:sz w:val="28"/>
          <w:szCs w:val="28"/>
        </w:rPr>
        <w:t xml:space="preserve">三、完善班级管理建设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四、重视班风建设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五、学风建设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六、注意与学生交流沟通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七、加强与家长之间的交流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八、密切课任教师间的关系、共同做好学生的思想工作。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九、关注安全教育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第三篇：个人工作总结张蕾</w:t>
      </w:r>
    </w:p>
    <w:p>
      <w:pPr>
        <w:ind w:left="0" w:right="0" w:firstLine="560"/>
        <w:spacing w:before="450" w:after="450" w:line="312" w:lineRule="auto"/>
      </w:pPr>
      <w:r>
        <w:rPr>
          <w:rFonts w:ascii="宋体" w:hAnsi="宋体" w:eastAsia="宋体" w:cs="宋体"/>
          <w:color w:val="000"/>
          <w:sz w:val="28"/>
          <w:szCs w:val="28"/>
        </w:rPr>
        <w:t xml:space="preserve">2024----2024第一学期个人工作总结</w:t>
      </w:r>
    </w:p>
    <w:p>
      <w:pPr>
        <w:ind w:left="0" w:right="0" w:firstLine="560"/>
        <w:spacing w:before="450" w:after="450" w:line="312" w:lineRule="auto"/>
      </w:pPr>
      <w:r>
        <w:rPr>
          <w:rFonts w:ascii="宋体" w:hAnsi="宋体" w:eastAsia="宋体" w:cs="宋体"/>
          <w:color w:val="000"/>
          <w:sz w:val="28"/>
          <w:szCs w:val="28"/>
        </w:rPr>
        <w:t xml:space="preserve">语文组张蕾</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作为一名年轻教师，在教育教学工作中，我能认真学习其他教师之长，不断提高自身素质，对课堂教学也有了自己的一些思考。但随着新课程、新理念的不断推进、深入，我发现，虽然我能认认真真、尽心尽力地做好本职工作，但对突破课堂教学原有水平，效果不太明显。我深感自己的文化底蕴不够丰厚，专业知识仍然不够扎实，教育教学中的创新意识还不够，缺乏对学生心理状态、特征的认识和研究，在日常的自我学习中欠缺持久性和连续性。还要在自己今后的教学生涯中不断提高。</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学期我自觉得以科学发展观的重要思想为指导，以教育科学理论为依托，按照全面实施素质教育要求，遵循教师的成长规律，树立正确的教育思想。学习新课程改革理念，深入理解并熟练掌握课改精神和课程标准，不断学习高效课堂的相关理论和优秀经验，掌握新的教育教学技能，使自己的思想政治和理论修养能够适应教育教学工作的新需要。</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学习，才能担负起培育人才的重任。新时代的教师应该是一个学习型教师，必须将学习进行到底，不断学习新知识，完善自己的知识结构，拓宽视野。陶行知先生说得好：“要想学生学的好，必须先生先好学。”学好专业知识，打好扎实的根基是教师的必修课。因此，在教育教学工作中，在培训和自修中，我坚持不懈地拓宽专业视野，夯实学科专业基础，积极关注语文学科的研究成果，根据教师专业化发展的需要不断更新和优化自身知识结构和能力结构，积极开发和利用高中语文课程资源，不断提高语文新课改必须具备的学科专业素养。</w:t>
      </w:r>
    </w:p>
    <w:p>
      <w:pPr>
        <w:ind w:left="0" w:right="0" w:firstLine="560"/>
        <w:spacing w:before="450" w:after="450" w:line="312" w:lineRule="auto"/>
      </w:pPr>
      <w:r>
        <w:rPr>
          <w:rFonts w:ascii="宋体" w:hAnsi="宋体" w:eastAsia="宋体" w:cs="宋体"/>
          <w:color w:val="000"/>
          <w:sz w:val="28"/>
          <w:szCs w:val="28"/>
        </w:rPr>
        <w:t xml:space="preserve">3、交流学习</w:t>
      </w:r>
    </w:p>
    <w:p>
      <w:pPr>
        <w:ind w:left="0" w:right="0" w:firstLine="560"/>
        <w:spacing w:before="450" w:after="450" w:line="312" w:lineRule="auto"/>
      </w:pPr>
      <w:r>
        <w:rPr>
          <w:rFonts w:ascii="宋体" w:hAnsi="宋体" w:eastAsia="宋体" w:cs="宋体"/>
          <w:color w:val="000"/>
          <w:sz w:val="28"/>
          <w:szCs w:val="28"/>
        </w:rPr>
        <w:t xml:space="preserve">本着教学相长的原则，与教研组、备课组各位老师进行多次切磋交流，主要进行理论研究、课堂教学研究，本学期听同课头教师课20节，本教研组及校级观摩课4节，有疑问困惑多与导师李霞老师沟通探讨，不断摸索寻求提高语文教学有效性的方法措施。</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本学期，我认真地学习了先进教学理论和教学思想、方法，虚心向其他教师学习，探索实施课堂教学改革，利用网络优势，及时浏览金太阳教育资源网和本学科教研专家和优秀教师的博客，学习优秀教师教学风格，同时积极开展课后反思活动，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5、教育管理</w:t>
      </w:r>
    </w:p>
    <w:p>
      <w:pPr>
        <w:ind w:left="0" w:right="0" w:firstLine="560"/>
        <w:spacing w:before="450" w:after="450" w:line="312" w:lineRule="auto"/>
      </w:pPr>
      <w:r>
        <w:rPr>
          <w:rFonts w:ascii="宋体" w:hAnsi="宋体" w:eastAsia="宋体" w:cs="宋体"/>
          <w:color w:val="000"/>
          <w:sz w:val="28"/>
          <w:szCs w:val="28"/>
        </w:rPr>
        <w:t xml:space="preserve">作为一名教师，教书固然重要，育人也不可或缺。本学期我加强对学生的教育管理，与学生形成民主平等和谐的师生关系，使他们“亲其师然后信其道”。对学生一视同仁，严慈相济，对他们在学习、生活中存在的问题，善于发现，敢</w:t>
      </w:r>
    </w:p>
    <w:p>
      <w:pPr>
        <w:ind w:left="0" w:right="0" w:firstLine="560"/>
        <w:spacing w:before="450" w:after="450" w:line="312" w:lineRule="auto"/>
      </w:pPr>
      <w:r>
        <w:rPr>
          <w:rFonts w:ascii="宋体" w:hAnsi="宋体" w:eastAsia="宋体" w:cs="宋体"/>
          <w:color w:val="000"/>
          <w:sz w:val="28"/>
          <w:szCs w:val="28"/>
        </w:rPr>
        <w:t xml:space="preserve">于管理，以学生身心的健康发展和学业水平的不断提升为自己的职业目标，无愧于“人类灵魂工程师”这一光荣称号。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只有做学习型、研究型、创新型的教师，才能不断更新教育理念、开拓创新；才能紧握成功的钥匙、掌握发展的主动权；才能不断努力探索、充实自己、超越自我。要想成为无愧于新时代的教师，就必须自觉地投入到教育教学中去，经受锻炼，经受检验，逐步提高，逐步完善，努力形成自己的风格，使自己的教育教学教研水平更上一层楼。</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 张蕾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张蕾</w:t>
      </w:r>
    </w:p>
    <w:p>
      <w:pPr>
        <w:ind w:left="0" w:right="0" w:firstLine="560"/>
        <w:spacing w:before="450" w:after="450" w:line="312" w:lineRule="auto"/>
      </w:pPr>
      <w:r>
        <w:rPr>
          <w:rFonts w:ascii="宋体" w:hAnsi="宋体" w:eastAsia="宋体" w:cs="宋体"/>
          <w:color w:val="000"/>
          <w:sz w:val="28"/>
          <w:szCs w:val="28"/>
        </w:rPr>
        <w:t xml:space="preserve">本人2024年上半年在兴望小学工作，担任三四五年级的英语教学工作，后由于学校合并来到了上集中心小学工作，担任四年级科学教学工作，并担任三年一班的副班主任。现将本工作总结如下：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在工作中我积极参加政治学习，做好笔记，提高自己的思想觉悟。我认真学习《小学科学课程标准》 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在课堂上，关注全体学生，调动学生学习积极性，使学生能自觉的从学习态度上重视科学课。特别是在实验操作中，注意每一位学生，使每一位学生都参与到科学探究活动中去，使学生对科学产生浓厚的兴趣。积极参与听课、评课等教研组活动，虚心向同行学习教学方法，博采众长，补己之短，提高教学水平。在任英语课期间我还参加了校本教材的编写工作。保质保量的完成了工作任务。</w:t>
      </w:r>
    </w:p>
    <w:p>
      <w:pPr>
        <w:ind w:left="0" w:right="0" w:firstLine="560"/>
        <w:spacing w:before="450" w:after="450" w:line="312" w:lineRule="auto"/>
      </w:pPr>
      <w:r>
        <w:rPr>
          <w:rFonts w:ascii="宋体" w:hAnsi="宋体" w:eastAsia="宋体" w:cs="宋体"/>
          <w:color w:val="000"/>
          <w:sz w:val="28"/>
          <w:szCs w:val="28"/>
        </w:rPr>
        <w:t xml:space="preserve">三、工作考勤</w:t>
      </w:r>
    </w:p>
    <w:p>
      <w:pPr>
        <w:ind w:left="0" w:right="0" w:firstLine="560"/>
        <w:spacing w:before="450" w:after="450" w:line="312" w:lineRule="auto"/>
      </w:pPr>
      <w:r>
        <w:rPr>
          <w:rFonts w:ascii="宋体" w:hAnsi="宋体" w:eastAsia="宋体" w:cs="宋体"/>
          <w:color w:val="000"/>
          <w:sz w:val="28"/>
          <w:szCs w:val="28"/>
        </w:rPr>
        <w:t xml:space="preserve">自觉遵守学校的规章制度，待人真诚和善，树立良好的师德形象，做到按时上下班，不迟到，不早退，不因为个人私事耽误工作的时间。积极参加学校分配的各项活动，协助班主任老师做好学校的各项工作。顾全大局，服从安排。</w:t>
      </w:r>
    </w:p>
    <w:p>
      <w:pPr>
        <w:ind w:left="0" w:right="0" w:firstLine="560"/>
        <w:spacing w:before="450" w:after="450" w:line="312" w:lineRule="auto"/>
      </w:pPr>
      <w:r>
        <w:rPr>
          <w:rFonts w:ascii="宋体" w:hAnsi="宋体" w:eastAsia="宋体" w:cs="宋体"/>
          <w:color w:val="000"/>
          <w:sz w:val="28"/>
          <w:szCs w:val="28"/>
        </w:rPr>
        <w:t xml:space="preserve">在今后的科学课教学中，还要发扬成绩，改正不足，努力做到着眼于学生“基本科学素养”的提高。加强学习，不断充实，以更新自我走在课程改革的前列，真正担负起培养下一代“基本科学素养”的重要任务。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第五篇：党课心得-张晓蕾</w:t>
      </w:r>
    </w:p>
    <w:p>
      <w:pPr>
        <w:ind w:left="0" w:right="0" w:firstLine="560"/>
        <w:spacing w:before="450" w:after="450" w:line="312" w:lineRule="auto"/>
      </w:pPr>
      <w:r>
        <w:rPr>
          <w:rFonts w:ascii="宋体" w:hAnsi="宋体" w:eastAsia="宋体" w:cs="宋体"/>
          <w:color w:val="000"/>
          <w:sz w:val="28"/>
          <w:szCs w:val="28"/>
        </w:rPr>
        <w:t xml:space="preserve">党课培训心得</w:t>
      </w:r>
    </w:p>
    <w:p>
      <w:pPr>
        <w:ind w:left="0" w:right="0" w:firstLine="560"/>
        <w:spacing w:before="450" w:after="450" w:line="312" w:lineRule="auto"/>
      </w:pPr>
      <w:r>
        <w:rPr>
          <w:rFonts w:ascii="宋体" w:hAnsi="宋体" w:eastAsia="宋体" w:cs="宋体"/>
          <w:color w:val="000"/>
          <w:sz w:val="28"/>
          <w:szCs w:val="28"/>
        </w:rPr>
        <w:t xml:space="preserve">广东技术师范学院</w:t>
      </w:r>
    </w:p>
    <w:p>
      <w:pPr>
        <w:ind w:left="0" w:right="0" w:firstLine="560"/>
        <w:spacing w:before="450" w:after="450" w:line="312" w:lineRule="auto"/>
      </w:pPr>
      <w:r>
        <w:rPr>
          <w:rFonts w:ascii="宋体" w:hAnsi="宋体" w:eastAsia="宋体" w:cs="宋体"/>
          <w:color w:val="000"/>
          <w:sz w:val="28"/>
          <w:szCs w:val="28"/>
        </w:rPr>
        <w:t xml:space="preserve">07行政管理</w:t>
      </w:r>
    </w:p>
    <w:p>
      <w:pPr>
        <w:ind w:left="0" w:right="0" w:firstLine="560"/>
        <w:spacing w:before="450" w:after="450" w:line="312" w:lineRule="auto"/>
      </w:pPr>
      <w:r>
        <w:rPr>
          <w:rFonts w:ascii="宋体" w:hAnsi="宋体" w:eastAsia="宋体" w:cs="宋体"/>
          <w:color w:val="000"/>
          <w:sz w:val="28"/>
          <w:szCs w:val="28"/>
        </w:rPr>
        <w:t xml:space="preserve">张晓蕾</w:t>
      </w:r>
    </w:p>
    <w:p>
      <w:pPr>
        <w:ind w:left="0" w:right="0" w:firstLine="560"/>
        <w:spacing w:before="450" w:after="450" w:line="312" w:lineRule="auto"/>
      </w:pPr>
      <w:r>
        <w:rPr>
          <w:rFonts w:ascii="宋体" w:hAnsi="宋体" w:eastAsia="宋体" w:cs="宋体"/>
          <w:color w:val="000"/>
          <w:sz w:val="28"/>
          <w:szCs w:val="28"/>
        </w:rPr>
        <w:t xml:space="preserve">通过此次入党积极分子党课知识的学习，坚定了我申请加入中国共产党的信念和决心。不但对中国共产党有了更深刻的认识，还明白了中国共产党与时俱进的精神是适应了时代发展进步的需要，代表了广大人民群众的根本利益的要求。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第一，使我们更加了解中国共产党曲折的发展历史。在《中国共产党发展史》专题一中，外国语学院的方少武书记向我们介绍了中国共产党自成立以来所经历过的的磨难和光辉历程。中国共产党，在人民在历史的选择下带领中国人民走过硝烟走至今天的自强自立。</w:t>
      </w:r>
    </w:p>
    <w:p>
      <w:pPr>
        <w:ind w:left="0" w:right="0" w:firstLine="560"/>
        <w:spacing w:before="450" w:after="450" w:line="312" w:lineRule="auto"/>
      </w:pPr>
      <w:r>
        <w:rPr>
          <w:rFonts w:ascii="宋体" w:hAnsi="宋体" w:eastAsia="宋体" w:cs="宋体"/>
          <w:color w:val="000"/>
          <w:sz w:val="28"/>
          <w:szCs w:val="28"/>
        </w:rPr>
        <w:t xml:space="preserve">第二，使我们更加坚定共产主义理想信念。在电信学院罗君辉书记生动地讲解和结合视频的教育下，纠正和进一步明确了我的入党动机。入党虽然是一件自豪光荣的事情，但绝不仅仅局限于此，成为一名党员更意味着为人民奉献与服务，同时还要经受住党组织的考验。罗君辉书记播放的《飞夺泸定桥》和《刑场上的婚礼》的教育视频，我在课堂上深深的感动了，不仅仅为战士们和革命夫妻的勇气而感动，更加是因为我看到了他们那坚定的共产主义信念而激动落泪了。他们将个人意义置于国家和人民利益之后，用最大的热情最真挚的态度将有限的生命投入到无限的为人民服务中去，他们不愧是党的好儿女，好战士！</w:t>
      </w:r>
    </w:p>
    <w:p>
      <w:pPr>
        <w:ind w:left="0" w:right="0" w:firstLine="560"/>
        <w:spacing w:before="450" w:after="450" w:line="312" w:lineRule="auto"/>
      </w:pPr>
      <w:r>
        <w:rPr>
          <w:rFonts w:ascii="宋体" w:hAnsi="宋体" w:eastAsia="宋体" w:cs="宋体"/>
          <w:color w:val="000"/>
          <w:sz w:val="28"/>
          <w:szCs w:val="28"/>
        </w:rPr>
        <w:t xml:space="preserve">第三，观看《张思德》电影，在心目中树立起优秀共产党员的楷模。张思德的善良，憨厚的性格在电影中，不断一次又一次冲击我的内心深处，他的傻干，不会说话嘴笨的可爱形象总是逗得我们同学哈哈一笑，他有着不服输的性格，和内卫班的战士比耕地。他助人为乐，认了一个在战争中失去双亲的孩子做干爹。他有孝道，知道老革命眼花还送了一副眼镜给他。他有爱心，为了受重伤的王团长引见毛主席。最后，他却在一次烧炭的过程中被山洞上松散的泥土活埋了，最后，在他的追悼会上，我听毛主席为他致辞的悼词，我也不禁落泪了。</w:t>
      </w:r>
    </w:p>
    <w:p>
      <w:pPr>
        <w:ind w:left="0" w:right="0" w:firstLine="560"/>
        <w:spacing w:before="450" w:after="450" w:line="312" w:lineRule="auto"/>
      </w:pPr>
      <w:r>
        <w:rPr>
          <w:rFonts w:ascii="宋体" w:hAnsi="宋体" w:eastAsia="宋体" w:cs="宋体"/>
          <w:color w:val="000"/>
          <w:sz w:val="28"/>
          <w:szCs w:val="28"/>
        </w:rPr>
        <w:t xml:space="preserve">第四，结合“以德为行，以学为上”的教育理念，努力学习做社会主义事业的接班人，经贸学院的杨伟光副书记从古代的德，行，学等各种含义向我们论述了我们学校的教育理念和提高党员的情操，努力做好社会主义事业的接班人之间的关系。</w:t>
      </w:r>
    </w:p>
    <w:p>
      <w:pPr>
        <w:ind w:left="0" w:right="0" w:firstLine="560"/>
        <w:spacing w:before="450" w:after="450" w:line="312" w:lineRule="auto"/>
      </w:pPr>
      <w:r>
        <w:rPr>
          <w:rFonts w:ascii="宋体" w:hAnsi="宋体" w:eastAsia="宋体" w:cs="宋体"/>
          <w:color w:val="000"/>
          <w:sz w:val="28"/>
          <w:szCs w:val="28"/>
        </w:rPr>
        <w:t xml:space="preserve">第五，我们深刻地理解了在改革开放的关键时期，党员们应该如何做才能发展我们国家，让我们国家变得繁荣昌盛。在今天改革开放三十年的关键时期，在中国面临巨大挑战的时期，以胡锦涛总书记为中央的领导集体适时地以完善中国社会主义市场经济体制为目标，提出了“科学发展观”等一系列以人为本的新思想新观点，充分体现了中国共产党与时俱进的精神，适应了时代发展进步的根本需要，代表了广大人民群众的根本利益要求。</w:t>
      </w:r>
    </w:p>
    <w:p>
      <w:pPr>
        <w:ind w:left="0" w:right="0" w:firstLine="560"/>
        <w:spacing w:before="450" w:after="450" w:line="312" w:lineRule="auto"/>
      </w:pPr>
      <w:r>
        <w:rPr>
          <w:rFonts w:ascii="宋体" w:hAnsi="宋体" w:eastAsia="宋体" w:cs="宋体"/>
          <w:color w:val="000"/>
          <w:sz w:val="28"/>
          <w:szCs w:val="28"/>
        </w:rPr>
        <w:t xml:space="preserve">第六，认识了自己的不足，明确了自己的发展方向。在党课上，每个老师都认真的向我们传授着党的知识，列举了许多优秀的共产党员的事例。让我</w:t>
      </w:r>
    </w:p>
    <w:p>
      <w:pPr>
        <w:ind w:left="0" w:right="0" w:firstLine="560"/>
        <w:spacing w:before="450" w:after="450" w:line="312" w:lineRule="auto"/>
      </w:pPr>
      <w:r>
        <w:rPr>
          <w:rFonts w:ascii="宋体" w:hAnsi="宋体" w:eastAsia="宋体" w:cs="宋体"/>
          <w:color w:val="000"/>
          <w:sz w:val="28"/>
          <w:szCs w:val="28"/>
        </w:rPr>
        <w:t xml:space="preserve">们这些入党积极分子认识到自己和优秀党员之间的差距，让我们明确了今后的发展方向和努力的目标。在今后生活中，我会不断完善充实自我，认真学习理论知识，加强思想和世界观的改造，更要努力学好专业知识，努力使自己在思想上向党组织靠拢，为了实现自己心中的梦想而奋斗！</w:t>
      </w:r>
    </w:p>
    <w:p>
      <w:pPr>
        <w:ind w:left="0" w:right="0" w:firstLine="560"/>
        <w:spacing w:before="450" w:after="450" w:line="312" w:lineRule="auto"/>
      </w:pPr>
      <w:r>
        <w:rPr>
          <w:rFonts w:ascii="宋体" w:hAnsi="宋体" w:eastAsia="宋体" w:cs="宋体"/>
          <w:color w:val="000"/>
          <w:sz w:val="28"/>
          <w:szCs w:val="28"/>
        </w:rPr>
        <w:t xml:space="preserve">第七，参观爱国主义基地后，有着更深刻的爱国主义精神。我们班六个入党积极分子一同去了三元里人民抗英纪念碑里参观并缅怀先烈。三元里人民抗英斗争的胜利，揭开了近代中国反帝的序幕，是在中国革命史上写下了不朽的篇章，值得我们这些在校大学生学习，这是中国近代史上，第一次民众大规模自发保卫家园抵抗外来侵略战争。三元里抗英斗争是近代人民反侵略运动的重要组成部分，其历史意义是不可以低估的。首先，这场斗争打击了侵略者嚣张的气焰。第二，这场斗争反映了中国人民绝不甘心受侵略，受奴役的民族精神。三元里抗英斗争以实际行动为反帝事业立下了不朽功勋，反映了战争胜利之最深厚的根源在于人民群众之中这个真理。</w:t>
      </w:r>
    </w:p>
    <w:p>
      <w:pPr>
        <w:ind w:left="0" w:right="0" w:firstLine="560"/>
        <w:spacing w:before="450" w:after="450" w:line="312" w:lineRule="auto"/>
      </w:pPr>
      <w:r>
        <w:rPr>
          <w:rFonts w:ascii="宋体" w:hAnsi="宋体" w:eastAsia="宋体" w:cs="宋体"/>
          <w:color w:val="000"/>
          <w:sz w:val="28"/>
          <w:szCs w:val="28"/>
        </w:rPr>
        <w:t xml:space="preserve">第八，大学生党员应具备较高的理论水平，学好党建理论，做一名合格的共产党员。在专题六，林卓副院长详细介绍了党建理论，教育我们做一名合格的共产党员。作为党员，必须以马列主义。毛泽东思想，邓小平理论和马克思主义立场，观点，方法研究新问题，解决新问题，坚持党和人民的利益高于一切，坚决贯彻执行党的基本路线，方针，政策，严守党纪国法，维护党的团结和统一。树立为共产主义事业奋斗终生的志向。另外，现代社会的开放性要求大学生党员具有现代意识和创新精神。现代意识与创新精神源于开放的思想方式和思想解放。要求大学生党员更应该注意提高自己共产党员的素质和修养，特别是思想上的改进，以期能在将来的工作和生活中经受得住更大的考验，严格要求自己，做一名优秀的党员。</w:t>
      </w:r>
    </w:p>
    <w:p>
      <w:pPr>
        <w:ind w:left="0" w:right="0" w:firstLine="560"/>
        <w:spacing w:before="450" w:after="450" w:line="312" w:lineRule="auto"/>
      </w:pPr>
      <w:r>
        <w:rPr>
          <w:rFonts w:ascii="宋体" w:hAnsi="宋体" w:eastAsia="宋体" w:cs="宋体"/>
          <w:color w:val="000"/>
          <w:sz w:val="28"/>
          <w:szCs w:val="28"/>
        </w:rPr>
        <w:t xml:space="preserve">总之，在这党课的六节课程和社会实践中，老师们的教导令我们更深刻的更全面的认识到党的先进性和时刻为人民服务的宗旨。我要为建设中国特色社会主义社会，实现中华民族的伟大复兴贡献我的一生，我要跑得更快更精彩。我要坚定不移地已加入共产党为奋斗目标，全心全意为人民服务，时刻以共产主义党员的标准要求自己！努力地尽早地成为一个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