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班务总结-中班上学期班务总结（合集五篇）</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班务总结-中班上学期班务总结班务总结-中班上学期班务总结又一个学期过去了，让所有人都盼望的新年已在眼前，一学期繁忙而紧张的工作也将结束了。经过了一个美丽的秋天和温暖的冬天，孩子们更像春天里的小树苗一样长高了，长大了，也更加懂事了，...</w:t>
      </w:r>
    </w:p>
    <w:p>
      <w:pPr>
        <w:ind w:left="0" w:right="0" w:firstLine="560"/>
        <w:spacing w:before="450" w:after="450" w:line="312" w:lineRule="auto"/>
      </w:pPr>
      <w:r>
        <w:rPr>
          <w:rFonts w:ascii="黑体" w:hAnsi="黑体" w:eastAsia="黑体" w:cs="黑体"/>
          <w:color w:val="000000"/>
          <w:sz w:val="36"/>
          <w:szCs w:val="36"/>
          <w:b w:val="1"/>
          <w:bCs w:val="1"/>
        </w:rPr>
        <w:t xml:space="preserve">第一篇：班务总结-中班上学期班务总结</w:t>
      </w:r>
    </w:p>
    <w:p>
      <w:pPr>
        <w:ind w:left="0" w:right="0" w:firstLine="560"/>
        <w:spacing w:before="450" w:after="450" w:line="312" w:lineRule="auto"/>
      </w:pPr>
      <w:r>
        <w:rPr>
          <w:rFonts w:ascii="宋体" w:hAnsi="宋体" w:eastAsia="宋体" w:cs="宋体"/>
          <w:color w:val="000"/>
          <w:sz w:val="28"/>
          <w:szCs w:val="28"/>
        </w:rPr>
        <w:t xml:space="preserve">班务总结-中班上学期班务总结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中班上学期班务总结。</w:t>
      </w:r>
    </w:p>
    <w:p>
      <w:pPr>
        <w:ind w:left="0" w:right="0" w:firstLine="560"/>
        <w:spacing w:before="450" w:after="450" w:line="312" w:lineRule="auto"/>
      </w:pPr>
      <w:r>
        <w:rPr>
          <w:rFonts w:ascii="宋体" w:hAnsi="宋体" w:eastAsia="宋体" w:cs="宋体"/>
          <w:color w:val="000"/>
          <w:sz w:val="28"/>
          <w:szCs w:val="28"/>
        </w:rPr>
        <w:t xml:space="preserve">一、加强常规建设，培养幼儿良好 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中班上学期班务总结。</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w:t>
      </w:r>
    </w:p>
    <w:p>
      <w:pPr>
        <w:ind w:left="0" w:right="0" w:firstLine="560"/>
        <w:spacing w:before="450" w:after="450" w:line="312" w:lineRule="auto"/>
      </w:pPr>
      <w:r>
        <w:rPr>
          <w:rFonts w:ascii="宋体" w:hAnsi="宋体" w:eastAsia="宋体" w:cs="宋体"/>
          <w:color w:val="000"/>
          <w:sz w:val="28"/>
          <w:szCs w:val="28"/>
        </w:rPr>
        <w:t xml:space="preserve">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4、勤于习，平时运用多种方法让幼儿练习绘画，以提高幼儿的绘画水平及绘画技能，并培养幼儿对画画的兴趣。班务总结</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6、11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主题九:新年真热闹。10、12月下旬举行全园亲子游园活动。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w:t>
      </w:r>
    </w:p>
    <w:p>
      <w:pPr>
        <w:ind w:left="0" w:right="0" w:firstLine="560"/>
        <w:spacing w:before="450" w:after="450" w:line="312" w:lineRule="auto"/>
      </w:pPr>
      <w:r>
        <w:rPr>
          <w:rFonts w:ascii="宋体" w:hAnsi="宋体" w:eastAsia="宋体" w:cs="宋体"/>
          <w:color w:val="000"/>
          <w:sz w:val="28"/>
          <w:szCs w:val="28"/>
        </w:rPr>
        <w:t xml:space="preserve">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w:t>
      </w:r>
    </w:p>
    <w:p>
      <w:pPr>
        <w:ind w:left="0" w:right="0" w:firstLine="560"/>
        <w:spacing w:before="450" w:after="450" w:line="312" w:lineRule="auto"/>
      </w:pPr>
      <w:r>
        <w:rPr>
          <w:rFonts w:ascii="宋体" w:hAnsi="宋体" w:eastAsia="宋体" w:cs="宋体"/>
          <w:color w:val="000"/>
          <w:sz w:val="28"/>
          <w:szCs w:val="28"/>
        </w:rPr>
        <w:t xml:space="preserve">有关资料，争取给家长最满意的回报。</w:t>
      </w:r>
    </w:p>
    <w:p>
      <w:pPr>
        <w:ind w:left="0" w:right="0" w:firstLine="560"/>
        <w:spacing w:before="450" w:after="450" w:line="312" w:lineRule="auto"/>
      </w:pPr>
      <w:r>
        <w:rPr>
          <w:rFonts w:ascii="黑体" w:hAnsi="黑体" w:eastAsia="黑体" w:cs="黑体"/>
          <w:color w:val="000000"/>
          <w:sz w:val="36"/>
          <w:szCs w:val="36"/>
          <w:b w:val="1"/>
          <w:bCs w:val="1"/>
        </w:rPr>
        <w:t xml:space="preserve">第二篇：中班班务总结上学期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第三篇： 中班上学期班务总结</w:t>
      </w:r>
    </w:p>
    <w:p>
      <w:pPr>
        <w:ind w:left="0" w:right="0" w:firstLine="560"/>
        <w:spacing w:before="450" w:after="450" w:line="312" w:lineRule="auto"/>
      </w:pPr>
      <w:r>
        <w:rPr>
          <w:rFonts w:ascii="宋体" w:hAnsi="宋体" w:eastAsia="宋体" w:cs="宋体"/>
          <w:color w:val="000"/>
          <w:sz w:val="28"/>
          <w:szCs w:val="28"/>
        </w:rPr>
        <w:t xml:space="preserve">中班上学期班务总结</w:t>
      </w:r>
    </w:p>
    <w:p>
      <w:pPr>
        <w:ind w:left="0" w:right="0" w:firstLine="560"/>
        <w:spacing w:before="450" w:after="450" w:line="312" w:lineRule="auto"/>
      </w:pPr>
      <w:r>
        <w:rPr>
          <w:rFonts w:ascii="宋体" w:hAnsi="宋体" w:eastAsia="宋体" w:cs="宋体"/>
          <w:color w:val="000"/>
          <w:sz w:val="28"/>
          <w:szCs w:val="28"/>
        </w:rPr>
        <w:t xml:space="preserve">曹雪</w:t>
      </w:r>
    </w:p>
    <w:p>
      <w:pPr>
        <w:ind w:left="0" w:right="0" w:firstLine="560"/>
        <w:spacing w:before="450" w:after="450" w:line="312" w:lineRule="auto"/>
      </w:pPr>
      <w:r>
        <w:rPr>
          <w:rFonts w:ascii="宋体" w:hAnsi="宋体" w:eastAsia="宋体" w:cs="宋体"/>
          <w:color w:val="000"/>
          <w:sz w:val="28"/>
          <w:szCs w:val="28"/>
        </w:rPr>
        <w:t xml:space="preserve">经过了这一学期，孩子们的五大领域方面的能力也都得到了较大的提高。回顾这一学期我们所做的工作，有收获，也有不足。下面我根据我们班的情况，做以下汇报。</w:t>
      </w:r>
    </w:p>
    <w:p>
      <w:pPr>
        <w:ind w:left="0" w:right="0" w:firstLine="560"/>
        <w:spacing w:before="450" w:after="450" w:line="312" w:lineRule="auto"/>
      </w:pPr>
      <w:r>
        <w:rPr>
          <w:rFonts w:ascii="宋体" w:hAnsi="宋体" w:eastAsia="宋体" w:cs="宋体"/>
          <w:color w:val="000"/>
          <w:sz w:val="28"/>
          <w:szCs w:val="28"/>
        </w:rPr>
        <w:t xml:space="preserve">一、加强班级管理，实行因材施教。</w:t>
      </w:r>
    </w:p>
    <w:p>
      <w:pPr>
        <w:ind w:left="0" w:right="0" w:firstLine="560"/>
        <w:spacing w:before="450" w:after="450" w:line="312" w:lineRule="auto"/>
      </w:pPr>
      <w:r>
        <w:rPr>
          <w:rFonts w:ascii="宋体" w:hAnsi="宋体" w:eastAsia="宋体" w:cs="宋体"/>
          <w:color w:val="000"/>
          <w:sz w:val="28"/>
          <w:szCs w:val="28"/>
        </w:rPr>
        <w:t xml:space="preserve">从小班升入中班是一个非常关键的阶段，4—5岁是多个领域发展的关键期，是培养良好的学习行为最有效的时期。所以在常规方面实行因材施教，对不同的幼儿有不同的方法进行指导。如，在学期初，我发现有些孩子有的上课坐不住，有的爱讲悄悄话，不能认真听讲，有时还要影响别人……吃饭时喜欢聊天、喜欢把脚架起来、把椅子跷起来吃饭，这些行为都非常的危险。户外活动时不知道如何保护自己，因此，建立良好的常规工作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要做个有心人，积极关注孩子的每一个举动，发现孩子身上的闪光点。像我们班的沐妍小朋友虽然调皮，但他们却有时会主动帮助一些有困难的小朋友，像易平小朋友虽然在学习数数方面的能力较弱，但是他的自理能力却很强，还有像双胞胎二位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扬扬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积分榜的评比，在各个领域中有其中一样表现好的小朋友都会奖励小贴纸，没有评到的幼儿鼓励下周努力，平时在上课、作业、游戏活动中表现好的小朋友和午睡时安静的小朋友也奖励小贴纸，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扬扬小朋友，一开始吃饭桌上和地上都是，我在和他妈妈聊天的时候就跟她妈妈说起了这件事，她妈妈也说在家里也是这样的，但是经过幼儿园和家里面二个地方的同一个目标，双管齐下，这一学期下来，现在的他在吃饭方面比以前好多了。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在区域游戏中，科学区域开展了火箭怎么发射？、飞机怎么搭？什么是风力发电、科技城等4个主题活动。美工区域开展了一个学期的扎染活动，幼儿都非常感兴趣，都是主动的参与其中，在之后的教学活动中也会把这一项活动延续下去，让幼儿深入探索。阅读区域这个学期有了很大的进步，在每一次的区域游戏时，阅读区域都有人进行阅读活动，这就说明在区域环境和投放材料是非常关键的。在每个区域里面投放了他们感兴趣的材料，在墙面创设上，我们结合主题内容，在环境的构想和实际操作上，基本体现了以幼儿为主，让孩子参与设计，参与制作。每个区域都有幼儿的痕迹。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和自主性，本学期我们多次开展了劳动活动，进行擦桌子、叠被子、擦栏杆、扫地、拖地、整理物品等等的活动，在活动中不仅提高了自理能力，也让他们体验到了活动带来的成功感，体验劳动的辛苦。孩子能干的事老师能放手就放手，让他们自己做，老师在一边注意观察他们就行了，我相信懒老师会培养出勤劳的学生。也想让孩子们知道这是每一件都是要有了付出才可以得到回报。在劳动活动中我有发现了许多幼儿在同一件事情的不同表现。细心的孩子会把吸管一根一根的摆好，再用皮筋绑起来。大大咧咧的孩子会一会擦桌子，一会有去扫地、拖地了，他们整理的比我们老师整理的都好，我有发现了，经过了上一次的大整理之后，孩子们好像在拿东西、发东西的时候，都非常的细心，都知道了从哪里拿的放回那里去，而且会分类摆好。这让我觉得自己的想法是正确的，放手让孩子们去做吧，不要担心他们会做不好，会很乱，他们会给你带来惊喜！</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在进行户外游戏的时候强调安全事项，下楼梯时，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联系”手册，使家长及时了解孩子的情况，同时家长也将孩子在家的情况及时反馈给我们。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有些方面做的还不错，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第四篇：中班上学期班务总结</w:t>
      </w:r>
    </w:p>
    <w:p>
      <w:pPr>
        <w:ind w:left="0" w:right="0" w:firstLine="560"/>
        <w:spacing w:before="450" w:after="450" w:line="312" w:lineRule="auto"/>
      </w:pPr>
      <w:r>
        <w:rPr>
          <w:rFonts w:ascii="宋体" w:hAnsi="宋体" w:eastAsia="宋体" w:cs="宋体"/>
          <w:color w:val="000"/>
          <w:sz w:val="28"/>
          <w:szCs w:val="28"/>
        </w:rPr>
        <w:t xml:space="preserve">中一班上学期班务总结</w:t>
      </w:r>
    </w:p>
    <w:p>
      <w:pPr>
        <w:ind w:left="0" w:right="0" w:firstLine="560"/>
        <w:spacing w:before="450" w:after="450" w:line="312" w:lineRule="auto"/>
      </w:pPr>
      <w:r>
        <w:rPr>
          <w:rFonts w:ascii="宋体" w:hAnsi="宋体" w:eastAsia="宋体" w:cs="宋体"/>
          <w:color w:val="000"/>
          <w:sz w:val="28"/>
          <w:szCs w:val="28"/>
        </w:rPr>
        <w:t xml:space="preserve">一个学期即将结束,回顾这学期的工作，我们在园领导的正确指导、支持帮助下，在我们中一班三位教师的齐心配合下，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本学期由我、孟老师、韦老师三位老师一起进行班里的教育教学工作。在我们三人的团结努力下班级工作稳步进行。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天用消毒水擦门，窗，桌椅，每周五对教室的玩具进行消毒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①数学的内容我们今年根据省教材制定的更有层次性了，在数的学习中我们在上课时让孩子了解数的形成、点数，在课堂外我们利用孩子帮老师发材料，自己去放玩具、图书进一步熟悉运用，很好的掌握了中班上学期的知识。</w:t>
      </w:r>
    </w:p>
    <w:p>
      <w:pPr>
        <w:ind w:left="0" w:right="0" w:firstLine="560"/>
        <w:spacing w:before="450" w:after="450" w:line="312" w:lineRule="auto"/>
      </w:pPr>
      <w:r>
        <w:rPr>
          <w:rFonts w:ascii="宋体" w:hAnsi="宋体" w:eastAsia="宋体" w:cs="宋体"/>
          <w:color w:val="000"/>
          <w:sz w:val="28"/>
          <w:szCs w:val="28"/>
        </w:rPr>
        <w:t xml:space="preserve">②科学活动中我们会利用家长的资源，现在的家长文化水平较高，知识储备好，让他们多同孩子进行实践、准备材料，使孩子能获得更多的知识和良好的经验。如在开展《不怕冷的小蒜苗》主题活动中，让孩子同家长一起种小蒜苗，让孩子充分了解小蒜苗的生长，家长也了解我们学习的知识。</w:t>
      </w:r>
    </w:p>
    <w:p>
      <w:pPr>
        <w:ind w:left="0" w:right="0" w:firstLine="560"/>
        <w:spacing w:before="450" w:after="450" w:line="312" w:lineRule="auto"/>
      </w:pPr>
      <w:r>
        <w:rPr>
          <w:rFonts w:ascii="宋体" w:hAnsi="宋体" w:eastAsia="宋体" w:cs="宋体"/>
          <w:color w:val="000"/>
          <w:sz w:val="28"/>
          <w:szCs w:val="28"/>
        </w:rPr>
        <w:t xml:space="preserve">（2）语言：对幼儿的尝试活动给予理解和支持，鼓励他们结伴进行语言活动，如互相猜谜语、讲笑话等，开展“我是小小故事员”活动，让幼儿在家学习故事，然后在幼儿园讲给小朋友听，锻炼了幼儿的语言能力和记忆力。</w:t>
      </w:r>
    </w:p>
    <w:p>
      <w:pPr>
        <w:ind w:left="0" w:right="0" w:firstLine="560"/>
        <w:spacing w:before="450" w:after="450" w:line="312" w:lineRule="auto"/>
      </w:pPr>
      <w:r>
        <w:rPr>
          <w:rFonts w:ascii="宋体" w:hAnsi="宋体" w:eastAsia="宋体" w:cs="宋体"/>
          <w:color w:val="000"/>
          <w:sz w:val="28"/>
          <w:szCs w:val="28"/>
        </w:rPr>
        <w:t xml:space="preserve">（3）音乐：主要让通过演唱歌曲、打击乐、音乐游戏、律动、舞蹈等，让幼儿了解不同的音乐形式，感受不同的乐曲风格。在上课时，教师采用多种教育形式，让幼儿在玩中学习，学习中游戏。并将乐器、节奏图投放在表演区供幼儿练习。（4）美术：本学期我班幼儿的绘画水平有了明显的提高，不管是在构图方面还是涂色方面。这学期的手工制作主要锻炼幼儿使用剪刀沿线剪的能力，例如在美工区中投放画有不同线条的纸张供幼儿练习。在剪窗花的活动中，让幼儿通过自己的想法折叠对称剪，并找出规律。</w:t>
      </w:r>
    </w:p>
    <w:p>
      <w:pPr>
        <w:ind w:left="0" w:right="0" w:firstLine="560"/>
        <w:spacing w:before="450" w:after="450" w:line="312" w:lineRule="auto"/>
      </w:pPr>
      <w:r>
        <w:rPr>
          <w:rFonts w:ascii="宋体" w:hAnsi="宋体" w:eastAsia="宋体" w:cs="宋体"/>
          <w:color w:val="000"/>
          <w:sz w:val="28"/>
          <w:szCs w:val="28"/>
        </w:rPr>
        <w:t xml:space="preserve">三、开展多样的户外活动。</w:t>
      </w:r>
    </w:p>
    <w:p>
      <w:pPr>
        <w:ind w:left="0" w:right="0" w:firstLine="560"/>
        <w:spacing w:before="450" w:after="450" w:line="312" w:lineRule="auto"/>
      </w:pPr>
      <w:r>
        <w:rPr>
          <w:rFonts w:ascii="宋体" w:hAnsi="宋体" w:eastAsia="宋体" w:cs="宋体"/>
          <w:color w:val="000"/>
          <w:sz w:val="28"/>
          <w:szCs w:val="28"/>
        </w:rPr>
        <w:t xml:space="preserve">（1）学期初制作大量的玩具，学期初我们先学习了中班幼儿的动作要求，请家长协助制作了“梅花桩”，供幼儿户外玩耍。</w:t>
      </w:r>
    </w:p>
    <w:p>
      <w:pPr>
        <w:ind w:left="0" w:right="0" w:firstLine="560"/>
        <w:spacing w:before="450" w:after="450" w:line="312" w:lineRule="auto"/>
      </w:pPr>
      <w:r>
        <w:rPr>
          <w:rFonts w:ascii="宋体" w:hAnsi="宋体" w:eastAsia="宋体" w:cs="宋体"/>
          <w:color w:val="000"/>
          <w:sz w:val="28"/>
          <w:szCs w:val="28"/>
        </w:rPr>
        <w:t xml:space="preserve">（2）在活动中我们合理的分配了幼儿活动的区域，保证了幼儿的安全，并根据活动内容来合理分组或集体效果明显。</w:t>
      </w:r>
    </w:p>
    <w:p>
      <w:pPr>
        <w:ind w:left="0" w:right="0" w:firstLine="560"/>
        <w:spacing w:before="450" w:after="450" w:line="312" w:lineRule="auto"/>
      </w:pPr>
      <w:r>
        <w:rPr>
          <w:rFonts w:ascii="宋体" w:hAnsi="宋体" w:eastAsia="宋体" w:cs="宋体"/>
          <w:color w:val="000"/>
          <w:sz w:val="28"/>
          <w:szCs w:val="28"/>
        </w:rPr>
        <w:t xml:space="preserve">（3）多关注体弱幼儿和肥胖儿，适当增加他们的活动量。</w:t>
      </w:r>
    </w:p>
    <w:p>
      <w:pPr>
        <w:ind w:left="0" w:right="0" w:firstLine="560"/>
        <w:spacing w:before="450" w:after="450" w:line="312" w:lineRule="auto"/>
      </w:pPr>
      <w:r>
        <w:rPr>
          <w:rFonts w:ascii="宋体" w:hAnsi="宋体" w:eastAsia="宋体" w:cs="宋体"/>
          <w:color w:val="000"/>
          <w:sz w:val="28"/>
          <w:szCs w:val="28"/>
        </w:rPr>
        <w:t xml:space="preserve">（4）加强了幼儿的安全意识教育。活动时先讲规则，并教幼儿一些自我保护的技能。如：跑步时，眼睛要看前面，不要跑的太快。假如不小心摔倒了，要先保护好自己的头和脸等。</w:t>
      </w:r>
    </w:p>
    <w:p>
      <w:pPr>
        <w:ind w:left="0" w:right="0" w:firstLine="560"/>
        <w:spacing w:before="450" w:after="450" w:line="312" w:lineRule="auto"/>
      </w:pPr>
      <w:r>
        <w:rPr>
          <w:rFonts w:ascii="宋体" w:hAnsi="宋体" w:eastAsia="宋体" w:cs="宋体"/>
          <w:color w:val="000"/>
          <w:sz w:val="28"/>
          <w:szCs w:val="28"/>
        </w:rPr>
        <w:t xml:space="preserve">四、家长工作方面:  我们服务的对象是家长和孩子，要想教育好孩子，家长的作用是举足轻重的。所以，这就需要我们在教育好幼儿的同时，做好家长工作。学期开始由于刚换了老师，有的家长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第五篇：中班上学期班务总结</w:t>
      </w:r>
    </w:p>
    <w:p>
      <w:pPr>
        <w:ind w:left="0" w:right="0" w:firstLine="560"/>
        <w:spacing w:before="450" w:after="450" w:line="312" w:lineRule="auto"/>
      </w:pPr>
      <w:r>
        <w:rPr>
          <w:rFonts w:ascii="宋体" w:hAnsi="宋体" w:eastAsia="宋体" w:cs="宋体"/>
          <w:color w:val="000"/>
          <w:sz w:val="28"/>
          <w:szCs w:val="28"/>
        </w:rPr>
        <w:t xml:space="preserve">篇一：中班上学期班务总结范文</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 18 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 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 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 : 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篇二：幼儿园中班上学期班务总结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篇三：中班上学期班务总结</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新来的王广贤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育儿知识。在近两个月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吴浩天小朋友攻击性非常强，在班里常常会听到有人告他的状，我们就时常与他说说悄悄话，讲讲道理，在全班孩子面前多鼓励他，一有成绩马上表扬。通过运用恰当的方法进行引导，现在吴浩天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刚从樱桃班转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在此基础上，我们有目的地开展工作，终于赢得了家长的心。我班的刘威小朋友刚从樱桃班转入我班时，说每次回家衣服都是脏脏的，没有顾及到她的孩子，家长对此意见很大。一开始，我们也没有摸清孩子的脾气，我们及时发现孩子的闪光点，多鼓励他，多表扬他，让他在集体面前有自信，有成功感。慢慢地，孩子喜欢上幼儿园了，连前几天温度只有几度时，妈妈说这么冷今天不上幼儿园了，可是刘威说我要去幼儿园，幼儿园好玩。后来与刘威妈妈沟通了解到孩子连星期六都想上幼儿园，发现这个学期变化最大，变活泼了，有礼貌了，能把自己的意愿，想法告诉给老师，小朋友听，并能认一些简单的字和单词，家长对此充满感激，对我们的工作更加配合。我们每月还组织家长开展了育儿话题大家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服，并会将衣服叠放整齐。冬季来临，幼儿的衣裤穿多了，便后整理衣裤对幼儿来说有了一定的困难，2、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中班上学期班务总结教学工作：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中班上学期班务总结家长工作：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中班上学期班务总结卫生保健工作：   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一、在保教工作上我力求一每件小事做起.耐心细致.我班小朋友刚进园时大部分自理能力都很差.吃饭很多都要喂刚开始时我是一边喂一边耐心的讲一些吃饭的小故事给他们听后来就鼓励他们自己吃教他们正确的吃饭姿势.我班没有几个小朋友会自己擦屁股我手把手的一个个教当然我是看特殊情况或天气情况有时候也给予帮忙的.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心卉对婆婆说：我生病时，老师跟我讲了好多悄悄话，还亲我呢！她婆婆后来笑着告诉我。我也笑了，孩子的笑容，家长的笑容使我们再苦再累也是觉的甜的呀！</w:t>
      </w:r>
    </w:p>
    <w:p>
      <w:pPr>
        <w:ind w:left="0" w:right="0" w:firstLine="560"/>
        <w:spacing w:before="450" w:after="450" w:line="312" w:lineRule="auto"/>
      </w:pPr>
      <w:r>
        <w:rPr>
          <w:rFonts w:ascii="宋体" w:hAnsi="宋体" w:eastAsia="宋体" w:cs="宋体"/>
          <w:color w:val="000"/>
          <w:sz w:val="28"/>
          <w:szCs w:val="28"/>
        </w:rPr>
        <w:t xml:space="preserve">二、我学习了新《纲要》，并严格按照《纲要》的精神进行教育。在教学上我根据幼儿不同的个性与兴趣。采取不同的教育方法。仔细观察，发掘小朋友的优点。我们班的王楚雄，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例如，我们用饮料瓶，在科学中开展《变魔术》活动，让小朋友了解由清水变成个种颜色的水的整个过程！再可以利用瓶子的大小，高低加以数学教学！利用一面写过的纸，进行绘画和折纸活动。升华到无时无刻的教育，让小朋友明白到要节约资源，保护环境等等的问题！努力让小朋友全方面的发展！</w:t>
      </w:r>
    </w:p>
    <w:p>
      <w:pPr>
        <w:ind w:left="0" w:right="0" w:firstLine="560"/>
        <w:spacing w:before="450" w:after="450" w:line="312" w:lineRule="auto"/>
      </w:pPr>
      <w:r>
        <w:rPr>
          <w:rFonts w:ascii="宋体" w:hAnsi="宋体" w:eastAsia="宋体" w:cs="宋体"/>
          <w:color w:val="000"/>
          <w:sz w:val="28"/>
          <w:szCs w:val="28"/>
        </w:rPr>
        <w:t xml:space="preserve">三、在教育小朋友的过程中，我也不断的努力提高自身的素质，不断的完善自身修养，不断吸取教学经验。到总园和吉山幼儿园观摩学习，让我受益非浅！我时刻严格要求自己，努力把理论知识转化为实践，并运用到 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中班上学期班务总结艺术教育</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中班上学期班务总结教研工作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我班现有 27 名幼儿,其中 2名是插班生。过了一个暑假，幼儿从小班升到了中班，每位幼儿都能愉快地在幼儿园学习生活，不仅个头长高了，各方面的能力也有了不同水平的提高。康新迪,陈汝清，陈汝淳等幼儿思维活跃，乐意发言；张冰,王宇慧等幼儿能在老师的引导下大胆、愉快地参加各项活动；葛士嘉,魏昊然幼儿在老师的提醒帮助下也养成了天天午睡的好习惯；马润闯,郑杰，刘雨添，韩泽萌等幼儿自理能力有了很大的提高。幼儿在老师和保育员的悉心教养下，良好的情感、态度正逐渐养成，能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中班整理服装比赛中，每位幼儿都能积极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3、在对幼儿进行生活照顾的同时，我们在日常生活中也重视提高幼儿的身体素质，积极为幼儿提供户外活动的机会与空间，鼓励幼儿积极与材料互动。我们每天户外时间，组织</w:t>
      </w:r>
    </w:p>
    <w:p>
      <w:pPr>
        <w:ind w:left="0" w:right="0" w:firstLine="560"/>
        <w:spacing w:before="450" w:after="450" w:line="312" w:lineRule="auto"/>
      </w:pPr>
      <w:r>
        <w:rPr>
          <w:rFonts w:ascii="宋体" w:hAnsi="宋体" w:eastAsia="宋体" w:cs="宋体"/>
          <w:color w:val="000"/>
          <w:sz w:val="28"/>
          <w:szCs w:val="28"/>
        </w:rPr>
        <w:t xml:space="preserve">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快乐的九月》、《我爱老师》、《我的祖国》、《神六我们的骄傲》、《奥运》、《多彩的秋天》、《树》、《寒冷的冬天》、《快乐元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2、结合主题活动开展自主游戏，为幼儿提供丰富有效的材料，引导幼儿在自由、宽松的气氛中主动探索、学习。我们开设了益智区、科学区、建筑区、表演区、美工区、图书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结合《快乐元旦》主题活动，我们</w:t>
      </w:r>
    </w:p>
    <w:p>
      <w:pPr>
        <w:ind w:left="0" w:right="0" w:firstLine="560"/>
        <w:spacing w:before="450" w:after="450" w:line="312" w:lineRule="auto"/>
      </w:pPr>
      <w:r>
        <w:rPr>
          <w:rFonts w:ascii="宋体" w:hAnsi="宋体" w:eastAsia="宋体" w:cs="宋体"/>
          <w:color w:val="000"/>
          <w:sz w:val="28"/>
          <w:szCs w:val="28"/>
        </w:rPr>
        <w:t xml:space="preserve">在手工区提供纸杯、纸盘、彩色皱纹纸、剪刀、橡皮泥和吸管，引导幼儿用自己喜欢的方式制作新年挂件。为幼儿提供各种材料，更注重引导幼儿深入的探索，既丰富了主题活动又使幼儿得到全面的发展。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活动室环境，我们和幼儿一起将幼儿做的灯笼拉花挂在活动室里，自制的手工作品一个一个摆在柜子上，他们欢呼雀跃我们的教室太漂亮了！幼儿最喜欢的是自己真正参与的环境。这几个月我们国家有两个大事情，一个是神六的发射成功一个是奥运吉祥物的确立。孩子们好长时间的兴趣都在这两件事情上，于是我们拿出一个墙面作为新闻墙，把孩子们感兴趣的新闻用他们的方式展示出来。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w:t>
      </w:r>
    </w:p>
    <w:p>
      <w:pPr>
        <w:ind w:left="0" w:right="0" w:firstLine="560"/>
        <w:spacing w:before="450" w:after="450" w:line="312" w:lineRule="auto"/>
      </w:pPr>
      <w:r>
        <w:rPr>
          <w:rFonts w:ascii="宋体" w:hAnsi="宋体" w:eastAsia="宋体" w:cs="宋体"/>
          <w:color w:val="000"/>
          <w:sz w:val="28"/>
          <w:szCs w:val="28"/>
        </w:rPr>
        <w:t xml:space="preserve">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我们根据晚接待时孩子比较吵的情况开展了赞美时刻活动，让幼儿白天观察他人，晚上的时候要讲一讲幼儿白天的表现，这样即培养了幼儿的常规又发展了他们的语言和观察力。中大班幼儿睡觉不好，我们开展了讲述我的梦的活动，每天下午或晚上回家都要给大家讲述中午做的梦，这样孩子们每天中午都很自觉的上床睡觉，而且睡的很香，叙述事情也越来越完整了。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w:t>
      </w:r>
    </w:p>
    <w:p>
      <w:pPr>
        <w:ind w:left="0" w:right="0" w:firstLine="560"/>
        <w:spacing w:before="450" w:after="450" w:line="312" w:lineRule="auto"/>
      </w:pPr>
      <w:r>
        <w:rPr>
          <w:rFonts w:ascii="宋体" w:hAnsi="宋体" w:eastAsia="宋体" w:cs="宋体"/>
          <w:color w:val="000"/>
          <w:sz w:val="28"/>
          <w:szCs w:val="28"/>
        </w:rPr>
        <w:t xml:space="preserve">幼儿采取不同的教育方法。王翔一和董一然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2025-04-05T07:56:35+08:00</dcterms:created>
  <dcterms:modified xsi:type="dcterms:W3CDTF">2025-04-05T07:56:35+08:00</dcterms:modified>
</cp:coreProperties>
</file>

<file path=docProps/custom.xml><?xml version="1.0" encoding="utf-8"?>
<Properties xmlns="http://schemas.openxmlformats.org/officeDocument/2006/custom-properties" xmlns:vt="http://schemas.openxmlformats.org/officeDocument/2006/docPropsVTypes"/>
</file>