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新教师如何介绍自己（全文5篇）</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新教师如何介绍自己各位尊敬的老师、可爱的同事：大家好！我是新来的同事：我叫....。很高兴学校给我这样的机会，加入“***学校”这个大家庭中，我与“天龙数理化”可以说是很有缘分的，早在2024年6月，我就已经同冯老师经常联系，经常...</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第一篇：新教师如何介绍自己</w:t>
      </w:r>
    </w:p>
    <w:p>
      <w:pPr>
        <w:ind w:left="0" w:right="0" w:firstLine="560"/>
        <w:spacing w:before="450" w:after="450" w:line="312" w:lineRule="auto"/>
      </w:pPr>
      <w:r>
        <w:rPr>
          <w:rFonts w:ascii="宋体" w:hAnsi="宋体" w:eastAsia="宋体" w:cs="宋体"/>
          <w:color w:val="000"/>
          <w:sz w:val="28"/>
          <w:szCs w:val="28"/>
        </w:rPr>
        <w:t xml:space="preserve">各位尊敬的老师、可爱的同事：</w:t>
      </w:r>
    </w:p>
    <w:p>
      <w:pPr>
        <w:ind w:left="0" w:right="0" w:firstLine="560"/>
        <w:spacing w:before="450" w:after="450" w:line="312" w:lineRule="auto"/>
      </w:pPr>
      <w:r>
        <w:rPr>
          <w:rFonts w:ascii="宋体" w:hAnsi="宋体" w:eastAsia="宋体" w:cs="宋体"/>
          <w:color w:val="000"/>
          <w:sz w:val="28"/>
          <w:szCs w:val="28"/>
        </w:rPr>
        <w:t xml:space="preserve">大家好！我是新来的同事：我叫....。很高兴学校给我这样的机会，加入“***学校”这个大家庭中，我与“天龙数理化”可以说是很有缘分的，早在2024年6月，我就已经同冯老师经常联系，经常打交道，也经常关注“天龙数理化”学校的发展，当时因某些原因没有加入“***学校”这个团队。</w:t>
      </w:r>
    </w:p>
    <w:p>
      <w:pPr>
        <w:ind w:left="0" w:right="0" w:firstLine="560"/>
        <w:spacing w:before="450" w:after="450" w:line="312" w:lineRule="auto"/>
      </w:pPr>
      <w:r>
        <w:rPr>
          <w:rFonts w:ascii="宋体" w:hAnsi="宋体" w:eastAsia="宋体" w:cs="宋体"/>
          <w:color w:val="000"/>
          <w:sz w:val="28"/>
          <w:szCs w:val="28"/>
        </w:rPr>
        <w:t xml:space="preserve">现在，我终于真正地加入了“***学校”这个大家庭，和大家一起共事，实感荣幸。现任职在教学部门，既然是在教学部，那么，就一定会与我们在座的各位老师在工作有直接沟通交流。在座各位老师中，也有很多工作时间比我长，工作经验比我足的前辈；无论在工作上、教学上等方方面面都有非常多值得我学习的地方。我希望，在即将接下来开展的教务、教学工作中，能得到各位老师、同事的指点，多多的交流和沟通。现在，我们都是“***学校”的一员，我们的工作和目标都是为了“***学校”的发展共同努力。</w:t>
      </w:r>
    </w:p>
    <w:p>
      <w:pPr>
        <w:ind w:left="0" w:right="0" w:firstLine="560"/>
        <w:spacing w:before="450" w:after="450" w:line="312" w:lineRule="auto"/>
      </w:pPr>
      <w:r>
        <w:rPr>
          <w:rFonts w:ascii="宋体" w:hAnsi="宋体" w:eastAsia="宋体" w:cs="宋体"/>
          <w:color w:val="000"/>
          <w:sz w:val="28"/>
          <w:szCs w:val="28"/>
        </w:rPr>
        <w:t xml:space="preserve">老师们：今天，冯老师让我跟大家谈谈教学方面的一些情况，说实话的，我的这些，在各位的老前辈，老教师面前，还真的算不上什么经验，现在，我只是跟大家简单谈谈我这些年在九年义务教育教学的一些心得和体会吧。</w:t>
      </w:r>
    </w:p>
    <w:p>
      <w:pPr>
        <w:ind w:left="0" w:right="0" w:firstLine="560"/>
        <w:spacing w:before="450" w:after="450" w:line="312" w:lineRule="auto"/>
      </w:pPr>
      <w:r>
        <w:rPr>
          <w:rFonts w:ascii="宋体" w:hAnsi="宋体" w:eastAsia="宋体" w:cs="宋体"/>
          <w:color w:val="000"/>
          <w:sz w:val="28"/>
          <w:szCs w:val="28"/>
        </w:rPr>
        <w:t xml:space="preserve">希望对各位老师有所帮助，也希望各位老师可以给予更多更好更适合我们“天龙数理化”学校的发展建议，同时，也希望老师们对新课标的改革、教案、教学方法等问题大家一起多点进行探讨。总结出适合自己行之有效的方法。</w:t>
      </w:r>
    </w:p>
    <w:p>
      <w:pPr>
        <w:ind w:left="0" w:right="0" w:firstLine="560"/>
        <w:spacing w:before="450" w:after="450" w:line="312" w:lineRule="auto"/>
      </w:pPr>
      <w:r>
        <w:rPr>
          <w:rFonts w:ascii="宋体" w:hAnsi="宋体" w:eastAsia="宋体" w:cs="宋体"/>
          <w:color w:val="000"/>
          <w:sz w:val="28"/>
          <w:szCs w:val="28"/>
        </w:rPr>
        <w:t xml:space="preserve">关于“如何快速地让学生喜欢您”的讨论会</w:t>
      </w:r>
    </w:p>
    <w:p>
      <w:pPr>
        <w:ind w:left="0" w:right="0" w:firstLine="560"/>
        <w:spacing w:before="450" w:after="450" w:line="312" w:lineRule="auto"/>
      </w:pPr>
      <w:r>
        <w:rPr>
          <w:rFonts w:ascii="宋体" w:hAnsi="宋体" w:eastAsia="宋体" w:cs="宋体"/>
          <w:color w:val="000"/>
          <w:sz w:val="28"/>
          <w:szCs w:val="28"/>
        </w:rPr>
        <w:t xml:space="preserve">为什么要谈到“如何快速地让学生喜欢您”这个话题呢？</w:t>
      </w:r>
    </w:p>
    <w:p>
      <w:pPr>
        <w:ind w:left="0" w:right="0" w:firstLine="560"/>
        <w:spacing w:before="450" w:after="450" w:line="312" w:lineRule="auto"/>
      </w:pPr>
      <w:r>
        <w:rPr>
          <w:rFonts w:ascii="宋体" w:hAnsi="宋体" w:eastAsia="宋体" w:cs="宋体"/>
          <w:color w:val="000"/>
          <w:sz w:val="28"/>
          <w:szCs w:val="28"/>
        </w:rPr>
        <w:t xml:space="preserve">就我个人认为：一个优秀的老师（或者说一个成功老师），首先，是一个让学生喜欢的老师。学生只有喜欢您这个老师了，才会喜欢上您这个老师的课，才会接纳你所讲的知识。</w:t>
      </w:r>
    </w:p>
    <w:p>
      <w:pPr>
        <w:ind w:left="0" w:right="0" w:firstLine="560"/>
        <w:spacing w:before="450" w:after="450" w:line="312" w:lineRule="auto"/>
      </w:pPr>
      <w:r>
        <w:rPr>
          <w:rFonts w:ascii="宋体" w:hAnsi="宋体" w:eastAsia="宋体" w:cs="宋体"/>
          <w:color w:val="000"/>
          <w:sz w:val="28"/>
          <w:szCs w:val="28"/>
        </w:rPr>
        <w:t xml:space="preserve">其实，我们做老师的，是非常希望，通过自己的教学培训，学生的成绩有更多的提升。我相信我们的老师平时也一定是搞尽脑汁，想尽一切办法来提升我们学生的成绩，我们真真正正要用成绩说话的。这是我们作为一名教师的成就感，是其它任何职业都无法体会到的。</w:t>
      </w:r>
    </w:p>
    <w:p>
      <w:pPr>
        <w:ind w:left="0" w:right="0" w:firstLine="560"/>
        <w:spacing w:before="450" w:after="450" w:line="312" w:lineRule="auto"/>
      </w:pPr>
      <w:r>
        <w:rPr>
          <w:rFonts w:ascii="宋体" w:hAnsi="宋体" w:eastAsia="宋体" w:cs="宋体"/>
          <w:color w:val="000"/>
          <w:sz w:val="28"/>
          <w:szCs w:val="28"/>
        </w:rPr>
        <w:t xml:space="preserve">我们学校的性质是短期培训，学生在这参加培训的时间只是一周，十几天，多则二十几天的时间；不同于普通中小学，学生在学校的时间比较长，教师可能有一周，一个月，一个学期，甚至一年的时间让学生喜欢自己。而我们的学生在这里参加学习的时间是非常短的，所以，我们的老师更要比普通的中小学的老师更快更短的时间内，让学生喜欢上您，从而喜欢上您的课。</w:t>
      </w:r>
    </w:p>
    <w:p>
      <w:pPr>
        <w:ind w:left="0" w:right="0" w:firstLine="560"/>
        <w:spacing w:before="450" w:after="450" w:line="312" w:lineRule="auto"/>
      </w:pPr>
      <w:r>
        <w:rPr>
          <w:rFonts w:ascii="宋体" w:hAnsi="宋体" w:eastAsia="宋体" w:cs="宋体"/>
          <w:color w:val="000"/>
          <w:sz w:val="28"/>
          <w:szCs w:val="28"/>
        </w:rPr>
        <w:t xml:space="preserve">我个人觉得：良好的开端是成功的一半，良好的形象是以后良性循环的开始。第一节课，老师留给学生美好的第一印象是师生和谐交往、成功教育的基础。</w:t>
      </w:r>
    </w:p>
    <w:p>
      <w:pPr>
        <w:ind w:left="0" w:right="0" w:firstLine="560"/>
        <w:spacing w:before="450" w:after="450" w:line="312" w:lineRule="auto"/>
      </w:pPr>
      <w:r>
        <w:rPr>
          <w:rFonts w:ascii="宋体" w:hAnsi="宋体" w:eastAsia="宋体" w:cs="宋体"/>
          <w:color w:val="000"/>
          <w:sz w:val="28"/>
          <w:szCs w:val="28"/>
        </w:rPr>
        <w:t xml:space="preserve">一节完整的课应该包含：课前、课中、课后的工作。</w:t>
      </w:r>
    </w:p>
    <w:p>
      <w:pPr>
        <w:ind w:left="0" w:right="0" w:firstLine="560"/>
        <w:spacing w:before="450" w:after="450" w:line="312" w:lineRule="auto"/>
      </w:pPr>
      <w:r>
        <w:rPr>
          <w:rFonts w:ascii="宋体" w:hAnsi="宋体" w:eastAsia="宋体" w:cs="宋体"/>
          <w:color w:val="000"/>
          <w:sz w:val="28"/>
          <w:szCs w:val="28"/>
        </w:rPr>
        <w:t xml:space="preserve">除做好以上我个人觉得做好“三备”，备形象、备学生、备教案。</w:t>
      </w:r>
    </w:p>
    <w:p>
      <w:pPr>
        <w:ind w:left="0" w:right="0" w:firstLine="560"/>
        <w:spacing w:before="450" w:after="450" w:line="312" w:lineRule="auto"/>
      </w:pPr>
      <w:r>
        <w:rPr>
          <w:rFonts w:ascii="宋体" w:hAnsi="宋体" w:eastAsia="宋体" w:cs="宋体"/>
          <w:color w:val="000"/>
          <w:sz w:val="28"/>
          <w:szCs w:val="28"/>
        </w:rPr>
        <w:t xml:space="preserve">一、备形象</w:t>
      </w:r>
    </w:p>
    <w:p>
      <w:pPr>
        <w:ind w:left="0" w:right="0" w:firstLine="560"/>
        <w:spacing w:before="450" w:after="450" w:line="312" w:lineRule="auto"/>
      </w:pPr>
      <w:r>
        <w:rPr>
          <w:rFonts w:ascii="宋体" w:hAnsi="宋体" w:eastAsia="宋体" w:cs="宋体"/>
          <w:color w:val="000"/>
          <w:sz w:val="28"/>
          <w:szCs w:val="28"/>
        </w:rPr>
        <w:t xml:space="preserve">1、仪表</w:t>
      </w:r>
    </w:p>
    <w:p>
      <w:pPr>
        <w:ind w:left="0" w:right="0" w:firstLine="560"/>
        <w:spacing w:before="450" w:after="450" w:line="312" w:lineRule="auto"/>
      </w:pPr>
      <w:r>
        <w:rPr>
          <w:rFonts w:ascii="宋体" w:hAnsi="宋体" w:eastAsia="宋体" w:cs="宋体"/>
          <w:color w:val="000"/>
          <w:sz w:val="28"/>
          <w:szCs w:val="28"/>
        </w:rPr>
        <w:t xml:space="preserve">第一节课，一定要特别注意自己的着装，做到整齐、大方、得体；让自己带着满满的自信，面带微笑地出现在学生面前。</w:t>
      </w:r>
    </w:p>
    <w:p>
      <w:pPr>
        <w:ind w:left="0" w:right="0" w:firstLine="560"/>
        <w:spacing w:before="450" w:after="450" w:line="312" w:lineRule="auto"/>
      </w:pPr>
      <w:r>
        <w:rPr>
          <w:rFonts w:ascii="宋体" w:hAnsi="宋体" w:eastAsia="宋体" w:cs="宋体"/>
          <w:color w:val="000"/>
          <w:sz w:val="28"/>
          <w:szCs w:val="28"/>
        </w:rPr>
        <w:t xml:space="preserve">着装方面：男老师：不要穿拖鞋，留胡子，留长发，带耳环等；</w:t>
      </w:r>
    </w:p>
    <w:p>
      <w:pPr>
        <w:ind w:left="0" w:right="0" w:firstLine="560"/>
        <w:spacing w:before="450" w:after="450" w:line="312" w:lineRule="auto"/>
      </w:pPr>
      <w:r>
        <w:rPr>
          <w:rFonts w:ascii="宋体" w:hAnsi="宋体" w:eastAsia="宋体" w:cs="宋体"/>
          <w:color w:val="000"/>
          <w:sz w:val="28"/>
          <w:szCs w:val="28"/>
        </w:rPr>
        <w:t xml:space="preserve">女老师：不能穿超短裙、短裤，留长指甲，涂指甲等；如果可以的话，可以穿有少少高跟的鞋。</w:t>
      </w:r>
    </w:p>
    <w:p>
      <w:pPr>
        <w:ind w:left="0" w:right="0" w:firstLine="560"/>
        <w:spacing w:before="450" w:after="450" w:line="312" w:lineRule="auto"/>
      </w:pPr>
      <w:r>
        <w:rPr>
          <w:rFonts w:ascii="宋体" w:hAnsi="宋体" w:eastAsia="宋体" w:cs="宋体"/>
          <w:color w:val="000"/>
          <w:sz w:val="28"/>
          <w:szCs w:val="28"/>
        </w:rPr>
        <w:t xml:space="preserve">另外：我们的学生家长花了重金，将孩子交来我们学校参加学习培训，所以，在学生入来学校上课的第一、二天的时候，90%以上的家长都会问自己的孩子，你今天去培训学的怎么样，听得明白老师讲课的内容吗？但老师上课，不可能用一两节课就能将一个学生原来不懂的知识都教懂的，而且，教学是有一个循序渐进的过程。</w:t>
      </w:r>
    </w:p>
    <w:p>
      <w:pPr>
        <w:ind w:left="0" w:right="0" w:firstLine="560"/>
        <w:spacing w:before="450" w:after="450" w:line="312" w:lineRule="auto"/>
      </w:pPr>
      <w:r>
        <w:rPr>
          <w:rFonts w:ascii="宋体" w:hAnsi="宋体" w:eastAsia="宋体" w:cs="宋体"/>
          <w:color w:val="000"/>
          <w:sz w:val="28"/>
          <w:szCs w:val="28"/>
        </w:rPr>
        <w:t xml:space="preserve">我们的老师有没有能力，教学水平如何，教学质量如何，是不能从一两节课中体现出来的。但我们老师可以用一、二节课，建立起一个让学生信赖，让学生觉得我们有能力，让学生觉我们是实干型教师的形象。从而，建立学生接受我们培训的信心。所以，我们要做到比普通学校的老师更专业，更有教师形象，才能让学生对我们培训有信心。</w:t>
      </w:r>
    </w:p>
    <w:p>
      <w:pPr>
        <w:ind w:left="0" w:right="0" w:firstLine="560"/>
        <w:spacing w:before="450" w:after="450" w:line="312" w:lineRule="auto"/>
      </w:pPr>
      <w:r>
        <w:rPr>
          <w:rFonts w:ascii="宋体" w:hAnsi="宋体" w:eastAsia="宋体" w:cs="宋体"/>
          <w:color w:val="000"/>
          <w:sz w:val="28"/>
          <w:szCs w:val="28"/>
        </w:rPr>
        <w:t xml:space="preserve">2、教学姿态</w:t>
      </w:r>
    </w:p>
    <w:p>
      <w:pPr>
        <w:ind w:left="0" w:right="0" w:firstLine="560"/>
        <w:spacing w:before="450" w:after="450" w:line="312" w:lineRule="auto"/>
      </w:pPr>
      <w:r>
        <w:rPr>
          <w:rFonts w:ascii="宋体" w:hAnsi="宋体" w:eastAsia="宋体" w:cs="宋体"/>
          <w:color w:val="000"/>
          <w:sz w:val="28"/>
          <w:szCs w:val="28"/>
        </w:rPr>
        <w:t xml:space="preserve">教学姿态分为：声音、文字、肢体语言（动作）三个方面</w:t>
      </w:r>
    </w:p>
    <w:p>
      <w:pPr>
        <w:ind w:left="0" w:right="0" w:firstLine="560"/>
        <w:spacing w:before="450" w:after="450" w:line="312" w:lineRule="auto"/>
      </w:pPr>
      <w:r>
        <w:rPr>
          <w:rFonts w:ascii="宋体" w:hAnsi="宋体" w:eastAsia="宋体" w:cs="宋体"/>
          <w:color w:val="000"/>
          <w:sz w:val="28"/>
          <w:szCs w:val="28"/>
        </w:rPr>
        <w:t xml:space="preserve">在教学姿态比率中</w:t>
      </w:r>
    </w:p>
    <w:p>
      <w:pPr>
        <w:ind w:left="0" w:right="0" w:firstLine="560"/>
        <w:spacing w:before="450" w:after="450" w:line="312" w:lineRule="auto"/>
      </w:pPr>
      <w:r>
        <w:rPr>
          <w:rFonts w:ascii="宋体" w:hAnsi="宋体" w:eastAsia="宋体" w:cs="宋体"/>
          <w:color w:val="000"/>
          <w:sz w:val="28"/>
          <w:szCs w:val="28"/>
        </w:rPr>
        <w:t xml:space="preserve">①声音占30%，语言精练，语速适中，说话时铿锵有力，抑扬顿挫，做到吐字清楚，声音洪亮。让学生非常容易听清楚您所讲的内容。</w:t>
      </w:r>
    </w:p>
    <w:p>
      <w:pPr>
        <w:ind w:left="0" w:right="0" w:firstLine="560"/>
        <w:spacing w:before="450" w:after="450" w:line="312" w:lineRule="auto"/>
      </w:pPr>
      <w:r>
        <w:rPr>
          <w:rFonts w:ascii="宋体" w:hAnsi="宋体" w:eastAsia="宋体" w:cs="宋体"/>
          <w:color w:val="000"/>
          <w:sz w:val="28"/>
          <w:szCs w:val="28"/>
        </w:rPr>
        <w:t xml:space="preserve">②文字占10%，板书一定要规范，字迹一定要工整。（板书一般从左到右的方面）</w:t>
      </w:r>
    </w:p>
    <w:p>
      <w:pPr>
        <w:ind w:left="0" w:right="0" w:firstLine="560"/>
        <w:spacing w:before="450" w:after="450" w:line="312" w:lineRule="auto"/>
      </w:pPr>
      <w:r>
        <w:rPr>
          <w:rFonts w:ascii="宋体" w:hAnsi="宋体" w:eastAsia="宋体" w:cs="宋体"/>
          <w:color w:val="000"/>
          <w:sz w:val="28"/>
          <w:szCs w:val="28"/>
        </w:rPr>
        <w:t xml:space="preserve">加强书写的美观。</w:t>
      </w:r>
    </w:p>
    <w:p>
      <w:pPr>
        <w:ind w:left="0" w:right="0" w:firstLine="560"/>
        <w:spacing w:before="450" w:after="450" w:line="312" w:lineRule="auto"/>
      </w:pPr>
      <w:r>
        <w:rPr>
          <w:rFonts w:ascii="宋体" w:hAnsi="宋体" w:eastAsia="宋体" w:cs="宋体"/>
          <w:color w:val="000"/>
          <w:sz w:val="28"/>
          <w:szCs w:val="28"/>
        </w:rPr>
        <w:t xml:space="preserve">③肢体语言占60%，注意用自己的眼神、动作肢体等与学生进交交流互动。将学生的注意力劳劳地吸引在您的身上。</w:t>
      </w:r>
    </w:p>
    <w:p>
      <w:pPr>
        <w:ind w:left="0" w:right="0" w:firstLine="560"/>
        <w:spacing w:before="450" w:after="450" w:line="312" w:lineRule="auto"/>
      </w:pPr>
      <w:r>
        <w:rPr>
          <w:rFonts w:ascii="宋体" w:hAnsi="宋体" w:eastAsia="宋体" w:cs="宋体"/>
          <w:color w:val="000"/>
          <w:sz w:val="28"/>
          <w:szCs w:val="28"/>
        </w:rPr>
        <w:t xml:space="preserve">④时常走到学生中间，让学生感受到老师的平易近人，从而产生一种亲近感，所谓：“亲其师”，才能“信其道”，有助于后续教学工作的顺利开展。</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1、认识学生。</w:t>
      </w:r>
    </w:p>
    <w:p>
      <w:pPr>
        <w:ind w:left="0" w:right="0" w:firstLine="560"/>
        <w:spacing w:before="450" w:after="450" w:line="312" w:lineRule="auto"/>
      </w:pPr>
      <w:r>
        <w:rPr>
          <w:rFonts w:ascii="宋体" w:hAnsi="宋体" w:eastAsia="宋体" w:cs="宋体"/>
          <w:color w:val="000"/>
          <w:sz w:val="28"/>
          <w:szCs w:val="28"/>
        </w:rPr>
        <w:t xml:space="preserve">尽可能在第一节课堂上，可以叫出自己所带学生的所有名字，知道自己学生的具体情况（被人记住名字并能叫出来，是一种让人产生自豪的事）举例：</w:t>
      </w:r>
    </w:p>
    <w:p>
      <w:pPr>
        <w:ind w:left="0" w:right="0" w:firstLine="560"/>
        <w:spacing w:before="450" w:after="450" w:line="312" w:lineRule="auto"/>
      </w:pPr>
      <w:r>
        <w:rPr>
          <w:rFonts w:ascii="宋体" w:hAnsi="宋体" w:eastAsia="宋体" w:cs="宋体"/>
          <w:color w:val="000"/>
          <w:sz w:val="28"/>
          <w:szCs w:val="28"/>
        </w:rPr>
        <w:t xml:space="preserve">①从咨询师处，了解学生的姓名，所在学校，成绩，单科班排名，年级排名。（其他科目的成绩，年级总排名等）</w:t>
      </w:r>
    </w:p>
    <w:p>
      <w:pPr>
        <w:ind w:left="0" w:right="0" w:firstLine="560"/>
        <w:spacing w:before="450" w:after="450" w:line="312" w:lineRule="auto"/>
      </w:pPr>
      <w:r>
        <w:rPr>
          <w:rFonts w:ascii="宋体" w:hAnsi="宋体" w:eastAsia="宋体" w:cs="宋体"/>
          <w:color w:val="000"/>
          <w:sz w:val="28"/>
          <w:szCs w:val="28"/>
        </w:rPr>
        <w:t xml:space="preserve">②了解自己所带科目学生的具体情况。如：语文，学生具体是基础还是阅读，或者是作文问题比较大。数学是抛物线还是等差等比数列比较薄弱等。</w:t>
      </w:r>
    </w:p>
    <w:p>
      <w:pPr>
        <w:ind w:left="0" w:right="0" w:firstLine="560"/>
        <w:spacing w:before="450" w:after="450" w:line="312" w:lineRule="auto"/>
      </w:pPr>
      <w:r>
        <w:rPr>
          <w:rFonts w:ascii="宋体" w:hAnsi="宋体" w:eastAsia="宋体" w:cs="宋体"/>
          <w:color w:val="000"/>
          <w:sz w:val="28"/>
          <w:szCs w:val="28"/>
        </w:rPr>
        <w:t xml:space="preserve">③了解学生最近的考试成绩，如有试卷，可复印试卷自己提前做试卷分析。这样，当我们走进教室的时候也能做到心中有数，也能更好应对学生的课堂教学情况。</w:t>
      </w:r>
    </w:p>
    <w:p>
      <w:pPr>
        <w:ind w:left="0" w:right="0" w:firstLine="560"/>
        <w:spacing w:before="450" w:after="450" w:line="312" w:lineRule="auto"/>
      </w:pPr>
      <w:r>
        <w:rPr>
          <w:rFonts w:ascii="宋体" w:hAnsi="宋体" w:eastAsia="宋体" w:cs="宋体"/>
          <w:color w:val="000"/>
          <w:sz w:val="28"/>
          <w:szCs w:val="28"/>
        </w:rPr>
        <w:t xml:space="preserve">2、了解学生性格特征</w:t>
      </w:r>
    </w:p>
    <w:p>
      <w:pPr>
        <w:ind w:left="0" w:right="0" w:firstLine="560"/>
        <w:spacing w:before="450" w:after="450" w:line="312" w:lineRule="auto"/>
      </w:pPr>
      <w:r>
        <w:rPr>
          <w:rFonts w:ascii="宋体" w:hAnsi="宋体" w:eastAsia="宋体" w:cs="宋体"/>
          <w:color w:val="000"/>
          <w:sz w:val="28"/>
          <w:szCs w:val="28"/>
        </w:rPr>
        <w:t xml:space="preserve">有针对性地为学生找到适合自己的学习方法，最重要的是指导学生自己去发现适合自己的学习方法，从多方面去撑握一些学生的具体信息、学习情况、基础知识、生活习惯等等。例如：</w:t>
      </w:r>
    </w:p>
    <w:p>
      <w:pPr>
        <w:ind w:left="0" w:right="0" w:firstLine="560"/>
        <w:spacing w:before="450" w:after="450" w:line="312" w:lineRule="auto"/>
      </w:pPr>
      <w:r>
        <w:rPr>
          <w:rFonts w:ascii="宋体" w:hAnsi="宋体" w:eastAsia="宋体" w:cs="宋体"/>
          <w:color w:val="000"/>
          <w:sz w:val="28"/>
          <w:szCs w:val="28"/>
        </w:rPr>
        <w:t xml:space="preserve">①大概简单了解学生的家庭情况，②学生的性格，是开朗还是自闭，有什么特殊的经历等。③了解学生的兴趣爱好，学过什么，参加学校什么社团等。</w:t>
      </w:r>
    </w:p>
    <w:p>
      <w:pPr>
        <w:ind w:left="0" w:right="0" w:firstLine="560"/>
        <w:spacing w:before="450" w:after="450" w:line="312" w:lineRule="auto"/>
      </w:pPr>
      <w:r>
        <w:rPr>
          <w:rFonts w:ascii="宋体" w:hAnsi="宋体" w:eastAsia="宋体" w:cs="宋体"/>
          <w:color w:val="000"/>
          <w:sz w:val="28"/>
          <w:szCs w:val="28"/>
        </w:rPr>
        <w:t xml:space="preserve">三、备堂课的教案：</w:t>
      </w:r>
    </w:p>
    <w:p>
      <w:pPr>
        <w:ind w:left="0" w:right="0" w:firstLine="560"/>
        <w:spacing w:before="450" w:after="450" w:line="312" w:lineRule="auto"/>
      </w:pPr>
      <w:r>
        <w:rPr>
          <w:rFonts w:ascii="宋体" w:hAnsi="宋体" w:eastAsia="宋体" w:cs="宋体"/>
          <w:color w:val="000"/>
          <w:sz w:val="28"/>
          <w:szCs w:val="28"/>
        </w:rPr>
        <w:t xml:space="preserve">1、教师的自我介绍，将能展示自己特长和优势的地方介绍给学生，与学生作一些简要的交淡，促进师生友谊的建立。但切忌同学生打情骂俏，做到既要有威严，又要有亲和力。</w:t>
      </w:r>
    </w:p>
    <w:p>
      <w:pPr>
        <w:ind w:left="0" w:right="0" w:firstLine="560"/>
        <w:spacing w:before="450" w:after="450" w:line="312" w:lineRule="auto"/>
      </w:pPr>
      <w:r>
        <w:rPr>
          <w:rFonts w:ascii="宋体" w:hAnsi="宋体" w:eastAsia="宋体" w:cs="宋体"/>
          <w:color w:val="000"/>
          <w:sz w:val="28"/>
          <w:szCs w:val="28"/>
        </w:rPr>
        <w:t xml:space="preserve">比如：在第一节课的开始时，首先，欢迎他们来到“天龙数理化”参加学习，希望他们在“天龙数理化” 的学习要比平时更加认真，更加努力，而接来下这段时间，我会时刻陪伴着同学们一起共同努力，共同找出我们学习上的难点和不足，共同找出适合你的学习方法，我相信，经过这十几天你的培训学习，你的学习成绩一定会有一个飞跃的进步。我以前教的早几期学生，有些入学成绩比你差的，基础比你差的，跟我培训完后，成绩比原进步了十几二十分，甚至四五十分的都有。所以，我对你们很有信心。我们一起努力加油！共同实现目标，希望我们合作愉快！（目的：给学生鼓励，打气，建立信心）</w:t>
      </w:r>
    </w:p>
    <w:p>
      <w:pPr>
        <w:ind w:left="0" w:right="0" w:firstLine="560"/>
        <w:spacing w:before="450" w:after="450" w:line="312" w:lineRule="auto"/>
      </w:pPr>
      <w:r>
        <w:rPr>
          <w:rFonts w:ascii="宋体" w:hAnsi="宋体" w:eastAsia="宋体" w:cs="宋体"/>
          <w:color w:val="000"/>
          <w:sz w:val="28"/>
          <w:szCs w:val="28"/>
        </w:rPr>
        <w:t xml:space="preserve">2、同学生一起制定学习目标、教学计划、教学主要内容、授课习惯、讲课特点、课堂要求等；特别要针对学生在课堂上的纪律要求做出具体明确的说明。</w:t>
      </w:r>
    </w:p>
    <w:p>
      <w:pPr>
        <w:ind w:left="0" w:right="0" w:firstLine="560"/>
        <w:spacing w:before="450" w:after="450" w:line="312" w:lineRule="auto"/>
      </w:pPr>
      <w:r>
        <w:rPr>
          <w:rFonts w:ascii="宋体" w:hAnsi="宋体" w:eastAsia="宋体" w:cs="宋体"/>
          <w:color w:val="000"/>
          <w:sz w:val="28"/>
          <w:szCs w:val="28"/>
        </w:rPr>
        <w:t xml:space="preserve">关让学生觉得短短的十几天是可以学到很多知识的，让学生学习起来心中有数，有计划。</w:t>
      </w:r>
    </w:p>
    <w:p>
      <w:pPr>
        <w:ind w:left="0" w:right="0" w:firstLine="560"/>
        <w:spacing w:before="450" w:after="450" w:line="312" w:lineRule="auto"/>
      </w:pPr>
      <w:r>
        <w:rPr>
          <w:rFonts w:ascii="宋体" w:hAnsi="宋体" w:eastAsia="宋体" w:cs="宋体"/>
          <w:color w:val="000"/>
          <w:sz w:val="28"/>
          <w:szCs w:val="28"/>
        </w:rPr>
        <w:t xml:space="preserve">3、在教学过程中应该注意：</w:t>
      </w:r>
    </w:p>
    <w:p>
      <w:pPr>
        <w:ind w:left="0" w:right="0" w:firstLine="560"/>
        <w:spacing w:before="450" w:after="450" w:line="312" w:lineRule="auto"/>
      </w:pPr>
      <w:r>
        <w:rPr>
          <w:rFonts w:ascii="宋体" w:hAnsi="宋体" w:eastAsia="宋体" w:cs="宋体"/>
          <w:color w:val="000"/>
          <w:sz w:val="28"/>
          <w:szCs w:val="28"/>
        </w:rPr>
        <w:t xml:space="preserve">①课堂气氛要轻松活泼，加强师生互动，要以启发式教学来调动学生的积极性，不要成为“满堂灌”。多鼓励学生参与到学习的问题中，使得课堂气氛活跃，不要搞得课堂气氛死气沉沉。语言最好是本着幽默、风趣的路子走，内容要切合学生的水平和爱好。</w:t>
      </w:r>
    </w:p>
    <w:p>
      <w:pPr>
        <w:ind w:left="0" w:right="0" w:firstLine="560"/>
        <w:spacing w:before="450" w:after="450" w:line="312" w:lineRule="auto"/>
      </w:pPr>
      <w:r>
        <w:rPr>
          <w:rFonts w:ascii="宋体" w:hAnsi="宋体" w:eastAsia="宋体" w:cs="宋体"/>
          <w:color w:val="000"/>
          <w:sz w:val="28"/>
          <w:szCs w:val="28"/>
        </w:rPr>
        <w:t xml:space="preserve">②要摆正心态，和学生的关系应该是师变友的关系，不要高高在上，目中无人。要根据学生课堂的反映，及时调整自己讲课的状态，留意调动学生的情绪，牢牢吸引住学生。</w:t>
      </w:r>
    </w:p>
    <w:p>
      <w:pPr>
        <w:ind w:left="0" w:right="0" w:firstLine="560"/>
        <w:spacing w:before="450" w:after="450" w:line="312" w:lineRule="auto"/>
      </w:pPr>
      <w:r>
        <w:rPr>
          <w:rFonts w:ascii="宋体" w:hAnsi="宋体" w:eastAsia="宋体" w:cs="宋体"/>
          <w:color w:val="000"/>
          <w:sz w:val="28"/>
          <w:szCs w:val="28"/>
        </w:rPr>
        <w:t xml:space="preserve">③授课的思路一定要清晰，对所授课的知识一定要熟透。重点难点要突出，尽量用最简单的语言，最实用、最接近学生生活的例子讲解，深入浅出的方法。使学生更容易清楚、明白，一目了然。让学生学习起来觉得轻松自如，更加有兴趣学习这门课程。总之，任何一门学科都有他们的科学性和趣味性，任何一门学科都有其独特的魅力。教师的第一节课，应该是拉近与学生的距离，培养学生对这门学科的兴趣，学生的兴趣有了，就意味着你的第一节课成功了。良好的开端是成功的一半，下一步的教学工作就可以顺利展开了。</w:t>
      </w:r>
    </w:p>
    <w:p>
      <w:pPr>
        <w:ind w:left="0" w:right="0" w:firstLine="560"/>
        <w:spacing w:before="450" w:after="450" w:line="312" w:lineRule="auto"/>
      </w:pPr>
      <w:r>
        <w:rPr>
          <w:rFonts w:ascii="宋体" w:hAnsi="宋体" w:eastAsia="宋体" w:cs="宋体"/>
          <w:color w:val="000"/>
          <w:sz w:val="28"/>
          <w:szCs w:val="28"/>
        </w:rPr>
        <w:t xml:space="preserve">我们的老师在第一节课准备工作和实施过程中费尽心思、想尽一切的办法，把自己最独特最优秀的一面展现给可爱的学生。</w:t>
      </w:r>
    </w:p>
    <w:p>
      <w:pPr>
        <w:ind w:left="0" w:right="0" w:firstLine="560"/>
        <w:spacing w:before="450" w:after="450" w:line="312" w:lineRule="auto"/>
      </w:pPr>
      <w:r>
        <w:rPr>
          <w:rFonts w:ascii="宋体" w:hAnsi="宋体" w:eastAsia="宋体" w:cs="宋体"/>
          <w:color w:val="000"/>
          <w:sz w:val="28"/>
          <w:szCs w:val="28"/>
        </w:rPr>
        <w:t xml:space="preserve">归纳总结：两个方面</w:t>
      </w:r>
    </w:p>
    <w:p>
      <w:pPr>
        <w:ind w:left="0" w:right="0" w:firstLine="560"/>
        <w:spacing w:before="450" w:after="450" w:line="312" w:lineRule="auto"/>
      </w:pPr>
      <w:r>
        <w:rPr>
          <w:rFonts w:ascii="宋体" w:hAnsi="宋体" w:eastAsia="宋体" w:cs="宋体"/>
          <w:color w:val="000"/>
          <w:sz w:val="28"/>
          <w:szCs w:val="28"/>
        </w:rPr>
        <w:t xml:space="preserve">第一：良好的亲和力，个人的魅力、精神面貌，阳光气质等等，都可以快速地对学生对我们老师产生敬佩，从而接受我们的培训。</w:t>
      </w:r>
    </w:p>
    <w:p>
      <w:pPr>
        <w:ind w:left="0" w:right="0" w:firstLine="560"/>
        <w:spacing w:before="450" w:after="450" w:line="312" w:lineRule="auto"/>
      </w:pPr>
      <w:r>
        <w:rPr>
          <w:rFonts w:ascii="宋体" w:hAnsi="宋体" w:eastAsia="宋体" w:cs="宋体"/>
          <w:color w:val="000"/>
          <w:sz w:val="28"/>
          <w:szCs w:val="28"/>
        </w:rPr>
        <w:t xml:space="preserve">第二：良好的教学功底，如果您是一个知深的教师，一个经验丰富的老师，那么，在这方面是很容易就做到的，因为良好的教学功底是有一种无形的感染力和吸引力的。</w:t>
      </w:r>
    </w:p>
    <w:p>
      <w:pPr>
        <w:ind w:left="0" w:right="0" w:firstLine="560"/>
        <w:spacing w:before="450" w:after="450" w:line="312" w:lineRule="auto"/>
      </w:pPr>
      <w:r>
        <w:rPr>
          <w:rFonts w:ascii="宋体" w:hAnsi="宋体" w:eastAsia="宋体" w:cs="宋体"/>
          <w:color w:val="000"/>
          <w:sz w:val="28"/>
          <w:szCs w:val="28"/>
        </w:rPr>
        <w:t xml:space="preserve">如果您以上的两个方面都暂时没有的话，那就要想办法如何快速的向这方面靠拢。最基本要做到，给学生的第一印象是：一个阳光、自信、有特色，专业的教师形象；让学生觉得我们比他原来学校的老师更专业，对我们能帮助他提升成绩充满信心。每一个优秀的教师都是“天龙”的金牌形象。</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第二篇：新教师如何提升自己</w:t>
      </w:r>
    </w:p>
    <w:p>
      <w:pPr>
        <w:ind w:left="0" w:right="0" w:firstLine="560"/>
        <w:spacing w:before="450" w:after="450" w:line="312" w:lineRule="auto"/>
      </w:pPr>
      <w:r>
        <w:rPr>
          <w:rFonts w:ascii="宋体" w:hAnsi="宋体" w:eastAsia="宋体" w:cs="宋体"/>
          <w:color w:val="000"/>
          <w:sz w:val="28"/>
          <w:szCs w:val="28"/>
        </w:rPr>
        <w:t xml:space="preserve">柳文龙教师工作室：中学化学新教师快速成长因素微探</w:t>
      </w:r>
    </w:p>
    <w:p>
      <w:pPr>
        <w:ind w:left="0" w:right="0" w:firstLine="560"/>
        <w:spacing w:before="450" w:after="450" w:line="312" w:lineRule="auto"/>
      </w:pPr>
      <w:r>
        <w:rPr>
          <w:rFonts w:ascii="宋体" w:hAnsi="宋体" w:eastAsia="宋体" w:cs="宋体"/>
          <w:color w:val="000"/>
          <w:sz w:val="28"/>
          <w:szCs w:val="28"/>
        </w:rPr>
        <w:t xml:space="preserve">佛山市三水区华侨中学化学教师  师姚妮（柳文龙教师工作室）</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新教师是教师队伍中的生力军,如何促使新教师在较短时间内不断完善自身教学能力,迅速成长为一名优秀的骨干教师,是教育工作者期待的目标。</w:t>
      </w:r>
    </w:p>
    <w:p>
      <w:pPr>
        <w:ind w:left="0" w:right="0" w:firstLine="560"/>
        <w:spacing w:before="450" w:after="450" w:line="312" w:lineRule="auto"/>
      </w:pPr>
      <w:r>
        <w:rPr>
          <w:rFonts w:ascii="宋体" w:hAnsi="宋体" w:eastAsia="宋体" w:cs="宋体"/>
          <w:color w:val="000"/>
          <w:sz w:val="28"/>
          <w:szCs w:val="28"/>
        </w:rPr>
        <w:t xml:space="preserve">本文通过对中学化学新教师教学现状的分析以及笔者自身的教学经验,结合化学学科的特点,对中学化学新教师如何提高自身教学能力，快速成长为教学骨干的若干因素进行了尝试性的探究和总结。</w:t>
      </w:r>
    </w:p>
    <w:p>
      <w:pPr>
        <w:ind w:left="0" w:right="0" w:firstLine="560"/>
        <w:spacing w:before="450" w:after="450" w:line="312" w:lineRule="auto"/>
      </w:pPr>
      <w:r>
        <w:rPr>
          <w:rFonts w:ascii="宋体" w:hAnsi="宋体" w:eastAsia="宋体" w:cs="宋体"/>
          <w:color w:val="000"/>
          <w:sz w:val="28"/>
          <w:szCs w:val="28"/>
        </w:rPr>
        <w:t xml:space="preserve">关键词： 化学  新教师  专业化</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刚刚走上讲台的新教师，专业知识比较系统，基础扎实，对待工作充满热情，但是教学方法比较简单，形式也比较单一，常常为如何搞好课堂教学而困惑。绝大部分新教师在掌握中学化学学科的知识方面没有很大问题。但驾驭教学的基本功相当薄弱，因此对新教师而言，首先应该着重培养几种比较基础的教学能力，重点训练课堂教学基本功，再逐渐形成各自的教学风格，下面就中学化学新教师快速成长诸多因素作一些尝试性探究讨论，以期待同行对相关问题的关注和考量。</w:t>
      </w:r>
    </w:p>
    <w:p>
      <w:pPr>
        <w:ind w:left="0" w:right="0" w:firstLine="560"/>
        <w:spacing w:before="450" w:after="450" w:line="312" w:lineRule="auto"/>
      </w:pPr>
      <w:r>
        <w:rPr>
          <w:rFonts w:ascii="宋体" w:hAnsi="宋体" w:eastAsia="宋体" w:cs="宋体"/>
          <w:color w:val="000"/>
          <w:sz w:val="28"/>
          <w:szCs w:val="28"/>
        </w:rPr>
        <w:t xml:space="preserve">一、培养分析理解教材和驾驭教材的能力是学会教书的起点</w:t>
      </w:r>
    </w:p>
    <w:p>
      <w:pPr>
        <w:ind w:left="0" w:right="0" w:firstLine="560"/>
        <w:spacing w:before="450" w:after="450" w:line="312" w:lineRule="auto"/>
      </w:pPr>
      <w:r>
        <w:rPr>
          <w:rFonts w:ascii="宋体" w:hAnsi="宋体" w:eastAsia="宋体" w:cs="宋体"/>
          <w:color w:val="000"/>
          <w:sz w:val="28"/>
          <w:szCs w:val="28"/>
        </w:rPr>
        <w:t xml:space="preserve">教材是教学的工具，教学的根本依据是教学大纲或课程标准。因此，在教学中要依据教学大纲或课程标准来使用教材。对中学化学教材的分析与研究，是教师把握、领会和组织教材以便有助于教学展开的一种实践活动，它是教学准备的首要工作。教材中不只是有知识内容，而且还包含着科学性、教育性、思想性的内容。教师对教材内容的理解，不但要理解知识内容，更重要的是要理解其中的思维能力训练的内容和思想内容的教育方法，通过教学把握训练的科学过程和实施思想教育的具体步骤。所以新教师要研究教材的逻辑性、系统性和合理性。研究教材的逻辑性才能运用科学的思维方法，做到课堂语言通俗易懂、思路清晰、语言严密；研究教材的系统性，注意教材内容的前后联系，才能把教材中的知识点有机地结合起来，做到融会贯通，使知识系统化；研究教材的合理性，才能针对学生的实际情况，联系生活，巧妙设置问题，引导学生思维；还要善于抓住教材的重点和难点，在讲课时才能重点突出，突破难点才能方法得当。持别应该认真研究教材内容中的新知识和前后教材之间的紧密联系，发掘新知识、技能的“生长点”，以实现知识、技能的正迁移。还要分析教材中新内容与相关知识的联系与区别，不断将新知识归纳到学生已有的认知结构中去，努力构建各类知识、技能的网络，从全局上更好地把握和使用教材。</w:t>
      </w:r>
    </w:p>
    <w:p>
      <w:pPr>
        <w:ind w:left="0" w:right="0" w:firstLine="560"/>
        <w:spacing w:before="450" w:after="450" w:line="312" w:lineRule="auto"/>
      </w:pPr>
      <w:r>
        <w:rPr>
          <w:rFonts w:ascii="宋体" w:hAnsi="宋体" w:eastAsia="宋体" w:cs="宋体"/>
          <w:color w:val="000"/>
          <w:sz w:val="28"/>
          <w:szCs w:val="28"/>
        </w:rPr>
        <w:t xml:space="preserve">例如“盐类的水解”一节，怎样认识和理解教材呢？</w:t>
      </w:r>
    </w:p>
    <w:p>
      <w:pPr>
        <w:ind w:left="0" w:right="0" w:firstLine="560"/>
        <w:spacing w:before="450" w:after="450" w:line="312" w:lineRule="auto"/>
      </w:pPr>
      <w:r>
        <w:rPr>
          <w:rFonts w:ascii="宋体" w:hAnsi="宋体" w:eastAsia="宋体" w:cs="宋体"/>
          <w:color w:val="000"/>
          <w:sz w:val="28"/>
          <w:szCs w:val="28"/>
        </w:rPr>
        <w:t xml:space="preserve">1.识别教材的内容：从总体看，盐类的水解是电解质理论的组成部分，它属于化学基础理论知识。本节教材中盐的水解规律是理论知识，在教学中要突出系统性和论证性。盐类水解的概念是化学基本概念知识，在教学中要加强对其内涵和外延的揭示与领会。书写盐类水解的离子方程式则是化学用语的技能。在教学中要强调书写的依据和规范要求，并加强书写训练。</w:t>
      </w:r>
    </w:p>
    <w:p>
      <w:pPr>
        <w:ind w:left="0" w:right="0" w:firstLine="560"/>
        <w:spacing w:before="450" w:after="450" w:line="312" w:lineRule="auto"/>
      </w:pPr>
      <w:r>
        <w:rPr>
          <w:rFonts w:ascii="宋体" w:hAnsi="宋体" w:eastAsia="宋体" w:cs="宋体"/>
          <w:color w:val="000"/>
          <w:sz w:val="28"/>
          <w:szCs w:val="28"/>
        </w:rPr>
        <w:t xml:space="preserve">2.知识、技能的要点：盐类水解的概念；两类盐水解的一般规律；盐类水解的离子方程式。可从知识、技能的要点中分解出知识点：盐类水解的概念；强酸弱碱的盐水解的规律；强碱弱酸的盐水解的规律；盐类水解的离子方程式；判断正盐（弱酸弱碱生成的盐除外）水溶液的酸碱性。</w:t>
      </w:r>
    </w:p>
    <w:p>
      <w:pPr>
        <w:ind w:left="0" w:right="0" w:firstLine="560"/>
        <w:spacing w:before="450" w:after="450" w:line="312" w:lineRule="auto"/>
      </w:pPr>
      <w:r>
        <w:rPr>
          <w:rFonts w:ascii="宋体" w:hAnsi="宋体" w:eastAsia="宋体" w:cs="宋体"/>
          <w:color w:val="000"/>
          <w:sz w:val="28"/>
          <w:szCs w:val="28"/>
        </w:rPr>
        <w:t xml:space="preserve">3.教材编写的思路与内容的逻辑关系： “盐类的水解”教材内容依次包括三个部分：建立盐类水解的概念；探讨盐类水解的规律；运用盐类水解的知识。其中，盐类水解的概念是 基础，旨在揭示盐类水解的实质，并为研究盐类水解规律提供依据。盐类水解的规律是核心，它是盐类水解原理的具体化，并使盐类水解一般概念得以直接应用。盐类水解的利用，则是通过具体的情境及实例，促进对盐类水解及其规律的理解、巩固和深化。</w:t>
      </w:r>
    </w:p>
    <w:p>
      <w:pPr>
        <w:ind w:left="0" w:right="0" w:firstLine="560"/>
        <w:spacing w:before="450" w:after="450" w:line="312" w:lineRule="auto"/>
      </w:pPr>
      <w:r>
        <w:rPr>
          <w:rFonts w:ascii="宋体" w:hAnsi="宋体" w:eastAsia="宋体" w:cs="宋体"/>
          <w:color w:val="000"/>
          <w:sz w:val="28"/>
          <w:szCs w:val="28"/>
        </w:rPr>
        <w:t xml:space="preserve">在“盐类的水解”的具体教学中,教师要突出个别与一般的辩证关系，帮助学生实现从感性认识到理性认识的飞跃。要依据教材内容为学生提供鲜明的盐类水解的实验事实，深入探讨产生宏观现象的微观本质，以形成盐类水解的概念。要依据教材的典型实例，运用归纳法揭示几类盐水解的规律。然后，要运用演绎法，将规律应用于解决盐类水解利用的实际问题，加深对盐类水解及其规律的认识。</w:t>
      </w:r>
    </w:p>
    <w:p>
      <w:pPr>
        <w:ind w:left="0" w:right="0" w:firstLine="560"/>
        <w:spacing w:before="450" w:after="450" w:line="312" w:lineRule="auto"/>
      </w:pPr>
      <w:r>
        <w:rPr>
          <w:rFonts w:ascii="宋体" w:hAnsi="宋体" w:eastAsia="宋体" w:cs="宋体"/>
          <w:color w:val="000"/>
          <w:sz w:val="28"/>
          <w:szCs w:val="28"/>
        </w:rPr>
        <w:t xml:space="preserve">4.教材内容在知识系统中的地位和作用。高中化学教材中的电解质理论主要包括两项基本内容：一是研究电解质的电离，建立强电解质的概念和弱电解质及其电离平衡有关的概念；二是研究电解质的化学变化，主要讨论离子互换反应（酸、碱、盐间的复分解和盐类的水解）与电化学反应（原电池反应和电解）的一般条件与规律。“盐类的水解”一节教材安排在离子反应和强弱电解质之后，使盐类水解过程和规律的探讨能在电离和强弱电解质概念的指导下进行，可以通过与已有离子反应知识的比较、辨析帮助理解。教师要善于运用这些已有知识，并从中发掘出盐类水解新知识的“生长点”，并把这些知识纳入到电解质理论知识网络中去。</w:t>
      </w:r>
    </w:p>
    <w:p>
      <w:pPr>
        <w:ind w:left="0" w:right="0" w:firstLine="560"/>
        <w:spacing w:before="450" w:after="450" w:line="312" w:lineRule="auto"/>
      </w:pPr>
      <w:r>
        <w:rPr>
          <w:rFonts w:ascii="宋体" w:hAnsi="宋体" w:eastAsia="宋体" w:cs="宋体"/>
          <w:color w:val="000"/>
          <w:sz w:val="28"/>
          <w:szCs w:val="28"/>
        </w:rPr>
        <w:t xml:space="preserve">新教师的成长离不开向教学经验丰富的老教师学习的过程，坚持听课学习，揣摩老教师对教材内容的挖掘深度、对重点、难点的处理方法，以及课堂艺术的欣赏。新教师还要学习如何备课，在此我们提倡不光要写好教案，还要特别注意教学后的反思，坚持写教学后记。这是由于教学中情境不同，教师在教学中的发挥也会有所差异。只有这样在反复推敲中挖掘教材，才能在较短的时间内，达到驾驭教材的目的。</w:t>
      </w:r>
    </w:p>
    <w:p>
      <w:pPr>
        <w:ind w:left="0" w:right="0" w:firstLine="560"/>
        <w:spacing w:before="450" w:after="450" w:line="312" w:lineRule="auto"/>
      </w:pPr>
      <w:r>
        <w:rPr>
          <w:rFonts w:ascii="宋体" w:hAnsi="宋体" w:eastAsia="宋体" w:cs="宋体"/>
          <w:color w:val="000"/>
          <w:sz w:val="28"/>
          <w:szCs w:val="28"/>
        </w:rPr>
        <w:t xml:space="preserve">二、能根据教学目标和教材内容选择不同教法是教学走向成熟的标志</w:t>
      </w:r>
    </w:p>
    <w:p>
      <w:pPr>
        <w:ind w:left="0" w:right="0" w:firstLine="560"/>
        <w:spacing w:before="450" w:after="450" w:line="312" w:lineRule="auto"/>
      </w:pPr>
      <w:r>
        <w:rPr>
          <w:rFonts w:ascii="宋体" w:hAnsi="宋体" w:eastAsia="宋体" w:cs="宋体"/>
          <w:color w:val="000"/>
          <w:sz w:val="28"/>
          <w:szCs w:val="28"/>
        </w:rPr>
        <w:t xml:space="preserve">教师是教育活动的组织者，要使教学活动有条理、有系统地进行，教师必须具备各方面的组织能力。要上好一堂课，教师必须具备较强的课堂组织教学能力，课堂组织教学能力包括两个方面，一方面是教师对教材的分析理解以及对教学方法的选择；另一方面是教师对发展学生的智力、培养学生的能力，调动学生的学习积极性所采用的教学方法。教无定法，用现代教学论的思想指导教学，要根据学科的特点及学生的实际情况，选择和优化课堂教学方法，探索出适合本学科特点和学生认知规律的教学模式。化学教学方法有很多种，很难说什么目标应该采用什么教法，但是教学要讲究方法则是肯定的。按美国学者 J.A.拉斯卡的观点，教学方法可分成四类，即：（1）呈现法（指教师通过讲解、示范、演示等手段，向学生提供学习材料，教师的作用主要是对学生选择好呈现学习刺激的顺序，以利于学生对头脑中的信息进行编码、组织和储存）；（2）实践法（指教师通过朗读、安排练习和模仿操作等手段，以解决问题或提供 技能的形式，向学生提供学习材料，要求学生动手动脑，按预期目标，在实践活动中完成学习任务）；（3）发现法（指教师通过组织参与和关注学生的发现活动，向学生提供问题情境，学生通过应用知识和能力发现矛盾，寻求解决矛盾的线索，通过旧知识的延伸或新方法的应用，获 得新的发现，提高自己的认知水平，扩大自己的认知结构，而不是一味 地把知识和观念灌输给学生）；（4）强化法（指通过作业评讲，程序教学和行为矫正，对学生的学习进行后刺激，以补足学生知识缺陷，修正行为错误，并获得操作的正确性和熟练性）。</w:t>
      </w:r>
    </w:p>
    <w:p>
      <w:pPr>
        <w:ind w:left="0" w:right="0" w:firstLine="560"/>
        <w:spacing w:before="450" w:after="450" w:line="312" w:lineRule="auto"/>
      </w:pPr>
      <w:r>
        <w:rPr>
          <w:rFonts w:ascii="宋体" w:hAnsi="宋体" w:eastAsia="宋体" w:cs="宋体"/>
          <w:color w:val="000"/>
          <w:sz w:val="28"/>
          <w:szCs w:val="28"/>
        </w:rPr>
        <w:t xml:space="preserve">比如盐类水解的内容是中学化学教学的重点和难点,我在具体的教学实践中总结发现可以使用多种不同的方法展开具体的教学活动。一是边讲边实验法,这是最常规的教学法。由演示实验发现不同的盐溶液酸碱性的不同，由此引发问题的探究讨论,然后回到盐类水解离子方程式的书写，水解规律的总结和运用等具体知识的落实。二是推理验证法，此法运用学生已掌握的电离平衡理论、盐类的组成及分类方法等知识为起点,先由教师提问：你有哪些方法可以破坏水的电离平衡？组识讨论后教师再给出四组不同类别的离子——弱酸根离子、强酸根离子、弱碱的阳离子、强碱的阳离子，再循序渐进提出下列问题并逐一讨论研究：这四组离子各自的特点是什么?（总结形成强离子、弱离子的概念）这四组离子可以构成几种不同类别的盐? 这四组离子中哪些可能破坏水的电离平衡?破坏后的结果是什么?然后组织学生带着前面的分析推理开展实验验证,由学生自己总结水解规律。三是探究归纳法：教学一开始由学生自己设计并完成多种盐溶液酸碱性的探究实验，然后组织学生讨论寻找本质原因，最后在教师的引导下归纳总结盐类水解规律，学习正确书写盐类水解离子方程式等具体知识。四是案例分析法：教师课前指导学生收集查阅相关资料,一定时间内让学生以小论文的形式完成苏打水可去油污或小苏打粉可抑制胃酸过多或泡沫灭火器的灭火原理等问题的个案分析,课堂上先组识优秀小论文宣讲，再因势利导开展实验活动，归纳总结盐类水解规律，展开具体知识的学习和练习。</w:t>
      </w:r>
    </w:p>
    <w:p>
      <w:pPr>
        <w:ind w:left="0" w:right="0" w:firstLine="560"/>
        <w:spacing w:before="450" w:after="450" w:line="312" w:lineRule="auto"/>
      </w:pPr>
      <w:r>
        <w:rPr>
          <w:rFonts w:ascii="宋体" w:hAnsi="宋体" w:eastAsia="宋体" w:cs="宋体"/>
          <w:color w:val="000"/>
          <w:sz w:val="28"/>
          <w:szCs w:val="28"/>
        </w:rPr>
        <w:t xml:space="preserve">不言而喻，在教学设计选择教学方法时，要注意多选择发现和实践的教法，不要一味使用强化和呈现的教法，这是因为发现和实践的教法更能保证学生的积极参与和主动性创造性的发挥，更容易落实多元化的教学目标。在一个单元教学中，常常是多种教学方法综合使用的。在化学学科教学中我们倡导运用“目标教学”和“启发式教学”相结合的教学模式进行教学。这种教学方法的核心是以学生为主体，遵循认知规律，启迪学生的思维，提高学生各方面的能力；它的中心是引导学生顺利地认识问题，使学生经过自己的努力获取化学知识，指导学生实验、观察、发现问题、寻求解决问题的方法，激发学生学习的兴趣；它的基本方法是采取以学生活动为主的（如观察、实验、讨论、作业、自学、小实验、小制作、小论文等）教学法，并将教师的指导作用（如启发性的提问、演示、讲解、比喻和比较等）贯穿于其中的综合法，把教和学的活动有机统一起来，激起学习热情和学习兴趣，使教学双方在和谐愉快的课堂气氛中完成共同的教学任务，使整个教学过程处于最佳状态，从而获取最佳教学效果。实践证明，它是行之有效的一种提高化学教学质量的方法，只有在方法上做到运筹帷幄，课堂教学才能达到决胜千里的效果。</w:t>
      </w:r>
    </w:p>
    <w:p>
      <w:pPr>
        <w:ind w:left="0" w:right="0" w:firstLine="560"/>
        <w:spacing w:before="450" w:after="450" w:line="312" w:lineRule="auto"/>
      </w:pPr>
      <w:r>
        <w:rPr>
          <w:rFonts w:ascii="宋体" w:hAnsi="宋体" w:eastAsia="宋体" w:cs="宋体"/>
          <w:color w:val="000"/>
          <w:sz w:val="28"/>
          <w:szCs w:val="28"/>
        </w:rPr>
        <w:t xml:space="preserve">三、良好的教学基本功是实现教学效益最佳化的根本保证</w:t>
      </w:r>
    </w:p>
    <w:p>
      <w:pPr>
        <w:ind w:left="0" w:right="0" w:firstLine="560"/>
        <w:spacing w:before="450" w:after="450" w:line="312" w:lineRule="auto"/>
      </w:pPr>
      <w:r>
        <w:rPr>
          <w:rFonts w:ascii="宋体" w:hAnsi="宋体" w:eastAsia="宋体" w:cs="宋体"/>
          <w:color w:val="000"/>
          <w:sz w:val="28"/>
          <w:szCs w:val="28"/>
        </w:rPr>
        <w:t xml:space="preserve">站在教学第一线的中学化学教师除了要有扎实的专业知识，还必须有过硬的课堂教学基本功。我把中学化学教师课堂教学基本功分为两类：一是体现专业特色的实验教学基本功，二是教师行业的通识基本功。这两项基本功都要过硬才能成长为优秀的化学教师。</w:t>
      </w:r>
    </w:p>
    <w:p>
      <w:pPr>
        <w:ind w:left="0" w:right="0" w:firstLine="560"/>
        <w:spacing w:before="450" w:after="450" w:line="312" w:lineRule="auto"/>
      </w:pPr>
      <w:r>
        <w:rPr>
          <w:rFonts w:ascii="宋体" w:hAnsi="宋体" w:eastAsia="宋体" w:cs="宋体"/>
          <w:color w:val="000"/>
          <w:sz w:val="28"/>
          <w:szCs w:val="28"/>
        </w:rPr>
        <w:t xml:space="preserve">1.实验教学基本功</w:t>
      </w:r>
    </w:p>
    <w:p>
      <w:pPr>
        <w:ind w:left="0" w:right="0" w:firstLine="560"/>
        <w:spacing w:before="450" w:after="450" w:line="312" w:lineRule="auto"/>
      </w:pPr>
      <w:r>
        <w:rPr>
          <w:rFonts w:ascii="宋体" w:hAnsi="宋体" w:eastAsia="宋体" w:cs="宋体"/>
          <w:color w:val="000"/>
          <w:sz w:val="28"/>
          <w:szCs w:val="28"/>
        </w:rPr>
        <w:t xml:space="preserve">化学实验以其丰富的内涵在通过化学教学培养学生的素质中发挥独特的功能和作用。作为化学教师，应加强实验教学，通过化学实验启发学生由“观”生“趣”、由“趣”生“疑”、由“疑”导“思”、由“思”得“知”，既开发学生智力、帮助学生理解和掌握化学知识，又培养和增强学生能力。新教师初上讲台，有一些实验做不了、做不好、做不准，不知如何发挥实验的强大功效。为此，新化学教师必须过好实验关,切实掌握实验教学基本功。</w:t>
      </w:r>
    </w:p>
    <w:p>
      <w:pPr>
        <w:ind w:left="0" w:right="0" w:firstLine="560"/>
        <w:spacing w:before="450" w:after="450" w:line="312" w:lineRule="auto"/>
      </w:pPr>
      <w:r>
        <w:rPr>
          <w:rFonts w:ascii="宋体" w:hAnsi="宋体" w:eastAsia="宋体" w:cs="宋体"/>
          <w:color w:val="000"/>
          <w:sz w:val="28"/>
          <w:szCs w:val="28"/>
        </w:rPr>
        <w:t xml:space="preserve">（1）仔细研究教材，明确实验目的，明白实验原理，做实验前做到心中有数。同一实验原理，在不同实验目的的不同演示实验里，具体实验操作也会不同。所以教师在备课时，要仔细研究教材，弄清每一个演示实验在课堂教学中的作用及实验原理，做到有的放矢、心中有数。（2）认真试做，熟悉仪器试剂。课前试做课堂演示实验是必不可少的一步。因为许多实验由于某些偶然因素的影响，如试剂纯度不够，溶液浓度不当，装置气密性不好而导致实验失败。所以实验无论繁简，必须在课前试做。而且要对实验现象衣够明显，成功率低的实验反复试做，寻找突破口，力争演示实验成功率百分之百。</w:t>
      </w:r>
    </w:p>
    <w:p>
      <w:pPr>
        <w:ind w:left="0" w:right="0" w:firstLine="560"/>
        <w:spacing w:before="450" w:after="450" w:line="312" w:lineRule="auto"/>
      </w:pPr>
      <w:r>
        <w:rPr>
          <w:rFonts w:ascii="宋体" w:hAnsi="宋体" w:eastAsia="宋体" w:cs="宋体"/>
          <w:color w:val="000"/>
          <w:sz w:val="28"/>
          <w:szCs w:val="28"/>
        </w:rPr>
        <w:t xml:space="preserve">（3）广泛查阅资料，积极探讨改进。对一些成功率低，现象不明显的实验，新教师有时候会感到手足无措。所以新教师在备课时应广泛查阅资料，改进实验方案，使实验效果明显提高。还可以与经验丰富的老教师进行探讨研究，以达到快速提高实验操作能力的目的。</w:t>
      </w:r>
    </w:p>
    <w:p>
      <w:pPr>
        <w:ind w:left="0" w:right="0" w:firstLine="560"/>
        <w:spacing w:before="450" w:after="450" w:line="312" w:lineRule="auto"/>
      </w:pPr>
      <w:r>
        <w:rPr>
          <w:rFonts w:ascii="宋体" w:hAnsi="宋体" w:eastAsia="宋体" w:cs="宋体"/>
          <w:color w:val="000"/>
          <w:sz w:val="28"/>
          <w:szCs w:val="28"/>
        </w:rPr>
        <w:t xml:space="preserve">（4）一丝不苟地做好课堂演示实验。演示实验是师生之间的一种教学“双边”活动。要在课堂上演示好实验，达到教学目的，除课前做好充分准备外，还需在课堂上做好以下三点：</w:t>
      </w:r>
    </w:p>
    <w:p>
      <w:pPr>
        <w:ind w:left="0" w:right="0" w:firstLine="560"/>
        <w:spacing w:before="450" w:after="450" w:line="312" w:lineRule="auto"/>
      </w:pPr>
      <w:r>
        <w:rPr>
          <w:rFonts w:ascii="宋体" w:hAnsi="宋体" w:eastAsia="宋体" w:cs="宋体"/>
          <w:color w:val="000"/>
          <w:sz w:val="28"/>
          <w:szCs w:val="28"/>
        </w:rPr>
        <w:t xml:space="preserve">① 正确引导，培养学生的观察能力。</w:t>
      </w:r>
    </w:p>
    <w:p>
      <w:pPr>
        <w:ind w:left="0" w:right="0" w:firstLine="560"/>
        <w:spacing w:before="450" w:after="450" w:line="312" w:lineRule="auto"/>
      </w:pPr>
      <w:r>
        <w:rPr>
          <w:rFonts w:ascii="宋体" w:hAnsi="宋体" w:eastAsia="宋体" w:cs="宋体"/>
          <w:color w:val="000"/>
          <w:sz w:val="28"/>
          <w:szCs w:val="28"/>
        </w:rPr>
        <w:t xml:space="preserve">为了保证学生观察的目的性、敏捷性、整体性，首先应给学生强调一个大致的观察程序，比如实验器材的选择与连接；试剂在装置中的放置位置；反应前，反应物的色、态、光泽、密度等；反应发生的条件、实验操作方法及反应中光、热、声、色、量的变化；反应后生成物的观察比较等。例如金属钠与水反应实验，观察反应前金属钠的色、态、光泽、密度，及反应中光、热、声、色、量的变化；反应结束后及时讨论总结“浮、熔、游、响、红”等现象，即可保证观察的敏锐性和全面性。对那些原理较为复杂，现象不是很明显的实验或同时有多种现象的实验还需要给予具体的引导。</w:t>
      </w:r>
    </w:p>
    <w:p>
      <w:pPr>
        <w:ind w:left="0" w:right="0" w:firstLine="560"/>
        <w:spacing w:before="450" w:after="450" w:line="312" w:lineRule="auto"/>
      </w:pPr>
      <w:r>
        <w:rPr>
          <w:rFonts w:ascii="宋体" w:hAnsi="宋体" w:eastAsia="宋体" w:cs="宋体"/>
          <w:color w:val="000"/>
          <w:sz w:val="28"/>
          <w:szCs w:val="28"/>
        </w:rPr>
        <w:t xml:space="preserve">② 适时提出问题，培养思维能力。</w:t>
      </w:r>
    </w:p>
    <w:p>
      <w:pPr>
        <w:ind w:left="0" w:right="0" w:firstLine="560"/>
        <w:spacing w:before="450" w:after="450" w:line="312" w:lineRule="auto"/>
      </w:pPr>
      <w:r>
        <w:rPr>
          <w:rFonts w:ascii="宋体" w:hAnsi="宋体" w:eastAsia="宋体" w:cs="宋体"/>
          <w:color w:val="000"/>
          <w:sz w:val="28"/>
          <w:szCs w:val="28"/>
        </w:rPr>
        <w:t xml:space="preserve">好奇心使学生对神奇的化学实验非常感兴趣。教师要抓住这一有利时机多提一些与实验有关的问题，启发学生积极思维，使学生收获知识的求知欲和思维能力相互促进。例如做喷泉实验时，在观察了美丽的喷泉现象之后，提出问题——如喷泉实验的原理是什么？二氧化碳气体和氢氧化钠溶液能否做喷泉实验呢？进一步激发学生的探索欲望。</w:t>
      </w:r>
    </w:p>
    <w:p>
      <w:pPr>
        <w:ind w:left="0" w:right="0" w:firstLine="560"/>
        <w:spacing w:before="450" w:after="450" w:line="312" w:lineRule="auto"/>
      </w:pPr>
      <w:r>
        <w:rPr>
          <w:rFonts w:ascii="宋体" w:hAnsi="宋体" w:eastAsia="宋体" w:cs="宋体"/>
          <w:color w:val="000"/>
          <w:sz w:val="28"/>
          <w:szCs w:val="28"/>
        </w:rPr>
        <w:t xml:space="preserve">③ 操作规范，做好示范。演示实验中教师的每一个动作都是学生模仿的榜样，所以教师在做演示实验时，必须做到规范准确。化学实验中如何用滴管滴加液体，如何给试管加热，如何点燃和熄灭酒精灯，如何取用药品，如何处理废液，这些看似琐碎的小事，其实都有规范的要求，教师必须按要求进行操作，以免给学生造成错误导向。</w:t>
      </w:r>
    </w:p>
    <w:p>
      <w:pPr>
        <w:ind w:left="0" w:right="0" w:firstLine="560"/>
        <w:spacing w:before="450" w:after="450" w:line="312" w:lineRule="auto"/>
      </w:pPr>
      <w:r>
        <w:rPr>
          <w:rFonts w:ascii="宋体" w:hAnsi="宋体" w:eastAsia="宋体" w:cs="宋体"/>
          <w:color w:val="000"/>
          <w:sz w:val="28"/>
          <w:szCs w:val="28"/>
        </w:rPr>
        <w:t xml:space="preserve">（5）课后总结，交流经验。</w:t>
      </w:r>
    </w:p>
    <w:p>
      <w:pPr>
        <w:ind w:left="0" w:right="0" w:firstLine="560"/>
        <w:spacing w:before="450" w:after="450" w:line="312" w:lineRule="auto"/>
      </w:pPr>
      <w:r>
        <w:rPr>
          <w:rFonts w:ascii="宋体" w:hAnsi="宋体" w:eastAsia="宋体" w:cs="宋体"/>
          <w:color w:val="000"/>
          <w:sz w:val="28"/>
          <w:szCs w:val="28"/>
        </w:rPr>
        <w:t xml:space="preserve">演示实验获得成功后，教师还要注意总结成功的经验，找出还存在哪些不足，并要把这些整理成资料保存下来，以便经常翻阅，与同事或同行多进行交流，深入研究，进而提出或听取改进某些实验的方法和建议，增强课堂教学效果。总之，新教师必须热爱化学实验，必须善于实验探究，勤于动脑思考、动手操作，才能上好化学课。</w:t>
      </w:r>
    </w:p>
    <w:p>
      <w:pPr>
        <w:ind w:left="0" w:right="0" w:firstLine="560"/>
        <w:spacing w:before="450" w:after="450" w:line="312" w:lineRule="auto"/>
      </w:pPr>
      <w:r>
        <w:rPr>
          <w:rFonts w:ascii="宋体" w:hAnsi="宋体" w:eastAsia="宋体" w:cs="宋体"/>
          <w:color w:val="000"/>
          <w:sz w:val="28"/>
          <w:szCs w:val="28"/>
        </w:rPr>
        <w:t xml:space="preserve">2.行业通识基本功</w:t>
      </w:r>
    </w:p>
    <w:p>
      <w:pPr>
        <w:ind w:left="0" w:right="0" w:firstLine="560"/>
        <w:spacing w:before="450" w:after="450" w:line="312" w:lineRule="auto"/>
      </w:pPr>
      <w:r>
        <w:rPr>
          <w:rFonts w:ascii="宋体" w:hAnsi="宋体" w:eastAsia="宋体" w:cs="宋体"/>
          <w:color w:val="000"/>
          <w:sz w:val="28"/>
          <w:szCs w:val="28"/>
        </w:rPr>
        <w:t xml:space="preserve">课堂教学的通识基本功就是所谓的课堂教学的激情与艺求。如何才能使白己的课堂充满激情与艺术呢？笔者通过大量的教研活动及自身的经验总结从以下几个方面谈谈自己的观点：</w:t>
      </w:r>
    </w:p>
    <w:p>
      <w:pPr>
        <w:ind w:left="0" w:right="0" w:firstLine="560"/>
        <w:spacing w:before="450" w:after="450" w:line="312" w:lineRule="auto"/>
      </w:pPr>
      <w:r>
        <w:rPr>
          <w:rFonts w:ascii="宋体" w:hAnsi="宋体" w:eastAsia="宋体" w:cs="宋体"/>
          <w:color w:val="000"/>
          <w:sz w:val="28"/>
          <w:szCs w:val="28"/>
        </w:rPr>
        <w:t xml:space="preserve">（1）会启发。启发是教学的根本大法，启发式教学完全符合认知规律和思维发展原理，教师的启和学生的发是构建和谐课堂的主旋律。从这个意义上看，启发既是教学的根本大法，也是学生学习的根本大法。古今中外的教育大家对此都有很明确且一致的认识。</w:t>
      </w:r>
    </w:p>
    <w:p>
      <w:pPr>
        <w:ind w:left="0" w:right="0" w:firstLine="560"/>
        <w:spacing w:before="450" w:after="450" w:line="312" w:lineRule="auto"/>
      </w:pPr>
      <w:r>
        <w:rPr>
          <w:rFonts w:ascii="宋体" w:hAnsi="宋体" w:eastAsia="宋体" w:cs="宋体"/>
          <w:color w:val="000"/>
          <w:sz w:val="28"/>
          <w:szCs w:val="28"/>
        </w:rPr>
        <w:t xml:space="preserve">一堂课应当专门对启发学生进行设计——启发什么、怎样启发、在什么时候启发要做到心中有数。</w:t>
      </w:r>
    </w:p>
    <w:p>
      <w:pPr>
        <w:ind w:left="0" w:right="0" w:firstLine="560"/>
        <w:spacing w:before="450" w:after="450" w:line="312" w:lineRule="auto"/>
      </w:pPr>
      <w:r>
        <w:rPr>
          <w:rFonts w:ascii="宋体" w:hAnsi="宋体" w:eastAsia="宋体" w:cs="宋体"/>
          <w:color w:val="000"/>
          <w:sz w:val="28"/>
          <w:szCs w:val="28"/>
        </w:rPr>
        <w:t xml:space="preserve">由一事物的激励而联想到另一事物的过程叫做被启发。启发式教学是指在教学活动中学生的知识的获得（这是一种事物）不是被动地由教师直接灌注而来，而是主动地在教师的启发引导下，通过自己的思考或联想而来。在这样的学习中，学生养成了勤于思考的习惯，学到了活的知识，提高了分析问题及解决问题的能力。这种教学方式保证了学生是学习的主体，教师是学习的主导，发挥了两个积极性。显然，这是一种理想的教与学的方式，是每一个教师追求的教学境界，实际做到并不容易。（2）会表达。名师的课堂教学，都有一种内隐的“魔力”——让学生积极主动地参与课堂教学活动。形成这种魔力的重要原因之一，就是他极富感染力的充满艺术魅力的教学语言。如果把课堂教学比作是乐曲，那么教学语言就是跳动着的音符。教学语言作为课堂教学中最重要的教学工具，它的艺术魅力无疑直接影响着教学活动的效果。</w:t>
      </w:r>
    </w:p>
    <w:p>
      <w:pPr>
        <w:ind w:left="0" w:right="0" w:firstLine="560"/>
        <w:spacing w:before="450" w:after="450" w:line="312" w:lineRule="auto"/>
      </w:pPr>
      <w:r>
        <w:rPr>
          <w:rFonts w:ascii="宋体" w:hAnsi="宋体" w:eastAsia="宋体" w:cs="宋体"/>
          <w:color w:val="000"/>
          <w:sz w:val="28"/>
          <w:szCs w:val="28"/>
        </w:rPr>
        <w:t xml:space="preserve">讲课中，对教师的语言强调三点：一是清楚，所谓清楚，是指要使你的每一句话，特别是重要的话，都能送到每一个学生的耳朵里。这是最基本的要求。这一要求做不到，其他要求都谈不上。二是得当，所谓得当，一是指用词准确，用语恰当。二是指讲话的速度不快不慢，声音不高不低，情绪不急不缓。既要在关键时刻有激情，也要注意在大部分时间里心平气和，自然流畅。三是艺术，所谓艺术，是指在做到上述两层的基础上，再做到语言简洁、精辟、生动、幽默、有哲理，使学生终生不忘。这是对语言的高层次要求。有些语言是要避讳的，比如：“我提一个简单的问题问你们。”（如果真的简单，人人都会，你还提问干什么？学生会认为，我答不出来说明我很愚蠢，回答出来了也不见得有多高明。这就会抹杀学生的成就感，丧失思维的乐趣），又如：“这个题你都不会做。”（学生也许在心里会这样想：“废话，会做还来问你。”会使学生产生一种被贬低，被瞧不起的感觉，下次有问题也不敢找老师提问。）等等。</w:t>
      </w:r>
    </w:p>
    <w:p>
      <w:pPr>
        <w:ind w:left="0" w:right="0" w:firstLine="560"/>
        <w:spacing w:before="450" w:after="450" w:line="312" w:lineRule="auto"/>
      </w:pPr>
      <w:r>
        <w:rPr>
          <w:rFonts w:ascii="宋体" w:hAnsi="宋体" w:eastAsia="宋体" w:cs="宋体"/>
          <w:color w:val="000"/>
          <w:sz w:val="28"/>
          <w:szCs w:val="28"/>
        </w:rPr>
        <w:t xml:space="preserve">对年轻教师而言，第一、二层次的要求是基本的，一定要努力做到。第三层次也要不断体会，不断争取。但不要因过分追求第三层次而忽略了前两个层次的要求。那样就会本末倒置，得不偿失。语言是需要特别用些功夫去练习的。作为教师，我们强调博览群书。知识结构比较全面的教师，上课会更容易吸引学生的兴趣，而那些仅仅懂得几个专业符号的教师，上课是很难精彩的。</w:t>
      </w:r>
    </w:p>
    <w:p>
      <w:pPr>
        <w:ind w:left="0" w:right="0" w:firstLine="560"/>
        <w:spacing w:before="450" w:after="450" w:line="312" w:lineRule="auto"/>
      </w:pPr>
      <w:r>
        <w:rPr>
          <w:rFonts w:ascii="宋体" w:hAnsi="宋体" w:eastAsia="宋体" w:cs="宋体"/>
          <w:color w:val="000"/>
          <w:sz w:val="28"/>
          <w:szCs w:val="28"/>
        </w:rPr>
        <w:t xml:space="preserve">（3）会表扬。表扬和幽默是课堂教学的好办法。我的体会是：适时（提前或及时）表扬是很有效的，能激起学生的兴趣，调节课堂气氛；教师多样化的表扬方式是非常必要的，语言要有感染力、神情要有亲和力、情感要有震撼力。欲加之罪何患无辞，想给表扬何患无据！例如：课堂上有问题，课堂外有没有突出值得表扬的地方？智力方面出问题，非智力因素方面有没有突出值得表扬的地方？有时候我会把学生表扬得面红耳赤、热血沸腾，下次不好好干都不行了。也许多少年后学生记不得你课堂上给他传授的知识是什么了，但他还能记得你是怎么表扬他的。适度的表扬是明智的，表扬必须说出值得表扬的地方，否则表扬就不会有鼓舞性。甚于幽默的重要性这里就不展开讲了，大家自己慢慢体会吧。</w:t>
      </w:r>
    </w:p>
    <w:p>
      <w:pPr>
        <w:ind w:left="0" w:right="0" w:firstLine="560"/>
        <w:spacing w:before="450" w:after="450" w:line="312" w:lineRule="auto"/>
      </w:pPr>
      <w:r>
        <w:rPr>
          <w:rFonts w:ascii="宋体" w:hAnsi="宋体" w:eastAsia="宋体" w:cs="宋体"/>
          <w:color w:val="000"/>
          <w:sz w:val="28"/>
          <w:szCs w:val="28"/>
        </w:rPr>
        <w:t xml:space="preserve">（4）会板书。板书强调三点：一是醒目。所谓醒目，是指要把屏幕或黑板上的每一个字都能送到每一个学生的眼睛里。这是最基本的要求。这一要求做不到，其他要求都谈不上。</w:t>
      </w:r>
    </w:p>
    <w:p>
      <w:pPr>
        <w:ind w:left="0" w:right="0" w:firstLine="560"/>
        <w:spacing w:before="450" w:after="450" w:line="312" w:lineRule="auto"/>
      </w:pPr>
      <w:r>
        <w:rPr>
          <w:rFonts w:ascii="宋体" w:hAnsi="宋体" w:eastAsia="宋体" w:cs="宋体"/>
          <w:color w:val="000"/>
          <w:sz w:val="28"/>
          <w:szCs w:val="28"/>
        </w:rPr>
        <w:t xml:space="preserve">二是得当。所谓的当，是指在屏幕或黑板上的字与图要不大不小，内容要简明扼要，不多不少，恰到好处。色彩要不平不乱，以有利于明确概念，突出重点和体现思路为准。要设计好主板书与副板书。三是艺术。所谓艺术，是指单个字清楚秀丽，整个屏幕或整块黑板章法考究，使人赏心悦目，给人以美的享受。与对语言的要求一样，对青年教师而言，上述第一二层次的要求是基础，一定要努力做到。第三层次也要不断体会，不断争取。但不要不顾前两个层次而过分追求第三层次，致使喧宾夺主，画蛇添足。应该指出，多媒体现代化教学手段的运用是件好事，但我感觉不少青年教师对多媒体存在着过分依赖的迹象，听他们的课感觉好像是多媒体泛化。关于多媒体在教学中的作用和地位是件值得研究的事情，也是十分有趣的事情，有很多问题需要总结。有一点必须明确，不管多媒体的功能如何强大，在课堂教学中也仅仅是一种辅助工具，如果没有老师对课堂教学基本功的执着追求，我们的课堂是不会有精彩的！</w:t>
      </w:r>
    </w:p>
    <w:p>
      <w:pPr>
        <w:ind w:left="0" w:right="0" w:firstLine="560"/>
        <w:spacing w:before="450" w:after="450" w:line="312" w:lineRule="auto"/>
      </w:pPr>
      <w:r>
        <w:rPr>
          <w:rFonts w:ascii="宋体" w:hAnsi="宋体" w:eastAsia="宋体" w:cs="宋体"/>
          <w:color w:val="000"/>
          <w:sz w:val="28"/>
          <w:szCs w:val="28"/>
        </w:rPr>
        <w:t xml:space="preserve">（5）会着装。孔子说：“冠之不振，道之何惑？”课堂是一个有独特内涵的地方，要求我们教师着装典雅，精神饱满。这是对教师在精神面貌上的一个要求，典雅大方的着装能表现教师的内在气质，增强教师的自信心。饱满的精神，能吸引学生的注意力，有助于获得好的课堂效果。着装强调两点：一是简洁典雅，精干大方。女教师最好画点淡妆。漂亮的老师对学生有一种天然吸引力。二是有个性，又不要过分强调个性。其实，我们老师春夏秋冬如何着装，以什么样的神情、步调走进课堂，带进课堂的物品如何摆放（如实验器材、各种教具以及随身物品等），对课堂教学的效率都会产生影响。</w:t>
      </w:r>
    </w:p>
    <w:p>
      <w:pPr>
        <w:ind w:left="0" w:right="0" w:firstLine="560"/>
        <w:spacing w:before="450" w:after="450" w:line="312" w:lineRule="auto"/>
      </w:pPr>
      <w:r>
        <w:rPr>
          <w:rFonts w:ascii="宋体" w:hAnsi="宋体" w:eastAsia="宋体" w:cs="宋体"/>
          <w:color w:val="000"/>
          <w:sz w:val="28"/>
          <w:szCs w:val="28"/>
        </w:rPr>
        <w:t xml:space="preserve">（6）会微笑。微笑是情感交融的催化剂。课讲得好的时候会心地笑一笑，学生的问题回答得好开心地笑一笑，遇到难题自信地笑一笑，看着学生做练习，真诚地微微笑一笑。但不要讥笑、冷笑、嘲笑、不要哈哈大笑。自然真诚的笑对调节学生情绪、舒缓精神压力、催生课堂活力、增进师生友谊具有非常重要的作用。不能整节课都板着脸，一本正经，好像十年不见阳光。没有微笑的课堂，学生犹如坐牢。</w:t>
      </w:r>
    </w:p>
    <w:p>
      <w:pPr>
        <w:ind w:left="0" w:right="0" w:firstLine="560"/>
        <w:spacing w:before="450" w:after="450" w:line="312" w:lineRule="auto"/>
      </w:pPr>
      <w:r>
        <w:rPr>
          <w:rFonts w:ascii="宋体" w:hAnsi="宋体" w:eastAsia="宋体" w:cs="宋体"/>
          <w:color w:val="000"/>
          <w:sz w:val="28"/>
          <w:szCs w:val="28"/>
        </w:rPr>
        <w:t xml:space="preserve">精湛的教学艺术既有利于传授知识又能发展学生的能力，既能产生美感，又能影响学生形成良好的学习习惯，既能激发学生学习的积极性，又能启迪学生的智慧，活跃学生的思维。</w:t>
      </w:r>
    </w:p>
    <w:p>
      <w:pPr>
        <w:ind w:left="0" w:right="0" w:firstLine="560"/>
        <w:spacing w:before="450" w:after="450" w:line="312" w:lineRule="auto"/>
      </w:pPr>
      <w:r>
        <w:rPr>
          <w:rFonts w:ascii="宋体" w:hAnsi="宋体" w:eastAsia="宋体" w:cs="宋体"/>
          <w:color w:val="000"/>
          <w:sz w:val="28"/>
          <w:szCs w:val="28"/>
        </w:rPr>
        <w:t xml:space="preserve">四、形成独具魅力的教学风格是个人教学生涯所追求的美好结果</w:t>
      </w:r>
    </w:p>
    <w:p>
      <w:pPr>
        <w:ind w:left="0" w:right="0" w:firstLine="560"/>
        <w:spacing w:before="450" w:after="450" w:line="312" w:lineRule="auto"/>
      </w:pPr>
      <w:r>
        <w:rPr>
          <w:rFonts w:ascii="宋体" w:hAnsi="宋体" w:eastAsia="宋体" w:cs="宋体"/>
          <w:color w:val="000"/>
          <w:sz w:val="28"/>
          <w:szCs w:val="28"/>
        </w:rPr>
        <w:t xml:space="preserve">教学风格是教学活动中形成的体现不同个性教学特色和水平的一种模式，它通过教师的教学态度、气质等一系列内在的精神活动表现出来。每一种教学风格都具有各自的个性、稳定性和发展性等特点，它包含着多教学方法的选择和运用，更多地带有个人色彩，具有创造性，必须自己去追求。新教师要形成自己的教学风格，必须具备过硬的教学能力和扎实的教学基本功，同时要把形成高层次的教学风格做为一种自觉的教学追求，由此激发形成教学风格的动力。新教师认真学习教育理论知识，懂得教育规律，善于总结经验教训，自觉提炼、加工教学方法。另外新教师还要对自己有一个清醒的认识，不能单纯模仿他人的教学风格，而要根据个人的兴趣、爱好、特长选择适合自己个性发展的教学风格，通过不断的实践进行锤炼，逐步形成自己独有的教学风格。华东师范大学叶澜教授曾经说过：“如果一个教师一辈子从事学校教学工作，就意味着他（她）生命中大量的时间和精力是在课堂中为了课堂教学而付出的，每一堂课都是教师生命活动的部分。”因此，课堂教学对教师而言，不只是为学生成长所做的付出，不只是别人交付任务的完成，同时也是自己生命价值和自身发展的体现。</w:t>
      </w:r>
    </w:p>
    <w:p>
      <w:pPr>
        <w:ind w:left="0" w:right="0" w:firstLine="560"/>
        <w:spacing w:before="450" w:after="450" w:line="312" w:lineRule="auto"/>
      </w:pPr>
      <w:r>
        <w:rPr>
          <w:rFonts w:ascii="宋体" w:hAnsi="宋体" w:eastAsia="宋体" w:cs="宋体"/>
          <w:color w:val="000"/>
          <w:sz w:val="28"/>
          <w:szCs w:val="28"/>
        </w:rPr>
        <w:t xml:space="preserve">每一个热爱学生、热爱自己生命生活的教师都不应该轻视作为生命实践组成的课堂教学，从而激发起自觉上好每一节课，使每一节课都得到生命满足的愿望。所以年轻的化学教师在化学课堂教学中，应尽力使每一堂课都成为富有激情的生命活动。教师的激情能点燃学生情感的火花，学生激情的燃烧就构成了课堂特有的生命磁场，形成了生命活动，可以最大限度地体现师生的生命价值。只有通过不断打磨，在具体实践中不断总结提炼，才可能逐渐形成自己的独具魅力的教学风格。</w:t>
      </w:r>
    </w:p>
    <w:p>
      <w:pPr>
        <w:ind w:left="0" w:right="0" w:firstLine="560"/>
        <w:spacing w:before="450" w:after="450" w:line="312" w:lineRule="auto"/>
      </w:pPr>
      <w:r>
        <w:rPr>
          <w:rFonts w:ascii="宋体" w:hAnsi="宋体" w:eastAsia="宋体" w:cs="宋体"/>
          <w:color w:val="000"/>
          <w:sz w:val="28"/>
          <w:szCs w:val="28"/>
        </w:rPr>
        <w:t xml:space="preserve">参考文献： 1.贺湘善、吴俊明 1996.7 基础教育现代化教学基本功——中学化学卷</w:t>
      </w:r>
    </w:p>
    <w:p>
      <w:pPr>
        <w:ind w:left="0" w:right="0" w:firstLine="560"/>
        <w:spacing w:before="450" w:after="450" w:line="312" w:lineRule="auto"/>
      </w:pPr>
      <w:r>
        <w:rPr>
          <w:rFonts w:ascii="宋体" w:hAnsi="宋体" w:eastAsia="宋体" w:cs="宋体"/>
          <w:color w:val="000"/>
          <w:sz w:val="28"/>
          <w:szCs w:val="28"/>
        </w:rPr>
        <w:t xml:space="preserve">首都师范大学出版社，125</w:t>
      </w:r>
    </w:p>
    <w:p>
      <w:pPr>
        <w:ind w:left="0" w:right="0" w:firstLine="560"/>
        <w:spacing w:before="450" w:after="450" w:line="312" w:lineRule="auto"/>
      </w:pPr>
      <w:r>
        <w:rPr>
          <w:rFonts w:ascii="宋体" w:hAnsi="宋体" w:eastAsia="宋体" w:cs="宋体"/>
          <w:color w:val="000"/>
          <w:sz w:val="28"/>
          <w:szCs w:val="28"/>
        </w:rPr>
        <w:t xml:space="preserve">2.乔秀丽2024.4 教师的教学风格论析.佳木斯大学社会科学学报，71 3.朱学民 2024.12 浅议教师演示实验能力的培养.中外教育研究, 163-164</w:t>
      </w:r>
    </w:p>
    <w:p>
      <w:pPr>
        <w:ind w:left="0" w:right="0" w:firstLine="560"/>
        <w:spacing w:before="450" w:after="450" w:line="312" w:lineRule="auto"/>
      </w:pPr>
      <w:r>
        <w:rPr>
          <w:rFonts w:ascii="宋体" w:hAnsi="宋体" w:eastAsia="宋体" w:cs="宋体"/>
          <w:color w:val="000"/>
          <w:sz w:val="28"/>
          <w:szCs w:val="28"/>
        </w:rPr>
        <w:t xml:space="preserve">4.蒋雪月、吴建军、张坤、盛良全、张宏、刘昭第  2024.1  提高分析化学实验教学质量的探索.58-60</w:t>
      </w:r>
    </w:p>
    <w:p>
      <w:pPr>
        <w:ind w:left="0" w:right="0" w:firstLine="560"/>
        <w:spacing w:before="450" w:after="450" w:line="312" w:lineRule="auto"/>
      </w:pPr>
      <w:r>
        <w:rPr>
          <w:rFonts w:ascii="宋体" w:hAnsi="宋体" w:eastAsia="宋体" w:cs="宋体"/>
          <w:color w:val="000"/>
          <w:sz w:val="28"/>
          <w:szCs w:val="28"/>
        </w:rPr>
        <w:t xml:space="preserve">5.蔡文联、饶志明、张金含 2024.7 在化学新课程中培养学生元认知能力的教学策略研究.72-73</w:t>
      </w:r>
    </w:p>
    <w:p>
      <w:pPr>
        <w:ind w:left="0" w:right="0" w:firstLine="560"/>
        <w:spacing w:before="450" w:after="450" w:line="312" w:lineRule="auto"/>
      </w:pPr>
      <w:r>
        <w:rPr>
          <w:rFonts w:ascii="宋体" w:hAnsi="宋体" w:eastAsia="宋体" w:cs="宋体"/>
          <w:color w:val="000"/>
          <w:sz w:val="28"/>
          <w:szCs w:val="28"/>
        </w:rPr>
        <w:t xml:space="preserve">来源：柳文龙教师工作室</w:t>
      </w:r>
    </w:p>
    <w:p>
      <w:pPr>
        <w:ind w:left="0" w:right="0" w:firstLine="560"/>
        <w:spacing w:before="450" w:after="450" w:line="312" w:lineRule="auto"/>
      </w:pPr>
      <w:r>
        <w:rPr>
          <w:rFonts w:ascii="宋体" w:hAnsi="宋体" w:eastAsia="宋体" w:cs="宋体"/>
          <w:color w:val="000"/>
          <w:sz w:val="28"/>
          <w:szCs w:val="28"/>
        </w:rPr>
        <w:t xml:space="preserve">主编：王增海</w:t>
      </w:r>
    </w:p>
    <w:p>
      <w:pPr>
        <w:ind w:left="0" w:right="0" w:firstLine="560"/>
        <w:spacing w:before="450" w:after="450" w:line="312" w:lineRule="auto"/>
      </w:pPr>
      <w:r>
        <w:rPr>
          <w:rFonts w:ascii="宋体" w:hAnsi="宋体" w:eastAsia="宋体" w:cs="宋体"/>
          <w:color w:val="000"/>
          <w:sz w:val="28"/>
          <w:szCs w:val="28"/>
        </w:rPr>
        <w:t xml:space="preserve">责任编辑：刘海文</w:t>
      </w:r>
    </w:p>
    <w:p>
      <w:pPr>
        <w:ind w:left="0" w:right="0" w:firstLine="560"/>
        <w:spacing w:before="450" w:after="450" w:line="312" w:lineRule="auto"/>
      </w:pPr>
      <w:r>
        <w:rPr>
          <w:rFonts w:ascii="宋体" w:hAnsi="宋体" w:eastAsia="宋体" w:cs="宋体"/>
          <w:color w:val="000"/>
          <w:sz w:val="28"/>
          <w:szCs w:val="28"/>
        </w:rPr>
        <w:t xml:space="preserve">图文编辑：李嘉慧</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第三篇：新教师个人介绍</w:t>
      </w:r>
    </w:p>
    <w:p>
      <w:pPr>
        <w:ind w:left="0" w:right="0" w:firstLine="560"/>
        <w:spacing w:before="450" w:after="450" w:line="312" w:lineRule="auto"/>
      </w:pPr>
      <w:r>
        <w:rPr>
          <w:rFonts w:ascii="宋体" w:hAnsi="宋体" w:eastAsia="宋体" w:cs="宋体"/>
          <w:color w:val="000"/>
          <w:sz w:val="28"/>
          <w:szCs w:val="28"/>
        </w:rPr>
        <w:t xml:space="preserve">新教师个人介绍</w:t>
      </w:r>
    </w:p>
    <w:p>
      <w:pPr>
        <w:ind w:left="0" w:right="0" w:firstLine="560"/>
        <w:spacing w:before="450" w:after="450" w:line="312" w:lineRule="auto"/>
      </w:pPr>
      <w:r>
        <w:rPr>
          <w:rFonts w:ascii="宋体" w:hAnsi="宋体" w:eastAsia="宋体" w:cs="宋体"/>
          <w:color w:val="000"/>
          <w:sz w:val="28"/>
          <w:szCs w:val="28"/>
        </w:rPr>
        <w:t xml:space="preserve">***，女，生于19**年。20**年6月毕业于****大学*****专业，本科，文学学士学位。</w:t>
      </w:r>
    </w:p>
    <w:p>
      <w:pPr>
        <w:ind w:left="0" w:right="0" w:firstLine="560"/>
        <w:spacing w:before="450" w:after="450" w:line="312" w:lineRule="auto"/>
      </w:pPr>
      <w:r>
        <w:rPr>
          <w:rFonts w:ascii="宋体" w:hAnsi="宋体" w:eastAsia="宋体" w:cs="宋体"/>
          <w:color w:val="000"/>
          <w:sz w:val="28"/>
          <w:szCs w:val="28"/>
        </w:rPr>
        <w:t xml:space="preserve">大学期间，一直担任班委，大二担任学院团总支·学生会学习部部长。曾多次获得学校奖学金，“优秀学生干部”、“三下乡先进个人”“自强不息先进个人”等荣誉称号。在担任干部期间，组织策划了多项班级或学院活动，包括****之行，迎新晚会，20**届毕业典礼，“奇装异服”比赛等一系列具有影响力的活动。积极参加社会实践，加强社会实践能力，体会到团体合作的重要性，学会了与不同性格的人和谐相处的能力，也增强了我的适应新事物的能力。</w:t>
      </w:r>
    </w:p>
    <w:p>
      <w:pPr>
        <w:ind w:left="0" w:right="0" w:firstLine="560"/>
        <w:spacing w:before="450" w:after="450" w:line="312" w:lineRule="auto"/>
      </w:pPr>
      <w:r>
        <w:rPr>
          <w:rFonts w:ascii="宋体" w:hAnsi="宋体" w:eastAsia="宋体" w:cs="宋体"/>
          <w:color w:val="000"/>
          <w:sz w:val="28"/>
          <w:szCs w:val="28"/>
        </w:rPr>
        <w:t xml:space="preserve">现被聘为**区***小学美术老师。今天是我教学生涯的第一天，我会尽心尽力把我所学奉献给学子们。</w:t>
      </w:r>
    </w:p>
    <w:p>
      <w:pPr>
        <w:ind w:left="0" w:right="0" w:firstLine="560"/>
        <w:spacing w:before="450" w:after="450" w:line="312" w:lineRule="auto"/>
      </w:pPr>
      <w:r>
        <w:rPr>
          <w:rFonts w:ascii="宋体" w:hAnsi="宋体" w:eastAsia="宋体" w:cs="宋体"/>
          <w:color w:val="000"/>
          <w:sz w:val="28"/>
          <w:szCs w:val="28"/>
        </w:rPr>
        <w:t xml:space="preserve">在班主任工作方面，有之前做学生干部的经验作基础，是一位亲和力较强的老师，并多向优秀的班主任老师请教，学习。自己多思多想，发现学生的内心世界，以期在最佳的教育时机对学生进行教育。遵循因材施教，以理服人，以情动人。</w:t>
      </w:r>
    </w:p>
    <w:p>
      <w:pPr>
        <w:ind w:left="0" w:right="0" w:firstLine="560"/>
        <w:spacing w:before="450" w:after="450" w:line="312" w:lineRule="auto"/>
      </w:pPr>
      <w:r>
        <w:rPr>
          <w:rFonts w:ascii="宋体" w:hAnsi="宋体" w:eastAsia="宋体" w:cs="宋体"/>
          <w:color w:val="000"/>
          <w:sz w:val="28"/>
          <w:szCs w:val="28"/>
        </w:rPr>
        <w:t xml:space="preserve">在美术学科方面，从学生身边最熟悉的事物入手，引导学生感受美、发现美、欣赏美、创造美的情趣，鼓励学生通过画笔来叙说他们对周围环境的独到认识。并利用自己之前的设计专业知识结合学校实际情况为校园环境建设添砖加瓦。</w:t>
      </w:r>
    </w:p>
    <w:p>
      <w:pPr>
        <w:ind w:left="0" w:right="0" w:firstLine="560"/>
        <w:spacing w:before="450" w:after="450" w:line="312" w:lineRule="auto"/>
      </w:pPr>
      <w:r>
        <w:rPr>
          <w:rFonts w:ascii="宋体" w:hAnsi="宋体" w:eastAsia="宋体" w:cs="宋体"/>
          <w:color w:val="000"/>
          <w:sz w:val="28"/>
          <w:szCs w:val="28"/>
        </w:rPr>
        <w:t xml:space="preserve">在语文教学方面，我认为教授语文的过程实际上就是联系生活，深入浅出，让学生自觉自发地去体会语文之美。</w:t>
      </w:r>
    </w:p>
    <w:p>
      <w:pPr>
        <w:ind w:left="0" w:right="0" w:firstLine="560"/>
        <w:spacing w:before="450" w:after="450" w:line="312" w:lineRule="auto"/>
      </w:pPr>
      <w:r>
        <w:rPr>
          <w:rFonts w:ascii="宋体" w:hAnsi="宋体" w:eastAsia="宋体" w:cs="宋体"/>
          <w:color w:val="000"/>
          <w:sz w:val="28"/>
          <w:szCs w:val="28"/>
        </w:rPr>
        <w:t xml:space="preserve">虽然我缺乏实际教育经验，对小学教育的认知也不透彻，但是，我会尽快熟悉工作环境和要求，多向老教师请教，积极学习和借鉴好的教育教学方法，摸清脉络，使自己尽快成长。</w:t>
      </w:r>
    </w:p>
    <w:p>
      <w:pPr>
        <w:ind w:left="0" w:right="0" w:firstLine="560"/>
        <w:spacing w:before="450" w:after="450" w:line="312" w:lineRule="auto"/>
      </w:pPr>
      <w:r>
        <w:rPr>
          <w:rFonts w:ascii="宋体" w:hAnsi="宋体" w:eastAsia="宋体" w:cs="宋体"/>
          <w:color w:val="000"/>
          <w:sz w:val="28"/>
          <w:szCs w:val="28"/>
        </w:rPr>
        <w:t xml:space="preserve">浸润书香。我相信，生命因阅读而幸福,教育因执著而精彩！</w:t>
      </w:r>
    </w:p>
    <w:p>
      <w:pPr>
        <w:ind w:left="0" w:right="0" w:firstLine="560"/>
        <w:spacing w:before="450" w:after="450" w:line="312" w:lineRule="auto"/>
      </w:pPr>
      <w:r>
        <w:rPr>
          <w:rFonts w:ascii="黑体" w:hAnsi="黑体" w:eastAsia="黑体" w:cs="黑体"/>
          <w:color w:val="000000"/>
          <w:sz w:val="36"/>
          <w:szCs w:val="36"/>
          <w:b w:val="1"/>
          <w:bCs w:val="1"/>
        </w:rPr>
        <w:t xml:space="preserve">第四篇：介绍自己</w:t>
      </w:r>
    </w:p>
    <w:p>
      <w:pPr>
        <w:ind w:left="0" w:right="0" w:firstLine="560"/>
        <w:spacing w:before="450" w:after="450" w:line="312" w:lineRule="auto"/>
      </w:pPr>
      <w:r>
        <w:rPr>
          <w:rFonts w:ascii="宋体" w:hAnsi="宋体" w:eastAsia="宋体" w:cs="宋体"/>
          <w:color w:val="000"/>
          <w:sz w:val="28"/>
          <w:szCs w:val="28"/>
        </w:rPr>
        <w:t xml:space="preserve">介绍自己</w:t>
      </w:r>
    </w:p>
    <w:p>
      <w:pPr>
        <w:ind w:left="0" w:right="0" w:firstLine="560"/>
        <w:spacing w:before="450" w:after="450" w:line="312" w:lineRule="auto"/>
      </w:pPr>
      <w:r>
        <w:rPr>
          <w:rFonts w:ascii="宋体" w:hAnsi="宋体" w:eastAsia="宋体" w:cs="宋体"/>
          <w:color w:val="000"/>
          <w:sz w:val="28"/>
          <w:szCs w:val="28"/>
        </w:rPr>
        <w:t xml:space="preserve">大家好，我是余瑞雪，很高兴今天能和大家一起分享心里的话。今天的话题是介绍自己。我这几天想了很久，我到底是一个什么样的人。我发现，要用几句话介绍自己真的是太难了，因为每一个人都是复杂的，都是很有个性的的，都是在不同的环境里表现出不同的自己。</w:t>
      </w:r>
    </w:p>
    <w:p>
      <w:pPr>
        <w:ind w:left="0" w:right="0" w:firstLine="560"/>
        <w:spacing w:before="450" w:after="450" w:line="312" w:lineRule="auto"/>
      </w:pPr>
      <w:r>
        <w:rPr>
          <w:rFonts w:ascii="宋体" w:hAnsi="宋体" w:eastAsia="宋体" w:cs="宋体"/>
          <w:color w:val="000"/>
          <w:sz w:val="28"/>
          <w:szCs w:val="28"/>
        </w:rPr>
        <w:t xml:space="preserve">我这个人兴趣十分广泛，我想那是因为我热爱生活。我喜欢唱歌，唱歌的时候，特别是在难过的时候，我会唱一些让人安静的歌，唱完了心情就会快乐一些。在高兴的时候，我也会唱歌，唱一些欢快的歌，这样的话，心情就更加开心了！我还喜欢画画，自学的，没有受过专业的培训，自己随便画，因为在画画的时候，感觉自己特别平静，还特别有耐心，看着一副画慢慢在你手下完成，充满了成就感。不过说到兴趣爱好，很多人喜欢的运动我却一直都不喜欢，可能是太懒吧，也有可能是从小体育一直不好，对运动不太自信，所以一直不敢去跑步游泳打球，我觉得自己体力不行，肯定会做不好。</w:t>
      </w:r>
    </w:p>
    <w:p>
      <w:pPr>
        <w:ind w:left="0" w:right="0" w:firstLine="560"/>
        <w:spacing w:before="450" w:after="450" w:line="312" w:lineRule="auto"/>
      </w:pPr>
      <w:r>
        <w:rPr>
          <w:rFonts w:ascii="宋体" w:hAnsi="宋体" w:eastAsia="宋体" w:cs="宋体"/>
          <w:color w:val="000"/>
          <w:sz w:val="28"/>
          <w:szCs w:val="28"/>
        </w:rPr>
        <w:t xml:space="preserve">现在来说说我的性格。基本上来说，我是一个乐观积极的人，在生活、学习中遇到困难，会努力去解决问题，而且相信未来会越来越好。性格也比较开朗，不太内向，喜欢交朋友，也喜欢和别人聊天。有时候会很粗心，而且经常忘记事情，给自己带来很多麻烦，这点和我弟弟不太一样，他是一个非常细心的人。我的直觉不太好，逻辑也不够强，所以从小到大，理性一直很差。我看上去很温和，但是其实脾气不太好，甚至有时候会有点暴躁，可能是因为缺少耐心吧。</w:t>
      </w:r>
    </w:p>
    <w:p>
      <w:pPr>
        <w:ind w:left="0" w:right="0" w:firstLine="560"/>
        <w:spacing w:before="450" w:after="450" w:line="312" w:lineRule="auto"/>
      </w:pPr>
      <w:r>
        <w:rPr>
          <w:rFonts w:ascii="黑体" w:hAnsi="黑体" w:eastAsia="黑体" w:cs="黑体"/>
          <w:color w:val="000000"/>
          <w:sz w:val="36"/>
          <w:szCs w:val="36"/>
          <w:b w:val="1"/>
          <w:bCs w:val="1"/>
        </w:rPr>
        <w:t xml:space="preserve">第五篇：介绍自己</w:t>
      </w:r>
    </w:p>
    <w:p>
      <w:pPr>
        <w:ind w:left="0" w:right="0" w:firstLine="560"/>
        <w:spacing w:before="450" w:after="450" w:line="312" w:lineRule="auto"/>
      </w:pPr>
      <w:r>
        <w:rPr>
          <w:rFonts w:ascii="宋体" w:hAnsi="宋体" w:eastAsia="宋体" w:cs="宋体"/>
          <w:color w:val="000"/>
          <w:sz w:val="28"/>
          <w:szCs w:val="28"/>
        </w:rPr>
        <w:t xml:space="preserve">关于一篇自我介绍的作文</w:t>
      </w:r>
    </w:p>
    <w:p>
      <w:pPr>
        <w:ind w:left="0" w:right="0" w:firstLine="560"/>
        <w:spacing w:before="450" w:after="450" w:line="312" w:lineRule="auto"/>
      </w:pPr>
      <w:r>
        <w:rPr>
          <w:rFonts w:ascii="宋体" w:hAnsi="宋体" w:eastAsia="宋体" w:cs="宋体"/>
          <w:color w:val="000"/>
          <w:sz w:val="28"/>
          <w:szCs w:val="28"/>
        </w:rPr>
        <w:t xml:space="preserve">zn120eKd|Lv3|被浏览36次</w:t>
      </w:r>
    </w:p>
    <w:p>
      <w:pPr>
        <w:ind w:left="0" w:right="0" w:firstLine="560"/>
        <w:spacing w:before="450" w:after="450" w:line="312" w:lineRule="auto"/>
      </w:pPr>
      <w:r>
        <w:rPr>
          <w:rFonts w:ascii="宋体" w:hAnsi="宋体" w:eastAsia="宋体" w:cs="宋体"/>
          <w:color w:val="000"/>
          <w:sz w:val="28"/>
          <w:szCs w:val="28"/>
        </w:rPr>
        <w:t xml:space="preserve">2024-06-26 17:44</w:t>
      </w:r>
    </w:p>
    <w:p>
      <w:pPr>
        <w:ind w:left="0" w:right="0" w:firstLine="560"/>
        <w:spacing w:before="450" w:after="450" w:line="312" w:lineRule="auto"/>
      </w:pPr>
      <w:r>
        <w:rPr>
          <w:rFonts w:ascii="宋体" w:hAnsi="宋体" w:eastAsia="宋体" w:cs="宋体"/>
          <w:color w:val="000"/>
          <w:sz w:val="28"/>
          <w:szCs w:val="28"/>
        </w:rPr>
        <w:t xml:space="preserve">满意回答</w:t>
      </w:r>
    </w:p>
    <w:p>
      <w:pPr>
        <w:ind w:left="0" w:right="0" w:firstLine="560"/>
        <w:spacing w:before="450" w:after="450" w:line="312" w:lineRule="auto"/>
      </w:pPr>
      <w:r>
        <w:rPr>
          <w:rFonts w:ascii="宋体" w:hAnsi="宋体" w:eastAsia="宋体" w:cs="宋体"/>
          <w:color w:val="000"/>
          <w:sz w:val="28"/>
          <w:szCs w:val="28"/>
        </w:rPr>
        <w:t xml:space="preserve">检举|2024-06-26 17:46</w:t>
      </w:r>
    </w:p>
    <w:p>
      <w:pPr>
        <w:ind w:left="0" w:right="0" w:firstLine="560"/>
        <w:spacing w:before="450" w:after="450" w:line="312" w:lineRule="auto"/>
      </w:pPr>
      <w:r>
        <w:rPr>
          <w:rFonts w:ascii="宋体" w:hAnsi="宋体" w:eastAsia="宋体" w:cs="宋体"/>
          <w:color w:val="000"/>
          <w:sz w:val="28"/>
          <w:szCs w:val="28"/>
        </w:rPr>
        <w:t xml:space="preserve">我，一个五官端正，一头短发的小女孩，充满了自信与活力。“书山有路勤为径，学海无涯苦作舟”是我的座右铭，“我能行”是我前进的动力。我曾经与汤姆.索亚一同体验着那些历险的过程；鲁滨逊那智慧与顽强令我深深折服。曾经与邱少云一同体验被火足足烧了半小时的痛苦；雷锋那钉子精神令我敬佩。我爱读书，爱其中的人生哲理，爱其中的精华，爱那些曲折的故事情节。每到有空闲的时间，我就像一只饿狼，贪婪的吸吮着书本中的精华。在班级里，我是同学们的小老师，好玩伴。每当有什么问题，同学们都会来请教我这个不是老师的老师。别忘了，我可是班里的女中豪杰呢！每次考试都在班级前5名，别人都没有能力夺走。刚开学时，我在同学们的眼中只不过是一个又矮，又有点胖的小姑娘。都不相信我在考试中能取得好成绩，但是，我的心目中有无数个“我能行”在促使我一步步脚踏实地的前进着。在考试中取得了第3名的好成绩，令同学们刮目相看。我的课外生活十分充实，比如说：声乐、钢琴、英语等等。这不，最近还学了黑管。在声乐课上，由于我知道一些乐理常识，成为了老师最得力的助手。但在练习发音的时候，音太高了，对于才上二年级的我，想唱上去简直可以和登天相比了。但心里怀着一颗永不服输的心的我，回到家之后，拿起镜子，看口形，练方法，真是“功夫不负有心人”,我成功了。声乐达到了五级水平。弹钢琴需要一个字“韧”。需要你有一颗持之以恒的心，弹的时候手指要有柔韧性。对我来说，弹钢琴是一种乐趣，在我手指尖下跳动出来的一个个音符，就像是一个个活泼可爱的小矮人在欢快的舞蹈。我爱弹钢琴，弹钢琴能够陶冶我的情操，能够使我忘记一切烦恼。把弹钢琴当作是一种乐趣的我终于靠“我能行”三字取得了一系列的成绩。在第八、九、十届星海杯比赛中荣获二、三等奖。全国少二电视艺术大赛上获得优秀奖。要想把英语学好，就得有扎实的基本功。而这些基本功就是一个个绕口的单词。假设英语是一栋楼房，那么单词就像是一块块砖瓦，砖瓦砌不好，楼房怎么能盖的起来？所以，单词必须要学习.在一个个凉快的夜晚，小朋友们尽情地在星空下玩耍，嬉戏。我在此时此刻正在背单词、练发音。因此，我的英语成绩才会像现在这样好。爱拼才会赢,告诉自己：“我——能——行！”</w:t>
      </w:r>
    </w:p>
    <w:p>
      <w:pPr>
        <w:ind w:left="0" w:right="0" w:firstLine="560"/>
        <w:spacing w:before="450" w:after="450" w:line="312" w:lineRule="auto"/>
      </w:pPr>
      <w:r>
        <w:rPr>
          <w:rFonts w:ascii="宋体" w:hAnsi="宋体" w:eastAsia="宋体" w:cs="宋体"/>
          <w:color w:val="000"/>
          <w:sz w:val="28"/>
          <w:szCs w:val="28"/>
        </w:rPr>
        <w:t xml:space="preserve">大家好，我的名字叫项某某。我是一个刚刚迈入中学大门的初一新生，与众多新生一样，我带着充满好奇和有着强烈求知欲望的心来到了神圣的殿堂。想必大家对我还不是很熟悉吧！下面我就给大家做一下自我介绍 本人相貌平平：圆圆的脸上嵌着一双不大但炯炯有神的眼睛；眼睛下面是塌的几乎贴到脸上的鼻子，甚至能让人想起“坦荡平原”“；鼻子下面是我那张能说会道的嘴，它时常能帮助我给大家带来欢乐！我虽然相貌平平，但是我的性格却和很多和我同龄的女生大不一样： 我有一头乌黑、清爽的短发，再“配”上我的外表和名字，怎么看怎么像一个男孩子。我的爱好和性格也和众多男生一样，我爱好体育，羽毛球和乒乓球室我的最爱；我的性格也和男生差不多，我喜欢干事利索，一本正经，有始有终，不喜欢拖泥</w:t>
      </w:r>
    </w:p>
    <w:p>
      <w:pPr>
        <w:ind w:left="0" w:right="0" w:firstLine="560"/>
        <w:spacing w:before="450" w:after="450" w:line="312" w:lineRule="auto"/>
      </w:pPr>
      <w:r>
        <w:rPr>
          <w:rFonts w:ascii="宋体" w:hAnsi="宋体" w:eastAsia="宋体" w:cs="宋体"/>
          <w:color w:val="000"/>
          <w:sz w:val="28"/>
          <w:szCs w:val="28"/>
        </w:rPr>
        <w:t xml:space="preserve">带水，磨磨蹭蹭的。这也许算是我的优点吧！因为，从小我就喜欢一本正经、坚持不懈地去做一件事，就算遇上再大的困难，我也会继续。我可不是在吹牛： 记得我刚从老家转学到北京的时候，我对英语真得可以说是七窍通了六窍——一窍不通。那时我已经四年级了，我这个人本来就要强，看着同学们在考试的时候总是能拿到理想的分数，自己却不可以，心里真得很不是滋味。也就是在这时候，我在心里暗暗里下决心：我一定要赶上我们班同学，争取超越他们！从那以后，我便开始为兑现自己的诺言付出努力：每周日都上3个小时的课外班；每天晚上都做练习……就这样，凭着我对英语的执着，我的英语成绩慢慢的提高了，不知不觉中，我的英语成绩已经名列前茅，这使得我别提有多高兴了！同样，这也印证了中国的一句古话：世上无难事，只怕有心人！你们说，是吗 没有一个人是完美的，当然我也许多缺点。但其中最“致命”的还是我非常的马虎。这个缺点已经伴随了我六年了，我真得很想改掉它。可是，我怎么努力也无济于事，总是在重要关头出现一些小错误。我真的希望我可以改掉这个缺点，还是那句老话：世上无难事，只怕有心人！我相信，总有一天我会有我的优点战胜我致命的缺点。你们认识我了吗？这就是我，一个相貌平平的我，一个像男孩子一样的我，一个坚持不懈地我，一个马虎的我1)Hello！大家好，我叫王晓，现在在高密市开发区埠口小学五年级学习。我有一张圆圆的脸，一双乌黑的眼睛，短头发。我今年12岁了，不小了吧？却总也脱不掉那满脸的稚气。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我的缺点就是爱掉“金豆豆”。咳，你可别笑，这也是我的爱好哩！养的宠物死了，哭！受同学欺负，哭！考试不好，哭！看书看到感人处，鼻子一酸，又落下两排“大珍珠”。不过，我丝毫不觉得难为情，古人云：“当笑则笑，当哭则哭，无须掩饰。” 要说我不爱的，就数运动了。体育成绩自然不好了。三年级时，垒球扔个四五米顶天了，成绩还没过70分。不过，这个缺点，以后我要改。我这个人，不仅爱哭爱笑，爱读书爱剪纸，还爱交朋友。你愿意和我交个朋友吗？ 2)朋友，认识我吗？下面，我向各位做一下自我介绍。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家吧！”老奶奶高兴地回答说：“好，好。谢谢你，小朋友。”我一边背着东西一边搀扶着老奶奶。不一会儿，就到了老奶奶家。我把东西放到老奶奶的屋子里，老奶奶直夸我是一个好孩子。我听了，心里甜蜜蜜的。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我写完了作业，根本就不检查，才造成了许多错误。如果我检查了，有时候还会照着原来的抄写一遍。当然是为了节省脑子嘛。我决定，以后要认真检查作业，保证没有错误才行。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我有许多优点，也有许多缺点。我以后要改正这些缺点，取人之长，补己之短。我要改变自我，做一个新的我。你们现在认识我了吧？喜欢我吗？</w:t>
      </w:r>
    </w:p>
    <w:p>
      <w:pPr>
        <w:ind w:left="0" w:right="0" w:firstLine="560"/>
        <w:spacing w:before="450" w:after="450" w:line="312" w:lineRule="auto"/>
      </w:pPr>
      <w:r>
        <w:rPr>
          <w:rFonts w:ascii="宋体" w:hAnsi="宋体" w:eastAsia="宋体" w:cs="宋体"/>
          <w:color w:val="000"/>
          <w:sz w:val="28"/>
          <w:szCs w:val="28"/>
        </w:rPr>
        <w:t xml:space="preserve">初中自我介绍作文 500字</w:t>
      </w:r>
    </w:p>
    <w:p>
      <w:pPr>
        <w:ind w:left="0" w:right="0" w:firstLine="560"/>
        <w:spacing w:before="450" w:after="450" w:line="312" w:lineRule="auto"/>
      </w:pPr>
      <w:r>
        <w:rPr>
          <w:rFonts w:ascii="宋体" w:hAnsi="宋体" w:eastAsia="宋体" w:cs="宋体"/>
          <w:color w:val="000"/>
          <w:sz w:val="28"/>
          <w:szCs w:val="28"/>
        </w:rPr>
        <w:t xml:space="preserve">永恒的EPDC|Lv3|被浏览330次</w:t>
      </w:r>
    </w:p>
    <w:p>
      <w:pPr>
        <w:ind w:left="0" w:right="0" w:firstLine="560"/>
        <w:spacing w:before="450" w:after="450" w:line="312" w:lineRule="auto"/>
      </w:pPr>
      <w:r>
        <w:rPr>
          <w:rFonts w:ascii="宋体" w:hAnsi="宋体" w:eastAsia="宋体" w:cs="宋体"/>
          <w:color w:val="000"/>
          <w:sz w:val="28"/>
          <w:szCs w:val="28"/>
        </w:rPr>
        <w:t xml:space="preserve">2024-03-16 12:04</w:t>
      </w:r>
    </w:p>
    <w:p>
      <w:pPr>
        <w:ind w:left="0" w:right="0" w:firstLine="560"/>
        <w:spacing w:before="450" w:after="450" w:line="312" w:lineRule="auto"/>
      </w:pPr>
      <w:r>
        <w:rPr>
          <w:rFonts w:ascii="宋体" w:hAnsi="宋体" w:eastAsia="宋体" w:cs="宋体"/>
          <w:color w:val="000"/>
          <w:sz w:val="28"/>
          <w:szCs w:val="28"/>
        </w:rPr>
        <w:t xml:space="preserve">我是平常对于不是很认识的人，会比较文静，不怎么说话，但是对于认识很久的人，就大大咧咧的，很喜欢开玩笑。不知道该怎么写。题目为《XXX的我》 例如：《调皮的我》.....满意回答</w:t>
      </w:r>
    </w:p>
    <w:p>
      <w:pPr>
        <w:ind w:left="0" w:right="0" w:firstLine="560"/>
        <w:spacing w:before="450" w:after="450" w:line="312" w:lineRule="auto"/>
      </w:pPr>
      <w:r>
        <w:rPr>
          <w:rFonts w:ascii="宋体" w:hAnsi="宋体" w:eastAsia="宋体" w:cs="宋体"/>
          <w:color w:val="000"/>
          <w:sz w:val="28"/>
          <w:szCs w:val="28"/>
        </w:rPr>
        <w:t xml:space="preserve">检举|2024-03-16 12:07</w:t>
      </w:r>
    </w:p>
    <w:p>
      <w:pPr>
        <w:ind w:left="0" w:right="0" w:firstLine="560"/>
        <w:spacing w:before="450" w:after="450" w:line="312" w:lineRule="auto"/>
      </w:pPr>
      <w:r>
        <w:rPr>
          <w:rFonts w:ascii="宋体" w:hAnsi="宋体" w:eastAsia="宋体" w:cs="宋体"/>
          <w:color w:val="000"/>
          <w:sz w:val="28"/>
          <w:szCs w:val="28"/>
        </w:rPr>
        <w:t xml:space="preserve">你在下面3个里自己选一个修改下就行了~~~~~~~ Hello！大家好，我叫王晓，现在在高密市开发区埠口小学五年级学习。我有一张圆圆的脸，一双乌黑的眼睛，短头发。我今年12岁了，不小了吧？却总也脱不掉那满脸的稚气。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我的缺点就是爱掉“金豆豆”。咳，你可别笑，这也是我的爱好哩！养的宠物死了，哭！受同学欺负，哭！考试不好，哭！看书看到感人处，鼻子一酸，又落下两排“大珍珠”。不过，我丝毫不觉得难为情，古人云：“当笑则笑，当哭则哭，无须掩饰。” 要说我不爱的，就数运动了。体育成绩自然不好了。三年级时，垒球扔个四五米顶天了，成绩还没过70分。不过，这个缺点，以后我要改。我这个人，不仅爱哭爱笑，爱读书爱剪纸，还爱交朋友。你愿意和我交个朋友吗？ 2)朋友，认识我吗？下面，我向各位做一下自我介绍。我叫陈文强，现在在高密市开发区埠口小学五年级学习，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w:t>
      </w:r>
    </w:p>
    <w:p>
      <w:pPr>
        <w:ind w:left="0" w:right="0" w:firstLine="560"/>
        <w:spacing w:before="450" w:after="450" w:line="312" w:lineRule="auto"/>
      </w:pPr>
      <w:r>
        <w:rPr>
          <w:rFonts w:ascii="宋体" w:hAnsi="宋体" w:eastAsia="宋体" w:cs="宋体"/>
          <w:color w:val="000"/>
          <w:sz w:val="28"/>
          <w:szCs w:val="28"/>
        </w:rPr>
        <w:t xml:space="preserve">回家吧！”老奶奶高兴地回答说：“好，好。谢谢你，小朋友。”我一边背着东西一边搀扶着老奶奶。不一会儿，就到了老奶奶家。我把东西放到老奶奶的屋子里，老奶奶直夸我是一个好孩子。我听了，心里甜蜜蜜的。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我呀，有时候也很马虎。比如在数学这一方面，举个例子说明：125×30＝3750。用简便的方法就是125×3＝375。我先这样算出结果，直接把“375”当成了得数，把积缩小了10倍。有时候，我还会把加法算成乘法，把乘法算成加法呢！我写完了作业，根本就不检查，才造成了许多错误。如果我检查了，有时候还会照着原来的抄写一遍。当然是为了节省脑子嘛。我决定，以后要认真检查作业，保证没有错误才行。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我有许多优点，也有许多缺点。我以后要改正这些缺点，取人之长，补己之短。我要改变自我，做一个新的我。你们现在认识我了吧？喜欢我吗？ 自我介绍 我叫**，今年十三岁，刚上初二。我个子中等，1，66，再班里排第十个，长脸短鼻子，手大脚也大，一双眼睛不大也不小，眼珠子特别有神，一张大嘴巴特别能说，只要一说起来，说上一个小时也没问题，个子不高不矮，身体不胖不瘦。总的来说还是比较帅的。我在北京市**中上学，我们的校服不好看，全是兰色，所以特别好认，一看就是中学生。我的优点就是爱动，每天早上我都到外面锻炼，跑跑步，玩玩单杠等，所以，我在学校的体育特别好，我的学习也是不可质疑的，数学考试从来没下过90分，我的英语也不错。所以，我的脸上总是洋溢者喜悦的表情。我的缺点就是不会打篮球，也不知到是怎么一回事，就是不喜欢，而且，我上课还总走神，不注意听讲。所以，老师叫我后，我还满有信心的站起来，百分之八十都是对的，害的老师又气又笑。这就是我，只要一见到我，我总是笑，我会热情的和你打招呼，来吧！点评： 这篇自我介绍虽然和简历有所不同，但是，确实看起来像简历的一样的东西了，没有必要面面俱到，一板一眼，让人觉得很古板，缺少文学的特点。在这个自我介绍中，存在问题就是，把“我”的优点，“我”的缺点一条条的罗列出来，明确是明确了，但是，文学性却失去了，因此，应该学会用一种文学的方法描写自己，在某一个自己最得意的特点上，下大功夫描写自己，当然，也不要企图掩盖自己的不足，所谓君子坦荡荡，小人长戚戚，只有通过你的自我介绍，看到一个立体的生动的磊落的你，这才说明你的自我介绍或者说自画像是成功的。李玲自传 小女孩一位，现年十三岁，并非大家闺秀，其貌不扬，生于广西柳州市。祖籍浙江(为金庸之老乡)，却从未涉足此地。四岁上，随父进京，进入地科院幼儿园。人生地不熟，受小朋友之欺侮，常含泪缩于墙角，渐将爱动爱闹之习改掉，胆小慎微，直至现今。记得当时住于一小院，母亲教之读幼儿书报，增长见闻，并习钢琴，后受益匪浅。六岁半入小学，低年级时甚欢乐。班主任姓粱，极慈祥，伙伴亲密如一家。可惜好景不长，三年级插班时并入二班，亦搬家至先住地。此班同学待人冷漠，妒性强，不以诚心相对；搬家后住处离小学甚远，与同学不能互通有无，更增隔</w:t>
      </w:r>
    </w:p>
    <w:p>
      <w:pPr>
        <w:ind w:left="0" w:right="0" w:firstLine="560"/>
        <w:spacing w:before="450" w:after="450" w:line="312" w:lineRule="auto"/>
      </w:pPr>
      <w:r>
        <w:rPr>
          <w:rFonts w:ascii="宋体" w:hAnsi="宋体" w:eastAsia="宋体" w:cs="宋体"/>
          <w:color w:val="000"/>
          <w:sz w:val="28"/>
          <w:szCs w:val="28"/>
        </w:rPr>
        <w:t xml:space="preserve">膜。在此班中度日如年，几欲转学而不得，只得整日学习，以慰无聊。常受老师表扬，实不知乃出于无奈。毕业后，考入北京八中。此地环境优美，令人心怡。同学大都多才，且全班关系和谐。老师深得学生之心。平日同学高谈阔论(吾班谓之“扯”)，我时常混于其中，其乐融融。吾不爱体育，便去打电脑看小说。生活充实学业得志，不亦乐乎!现升入初二，今后之事，还未得知。吾从小到大爱好甚多，却无一成为特长。琴棋书画，只略知其一。小学时得过些奖：在市英语科技竞赛中，一、二、三等奖各获过一次，在新加坡数学竞赛中获过三等奖，钢琴过了九级。中学后便无一所获。目前无大志，只把心胸豁达作为最高追求，喜爱金庸先生之《笑傲江湖》，及李白、辛弃疾之诗词。愿今后不负自己及家长之望，小事开心、大事顺利、少出差错，足矣。点评： 这篇自传语言十分简练，文中的小作者以时间为顺序，重点叙述了小作者三个时期的不同情况，即在幼儿时期、小学时期和中学时期的情况，而且简要地叙述了小作者自己的性格、爱好、特长以及取得的成绩。可谓重点突出，详略得当。这篇自传的语言不仅简练，而且诙谐、生动。在充满朝气的文字中，一个多才多艺而又谦虚谨慎；一个健康向上而又诙谐活泼的“阳光女孩”脱颖而出，亭亭玉立于读者面前，煞是惹人喜爱。这篇自传中诙谐、幽默的语言有模仿《老舍自传》语言特点痕迹，但是，在初学的时候，这种模仿借鉴是必不可少的，而且，是值得提倡的。我这个人呀 我这个人呀!小时候，妈妈常埋怨我：“你这个调皮鬼呀!”长大了，我常自嘲：“我这个人呀，就这样了。”什么样?用同学们的话来归纳：“你这个人呀，真是个怪人！” 有时候，我希望自己能快点长大，做一番惊天动地的大事，让周围的人全都惊诧不已。可有时候，又希望自己永远也别长大，做父母身边的小公主。有一次，我和同学一起上街，看见一个小贩在欺侮一个外地人，我便梗着脖子去和小贩吵，那外地人乘机走了，我却白挨了一顿骂。同学拉走我说：“你这个怪人呀，管这闲事干嘛厂过后想想，自己也叹口气，我这个人呀!老师讲课时突然打个饱嗝，别的同学都没有声音，我却笑出了声，被老师狠瞪了一眼。为什么别的同学能不笑，我却忍不住呢?我这个人呀!学校组织同学看电影(战争，让女人走开&gt;，当看到影片中营长妻子和副连长妻子等人听说部队将要开拔后杀猪的场面，我哭了。周围正说笑着的同学都惊诧地看着我。我想忍住，却怎么也忍不住。别人不笑的时候，我笑了；别人不哭的时候，我又哭了。我就是这么个怪人。有人说应学会控制感情，可我学不会，我只能任感情的小溪自由地流淌。夜里，对着窗外的夜空，看着柠檬一样的月亮，我想得很多。也许在周围人眼里我是个难以理解的怪人，但我认为这种“怪”是实在的、可爱的。我就是我，为什么要想方设法去改变，去隐藏呢?也许我永远也改变不了，可我并不觉得遗憾，尽管我会自嘲：我这个人呀!这就是我。点评： 这篇自我介绍和前面的一篇自传不同，没有完全按照时间的顺序来写自己的生活经历。而是属于以事件为主来写人的类型。通过两三件事情的叙述，把自己的“怪”的特点突出出来了，而且，在结构设计上，以“我这个人呀”这个题目中的一句话作为线索，充满了自嘲的精神，在自嘲中又有一种自我的得意与欣赏。可以说，这是一篇很不错的自我介绍。我叫张亮，今年12岁，在江苏省高邮市北海小学五（1）班读书。我个子不高，长得也不胖，有一头乌黑的头发，弯弯的眉毛下，镶嵌着一双大眼睛。我喜欢音乐，特别喜欢拉二胡。只要有我认识的曲子，都会拉。大人们夸我还真有点音乐细胞呢。我听了，心里美滋滋的。我的优点是在家里认真预习、复习功课。每次老师布置的作业我都认真完成。数学还用草稿纸再重新验算一遍呢。因此，我的成绩还行。我的缺点是上课不敢大胆</w:t>
      </w:r>
    </w:p>
    <w:p>
      <w:pPr>
        <w:ind w:left="0" w:right="0" w:firstLine="560"/>
        <w:spacing w:before="450" w:after="450" w:line="312" w:lineRule="auto"/>
      </w:pPr>
      <w:r>
        <w:rPr>
          <w:rFonts w:ascii="宋体" w:hAnsi="宋体" w:eastAsia="宋体" w:cs="宋体"/>
          <w:color w:val="000"/>
          <w:sz w:val="28"/>
          <w:szCs w:val="28"/>
        </w:rPr>
        <w:t xml:space="preserve">发言，考试时不仔细。就拿语文第二单元考试来说吧，我有些会写的词都写错了，作文还写走了题呢。所以那次考得实在不理想。我已经在努力改掉这些缺点了，争取做个更好的学生。我特别喜欢和别人打赌。输了，嘟着嘴巴就走。要是赢了，笑得眼睛变成了一条细缝。有一次，我和同学打赌，这位同学说身上有200元钱，我想 ：“谁会有这么多钱呀，分时是吹牛”。就让他把钱掏出来看看。果然不出我所料，他对我说：“我是骗你的”。这时，我笑着高呼：“我赢了！我赢了！” 哈哈！这就是我。听了介绍你该对我有些了解了吧 我是个20岁的男孩，为什么叫男孩呢。因为我的心还是很幼小的。我是个快就要成年的男人，为什么叫男人呢。因为我有男人所有的东西。哈哈。其实我自己也不是很了解自己的啦，我外表看上去永远是快乐的，内心却未必。我为很多是担心，操心，劳心，费心，甚至死心！我觉得一个人有了痛苦才能体会快乐的存在，只有曾经的痛苦，才有如今的快乐。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人总要学着慢慢长大，我觉得我经历的也蛮多的了。。有很多人老问我为什么不要GF，其实呢我也想找个的，只是呢，觉得又没什么意思，找了只能和一个人好，不找还可以很很多人好呢，何必为了一棵树而放弃了整篇森林呢，你说呢？我比较喜欢的是朋友以上，恋人未满的关系。还有哦，我这人呢蛮相信缘分的，觉得如果有缘就一定能走到一起，我也正从系在我脚上的红线的一头觅到另一头！巧的很，我在高二的时候认了个妹妹，虽然她不是很懂事，但我还是蛮珍惜的。人的一生能找到几个朋友呢，跟何况是妹妹呢，你说呢？ 说了这么多，你还是很不怎么了解我吧。哈哈。那就来认识认识我呀，我也很喜欢交朋友的啦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2025-04-04T07:06:03+08:00</dcterms:created>
  <dcterms:modified xsi:type="dcterms:W3CDTF">2025-04-04T07:06:03+08:00</dcterms:modified>
</cp:coreProperties>
</file>

<file path=docProps/custom.xml><?xml version="1.0" encoding="utf-8"?>
<Properties xmlns="http://schemas.openxmlformats.org/officeDocument/2006/custom-properties" xmlns:vt="http://schemas.openxmlformats.org/officeDocument/2006/docPropsVTypes"/>
</file>