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学习马书记讲话总结（共五则范文）</w:t>
      </w:r>
      <w:bookmarkEnd w:id="1"/>
    </w:p>
    <w:p>
      <w:pPr>
        <w:jc w:val="center"/>
        <w:spacing w:before="0" w:after="450"/>
      </w:pPr>
      <w:r>
        <w:rPr>
          <w:rFonts w:ascii="Arial" w:hAnsi="Arial" w:eastAsia="Arial" w:cs="Arial"/>
          <w:color w:val="999999"/>
          <w:sz w:val="20"/>
          <w:szCs w:val="20"/>
        </w:rPr>
        <w:t xml:space="preserve">来源：网络  作者：梦醉花间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学习马书记讲话总结抢抓机遇，真抓实干，加快职校发展步伐——学习“传达贯彻县委、县政府加快我县教育发展工作会议”精神活动总结材料2024年1月30日，县委马儒生书记到县教育局调研我县教育发展工作。2月17日，县教育局召开了“传达贯彻...</w:t>
      </w:r>
    </w:p>
    <w:p>
      <w:pPr>
        <w:ind w:left="0" w:right="0" w:firstLine="560"/>
        <w:spacing w:before="450" w:after="450" w:line="312" w:lineRule="auto"/>
      </w:pPr>
      <w:r>
        <w:rPr>
          <w:rFonts w:ascii="黑体" w:hAnsi="黑体" w:eastAsia="黑体" w:cs="黑体"/>
          <w:color w:val="000000"/>
          <w:sz w:val="36"/>
          <w:szCs w:val="36"/>
          <w:b w:val="1"/>
          <w:bCs w:val="1"/>
        </w:rPr>
        <w:t xml:space="preserve">第一篇：学习马书记讲话总结</w:t>
      </w:r>
    </w:p>
    <w:p>
      <w:pPr>
        <w:ind w:left="0" w:right="0" w:firstLine="560"/>
        <w:spacing w:before="450" w:after="450" w:line="312" w:lineRule="auto"/>
      </w:pPr>
      <w:r>
        <w:rPr>
          <w:rFonts w:ascii="宋体" w:hAnsi="宋体" w:eastAsia="宋体" w:cs="宋体"/>
          <w:color w:val="000"/>
          <w:sz w:val="28"/>
          <w:szCs w:val="28"/>
        </w:rPr>
        <w:t xml:space="preserve">抢抓机遇，真抓实干，加快职校发展步伐</w:t>
      </w:r>
    </w:p>
    <w:p>
      <w:pPr>
        <w:ind w:left="0" w:right="0" w:firstLine="560"/>
        <w:spacing w:before="450" w:after="450" w:line="312" w:lineRule="auto"/>
      </w:pPr>
      <w:r>
        <w:rPr>
          <w:rFonts w:ascii="宋体" w:hAnsi="宋体" w:eastAsia="宋体" w:cs="宋体"/>
          <w:color w:val="000"/>
          <w:sz w:val="28"/>
          <w:szCs w:val="28"/>
        </w:rPr>
        <w:t xml:space="preserve">——学习“传达贯彻县委、县政府加快我县教育发展工作会议”精神活动总结材料</w:t>
      </w:r>
    </w:p>
    <w:p>
      <w:pPr>
        <w:ind w:left="0" w:right="0" w:firstLine="560"/>
        <w:spacing w:before="450" w:after="450" w:line="312" w:lineRule="auto"/>
      </w:pPr>
      <w:r>
        <w:rPr>
          <w:rFonts w:ascii="宋体" w:hAnsi="宋体" w:eastAsia="宋体" w:cs="宋体"/>
          <w:color w:val="000"/>
          <w:sz w:val="28"/>
          <w:szCs w:val="28"/>
        </w:rPr>
        <w:t xml:space="preserve">2024年1月30日，县委马儒生书记到县教育局调研我县教育发展工作。2月17日，县教育局召开了“传达贯彻县委、县政府加快教育发展工作会议”。会后，我校认真组织学习活动，深入领会县委、县政府领导和县教育局会议精神，分析存在问题，研究解决问题和发展途径，制订职校发展措施，齐心协力，开创职校新辉煌。</w:t>
      </w:r>
    </w:p>
    <w:p>
      <w:pPr>
        <w:ind w:left="0" w:right="0" w:firstLine="560"/>
        <w:spacing w:before="450" w:after="450" w:line="312" w:lineRule="auto"/>
      </w:pPr>
      <w:r>
        <w:rPr>
          <w:rFonts w:ascii="宋体" w:hAnsi="宋体" w:eastAsia="宋体" w:cs="宋体"/>
          <w:color w:val="000"/>
          <w:sz w:val="28"/>
          <w:szCs w:val="28"/>
        </w:rPr>
        <w:t xml:space="preserve">一、认真组织学习活动，领会领导讲话及会议精神 我们召开了行政领导班子会议、党支部会议、全校教职工会议、全校学生大会，传达县委、县政府领导和教育局会议精神，要求每位领导和党员都要谈体会，提思路。通过学习，大家深受鼓舞和启发，认为马书记的讲话，有如一股清新的春风，给我县教育事业带来了勃勃勃生机和希望。春节长假后上班的第一天，马书记就带领县委和有关部门领导专程到县教育局调研，倾听教育发展的意见建议，分析存在问题和困难，共同探讨教育工作方略，提出了加强和改进我县教育工作的七个方面的意见。马书记指出当前我县教育发展面临的三个问题，实事求是，精辟中肯。他提出的七条意见，符合实际，前瞻性和指导性强，对教育事业发展具有深远的</w:t>
      </w:r>
    </w:p>
    <w:p>
      <w:pPr>
        <w:ind w:left="0" w:right="0" w:firstLine="560"/>
        <w:spacing w:before="450" w:after="450" w:line="312" w:lineRule="auto"/>
      </w:pPr>
      <w:r>
        <w:rPr>
          <w:rFonts w:ascii="宋体" w:hAnsi="宋体" w:eastAsia="宋体" w:cs="宋体"/>
          <w:color w:val="000"/>
          <w:sz w:val="28"/>
          <w:szCs w:val="28"/>
        </w:rPr>
        <w:t xml:space="preserve">意义。在“传达贯彻县委、县政府加快我县教育发展工作会议” 上，余家惜副县长做了《增强信心和决心，凝心聚气，努力开创我县教育工作新局面》的重要讲话，提出了三方面的意见，提纲挈领，鼓舞人心。教育局郑通书局长做了《抓机遇、鼓干劲、谋发展、解难题，力促我县教育再上新台阶》的重要讲话，提出三个方面的意见，理念先进，思路清晰，措施具体，鼓舞斗志。</w:t>
      </w:r>
    </w:p>
    <w:p>
      <w:pPr>
        <w:ind w:left="0" w:right="0" w:firstLine="560"/>
        <w:spacing w:before="450" w:after="450" w:line="312" w:lineRule="auto"/>
      </w:pPr>
      <w:r>
        <w:rPr>
          <w:rFonts w:ascii="宋体" w:hAnsi="宋体" w:eastAsia="宋体" w:cs="宋体"/>
          <w:color w:val="000"/>
          <w:sz w:val="28"/>
          <w:szCs w:val="28"/>
        </w:rPr>
        <w:t xml:space="preserve">二、正确评价成绩和不足，分析存在问题</w:t>
      </w:r>
    </w:p>
    <w:p>
      <w:pPr>
        <w:ind w:left="0" w:right="0" w:firstLine="560"/>
        <w:spacing w:before="450" w:after="450" w:line="312" w:lineRule="auto"/>
      </w:pPr>
      <w:r>
        <w:rPr>
          <w:rFonts w:ascii="宋体" w:hAnsi="宋体" w:eastAsia="宋体" w:cs="宋体"/>
          <w:color w:val="000"/>
          <w:sz w:val="28"/>
          <w:szCs w:val="28"/>
        </w:rPr>
        <w:t xml:space="preserve">1、工作成绩喜人</w:t>
      </w:r>
    </w:p>
    <w:p>
      <w:pPr>
        <w:ind w:left="0" w:right="0" w:firstLine="560"/>
        <w:spacing w:before="450" w:after="450" w:line="312" w:lineRule="auto"/>
      </w:pPr>
      <w:r>
        <w:rPr>
          <w:rFonts w:ascii="宋体" w:hAnsi="宋体" w:eastAsia="宋体" w:cs="宋体"/>
          <w:color w:val="000"/>
          <w:sz w:val="28"/>
          <w:szCs w:val="28"/>
        </w:rPr>
        <w:t xml:space="preserve">近年来，学校千方百计加大校园改造和建设力度，扩大校园面积，增置设备，改善办学条件，学校面貌焕然一新。2024年至2024年，扩建北校区，面积达二万多平方米，完成了操场、球场、食堂、宿舍楼、实验室、教室改建、校门建设等共二万六千多平方米，总投资约1800万元，根本上改善了办学条件。现有多媒体电教室、软件制作室、计算机室、会计电算化实验室、电子电工实验室、阅览室、机电实习工场、家电实验室、数控技术实习工场、汽车培训工场等场（室）共30个。拥有教学用的计算机达716台。</w:t>
      </w:r>
    </w:p>
    <w:p>
      <w:pPr>
        <w:ind w:left="0" w:right="0" w:firstLine="560"/>
        <w:spacing w:before="450" w:after="450" w:line="312" w:lineRule="auto"/>
      </w:pPr>
      <w:r>
        <w:rPr>
          <w:rFonts w:ascii="宋体" w:hAnsi="宋体" w:eastAsia="宋体" w:cs="宋体"/>
          <w:color w:val="000"/>
          <w:sz w:val="28"/>
          <w:szCs w:val="28"/>
        </w:rPr>
        <w:t xml:space="preserve">加强招生宣传，扩大招生规模。2024年共招生八百多人，2024年又招了近九百人，现在学生人数已达1882人，预计，2024年在校生可破二千大关。2024年，新办学前教育专业，还与广州法商学联合办航空服务专业，现共有10个专业，满足学生及家长要求。</w:t>
      </w:r>
    </w:p>
    <w:p>
      <w:pPr>
        <w:ind w:left="0" w:right="0" w:firstLine="560"/>
        <w:spacing w:before="450" w:after="450" w:line="312" w:lineRule="auto"/>
      </w:pPr>
      <w:r>
        <w:rPr>
          <w:rFonts w:ascii="宋体" w:hAnsi="宋体" w:eastAsia="宋体" w:cs="宋体"/>
          <w:color w:val="000"/>
          <w:sz w:val="28"/>
          <w:szCs w:val="28"/>
        </w:rPr>
        <w:t xml:space="preserve">认真学习领会《国务院关于大力推进职业教育改革与发展的决定》精神，贯彻省政府提出的“双转移”战略，采取“走出去，请进来”等措施，用好用足上级的扶持政策，调整职业教育办学思路，加快职教发展步伐，培养优质人力资源。积极开展新一轮课程改革，着力于发展学生技能，适应学生就业要求，学且上技之长。坚持面向市场，注重质量，推行工学结合、校企合作的办学模式，加强学生的就业指导和服务工作，拓宽就业渠道。调整专业结构，打造特色主干专业，充分发挥“双师型”教师的教育优势，加大联合办学力度，鼓励学生顶岗实习获取学习和生活费用，加强实训基地建设和学生实习管理，提高学生的就业和创业能力。</w:t>
      </w:r>
    </w:p>
    <w:p>
      <w:pPr>
        <w:ind w:left="0" w:right="0" w:firstLine="560"/>
        <w:spacing w:before="450" w:after="450" w:line="312" w:lineRule="auto"/>
      </w:pPr>
      <w:r>
        <w:rPr>
          <w:rFonts w:ascii="宋体" w:hAnsi="宋体" w:eastAsia="宋体" w:cs="宋体"/>
          <w:color w:val="000"/>
          <w:sz w:val="28"/>
          <w:szCs w:val="28"/>
        </w:rPr>
        <w:t xml:space="preserve">2、存在问题及对策：</w:t>
      </w:r>
    </w:p>
    <w:p>
      <w:pPr>
        <w:ind w:left="0" w:right="0" w:firstLine="560"/>
        <w:spacing w:before="450" w:after="450" w:line="312" w:lineRule="auto"/>
      </w:pPr>
      <w:r>
        <w:rPr>
          <w:rFonts w:ascii="宋体" w:hAnsi="宋体" w:eastAsia="宋体" w:cs="宋体"/>
          <w:color w:val="000"/>
          <w:sz w:val="28"/>
          <w:szCs w:val="28"/>
        </w:rPr>
        <w:t xml:space="preserve">社会及家生家长对职校认识不到位，总认为读职中是不得己的。来职校就读的学生，原来学习基础很差，素质低。政府与学校应加强宣传，使全社会对职校有较好的认识，从而为普及高中及职校教育做贡献。</w:t>
      </w:r>
    </w:p>
    <w:p>
      <w:pPr>
        <w:ind w:left="0" w:right="0" w:firstLine="560"/>
        <w:spacing w:before="450" w:after="450" w:line="312" w:lineRule="auto"/>
      </w:pPr>
      <w:r>
        <w:rPr>
          <w:rFonts w:ascii="宋体" w:hAnsi="宋体" w:eastAsia="宋体" w:cs="宋体"/>
          <w:color w:val="000"/>
          <w:sz w:val="28"/>
          <w:szCs w:val="28"/>
        </w:rPr>
        <w:t xml:space="preserve">政府及社会对职校的投入较少，影响了职业教育的发展。目前学校的建设负债还有六百多万元，资金缺口很大。由于人数增加，规模扩大，目前课室和实训场已不能满足要求，急需再建教学楼和实训室，但经费十分紧张。要加大资金投入，扩大社会影响，使全社会真正重视职业教育，关心</w:t>
      </w:r>
    </w:p>
    <w:p>
      <w:pPr>
        <w:ind w:left="0" w:right="0" w:firstLine="560"/>
        <w:spacing w:before="450" w:after="450" w:line="312" w:lineRule="auto"/>
      </w:pPr>
      <w:r>
        <w:rPr>
          <w:rFonts w:ascii="宋体" w:hAnsi="宋体" w:eastAsia="宋体" w:cs="宋体"/>
          <w:color w:val="000"/>
          <w:sz w:val="28"/>
          <w:szCs w:val="28"/>
        </w:rPr>
        <w:t xml:space="preserve">职业教育，推动职业教育的健康发展。</w:t>
      </w:r>
    </w:p>
    <w:p>
      <w:pPr>
        <w:ind w:left="0" w:right="0" w:firstLine="560"/>
        <w:spacing w:before="450" w:after="450" w:line="312" w:lineRule="auto"/>
      </w:pPr>
      <w:r>
        <w:rPr>
          <w:rFonts w:ascii="宋体" w:hAnsi="宋体" w:eastAsia="宋体" w:cs="宋体"/>
          <w:color w:val="000"/>
          <w:sz w:val="28"/>
          <w:szCs w:val="28"/>
        </w:rPr>
        <w:t xml:space="preserve">师资较薄弱，专业教师紧缺。学校近几年增设了新专业，又开展课程改革，重视实训，增加实训课，造成了专业课程多，教师紧缺，目前专业教师每周课时大多超过二十节，负担很重，有些课程压缩了课时，影响了教学质量。应积极招骋“双师型”的教师及专业教师，以适应职校发展需要。</w:t>
      </w:r>
    </w:p>
    <w:p>
      <w:pPr>
        <w:ind w:left="0" w:right="0" w:firstLine="560"/>
        <w:spacing w:before="450" w:after="450" w:line="312" w:lineRule="auto"/>
      </w:pPr>
      <w:r>
        <w:rPr>
          <w:rFonts w:ascii="宋体" w:hAnsi="宋体" w:eastAsia="宋体" w:cs="宋体"/>
          <w:color w:val="000"/>
          <w:sz w:val="28"/>
          <w:szCs w:val="28"/>
        </w:rPr>
        <w:t xml:space="preserve">职校教育改革迫在眉睫。学校教育教学工作停滞在老一套教学方式上，应进行课程改革，培养学生的实际技能，适应社会工作要求。学校应继续加大校企合作力度，深化职校教育改革，培养经济建设人才。</w:t>
      </w:r>
    </w:p>
    <w:p>
      <w:pPr>
        <w:ind w:left="0" w:right="0" w:firstLine="560"/>
        <w:spacing w:before="450" w:after="450" w:line="312" w:lineRule="auto"/>
      </w:pPr>
      <w:r>
        <w:rPr>
          <w:rFonts w:ascii="宋体" w:hAnsi="宋体" w:eastAsia="宋体" w:cs="宋体"/>
          <w:color w:val="000"/>
          <w:sz w:val="28"/>
          <w:szCs w:val="28"/>
        </w:rPr>
        <w:t xml:space="preserve">三、落实马书记讲话和教育局会议精神，真抓实干，加快职校发展步伐</w:t>
      </w:r>
    </w:p>
    <w:p>
      <w:pPr>
        <w:ind w:left="0" w:right="0" w:firstLine="560"/>
        <w:spacing w:before="450" w:after="450" w:line="312" w:lineRule="auto"/>
      </w:pPr>
      <w:r>
        <w:rPr>
          <w:rFonts w:ascii="宋体" w:hAnsi="宋体" w:eastAsia="宋体" w:cs="宋体"/>
          <w:color w:val="000"/>
          <w:sz w:val="28"/>
          <w:szCs w:val="28"/>
        </w:rPr>
        <w:t xml:space="preserve">1、正确把握办学方向，准确定位培养目标</w:t>
      </w:r>
    </w:p>
    <w:p>
      <w:pPr>
        <w:ind w:left="0" w:right="0" w:firstLine="560"/>
        <w:spacing w:before="450" w:after="450" w:line="312" w:lineRule="auto"/>
      </w:pPr>
      <w:r>
        <w:rPr>
          <w:rFonts w:ascii="宋体" w:hAnsi="宋体" w:eastAsia="宋体" w:cs="宋体"/>
          <w:color w:val="000"/>
          <w:sz w:val="28"/>
          <w:szCs w:val="28"/>
        </w:rPr>
        <w:t xml:space="preserve">认真执行国务院《关于大力推进职业教育改革与发展的决定》精神，以邓小平理论和“三个代表”重要思想为指导，深入贯彻落实科学发展观，抢抓机遇，创办特色，全面提高职校办学水平，加快发展步伐。坚持以服务为宗旨，以就业为导向，以技能为核心，以素质教育为根本的职业教育办学思想，着力培养综合素质高，职业能力强，在生产、技术、管理、服务一线工作的高素质劳动者和中初级技能型人才。落实“人人有一技之长”的教学目标，坚持“抓基础，重实操，精技能”的要求，注重培养学生实操能力。准确定位专</w:t>
      </w:r>
    </w:p>
    <w:p>
      <w:pPr>
        <w:ind w:left="0" w:right="0" w:firstLine="560"/>
        <w:spacing w:before="450" w:after="450" w:line="312" w:lineRule="auto"/>
      </w:pPr>
      <w:r>
        <w:rPr>
          <w:rFonts w:ascii="宋体" w:hAnsi="宋体" w:eastAsia="宋体" w:cs="宋体"/>
          <w:color w:val="000"/>
          <w:sz w:val="28"/>
          <w:szCs w:val="28"/>
        </w:rPr>
        <w:t xml:space="preserve">业教学方向，“不求全才，先成专才”、“高级蓝领，贡天打造”，探索科学的培养模式，为企业培养合格的技术骨干或管理人才。</w:t>
      </w:r>
    </w:p>
    <w:p>
      <w:pPr>
        <w:ind w:left="0" w:right="0" w:firstLine="560"/>
        <w:spacing w:before="450" w:after="450" w:line="312" w:lineRule="auto"/>
      </w:pPr>
      <w:r>
        <w:rPr>
          <w:rFonts w:ascii="宋体" w:hAnsi="宋体" w:eastAsia="宋体" w:cs="宋体"/>
          <w:color w:val="000"/>
          <w:sz w:val="28"/>
          <w:szCs w:val="28"/>
        </w:rPr>
        <w:t xml:space="preserve">2、加强教师思想业务建设，提高教师队伍水平学校原来专业教师就欠缺，加上近几年又上了几个新的专业，所以学校专业教师欠缺严重，影响了教育的发展。要积极采取措施，招聘名校专业教师到校任教，充实教师队伍。鼓励教师在职学习培训，提高专业素质。为鼓励教师取得“双师”资格，对考取“双师”资格的报名费、专项培训费、职业技能鉴定费等予以补贴；“双师型”教师在评优及晋升职称时优先推荐。每月的工作量评定中，上实操课的比上文化基础课的工作量补贴高，有“双师”证的教师每节课再增加3元工作量补贴。</w:t>
      </w:r>
    </w:p>
    <w:p>
      <w:pPr>
        <w:ind w:left="0" w:right="0" w:firstLine="560"/>
        <w:spacing w:before="450" w:after="450" w:line="312" w:lineRule="auto"/>
      </w:pPr>
      <w:r>
        <w:rPr>
          <w:rFonts w:ascii="宋体" w:hAnsi="宋体" w:eastAsia="宋体" w:cs="宋体"/>
          <w:color w:val="000"/>
          <w:sz w:val="28"/>
          <w:szCs w:val="28"/>
        </w:rPr>
        <w:t xml:space="preserve">强化专业课教师的技能训练，提高教师的实践能力。教师应能熟练掌握本学科教学实训项目，对实训设备熟练操作运用；对缺乏实践技能的青年教师有计划地安排到对口企事业单位进行专业实习和技能训练，每年安排参加技能培训实践教师10人次以上；教龄10年以上的专业课教师在生产一线实践的时间累加必须在三年以上。</w:t>
      </w:r>
    </w:p>
    <w:p>
      <w:pPr>
        <w:ind w:left="0" w:right="0" w:firstLine="560"/>
        <w:spacing w:before="450" w:after="450" w:line="312" w:lineRule="auto"/>
      </w:pPr>
      <w:r>
        <w:rPr>
          <w:rFonts w:ascii="宋体" w:hAnsi="宋体" w:eastAsia="宋体" w:cs="宋体"/>
          <w:color w:val="000"/>
          <w:sz w:val="28"/>
          <w:szCs w:val="28"/>
        </w:rPr>
        <w:t xml:space="preserve">3、更新教育观念，突出职教特色，提高教育教学质量 针对职校生基础差、学习自觉性低的特点以及企业人才需求，调整教学内容，补充地方教材或开发校本教材，增加</w:t>
      </w:r>
    </w:p>
    <w:p>
      <w:pPr>
        <w:ind w:left="0" w:right="0" w:firstLine="560"/>
        <w:spacing w:before="450" w:after="450" w:line="312" w:lineRule="auto"/>
      </w:pPr>
      <w:r>
        <w:rPr>
          <w:rFonts w:ascii="宋体" w:hAnsi="宋体" w:eastAsia="宋体" w:cs="宋体"/>
          <w:color w:val="000"/>
          <w:sz w:val="28"/>
          <w:szCs w:val="28"/>
        </w:rPr>
        <w:t xml:space="preserve">实操课，侧重技能培训，突出“做中学、学中做”的职业教学特色。积极举办形式多样的技能竞赛，开展实践活动，指导学生掌握技能本领，积累工作经验。继续扩大实训实习活动基地，有计划带领学生参加实训和生产实习，培养实践能力，提高教学质量。</w:t>
      </w:r>
    </w:p>
    <w:p>
      <w:pPr>
        <w:ind w:left="0" w:right="0" w:firstLine="560"/>
        <w:spacing w:before="450" w:after="450" w:line="312" w:lineRule="auto"/>
      </w:pPr>
      <w:r>
        <w:rPr>
          <w:rFonts w:ascii="宋体" w:hAnsi="宋体" w:eastAsia="宋体" w:cs="宋体"/>
          <w:color w:val="000"/>
          <w:sz w:val="28"/>
          <w:szCs w:val="28"/>
        </w:rPr>
        <w:t xml:space="preserve">4、把德育工作与学生管理工作紧密结合起来，加强对学生的“爱岗敬业、诚实守信、奉献社会”的职业道德教育。严肃校纪校规，狠抓学生迟到、早退、“游荡生”、佩戴校章等常规管理工作，严格要求学生按时上课。学生违纪的，班主任在第一时间与家长取得联系，及时处理和教育学生。每学期组织一次大型家访活动，由领导带领班主任及科任老师一起下乡家访，深入学生家庭，了解学生学习和生活情况，进一步加强学校学生家庭的联系。</w:t>
      </w:r>
    </w:p>
    <w:p>
      <w:pPr>
        <w:ind w:left="0" w:right="0" w:firstLine="560"/>
        <w:spacing w:before="450" w:after="450" w:line="312" w:lineRule="auto"/>
      </w:pPr>
      <w:r>
        <w:rPr>
          <w:rFonts w:ascii="宋体" w:hAnsi="宋体" w:eastAsia="宋体" w:cs="宋体"/>
          <w:color w:val="000"/>
          <w:sz w:val="28"/>
          <w:szCs w:val="28"/>
        </w:rPr>
        <w:t xml:space="preserve">5、积极开展学生社团活动，提高德育工作效果。构建以共青团组织为主体，以学生会和各兴趣组为两翼的社团组织体系。借助这些社团，开展课外实践活动和德育活动。以青年志愿者为主体的校园联防队和卫生监督队，设立学生流动哨，参与学校日常管理工作。志愿者协会开展志愿者“三下乡”活动，向社会提供志愿服务，培养学生社会责任感。积极举办竞赛，培养创新精神，提高学生综合素质，丰富文化生活，营造浓厚的校园文化氛围。</w:t>
      </w:r>
    </w:p>
    <w:p>
      <w:pPr>
        <w:ind w:left="0" w:right="0" w:firstLine="560"/>
        <w:spacing w:before="450" w:after="450" w:line="312" w:lineRule="auto"/>
      </w:pPr>
      <w:r>
        <w:rPr>
          <w:rFonts w:ascii="宋体" w:hAnsi="宋体" w:eastAsia="宋体" w:cs="宋体"/>
          <w:color w:val="000"/>
          <w:sz w:val="28"/>
          <w:szCs w:val="28"/>
        </w:rPr>
        <w:t xml:space="preserve">6、多方筹措资金，改善办学条件</w:t>
      </w:r>
    </w:p>
    <w:p>
      <w:pPr>
        <w:ind w:left="0" w:right="0" w:firstLine="560"/>
        <w:spacing w:before="450" w:after="450" w:line="312" w:lineRule="auto"/>
      </w:pPr>
      <w:r>
        <w:rPr>
          <w:rFonts w:ascii="宋体" w:hAnsi="宋体" w:eastAsia="宋体" w:cs="宋体"/>
          <w:color w:val="000"/>
          <w:sz w:val="28"/>
          <w:szCs w:val="28"/>
        </w:rPr>
        <w:t xml:space="preserve">近年来，千方百计加大校园改造和建设力度，扩大校园面积，增置设备，改善办学条件。要继续充实和更新教学设备和实训设施，适应专业发展要求。根据规范化职校标准，规划校园及建设。今年，重点是做好新教学楼的建设工作，力争该项目在年底竣工交付使用。同时，改建旧办公楼，增设实训室和教学设备。</w:t>
      </w:r>
    </w:p>
    <w:p>
      <w:pPr>
        <w:ind w:left="0" w:right="0" w:firstLine="560"/>
        <w:spacing w:before="450" w:after="450" w:line="312" w:lineRule="auto"/>
      </w:pPr>
      <w:r>
        <w:rPr>
          <w:rFonts w:ascii="宋体" w:hAnsi="宋体" w:eastAsia="宋体" w:cs="宋体"/>
          <w:color w:val="000"/>
          <w:sz w:val="28"/>
          <w:szCs w:val="28"/>
        </w:rPr>
        <w:t xml:space="preserve">7、创建贡天特色，做强做大职业教育</w:t>
      </w:r>
    </w:p>
    <w:p>
      <w:pPr>
        <w:ind w:left="0" w:right="0" w:firstLine="560"/>
        <w:spacing w:before="450" w:after="450" w:line="312" w:lineRule="auto"/>
      </w:pPr>
      <w:r>
        <w:rPr>
          <w:rFonts w:ascii="宋体" w:hAnsi="宋体" w:eastAsia="宋体" w:cs="宋体"/>
          <w:color w:val="000"/>
          <w:sz w:val="28"/>
          <w:szCs w:val="28"/>
        </w:rPr>
        <w:t xml:space="preserve">“培养一名职校生，帮助一个家庭脱贫！”这是科技知识扶贫的真正体现，是为社会做出的实实在在的事情。认真做好农村贫困家庭子女免费接受职业技术教育工作，落实国家助学金资助政策，帮助贫困家庭学生完成学业。每个学生必须学得“一技之长”，鼓励学生“一专多能”。在强化“一专”基础上，加强相关专业的联系，提高实操能力和竞争能力。鼓励学生顶岗实习，组织学生参加生产实践，每生有一学年的时间到厂企实习，提高就业竞争力和创业能力。面向企业开展半工半读职业教育，开办工读班，工学结合，实行弹性学制（学分制）。毕业生可报考大学，可由学校推荐就业，或自主择业。</w:t>
      </w:r>
    </w:p>
    <w:p>
      <w:pPr>
        <w:ind w:left="0" w:right="0" w:firstLine="560"/>
        <w:spacing w:before="450" w:after="450" w:line="312" w:lineRule="auto"/>
      </w:pPr>
      <w:r>
        <w:rPr>
          <w:rFonts w:ascii="宋体" w:hAnsi="宋体" w:eastAsia="宋体" w:cs="宋体"/>
          <w:color w:val="000"/>
          <w:sz w:val="28"/>
          <w:szCs w:val="28"/>
        </w:rPr>
        <w:t xml:space="preserve">8、做好招生宣传和就业工作</w:t>
      </w:r>
    </w:p>
    <w:p>
      <w:pPr>
        <w:ind w:left="0" w:right="0" w:firstLine="560"/>
        <w:spacing w:before="450" w:after="450" w:line="312" w:lineRule="auto"/>
      </w:pPr>
      <w:r>
        <w:rPr>
          <w:rFonts w:ascii="宋体" w:hAnsi="宋体" w:eastAsia="宋体" w:cs="宋体"/>
          <w:color w:val="000"/>
          <w:sz w:val="28"/>
          <w:szCs w:val="28"/>
        </w:rPr>
        <w:t xml:space="preserve">坚持正确舆论导向，营造尊师重教氛围。定期召开家长代表会、全县中学校长及教师代表座谈会，利用学校网站、电视台、《教育动态》和《校园内外》专题等形式，围绕职</w:t>
      </w:r>
    </w:p>
    <w:p>
      <w:pPr>
        <w:ind w:left="0" w:right="0" w:firstLine="560"/>
        <w:spacing w:before="450" w:after="450" w:line="312" w:lineRule="auto"/>
      </w:pPr>
      <w:r>
        <w:rPr>
          <w:rFonts w:ascii="宋体" w:hAnsi="宋体" w:eastAsia="宋体" w:cs="宋体"/>
          <w:color w:val="000"/>
          <w:sz w:val="28"/>
          <w:szCs w:val="28"/>
        </w:rPr>
        <w:t xml:space="preserve">业教育发展大计，广泛开展宣传，增强学校影响力，积极营造支持和关心职业教育发展的良好氛围，提高全社会对职教的关注程度，掀起职业教育热潮。通过饶平电视台长期播放学校招生广告宣传片，使县内外对贡天职校家喻户晓。每学期组织领导及班主任下乡家访，了解学生家庭及学习情况，并开展招生就业宣传工作。初中中考报名前，由领导带领几个小组分别到各初级中学与毕业班主任、学生会面，指导学生报考职校。在做好全日制学生入学宣传的同时，招录半工半读学生，开办工学班。改变以前秋季单一招生模式，增加春季招生计划。力争今年新生达到900人，全校在校生达2024人以上。</w:t>
      </w:r>
    </w:p>
    <w:p>
      <w:pPr>
        <w:ind w:left="0" w:right="0" w:firstLine="560"/>
        <w:spacing w:before="450" w:after="450" w:line="312" w:lineRule="auto"/>
      </w:pPr>
      <w:r>
        <w:rPr>
          <w:rFonts w:ascii="宋体" w:hAnsi="宋体" w:eastAsia="宋体" w:cs="宋体"/>
          <w:color w:val="000"/>
          <w:sz w:val="28"/>
          <w:szCs w:val="28"/>
        </w:rPr>
        <w:t xml:space="preserve">要充分利用电视、报刊等媒体，做好就业指导工作。就业指导中心深入企业调查了解，掌握就业动向，定期举办就业指导和创业教育讲座，召开优秀毕业生报告会，引导学生树立正确的职业理想和就业观念。组织学生到企业实习或参观，为学生搭建了解企业的平台。选择优秀企业单位或有发展潜力的技术型厂企到校举行招聘会，积极推荐学生就业。</w:t>
      </w:r>
    </w:p>
    <w:p>
      <w:pPr>
        <w:ind w:left="0" w:right="0" w:firstLine="560"/>
        <w:spacing w:before="450" w:after="450" w:line="312" w:lineRule="auto"/>
      </w:pPr>
      <w:r>
        <w:rPr>
          <w:rFonts w:ascii="宋体" w:hAnsi="宋体" w:eastAsia="宋体" w:cs="宋体"/>
          <w:color w:val="000"/>
          <w:sz w:val="28"/>
          <w:szCs w:val="28"/>
        </w:rPr>
        <w:t xml:space="preserve">我们将借助东风，抢抓机遇，正视困难，全面开展教育教学改革，努力工作，加快职校发展步伐。</w:t>
      </w:r>
    </w:p>
    <w:p>
      <w:pPr>
        <w:ind w:left="0" w:right="0" w:firstLine="560"/>
        <w:spacing w:before="450" w:after="450" w:line="312" w:lineRule="auto"/>
      </w:pPr>
      <w:r>
        <w:rPr>
          <w:rFonts w:ascii="宋体" w:hAnsi="宋体" w:eastAsia="宋体" w:cs="宋体"/>
          <w:color w:val="000"/>
          <w:sz w:val="28"/>
          <w:szCs w:val="28"/>
        </w:rPr>
        <w:t xml:space="preserve">饶平县贡天职业技术学校  2024年3月15日</w:t>
      </w:r>
    </w:p>
    <w:p>
      <w:pPr>
        <w:ind w:left="0" w:right="0" w:firstLine="560"/>
        <w:spacing w:before="450" w:after="450" w:line="312" w:lineRule="auto"/>
      </w:pPr>
      <w:r>
        <w:rPr>
          <w:rFonts w:ascii="黑体" w:hAnsi="黑体" w:eastAsia="黑体" w:cs="黑体"/>
          <w:color w:val="000000"/>
          <w:sz w:val="36"/>
          <w:szCs w:val="36"/>
          <w:b w:val="1"/>
          <w:bCs w:val="1"/>
        </w:rPr>
        <w:t xml:space="preserve">第二篇：学习李书记讲话总结</w:t>
      </w:r>
    </w:p>
    <w:p>
      <w:pPr>
        <w:ind w:left="0" w:right="0" w:firstLine="560"/>
        <w:spacing w:before="450" w:after="450" w:line="312" w:lineRule="auto"/>
      </w:pPr>
      <w:r>
        <w:rPr>
          <w:rFonts w:ascii="宋体" w:hAnsi="宋体" w:eastAsia="宋体" w:cs="宋体"/>
          <w:color w:val="000"/>
          <w:sz w:val="28"/>
          <w:szCs w:val="28"/>
        </w:rPr>
        <w:t xml:space="preserve">学习李南沉书记讲话总结</w:t>
      </w:r>
    </w:p>
    <w:p>
      <w:pPr>
        <w:ind w:left="0" w:right="0" w:firstLine="560"/>
        <w:spacing w:before="450" w:after="450" w:line="312" w:lineRule="auto"/>
      </w:pPr>
      <w:r>
        <w:rPr>
          <w:rFonts w:ascii="宋体" w:hAnsi="宋体" w:eastAsia="宋体" w:cs="宋体"/>
          <w:color w:val="000"/>
          <w:sz w:val="28"/>
          <w:szCs w:val="28"/>
        </w:rPr>
        <w:t xml:space="preserve">根据教育局 “关于开展学习李南沉书记讲话通知精神，我校于4月5日起，全面启动了 “学习李书记讲话，强力推进教育改革”学习讨论活动，就提高教育质量和办学水平，加强课堂“五率突破”等问题进行了广泛讨论，针对学校在发展中存在的问题和不足，查找原因，定整改措施。现将我校的学习讨论活动情况总结如下：</w:t>
      </w:r>
    </w:p>
    <w:p>
      <w:pPr>
        <w:ind w:left="0" w:right="0" w:firstLine="560"/>
        <w:spacing w:before="450" w:after="450" w:line="312" w:lineRule="auto"/>
      </w:pPr>
      <w:r>
        <w:rPr>
          <w:rFonts w:ascii="宋体" w:hAnsi="宋体" w:eastAsia="宋体" w:cs="宋体"/>
          <w:color w:val="000"/>
          <w:sz w:val="28"/>
          <w:szCs w:val="28"/>
        </w:rPr>
        <w:t xml:space="preserve">一、广泛发动，组织学习。</w:t>
      </w:r>
    </w:p>
    <w:p>
      <w:pPr>
        <w:ind w:left="0" w:right="0" w:firstLine="560"/>
        <w:spacing w:before="450" w:after="450" w:line="312" w:lineRule="auto"/>
      </w:pPr>
      <w:r>
        <w:rPr>
          <w:rFonts w:ascii="宋体" w:hAnsi="宋体" w:eastAsia="宋体" w:cs="宋体"/>
          <w:color w:val="000"/>
          <w:sz w:val="28"/>
          <w:szCs w:val="28"/>
        </w:rPr>
        <w:t xml:space="preserve">4月5日下午第四节课，我校全体教职工在西楼大会议室观看学习了李南沉书记讲话内容。4月6日下午第四节，小学部在三、一班教室召开小学部全体教师大会，张彦庆校长带领教师学习了李书记讲话内容精神。并宣读了学习安排，提出了具体的要求：</w:t>
      </w:r>
    </w:p>
    <w:p>
      <w:pPr>
        <w:ind w:left="0" w:right="0" w:firstLine="560"/>
        <w:spacing w:before="450" w:after="450" w:line="312" w:lineRule="auto"/>
      </w:pPr>
      <w:r>
        <w:rPr>
          <w:rFonts w:ascii="宋体" w:hAnsi="宋体" w:eastAsia="宋体" w:cs="宋体"/>
          <w:color w:val="000"/>
          <w:sz w:val="28"/>
          <w:szCs w:val="28"/>
        </w:rPr>
        <w:t xml:space="preserve">1、要求全体教师要认真听，认真做好学习笔记，要站在讲政治的的高度学习李书记讲话。</w:t>
      </w:r>
    </w:p>
    <w:p>
      <w:pPr>
        <w:ind w:left="0" w:right="0" w:firstLine="560"/>
        <w:spacing w:before="450" w:after="450" w:line="312" w:lineRule="auto"/>
      </w:pPr>
      <w:r>
        <w:rPr>
          <w:rFonts w:ascii="宋体" w:hAnsi="宋体" w:eastAsia="宋体" w:cs="宋体"/>
          <w:color w:val="000"/>
          <w:sz w:val="28"/>
          <w:szCs w:val="28"/>
        </w:rPr>
        <w:t xml:space="preserve">2、领导带头，全体教师挤时间认真的深入的学。要求每天抽时间进行自主学习并做好学习笔记。</w:t>
      </w:r>
    </w:p>
    <w:p>
      <w:pPr>
        <w:ind w:left="0" w:right="0" w:firstLine="560"/>
        <w:spacing w:before="450" w:after="450" w:line="312" w:lineRule="auto"/>
      </w:pPr>
      <w:r>
        <w:rPr>
          <w:rFonts w:ascii="宋体" w:hAnsi="宋体" w:eastAsia="宋体" w:cs="宋体"/>
          <w:color w:val="000"/>
          <w:sz w:val="28"/>
          <w:szCs w:val="28"/>
        </w:rPr>
        <w:t xml:space="preserve">3、每天下午四节课以年级组为单位组织教师分组讨论。在深入学习中，对照李南沉书记讲话，深入开展对标行动。</w:t>
      </w:r>
    </w:p>
    <w:p>
      <w:pPr>
        <w:ind w:left="0" w:right="0" w:firstLine="560"/>
        <w:spacing w:before="450" w:after="450" w:line="312" w:lineRule="auto"/>
      </w:pPr>
      <w:r>
        <w:rPr>
          <w:rFonts w:ascii="宋体" w:hAnsi="宋体" w:eastAsia="宋体" w:cs="宋体"/>
          <w:color w:val="000"/>
          <w:sz w:val="28"/>
          <w:szCs w:val="28"/>
        </w:rPr>
        <w:t xml:space="preserve">4、每位教师认真反思，结合教学实践，写出学习心得体会。</w:t>
      </w:r>
    </w:p>
    <w:p>
      <w:pPr>
        <w:ind w:left="0" w:right="0" w:firstLine="560"/>
        <w:spacing w:before="450" w:after="450" w:line="312" w:lineRule="auto"/>
      </w:pPr>
      <w:r>
        <w:rPr>
          <w:rFonts w:ascii="宋体" w:hAnsi="宋体" w:eastAsia="宋体" w:cs="宋体"/>
          <w:color w:val="000"/>
          <w:sz w:val="28"/>
          <w:szCs w:val="28"/>
        </w:rPr>
        <w:t xml:space="preserve">5、各处室领导反思工作，查找不足、强化改进。</w:t>
      </w:r>
    </w:p>
    <w:p>
      <w:pPr>
        <w:ind w:left="0" w:right="0" w:firstLine="560"/>
        <w:spacing w:before="450" w:after="450" w:line="312" w:lineRule="auto"/>
      </w:pPr>
      <w:r>
        <w:rPr>
          <w:rFonts w:ascii="宋体" w:hAnsi="宋体" w:eastAsia="宋体" w:cs="宋体"/>
          <w:color w:val="000"/>
          <w:sz w:val="28"/>
          <w:szCs w:val="28"/>
        </w:rPr>
        <w:t xml:space="preserve">二、讨论与交流，查找不足。</w:t>
      </w:r>
    </w:p>
    <w:p>
      <w:pPr>
        <w:ind w:left="0" w:right="0" w:firstLine="560"/>
        <w:spacing w:before="450" w:after="450" w:line="312" w:lineRule="auto"/>
      </w:pPr>
      <w:r>
        <w:rPr>
          <w:rFonts w:ascii="宋体" w:hAnsi="宋体" w:eastAsia="宋体" w:cs="宋体"/>
          <w:color w:val="000"/>
          <w:sz w:val="28"/>
          <w:szCs w:val="28"/>
        </w:rPr>
        <w:t xml:space="preserve">4月12日，小学部教师相聚在三、一班教室交流心得感悟。张彦庆校长在交流中谈道“李书记的讲话使我们认识到教改纵深发展的目标，突破之年我们有扬突破之风，有所作为，有所成就，有所突破，要把主体多元教育模式在自己的教学工作中有效落实。各处室领导，每位教师，要以李南书记讲话精神为指导，查找不问题，剖析问题，制定整改措施，并且认真落实，让我们的课堂提升一个高度，达到课课优，切实提高课堂教育教学质量。”</w:t>
      </w:r>
    </w:p>
    <w:p>
      <w:pPr>
        <w:ind w:left="0" w:right="0" w:firstLine="560"/>
        <w:spacing w:before="450" w:after="450" w:line="312" w:lineRule="auto"/>
      </w:pPr>
      <w:r>
        <w:rPr>
          <w:rFonts w:ascii="宋体" w:hAnsi="宋体" w:eastAsia="宋体" w:cs="宋体"/>
          <w:color w:val="000"/>
          <w:sz w:val="28"/>
          <w:szCs w:val="28"/>
        </w:rPr>
        <w:t xml:space="preserve">牛彦芬老师在交流中说：“李书记在讲话中说，在课堂中只有把考评监督落到实处，才能使各层次面的学生得到发展。我受益非浅。这些天来，我们在高效课堂实践中出现了这样那样的问题，最核心的问题是好学生在实践中越来越优秀，而学困生反而越来越差。这原因在哪里呢？其实学困生是客观存在的，他们存在的最主要原因最根本的是上课注意力没有集中的时候，可以说没有心思听课，管不住自己。而我们也一直在采用小组负责制、“一帮一”捆绑帮扶的现象，但是效果一般。这种情况怎么扭转呢？我觉的李书记说的发考评监督落到实处很有必要。在课堂上展示、发言的永远是那么几个人，其他人你再表扬、批评，就是不吭声！气的你呀，唉！于是我想，每个组的组员都有序号，我就规定周一至周五必须几号展示，几号发言。试了几天，效果不错！唯一觉得不足的地方就是这个考评没有做好。如何通过考评细则让孩子们既得到锻炼提升，又稳步增强自信心，又使得高效课堂课堂教学中达到精神充沛率、全员参与率、流程落实率、黑板利用率、目标达成率。我还要下一番功夫，把考评细则罗列详实，以求更好的服务与高效课堂教育实践”！</w:t>
      </w:r>
    </w:p>
    <w:p>
      <w:pPr>
        <w:ind w:left="0" w:right="0" w:firstLine="560"/>
        <w:spacing w:before="450" w:after="450" w:line="312" w:lineRule="auto"/>
      </w:pPr>
      <w:r>
        <w:rPr>
          <w:rFonts w:ascii="宋体" w:hAnsi="宋体" w:eastAsia="宋体" w:cs="宋体"/>
          <w:color w:val="000"/>
          <w:sz w:val="28"/>
          <w:szCs w:val="28"/>
        </w:rPr>
        <w:t xml:space="preserve">张美娟老师深深体会到：“李书记提出“我发现”这一块也让人受益匪浅。我们的高效课堂提倡也是自主探究，合作交流，自己能解决的问题自己解决。李书记把研究探索从课内推向了课外，由单纯的学习方面推广到生活的各个方面。去年在实验小学就参观过一块内容，孩子从自己的眼睛出发，用自己的手书写下自己的发现。内容涉及到各个领域，丰富多彩，连我们这些成人也不禁为孩子的发现暗暗叫好。现在李书记提出在全区推广，等于给孩子们提供了一个广阔的舞台。自己发现问题，研究问题，探讨问题，解决问题，整个过程孩子既动手又动脑，培养了孩子的实践能力和创新意识，也锻炼了自己的独立性，还提醒了孩子注意和别人团结协作，有了团队合作意识，真可谓一举多得” „„</w:t>
      </w:r>
    </w:p>
    <w:p>
      <w:pPr>
        <w:ind w:left="0" w:right="0" w:firstLine="560"/>
        <w:spacing w:before="450" w:after="450" w:line="312" w:lineRule="auto"/>
      </w:pPr>
      <w:r>
        <w:rPr>
          <w:rFonts w:ascii="宋体" w:hAnsi="宋体" w:eastAsia="宋体" w:cs="宋体"/>
          <w:color w:val="000"/>
          <w:sz w:val="28"/>
          <w:szCs w:val="28"/>
        </w:rPr>
        <w:t xml:space="preserve">学习心得交流后，学校对本次学习讨论活动，跟踪调查，综合反映出学校的教育教学工作还存在着一些问题：</w:t>
      </w:r>
    </w:p>
    <w:p>
      <w:pPr>
        <w:ind w:left="0" w:right="0" w:firstLine="560"/>
        <w:spacing w:before="450" w:after="450" w:line="312" w:lineRule="auto"/>
      </w:pPr>
      <w:r>
        <w:rPr>
          <w:rFonts w:ascii="宋体" w:hAnsi="宋体" w:eastAsia="宋体" w:cs="宋体"/>
          <w:color w:val="000"/>
          <w:sz w:val="28"/>
          <w:szCs w:val="28"/>
        </w:rPr>
        <w:t xml:space="preserve">1、教师虽然思想已经解放，但还有点保守，缺少开拓创新精神。</w:t>
      </w:r>
    </w:p>
    <w:p>
      <w:pPr>
        <w:ind w:left="0" w:right="0" w:firstLine="560"/>
        <w:spacing w:before="450" w:after="450" w:line="312" w:lineRule="auto"/>
      </w:pPr>
      <w:r>
        <w:rPr>
          <w:rFonts w:ascii="宋体" w:hAnsi="宋体" w:eastAsia="宋体" w:cs="宋体"/>
          <w:color w:val="000"/>
          <w:sz w:val="28"/>
          <w:szCs w:val="28"/>
        </w:rPr>
        <w:t xml:space="preserve">2、个别教师教育思想还停留在课堂教学的具体操作层面上。</w:t>
      </w:r>
    </w:p>
    <w:p>
      <w:pPr>
        <w:ind w:left="0" w:right="0" w:firstLine="560"/>
        <w:spacing w:before="450" w:after="450" w:line="312" w:lineRule="auto"/>
      </w:pPr>
      <w:r>
        <w:rPr>
          <w:rFonts w:ascii="宋体" w:hAnsi="宋体" w:eastAsia="宋体" w:cs="宋体"/>
          <w:color w:val="000"/>
          <w:sz w:val="28"/>
          <w:szCs w:val="28"/>
        </w:rPr>
        <w:t xml:space="preserve">3、社会和家长同关注教学质量一样，也在关注着学生的心理健康和道德培养，这就对我们学校的德育工作提出了更高的要求。</w:t>
      </w:r>
    </w:p>
    <w:p>
      <w:pPr>
        <w:ind w:left="0" w:right="0" w:firstLine="560"/>
        <w:spacing w:before="450" w:after="450" w:line="312" w:lineRule="auto"/>
      </w:pPr>
      <w:r>
        <w:rPr>
          <w:rFonts w:ascii="宋体" w:hAnsi="宋体" w:eastAsia="宋体" w:cs="宋体"/>
          <w:color w:val="000"/>
          <w:sz w:val="28"/>
          <w:szCs w:val="28"/>
        </w:rPr>
        <w:t xml:space="preserve">4、宣传工作取得一定的实效，但仍需加大力度，从而进一步提高社会对我校的认可度。</w:t>
      </w:r>
    </w:p>
    <w:p>
      <w:pPr>
        <w:ind w:left="0" w:right="0" w:firstLine="560"/>
        <w:spacing w:before="450" w:after="450" w:line="312" w:lineRule="auto"/>
      </w:pPr>
      <w:r>
        <w:rPr>
          <w:rFonts w:ascii="宋体" w:hAnsi="宋体" w:eastAsia="宋体" w:cs="宋体"/>
          <w:color w:val="000"/>
          <w:sz w:val="28"/>
          <w:szCs w:val="28"/>
        </w:rPr>
        <w:t xml:space="preserve">针对上述存在的问题，我校制定如下整改措施，并迅速将整改措施落到实处，迅速加以整改：</w:t>
      </w:r>
    </w:p>
    <w:p>
      <w:pPr>
        <w:ind w:left="0" w:right="0" w:firstLine="560"/>
        <w:spacing w:before="450" w:after="450" w:line="312" w:lineRule="auto"/>
      </w:pPr>
      <w:r>
        <w:rPr>
          <w:rFonts w:ascii="宋体" w:hAnsi="宋体" w:eastAsia="宋体" w:cs="宋体"/>
          <w:color w:val="000"/>
          <w:sz w:val="28"/>
          <w:szCs w:val="28"/>
        </w:rPr>
        <w:t xml:space="preserve">1、坚持以主体多元教育思想为指导，树立“一切以学生发展为目标”的质量观，打破对质量观的笼统认识，确立教育的出发点和评价点在学生身上，教师发展立足于学生的发展，进一步引导教师从研究“教”到研究“学”的转变，并落实到教育的全过程之中。</w:t>
      </w:r>
    </w:p>
    <w:p>
      <w:pPr>
        <w:ind w:left="0" w:right="0" w:firstLine="560"/>
        <w:spacing w:before="450" w:after="450" w:line="312" w:lineRule="auto"/>
      </w:pPr>
      <w:r>
        <w:rPr>
          <w:rFonts w:ascii="宋体" w:hAnsi="宋体" w:eastAsia="宋体" w:cs="宋体"/>
          <w:color w:val="000"/>
          <w:sz w:val="28"/>
          <w:szCs w:val="28"/>
        </w:rPr>
        <w:t xml:space="preserve">2、继续加强师德师风建设，在教师中强化五种意识：主人翁意识，法制意识，责任意识，质量意识和服务意识。加强校本培训，从学校的实际出发，理论联系实际，采取“外训和内训”相结合的策略，发挥三课名师的作用，促进教育改革的求成与突破，促进教师的专业成长。</w:t>
      </w:r>
    </w:p>
    <w:p>
      <w:pPr>
        <w:ind w:left="0" w:right="0" w:firstLine="560"/>
        <w:spacing w:before="450" w:after="450" w:line="312" w:lineRule="auto"/>
      </w:pPr>
      <w:r>
        <w:rPr>
          <w:rFonts w:ascii="宋体" w:hAnsi="宋体" w:eastAsia="宋体" w:cs="宋体"/>
          <w:color w:val="000"/>
          <w:sz w:val="28"/>
          <w:szCs w:val="28"/>
        </w:rPr>
        <w:t xml:space="preserve">3、建立完善教学管理制度，全面提升教育质量。通过加强制度建设，规范教师行为，提高教师素质，促进作风转变。</w:t>
      </w:r>
    </w:p>
    <w:p>
      <w:pPr>
        <w:ind w:left="0" w:right="0" w:firstLine="560"/>
        <w:spacing w:before="450" w:after="450" w:line="312" w:lineRule="auto"/>
      </w:pPr>
      <w:r>
        <w:rPr>
          <w:rFonts w:ascii="宋体" w:hAnsi="宋体" w:eastAsia="宋体" w:cs="宋体"/>
          <w:color w:val="000"/>
          <w:sz w:val="28"/>
          <w:szCs w:val="28"/>
        </w:rPr>
        <w:t xml:space="preserve">4、加大学校管理的开放力度。要使教学管理富有生命力与发展力，发挥教师十大员、家长十大员、学生十大员的作用。鼓励教师学生参与学校教学管理工作，鼓励社会力量、家长参与学校教学管理工作。进一步加强学校与社会的联系，进一步加强家校之间的联系，加强家长与教师之间的联系，搭建家校交流的平台，及时听取家长及社会各界的建议，家校联手密切关注学生的思想动向，共同促进学生的健康成长，共同促进我校工作的健康有序进行。</w:t>
      </w:r>
    </w:p>
    <w:p>
      <w:pPr>
        <w:ind w:left="0" w:right="0" w:firstLine="560"/>
        <w:spacing w:before="450" w:after="450" w:line="312" w:lineRule="auto"/>
      </w:pPr>
      <w:r>
        <w:rPr>
          <w:rFonts w:ascii="宋体" w:hAnsi="宋体" w:eastAsia="宋体" w:cs="宋体"/>
          <w:color w:val="000"/>
          <w:sz w:val="28"/>
          <w:szCs w:val="28"/>
        </w:rPr>
        <w:t xml:space="preserve">5、加大宣传力度，树立我校教育的新形象。充分利用社会媒体，新闻报道的舆论力量，大力宣传我区、我校的先进的教学理念、突出的教育教学成绩、特色教学，充分展示我校教师队伍严谨执教勤奋育人的教育风采，展现我校教育的特色及成就。</w:t>
      </w:r>
    </w:p>
    <w:p>
      <w:pPr>
        <w:ind w:left="0" w:right="0" w:firstLine="560"/>
        <w:spacing w:before="450" w:after="450" w:line="312" w:lineRule="auto"/>
      </w:pPr>
      <w:r>
        <w:rPr>
          <w:rFonts w:ascii="宋体" w:hAnsi="宋体" w:eastAsia="宋体" w:cs="宋体"/>
          <w:color w:val="000"/>
          <w:sz w:val="28"/>
          <w:szCs w:val="28"/>
        </w:rPr>
        <w:t xml:space="preserve">总之。通过这次学习这次讨论活动，全体教师对教育教学有了新的认识并达成了共识，学校校正将把剖析的问题和成果落实全面、迅速得到教育教学的实际工作中，全面提升我校的教育质量，树立我校的教育新形象。</w:t>
      </w:r>
    </w:p>
    <w:p>
      <w:pPr>
        <w:ind w:left="0" w:right="0" w:firstLine="560"/>
        <w:spacing w:before="450" w:after="450" w:line="312" w:lineRule="auto"/>
      </w:pPr>
      <w:r>
        <w:rPr>
          <w:rFonts w:ascii="宋体" w:hAnsi="宋体" w:eastAsia="宋体" w:cs="宋体"/>
          <w:color w:val="000"/>
          <w:sz w:val="28"/>
          <w:szCs w:val="28"/>
        </w:rPr>
        <w:t xml:space="preserve">殷外中小学教学口 2024年5月12日</w:t>
      </w:r>
    </w:p>
    <w:p>
      <w:pPr>
        <w:ind w:left="0" w:right="0" w:firstLine="560"/>
        <w:spacing w:before="450" w:after="450" w:line="312" w:lineRule="auto"/>
      </w:pPr>
      <w:r>
        <w:rPr>
          <w:rFonts w:ascii="黑体" w:hAnsi="黑体" w:eastAsia="黑体" w:cs="黑体"/>
          <w:color w:val="000000"/>
          <w:sz w:val="36"/>
          <w:szCs w:val="36"/>
          <w:b w:val="1"/>
          <w:bCs w:val="1"/>
        </w:rPr>
        <w:t xml:space="preserve">第三篇：办公大楼奠基马书记讲话</w:t>
      </w:r>
    </w:p>
    <w:p>
      <w:pPr>
        <w:ind w:left="0" w:right="0" w:firstLine="560"/>
        <w:spacing w:before="450" w:after="450" w:line="312" w:lineRule="auto"/>
      </w:pPr>
      <w:r>
        <w:rPr>
          <w:rFonts w:ascii="宋体" w:hAnsi="宋体" w:eastAsia="宋体" w:cs="宋体"/>
          <w:color w:val="000"/>
          <w:sz w:val="28"/>
          <w:szCs w:val="28"/>
        </w:rPr>
        <w:t xml:space="preserve">在公安大楼新建工程奠基仪式上的讲话</w:t>
      </w:r>
    </w:p>
    <w:p>
      <w:pPr>
        <w:ind w:left="0" w:right="0" w:firstLine="560"/>
        <w:spacing w:before="450" w:after="450" w:line="312" w:lineRule="auto"/>
      </w:pPr>
      <w:r>
        <w:rPr>
          <w:rFonts w:ascii="宋体" w:hAnsi="宋体" w:eastAsia="宋体" w:cs="宋体"/>
          <w:color w:val="000"/>
          <w:sz w:val="28"/>
          <w:szCs w:val="28"/>
        </w:rPr>
        <w:t xml:space="preserve">马 成 毅</w:t>
      </w:r>
    </w:p>
    <w:p>
      <w:pPr>
        <w:ind w:left="0" w:right="0" w:firstLine="560"/>
        <w:spacing w:before="450" w:after="450" w:line="312" w:lineRule="auto"/>
      </w:pPr>
      <w:r>
        <w:rPr>
          <w:rFonts w:ascii="宋体" w:hAnsi="宋体" w:eastAsia="宋体" w:cs="宋体"/>
          <w:color w:val="000"/>
          <w:sz w:val="28"/>
          <w:szCs w:val="28"/>
        </w:rPr>
        <w:t xml:space="preserve">（2024年12月6日）</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今天，我们在这里隆重举行昔阳县公安大楼、会展中心、煤销大楼新建工程奠基仪式，这是全县经济社会发展中的一件大事，更是公安、煤销等部门的一件喜事。在此，我谨代表政法部门对奠基仪式的举行表示热烈的祝贺!向出席奠基仪式的各位领导、各位来宾表示诚挚的欢迎和衷心的感谢!</w:t>
      </w:r>
    </w:p>
    <w:p>
      <w:pPr>
        <w:ind w:left="0" w:right="0" w:firstLine="560"/>
        <w:spacing w:before="450" w:after="450" w:line="312" w:lineRule="auto"/>
      </w:pPr>
      <w:r>
        <w:rPr>
          <w:rFonts w:ascii="宋体" w:hAnsi="宋体" w:eastAsia="宋体" w:cs="宋体"/>
          <w:color w:val="000"/>
          <w:sz w:val="28"/>
          <w:szCs w:val="28"/>
        </w:rPr>
        <w:t xml:space="preserve">公安部门是维护社会稳定的主力军，昔阳县公安局自组建以来在维护全县治安稳定，打击犯罪，保护人民等方面做出了突出贡献。许多工作已经跨入全市全省先进行列。但是该局现有的办公大楼和办公条件。已经不符合国家硬件建设的标准要求，为进一步加强政法部门的基础设施建设，县委、县政府把新建公安办公大楼确定为今年的十大民生工程之一，在全县经济并不富裕的情况下，集中有限的财力建设公安办公大楼，这就足以说明了县委、县政府对政法工作的高度重视和大力支持。</w:t>
      </w:r>
    </w:p>
    <w:p>
      <w:pPr>
        <w:ind w:left="0" w:right="0" w:firstLine="560"/>
        <w:spacing w:before="450" w:after="450" w:line="312" w:lineRule="auto"/>
      </w:pPr>
      <w:r>
        <w:rPr>
          <w:rFonts w:ascii="宋体" w:hAnsi="宋体" w:eastAsia="宋体" w:cs="宋体"/>
          <w:color w:val="000"/>
          <w:sz w:val="28"/>
          <w:szCs w:val="28"/>
        </w:rPr>
        <w:t xml:space="preserve">公安大楼新建工程，预算总投资3000余万元。总建筑面积15000平米，争取到国家配套资金1800万元。这一投资和规划，是县委、县政府根据我县公安工作实际，在合理</w:t>
      </w:r>
    </w:p>
    <w:p>
      <w:pPr>
        <w:ind w:left="0" w:right="0" w:firstLine="560"/>
        <w:spacing w:before="450" w:after="450" w:line="312" w:lineRule="auto"/>
      </w:pPr>
      <w:r>
        <w:rPr>
          <w:rFonts w:ascii="宋体" w:hAnsi="宋体" w:eastAsia="宋体" w:cs="宋体"/>
          <w:color w:val="000"/>
          <w:sz w:val="28"/>
          <w:szCs w:val="28"/>
        </w:rPr>
        <w:t xml:space="preserve">规划、科学论证的基础上做出的重大决策，既符合当前的公安现状，又具有前瞻性。</w:t>
      </w:r>
    </w:p>
    <w:p>
      <w:pPr>
        <w:ind w:left="0" w:right="0" w:firstLine="560"/>
        <w:spacing w:before="450" w:after="450" w:line="312" w:lineRule="auto"/>
      </w:pPr>
      <w:r>
        <w:rPr>
          <w:rFonts w:ascii="宋体" w:hAnsi="宋体" w:eastAsia="宋体" w:cs="宋体"/>
          <w:color w:val="000"/>
          <w:sz w:val="28"/>
          <w:szCs w:val="28"/>
        </w:rPr>
        <w:t xml:space="preserve">公安大楼新建工程从筹划至今，已经完成了土地划拨、地质勘测、图纸设计等项工作，今天的开工来之不易，凝聚着各级干部的心血，凝聚着各有关部门的辛勤工作。为此，希望有关承建单位和监管部门，要树立百年大计，质量第一的思想，增强责任感，使命感和紧迫感，科学施工，加快工程进度。对工程质量要高标准、严要求，精益求精。希望各职能部门继续全力支持工程的建设，让我们齐心协力，把公安大楼新建工程打造成经得起时间扣历史检验的精品工程，让县委政府满意，让全县广大人民满意，最后，预祝公安大楼、会展中心、煤销大楼新建工程建设顺利进行，早日竣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第四篇：马书记全会讲话录音</w:t>
      </w:r>
    </w:p>
    <w:p>
      <w:pPr>
        <w:ind w:left="0" w:right="0" w:firstLine="560"/>
        <w:spacing w:before="450" w:after="450" w:line="312" w:lineRule="auto"/>
      </w:pPr>
      <w:r>
        <w:rPr>
          <w:rFonts w:ascii="宋体" w:hAnsi="宋体" w:eastAsia="宋体" w:cs="宋体"/>
          <w:color w:val="000"/>
          <w:sz w:val="28"/>
          <w:szCs w:val="28"/>
        </w:rPr>
        <w:t xml:space="preserve">马 良 泉 同 志</w:t>
      </w:r>
    </w:p>
    <w:p>
      <w:pPr>
        <w:ind w:left="0" w:right="0" w:firstLine="560"/>
        <w:spacing w:before="450" w:after="450" w:line="312" w:lineRule="auto"/>
      </w:pPr>
      <w:r>
        <w:rPr>
          <w:rFonts w:ascii="宋体" w:hAnsi="宋体" w:eastAsia="宋体" w:cs="宋体"/>
          <w:color w:val="000"/>
          <w:sz w:val="28"/>
          <w:szCs w:val="28"/>
        </w:rPr>
        <w:t xml:space="preserve">在县委全委（扩大）会议上的</w:t>
      </w:r>
    </w:p>
    <w:p>
      <w:pPr>
        <w:ind w:left="0" w:right="0" w:firstLine="560"/>
        <w:spacing w:before="450" w:after="450" w:line="312" w:lineRule="auto"/>
      </w:pPr>
      <w:r>
        <w:rPr>
          <w:rFonts w:ascii="宋体" w:hAnsi="宋体" w:eastAsia="宋体" w:cs="宋体"/>
          <w:color w:val="000"/>
          <w:sz w:val="28"/>
          <w:szCs w:val="28"/>
        </w:rPr>
        <w:t xml:space="preserve">讲 话</w:t>
      </w:r>
    </w:p>
    <w:p>
      <w:pPr>
        <w:ind w:left="0" w:right="0" w:firstLine="560"/>
        <w:spacing w:before="450" w:after="450" w:line="312" w:lineRule="auto"/>
      </w:pPr>
      <w:r>
        <w:rPr>
          <w:rFonts w:ascii="宋体" w:hAnsi="宋体" w:eastAsia="宋体" w:cs="宋体"/>
          <w:color w:val="000"/>
          <w:sz w:val="28"/>
          <w:szCs w:val="28"/>
        </w:rPr>
        <w:t xml:space="preserve">（2024年11月4日，根据录音整理）</w:t>
      </w:r>
    </w:p>
    <w:p>
      <w:pPr>
        <w:ind w:left="0" w:right="0" w:firstLine="560"/>
        <w:spacing w:before="450" w:after="450" w:line="312" w:lineRule="auto"/>
      </w:pPr>
      <w:r>
        <w:rPr>
          <w:rFonts w:ascii="宋体" w:hAnsi="宋体" w:eastAsia="宋体" w:cs="宋体"/>
          <w:color w:val="000"/>
          <w:sz w:val="28"/>
          <w:szCs w:val="28"/>
        </w:rPr>
        <w:t xml:space="preserve">这次会议，主要任务是学习贯彻省九次党代会、市委全会精神以及国务院《关于支持河南省加快建设中原经济区的指导意见》，动员全县上下进一步统一思想，振奋精神，抢抓机遇，加快发展，推动淅川经济社会发展再上新台阶。刚才，汪书记传达了省九次党代会精神，宋书记传达了学习贯彻《指导意见》的通知，赵县长通报了今年以来经济工作运行情况。下面，根据县委、政府研究的意见，我讲三个方面：</w:t>
      </w:r>
    </w:p>
    <w:p>
      <w:pPr>
        <w:ind w:left="0" w:right="0" w:firstLine="560"/>
        <w:spacing w:before="450" w:after="450" w:line="312" w:lineRule="auto"/>
      </w:pPr>
      <w:r>
        <w:rPr>
          <w:rFonts w:ascii="宋体" w:hAnsi="宋体" w:eastAsia="宋体" w:cs="宋体"/>
          <w:color w:val="000"/>
          <w:sz w:val="28"/>
          <w:szCs w:val="28"/>
        </w:rPr>
        <w:t xml:space="preserve">一、贯彻学习，吃透精神</w:t>
      </w:r>
    </w:p>
    <w:p>
      <w:pPr>
        <w:ind w:left="0" w:right="0" w:firstLine="560"/>
        <w:spacing w:before="450" w:after="450" w:line="312" w:lineRule="auto"/>
      </w:pPr>
      <w:r>
        <w:rPr>
          <w:rFonts w:ascii="宋体" w:hAnsi="宋体" w:eastAsia="宋体" w:cs="宋体"/>
          <w:color w:val="000"/>
          <w:sz w:val="28"/>
          <w:szCs w:val="28"/>
        </w:rPr>
        <w:t xml:space="preserve">在全省上下全面推进中原经济区建设的关键时期，9月29日，国务院出台了《关于支持河南省加快建设中原经济区的指导意见》，《指导意见》确认了中原经济区的地位，把中原经济区建设纳入国家战略，意义十分重大。10月26日至30日，省委召开了九次党代会。省九次党代会批准了卢展工同志代表八届省委所作的工作报告和省纪委工作报告，选举产生了新一届省委、省纪委领导集体，奏响了全面推进中原经济区建设的进军号角。学习好、贯彻好《指导意见》和省九次党代会精神，是我们当前和今后一个时期首要的政治任务。各级各部门要结合实际，抓好落实。通过参加党代会，学习卢书记在党代会上的讲话，我感到，有两个鲜明特色： 一是突出了加快中原经济区建设这个主题。《报告》自始至终贯穿一个主题，即加快中原经济区建设。《报告》标题、内容都紧扣中原经济建设，如“通过中原经济区建设，经济迈上新台阶；中原经济区建设，要突出“三化”协调发展；转变作风，促进中原经济区建设”等等。这为我省今后的发展指明了方向，有利于全省上下统一思想和行动。我们提出的建设渠首水源地高效生态经济示范区，不但进入了国务院《指导意见》，还在卢书记的报告中再次提出。这项工作，我们去年先行先试，先行启动，做了大量前期工作，已经被列入省“十二五”规划、《中原经济区建设纲要》和《丹江口库区及上游地区经济社会发展规划》。同时，我们聘请中咨公司高标准编制了规划，规划涵盖了十多个方面，包括生态农业、环保工业、快捷交通、生态城镇、生态旅游、人才发展六大体系，划分了丹江水库保护区、环湖生态隔离带、产业集聚区、水源涵养区四大板块，规划项目资金170亿元。现在，渠首水源地高效生态经济示范区又进入省九次党代会报告，并且上升为国家战略，这对我们来讲，倍感喜悦和鼓舞。下一步，要认真做好渠首高效生态经济示范区建设规划，尽快通过评审，全面实施。《指导意见》涉及南阳达20余处，直接涉及淅川的达8处，特别是建设南水北调中线生态文化旅游带，这个定位意味着我县旅游产业的发展在中央正式文件上得到认可。所以说，认真研究《指导意见》，对淅川长远发展意义十分重大。我们提出的建设渠首高效生态经济示范区，得到了中央、省市的批复，但是，渠首高效生态经济示范区究竟怎么建？环保工业、生态农业、生态旅游等怎样发展？怎么争取扶持？这些都是崭新的课题。各级各部门都要认真学习《指导意见》和卢书记的报告，结合本单位实际，展开学习大讨论，大胆提建议、提设想、提目标，参与到渠首高效经济示范区建设中来。“大讨论”办公室要加强督查，认真梳理总结，集中全县人民的智慧，加快推进渠首高效生态经济示范区建设。</w:t>
      </w:r>
    </w:p>
    <w:p>
      <w:pPr>
        <w:ind w:left="0" w:right="0" w:firstLine="560"/>
        <w:spacing w:before="450" w:after="450" w:line="312" w:lineRule="auto"/>
      </w:pPr>
      <w:r>
        <w:rPr>
          <w:rFonts w:ascii="宋体" w:hAnsi="宋体" w:eastAsia="宋体" w:cs="宋体"/>
          <w:color w:val="000"/>
          <w:sz w:val="28"/>
          <w:szCs w:val="28"/>
        </w:rPr>
        <w:t xml:space="preserve">二是突出了“三化”协调发展的路子。建设中原经济区，核心是要探索不以牺牲农业和粮食、生态和环境为代价的新型城镇化、新型工业化、新型农业现代化“三化”协调发展路子。卢书记在报告中提出，要强化新型城镇化的引领作用、新型工业化的主导作用、新型农业现代化的基础作用，以新型城镇化引领新型工业化和新型农业现代化，这是省委对当前发展形势和发展阶段性特征作出的科学判断。《报告》指出要着力增强中心城市辐射带动作用，着力增强县域城镇承载承接作用，着力增强新型农村社区战略基点作用，把中心集镇、新型农村社区提到一个新的高度。下一步，我们也要强化“三化”协调发展路子，并且，要把新型城镇化列入“三化”协调发展的首要位置抓，强化引领作用。</w:t>
      </w:r>
    </w:p>
    <w:p>
      <w:pPr>
        <w:ind w:left="0" w:right="0" w:firstLine="560"/>
        <w:spacing w:before="450" w:after="450" w:line="312" w:lineRule="auto"/>
      </w:pPr>
      <w:r>
        <w:rPr>
          <w:rFonts w:ascii="宋体" w:hAnsi="宋体" w:eastAsia="宋体" w:cs="宋体"/>
          <w:color w:val="000"/>
          <w:sz w:val="28"/>
          <w:szCs w:val="28"/>
        </w:rPr>
        <w:t xml:space="preserve">总之，学习省九次党代会精神和《指导意见》，就是要求我们要牢牢把握一个主题（中原经济区建设）、一条路子（“三化”协调发展），这是贯穿整个《报告》的最重要的基点。贯彻落实省九次党代会精神和《指导意见》，关键在推动发展，为中原经济区建设做出我们自己的贡献。近年来，我们坚持一手抓移民、一手抓发展，移民工作完成了上级交给我们的任务，县域经济快速发展，走在全市前列。但认真审视自我，还存在不少问题：工业经济大而不强，还有不少高耗能、低附加值企业；农业特色不明显，产业链条不长；基础设施建设严重滞后，县城面貌较差，小集镇建设缺乏精品亮点，新型农村社区还没有破题；生态建设任务繁重；稳定压力大。对照省党代会和《指导意见》要求，淅川发展任务艰巨，压力很大，需要我们认真学习研究，全力加快发展。</w:t>
      </w:r>
    </w:p>
    <w:p>
      <w:pPr>
        <w:ind w:left="0" w:right="0" w:firstLine="560"/>
        <w:spacing w:before="450" w:after="450" w:line="312" w:lineRule="auto"/>
      </w:pPr>
      <w:r>
        <w:rPr>
          <w:rFonts w:ascii="宋体" w:hAnsi="宋体" w:eastAsia="宋体" w:cs="宋体"/>
          <w:color w:val="000"/>
          <w:sz w:val="28"/>
          <w:szCs w:val="28"/>
        </w:rPr>
        <w:t xml:space="preserve">二、结合实际，抓好落实</w:t>
      </w:r>
    </w:p>
    <w:p>
      <w:pPr>
        <w:ind w:left="0" w:right="0" w:firstLine="560"/>
        <w:spacing w:before="450" w:after="450" w:line="312" w:lineRule="auto"/>
      </w:pPr>
      <w:r>
        <w:rPr>
          <w:rFonts w:ascii="宋体" w:hAnsi="宋体" w:eastAsia="宋体" w:cs="宋体"/>
          <w:color w:val="000"/>
          <w:sz w:val="28"/>
          <w:szCs w:val="28"/>
        </w:rPr>
        <w:t xml:space="preserve">贯彻落实好《指导意见》和省九次党代会精神、市委全会精神，重在谋划淅川的未来和明天。随着移民外迁工作的结束，全县的工作重心要做到“两个转变”：一是要从以移民迁安为中心向抢抓机遇、加快发展转变；二是要从移民外迁向内安和后期稳定转变。今后一个时期，全县的中心工作，就是要以发展生态经济为主线，以建设渠首高效生态经济示范区为载体，实现工业经济、城市建设、旅游开发、生态建设“四大突破”，争当中原经济区建设的先锋。</w:t>
      </w:r>
    </w:p>
    <w:p>
      <w:pPr>
        <w:ind w:left="0" w:right="0" w:firstLine="560"/>
        <w:spacing w:before="450" w:after="450" w:line="312" w:lineRule="auto"/>
      </w:pPr>
      <w:r>
        <w:rPr>
          <w:rFonts w:ascii="宋体" w:hAnsi="宋体" w:eastAsia="宋体" w:cs="宋体"/>
          <w:color w:val="000"/>
          <w:sz w:val="28"/>
          <w:szCs w:val="28"/>
        </w:rPr>
        <w:t xml:space="preserve">（一）要实现工业经济新突破。近年来，我县工业经济进入前所未有的快速发展时期。下一步，要重点抓好县城、香九厚两个产业集聚区，做强三个工业园。淅铝工业园，要迅速上马双零精箔等项目，拉长产业链条，通过努力，年产值要超过100亿元。淅减工业园，要拉长产业链条，加快发展高速列车减振器、高档汽车减振器，实现年产3000万支减振器目标，打造亚洲最大的减振器生产基地。南阳齿轮厂搬过来后，要迅速上马变速厢、车桥等。西坪头现在规划的1000亩地已经不够用，下步要再规划1000亩，打造汽车产业园区，力争三年内年产值达到50亿元，配套企业达到50亿元，整个汽车产业产值实现100亿元。福森新能源工业园，要以新能源汽车电池为主，建成产销20亿元的新兴产业基地。同时，加大金银花、饮料、农副产品开发，福森集团公司的产值要超过50亿元。通过工业企业支撑，带动财政收入持续增长、县域经济快速发展。同时，要抢抓沿海地区产业转移的机遇，大力招商引资，承接产业转移，引进一批大项目、好项目。</w:t>
      </w:r>
    </w:p>
    <w:p>
      <w:pPr>
        <w:ind w:left="0" w:right="0" w:firstLine="560"/>
        <w:spacing w:before="450" w:after="450" w:line="312" w:lineRule="auto"/>
      </w:pPr>
      <w:r>
        <w:rPr>
          <w:rFonts w:ascii="宋体" w:hAnsi="宋体" w:eastAsia="宋体" w:cs="宋体"/>
          <w:color w:val="000"/>
          <w:sz w:val="28"/>
          <w:szCs w:val="28"/>
        </w:rPr>
        <w:t xml:space="preserve">（二）要实现城市建设新突破。去年以来，我县加大城市建设力度，组织了城建“百日会战”，取得了一定成效。但与淅川的特殊区位比、与群众的期望比，差距还很大，必须持续推进、加快推进、大气推进。要实施县城北扩、南延，着力推进北区、西区建设，拉大城市框架。尤其是要加快县城南延步伐，建设旅游新城。三年内，把中心城区面积再扩大一倍。要打通南环路、西环路、北环路，与东环路相接。加快三桥建设，规划实施四桥建设，年内启动内邓高速至渠首连接线、丹水高速至县城连接线建设。丹水高速至县城连接线入城口段，要按100米宽规划建设，高标准绿化亮化美化，打造迎宾大道。同时，要积极争取运十铁路贯穿淅川，确保三淅高速在淅川有两个出口。</w:t>
      </w:r>
    </w:p>
    <w:p>
      <w:pPr>
        <w:ind w:left="0" w:right="0" w:firstLine="560"/>
        <w:spacing w:before="450" w:after="450" w:line="312" w:lineRule="auto"/>
      </w:pPr>
      <w:r>
        <w:rPr>
          <w:rFonts w:ascii="宋体" w:hAnsi="宋体" w:eastAsia="宋体" w:cs="宋体"/>
          <w:color w:val="000"/>
          <w:sz w:val="28"/>
          <w:szCs w:val="28"/>
        </w:rPr>
        <w:t xml:space="preserve">（三）要实现生态旅游新突破。要进一步解放思想，加快发展旅游产业。要按照《指导意见》中建设“南水北调中线生态文化旅游带”的要求，挖掘整合旅游资源，充分发挥淅川地处“两山一湖”（伏牛山、武当山、丹阳湖）旅游格局中心位置优势，抢抓南水北调机遇，加快景区景点开发建设，推动文化旅游融合发展，努力把淅川建成全国旅游名县。全面推进丹江大观苑、渠首、香严寺、坐禅谷等景区景点提质升级，重点抓好丹阳湖项目建设，五年内投资不低于50亿元，加快建设“一城一心三区”（旅游新城，宋岗旅游服务中心，太子山景区、渠首景区、小三峡景区），把丹阳湖打造成世界知名、国内一流的5A级内湖旅游休闲度假胜地。</w:t>
      </w:r>
    </w:p>
    <w:p>
      <w:pPr>
        <w:ind w:left="0" w:right="0" w:firstLine="560"/>
        <w:spacing w:before="450" w:after="450" w:line="312" w:lineRule="auto"/>
      </w:pPr>
      <w:r>
        <w:rPr>
          <w:rFonts w:ascii="宋体" w:hAnsi="宋体" w:eastAsia="宋体" w:cs="宋体"/>
          <w:color w:val="000"/>
          <w:sz w:val="28"/>
          <w:szCs w:val="28"/>
        </w:rPr>
        <w:t xml:space="preserve">（四）要实现生态建设新突破。淅川是南水北调核心水源区和渠首所在地，保护好生态是我们的政治责任。现在，我们的生态建设还没有像样的点、像样的面，这项工作必须全面加快。下一步，要突出抓好库区湿地、柳林等生态建设，科学规划，全面推进。在生态建设上，要注重机制的调整，不能为了任务而任务。生态建设、生态农业发展一定要和企业结合起来，以龙头企业作为支撑，带动相关产业发展。比如我们发展金银花产业，如果没有福森药业，就会难以实施。要通过努力，力争使每个产业都有一个龙头企业，以龙头企业带动产业发展，包括我们将要发展的茶叶产业。根据专家分析，淅川是茶叶的适生地，毛堂的茶叶已经小有气候，要研究好这个产业，加快茶叶发展，增加群众收入，保护好生态。</w:t>
      </w:r>
    </w:p>
    <w:p>
      <w:pPr>
        <w:ind w:left="0" w:right="0" w:firstLine="560"/>
        <w:spacing w:before="450" w:after="450" w:line="312" w:lineRule="auto"/>
      </w:pPr>
      <w:r>
        <w:rPr>
          <w:rFonts w:ascii="宋体" w:hAnsi="宋体" w:eastAsia="宋体" w:cs="宋体"/>
          <w:color w:val="000"/>
          <w:sz w:val="28"/>
          <w:szCs w:val="28"/>
        </w:rPr>
        <w:t xml:space="preserve">三、转变作风，推进工作</w:t>
      </w:r>
    </w:p>
    <w:p>
      <w:pPr>
        <w:ind w:left="0" w:right="0" w:firstLine="560"/>
        <w:spacing w:before="450" w:after="450" w:line="312" w:lineRule="auto"/>
      </w:pPr>
      <w:r>
        <w:rPr>
          <w:rFonts w:ascii="宋体" w:hAnsi="宋体" w:eastAsia="宋体" w:cs="宋体"/>
          <w:color w:val="000"/>
          <w:sz w:val="28"/>
          <w:szCs w:val="28"/>
        </w:rPr>
        <w:t xml:space="preserve">省九次党代会和市委全会，为淅川下步发展明确了任务，明确了方向。各级各部门要把会议精神和淅川实际相结合，转变作风，狠抓落实。</w:t>
      </w:r>
    </w:p>
    <w:p>
      <w:pPr>
        <w:ind w:left="0" w:right="0" w:firstLine="560"/>
        <w:spacing w:before="450" w:after="450" w:line="312" w:lineRule="auto"/>
      </w:pPr>
      <w:r>
        <w:rPr>
          <w:rFonts w:ascii="宋体" w:hAnsi="宋体" w:eastAsia="宋体" w:cs="宋体"/>
          <w:color w:val="000"/>
          <w:sz w:val="28"/>
          <w:szCs w:val="28"/>
        </w:rPr>
        <w:t xml:space="preserve">1、转变作风抓落实。作风决定成败。卢书记在党代会上明确指出，建设中原经济区必须始终坚持务实发展，要求各级党组织和广大共产党员要把务实发展作为一种追求、一种品格、一种责任，以务实发展树立起务实河南的新形象。对淅川来讲，经过大规模移民搬迁，我们锻炼了干部队伍，锻造了良好的工作作风。但是，近阶段以来，干部队伍精神状态出现松劲、滑坡情绪。在市“转、正、提”活动中，我县有几个单位被通报，严重影响了淅川形象。无论是移民迁安后续工作，还是经济发展，都必须要有踏踏实实的工作作风。各级干部要以“转、正、提”活动为契机，认真查摆各自存在的问题，弘扬务实作风，强化责任意识、落实意识，真正做到责随职走、心随责走，扎扎实实把各项工作任务落到实处。</w:t>
      </w:r>
    </w:p>
    <w:p>
      <w:pPr>
        <w:ind w:left="0" w:right="0" w:firstLine="560"/>
        <w:spacing w:before="450" w:after="450" w:line="312" w:lineRule="auto"/>
      </w:pPr>
      <w:r>
        <w:rPr>
          <w:rFonts w:ascii="宋体" w:hAnsi="宋体" w:eastAsia="宋体" w:cs="宋体"/>
          <w:color w:val="000"/>
          <w:sz w:val="28"/>
          <w:szCs w:val="28"/>
        </w:rPr>
        <w:t xml:space="preserve">2、突出重点抓落实。刚才，赵县长通报了前10个月全县经济运行情况，总体上看，各项工作进展很好，但有的工作欠账较大，如不抓住时机，奋力冲刺，很难完成全年目标任务。今年有效的工作时间不多，各级各部门要进一步卡紧时间节点，对重点工作、重大项目倒排工期，千方百计抓推进，确保圆满完成全年目标任务。移民内安、复建工程，近期进展较快，要认真开展“回头看”，在确保质量的前提下抓好推进。尤其是内安工作，要加快进度，使新房尽快达到入住条件。城市建设，要加班加点，夜以继日，全力以赴向前推进。同时，要尽快敲定几个区域规划，吸纳人大、政协和社会各界意见，争取年内再开工一批项目。</w:t>
      </w:r>
    </w:p>
    <w:p>
      <w:pPr>
        <w:ind w:left="0" w:right="0" w:firstLine="560"/>
        <w:spacing w:before="450" w:after="450" w:line="312" w:lineRule="auto"/>
      </w:pPr>
      <w:r>
        <w:rPr>
          <w:rFonts w:ascii="宋体" w:hAnsi="宋体" w:eastAsia="宋体" w:cs="宋体"/>
          <w:color w:val="000"/>
          <w:sz w:val="28"/>
          <w:szCs w:val="28"/>
        </w:rPr>
        <w:t xml:space="preserve">3、强化评比抓落实。要坚持以政绩论英雄。一个单位、一个地方的工作，大家来评评，评出一二三，不搞你好我好大家都好。今后搞评比，必须从第一名排到最后一名，不搞并列。年底前，我们要搞“三个评比”：一是乡镇观摩评比。下个月，我们组织乡镇重点工作观摩评比，看新不看老，老项目一个不看。观摩结束后，要按移民乡镇和非移民乡镇排出名次，落后的必须在大会上作表态发言。二是招商引资评比。就是要利用最后两个月时间，掀起一次招商引资高潮，年底排出名次。非移民乡镇和移民后靠任务完成的乡镇，乡镇书记、乡镇长原则上要有一个外出招商。三是政策性项目和资金争取评比。就是要将县直各部门争取政策性项目情况，来一次全面总结、评比，督促大家争取好今年的项目，及早谋划好明年的项目。县委、政府“两办”要全力以赴抓督查，拿出“三个评比”的方案，严格执行。年底，要严格进行目标考评，对目标完成好的，要重奖；完成不好的，要重罚。</w:t>
      </w:r>
    </w:p>
    <w:p>
      <w:pPr>
        <w:ind w:left="0" w:right="0" w:firstLine="560"/>
        <w:spacing w:before="450" w:after="450" w:line="312" w:lineRule="auto"/>
      </w:pPr>
      <w:r>
        <w:rPr>
          <w:rFonts w:ascii="宋体" w:hAnsi="宋体" w:eastAsia="宋体" w:cs="宋体"/>
          <w:color w:val="000"/>
          <w:sz w:val="28"/>
          <w:szCs w:val="28"/>
        </w:rPr>
        <w:t xml:space="preserve">同志们，《指导意见》的出台和省九次党代会、市委全会的召开，为我们做好各项工作提供了机遇、增添了动力。各级各部门要振奋精神，抢抓机遇，加快发展，拼搏进取，加快渠首高效生态经济示范区建设，不断开创淅川经济社会发展的新局面！</w:t>
      </w:r>
    </w:p>
    <w:p>
      <w:pPr>
        <w:ind w:left="0" w:right="0" w:firstLine="560"/>
        <w:spacing w:before="450" w:after="450" w:line="312" w:lineRule="auto"/>
      </w:pPr>
      <w:r>
        <w:rPr>
          <w:rFonts w:ascii="黑体" w:hAnsi="黑体" w:eastAsia="黑体" w:cs="黑体"/>
          <w:color w:val="000000"/>
          <w:sz w:val="36"/>
          <w:szCs w:val="36"/>
          <w:b w:val="1"/>
          <w:bCs w:val="1"/>
        </w:rPr>
        <w:t xml:space="preserve">第五篇：马书记统战工作会议讲话</w:t>
      </w:r>
    </w:p>
    <w:p>
      <w:pPr>
        <w:ind w:left="0" w:right="0" w:firstLine="560"/>
        <w:spacing w:before="450" w:after="450" w:line="312" w:lineRule="auto"/>
      </w:pPr>
      <w:r>
        <w:rPr>
          <w:rFonts w:ascii="宋体" w:hAnsi="宋体" w:eastAsia="宋体" w:cs="宋体"/>
          <w:color w:val="000"/>
          <w:sz w:val="28"/>
          <w:szCs w:val="28"/>
        </w:rPr>
        <w:t xml:space="preserve">凝心聚力 开拓进取</w:t>
      </w:r>
    </w:p>
    <w:p>
      <w:pPr>
        <w:ind w:left="0" w:right="0" w:firstLine="560"/>
        <w:spacing w:before="450" w:after="450" w:line="312" w:lineRule="auto"/>
      </w:pPr>
      <w:r>
        <w:rPr>
          <w:rFonts w:ascii="宋体" w:hAnsi="宋体" w:eastAsia="宋体" w:cs="宋体"/>
          <w:color w:val="000"/>
          <w:sz w:val="28"/>
          <w:szCs w:val="28"/>
        </w:rPr>
        <w:t xml:space="preserve">为全县经济社会跨越式发展做出新贡献</w:t>
      </w:r>
    </w:p>
    <w:p>
      <w:pPr>
        <w:ind w:left="0" w:right="0" w:firstLine="560"/>
        <w:spacing w:before="450" w:after="450" w:line="312" w:lineRule="auto"/>
      </w:pPr>
      <w:r>
        <w:rPr>
          <w:rFonts w:ascii="宋体" w:hAnsi="宋体" w:eastAsia="宋体" w:cs="宋体"/>
          <w:color w:val="000"/>
          <w:sz w:val="28"/>
          <w:szCs w:val="28"/>
        </w:rPr>
        <w:t xml:space="preserve">—在全县统战民族宗教工作会议上的讲话  马春宁</w:t>
      </w:r>
    </w:p>
    <w:p>
      <w:pPr>
        <w:ind w:left="0" w:right="0" w:firstLine="560"/>
        <w:spacing w:before="450" w:after="450" w:line="312" w:lineRule="auto"/>
      </w:pPr>
      <w:r>
        <w:rPr>
          <w:rFonts w:ascii="宋体" w:hAnsi="宋体" w:eastAsia="宋体" w:cs="宋体"/>
          <w:color w:val="000"/>
          <w:sz w:val="28"/>
          <w:szCs w:val="28"/>
        </w:rPr>
        <w:t xml:space="preserve">（2024年3月 日）同志们: 这次全县统战民族宗教工作会议是在全县上下认真贯彻落实党的十七届六中全会，县委常委（扩大）会议和全委（扩大）会暨全县三级干部会议精神，奋力实施“三二一六”发展战略和“五化”建设目标，扎实推进富裕文明和谐秀美灵台建设的关键时刻，召开的一次十分重要的会议。会议的主要任务是：党的十七届六中全会，县委常委（扩大）会议和全委（扩大）会暨全县三级干部会议精神，省市统战部长会议和民族宗教工作会议精神，分析研究当前形势，全面总结2024年工作，研究部署2024年重点任务，动员全县各级统战部门和统战组织，进一步解放思想、坚定信心，实干攻坚、开拓进取，不断开创统战民族宗教工作新局面。</w:t>
      </w:r>
    </w:p>
    <w:p>
      <w:pPr>
        <w:ind w:left="0" w:right="0" w:firstLine="560"/>
        <w:spacing w:before="450" w:after="450" w:line="312" w:lineRule="auto"/>
      </w:pPr>
      <w:r>
        <w:rPr>
          <w:rFonts w:ascii="宋体" w:hAnsi="宋体" w:eastAsia="宋体" w:cs="宋体"/>
          <w:color w:val="000"/>
          <w:sz w:val="28"/>
          <w:szCs w:val="28"/>
        </w:rPr>
        <w:t xml:space="preserve">最近，县委召开了常委会，传达学习了省市统战部长和民族宗教工作会议精神，以及省委书记王三运、市委书记陈伟对统战工作的重要批示精神。县委王书记充分肯定了我县统战民族宗教工作取得的新成绩，从统战文化建设、践行“同心”思想、统一战线服务经济社会跨越发展、“两个共同示范区”建设、促进宗教领域和谐稳定、统战系统干部思想作风建设等六个方面提出了新要求。王书记的要求，立意高远、内涵丰富，充分体现了县委对统战民族宗教工作的重视、关心和支持，对做好今后一个时期全县统战民族宗教工作具有</w:t>
      </w:r>
    </w:p>
    <w:p>
      <w:pPr>
        <w:ind w:left="0" w:right="0" w:firstLine="560"/>
        <w:spacing w:before="450" w:after="450" w:line="312" w:lineRule="auto"/>
      </w:pPr>
      <w:r>
        <w:rPr>
          <w:rFonts w:ascii="宋体" w:hAnsi="宋体" w:eastAsia="宋体" w:cs="宋体"/>
          <w:color w:val="000"/>
          <w:sz w:val="28"/>
          <w:szCs w:val="28"/>
        </w:rPr>
        <w:t xml:space="preserve">十分重要的指导意义，我们一定认真学习领会，准确把握精神实质，全面抓好贯彻落实。</w:t>
      </w:r>
    </w:p>
    <w:p>
      <w:pPr>
        <w:ind w:left="0" w:right="0" w:firstLine="560"/>
        <w:spacing w:before="450" w:after="450" w:line="312" w:lineRule="auto"/>
      </w:pPr>
      <w:r>
        <w:rPr>
          <w:rFonts w:ascii="宋体" w:hAnsi="宋体" w:eastAsia="宋体" w:cs="宋体"/>
          <w:color w:val="000"/>
          <w:sz w:val="28"/>
          <w:szCs w:val="28"/>
        </w:rPr>
        <w:t xml:space="preserve">刚才，表彰奖励了2024全县统战工作先进个人，在这里向他们表示热烈的祝贺。今天会上还印发了2024年全县统战、民族、宗教和工商联等四个工作要点，请大家结合各自实际，认真抓好贯彻落实。下面，我讲四个方面的意见：</w:t>
      </w:r>
    </w:p>
    <w:p>
      <w:pPr>
        <w:ind w:left="0" w:right="0" w:firstLine="560"/>
        <w:spacing w:before="450" w:after="450" w:line="312" w:lineRule="auto"/>
      </w:pPr>
      <w:r>
        <w:rPr>
          <w:rFonts w:ascii="宋体" w:hAnsi="宋体" w:eastAsia="宋体" w:cs="宋体"/>
          <w:color w:val="000"/>
          <w:sz w:val="28"/>
          <w:szCs w:val="28"/>
        </w:rPr>
        <w:t xml:space="preserve">一、客观总结成绩，正确分析形势，不断增强做好统战民族宗教工作的责任感和使命感</w:t>
      </w:r>
    </w:p>
    <w:p>
      <w:pPr>
        <w:ind w:left="0" w:right="0" w:firstLine="560"/>
        <w:spacing w:before="450" w:after="450" w:line="312" w:lineRule="auto"/>
      </w:pPr>
      <w:r>
        <w:rPr>
          <w:rFonts w:ascii="宋体" w:hAnsi="宋体" w:eastAsia="宋体" w:cs="宋体"/>
          <w:color w:val="000"/>
          <w:sz w:val="28"/>
          <w:szCs w:val="28"/>
        </w:rPr>
        <w:t xml:space="preserve">2024年，全县统战民族宗教工作在县委、县政府的正确领导和市上主管部门的精心指导下，坚持以科学发展观为统揽，紧扣推动转型跨越和促进社会和谐两大主题，围绕中心、突出重点、创新载体、打造品牌，不断深化民主党派、民族宗教、新的社会阶层及统战工作制度建设等重点工作，巩固和发展了团结、和谐、活跃的统战工作新局面，为建设富裕文明和谐秀美灵台提供了广泛的力量支持。</w:t>
      </w:r>
    </w:p>
    <w:p>
      <w:pPr>
        <w:ind w:left="0" w:right="0" w:firstLine="560"/>
        <w:spacing w:before="450" w:after="450" w:line="312" w:lineRule="auto"/>
      </w:pPr>
      <w:r>
        <w:rPr>
          <w:rFonts w:ascii="宋体" w:hAnsi="宋体" w:eastAsia="宋体" w:cs="宋体"/>
          <w:color w:val="000"/>
          <w:sz w:val="28"/>
          <w:szCs w:val="28"/>
        </w:rPr>
        <w:t xml:space="preserve">一是统战民族宗教工作得到新加强。县委、县政府把统战民族宗教工作列入重要议事日程，组织领导上不断加强，工作安排上大力支持，人员经费上尽力保障，调整充实了县民族团结进步创建活动领导小组和县宗教工作领导小组，建立了重大问题协商和情况通报、联席会议等工作制度，建立健全了党委统一领导、统战部门牵头协调、有关部门和人民团体各负其责、社会各界共同参与的工作机制，全县上下初步形成了党委重视，政府支持，部门配合，全社会积极参与的统战民族宗教工作新格局。</w:t>
      </w:r>
    </w:p>
    <w:p>
      <w:pPr>
        <w:ind w:left="0" w:right="0" w:firstLine="560"/>
        <w:spacing w:before="450" w:after="450" w:line="312" w:lineRule="auto"/>
      </w:pPr>
      <w:r>
        <w:rPr>
          <w:rFonts w:ascii="宋体" w:hAnsi="宋体" w:eastAsia="宋体" w:cs="宋体"/>
          <w:color w:val="000"/>
          <w:sz w:val="28"/>
          <w:szCs w:val="28"/>
        </w:rPr>
        <w:t xml:space="preserve">二是多党合作和政治协商呈现新局面。扎实推进“重温</w:t>
      </w:r>
    </w:p>
    <w:p>
      <w:pPr>
        <w:ind w:left="0" w:right="0" w:firstLine="560"/>
        <w:spacing w:before="450" w:after="450" w:line="312" w:lineRule="auto"/>
      </w:pPr>
      <w:r>
        <w:rPr>
          <w:rFonts w:ascii="宋体" w:hAnsi="宋体" w:eastAsia="宋体" w:cs="宋体"/>
          <w:color w:val="000"/>
          <w:sz w:val="28"/>
          <w:szCs w:val="28"/>
        </w:rPr>
        <w:t xml:space="preserve">历史、同心同行”主题教育实践活动，组织召开了灵台县统一战线庆祝建党90周年座谈会和胡锦涛总书记“七一”重要讲话专题辅导会，进一步增强了统战成员和党的各级组织“同心同德、同心同向、同心同行”的自觉性和坚定性。继续在民主党派、工商联和无党派人士中开展了“六个一”活动。全县党外代表人士围绕产业开发、重大项目实施、城镇建设、民生民计改善等重点难点问题积极建言献策，提出有价值的意见和建议20多条，为县委、县政府科学决策提供了重要参考。不断加强民主党派工作，指导民革、民盟灵台支部顺利完成了换届工作。组织开展了全县党外人士调查活动，建立了党外代表人士电子人才库，成立了灵台县党外知识分子联谊会；结合市县人大政协换届工作，提名推荐85名党外人士担任了市县人大代表和政协委员。</w:t>
      </w:r>
    </w:p>
    <w:p>
      <w:pPr>
        <w:ind w:left="0" w:right="0" w:firstLine="560"/>
        <w:spacing w:before="450" w:after="450" w:line="312" w:lineRule="auto"/>
      </w:pPr>
      <w:r>
        <w:rPr>
          <w:rFonts w:ascii="宋体" w:hAnsi="宋体" w:eastAsia="宋体" w:cs="宋体"/>
          <w:color w:val="000"/>
          <w:sz w:val="28"/>
          <w:szCs w:val="28"/>
        </w:rPr>
        <w:t xml:space="preserve">三是非公经济服务发展取得新成绩。认真贯彻落实中共中央、国务院《关于改进和加强新形势下工商联工作的意见》，研究制定了我县贯彻意见，完成了13个乡镇工商联分会换届工作。积极探索工商联服务体系建设，组织县域非公企业开展对外经济联络和项目对接活动，推荐3户非公企业参加了“兰洽会”和“西交会”。加强了对灵台籍在外创业人员的联系工作，以乡镇为单位建立了灵台籍在外工作人员电子信息库。持续做大非公经济人士回馈社会的助学品牌，组织开展了第二届“情系灵台〃关爱贫困学生”捐资助学活动，为150名贫困家庭学生每人发放了500元的救助资金。</w:t>
      </w:r>
    </w:p>
    <w:p>
      <w:pPr>
        <w:ind w:left="0" w:right="0" w:firstLine="560"/>
        <w:spacing w:before="450" w:after="450" w:line="312" w:lineRule="auto"/>
      </w:pPr>
      <w:r>
        <w:rPr>
          <w:rFonts w:ascii="宋体" w:hAnsi="宋体" w:eastAsia="宋体" w:cs="宋体"/>
          <w:color w:val="000"/>
          <w:sz w:val="28"/>
          <w:szCs w:val="28"/>
        </w:rPr>
        <w:t xml:space="preserve">四是民族团结进步事业迈出新步伐。以创建“两个共同示范区”为目标，制定下发了《灵台县创建全市“两个共同”</w:t>
      </w:r>
    </w:p>
    <w:p>
      <w:pPr>
        <w:ind w:left="0" w:right="0" w:firstLine="560"/>
        <w:spacing w:before="450" w:after="450" w:line="312" w:lineRule="auto"/>
      </w:pPr>
      <w:r>
        <w:rPr>
          <w:rFonts w:ascii="宋体" w:hAnsi="宋体" w:eastAsia="宋体" w:cs="宋体"/>
          <w:color w:val="000"/>
          <w:sz w:val="28"/>
          <w:szCs w:val="28"/>
        </w:rPr>
        <w:t xml:space="preserve">示范区实施意见》，组织实施了“助推民族村社发展集中行动”，督促各民族乡镇和涉农部门围绕“帮扶一个贫困村社，扶持一项主导产业，措办一件惠民实事”的“三个一”目标，积极为民族村社措办实事，推动少数民族和民族地区加快发展。年内，共投资586万元，实施各类项目19个，全力打造了中台镇下河村“两个共同示范区”示范点。深入开展了民族团结进步创建和 “四和谐”创建活动，筹备召开了灵台县第一届民族团结进步表彰大会。对民族政策法规贯彻落实情况进行了督促检查，认真开展清真食品市场整顿，积极参与民族矛盾纠纷排查，进一步巩固和发展了平等团结和谐的社会主义新型民族关系。</w:t>
      </w:r>
    </w:p>
    <w:p>
      <w:pPr>
        <w:ind w:left="0" w:right="0" w:firstLine="560"/>
        <w:spacing w:before="450" w:after="450" w:line="312" w:lineRule="auto"/>
      </w:pPr>
      <w:r>
        <w:rPr>
          <w:rFonts w:ascii="宋体" w:hAnsi="宋体" w:eastAsia="宋体" w:cs="宋体"/>
          <w:color w:val="000"/>
          <w:sz w:val="28"/>
          <w:szCs w:val="28"/>
        </w:rPr>
        <w:t xml:space="preserve">五是宗教领域和谐稳定得到新巩固。制定出台了《关于进一步加强基层宗教工作的意见》，健全完善了县乡村三级工作网络。狠抓了宗教场所登记备案和宗教场所财务监督管理工作，持续开展了未批先建宗教活动场所的综合治理工作，结合宗教场所登记换证工作，指导帮助批准开放的19处宗教活动场所全部办理了“四证”。继续开展了宗教政策法规“六进”活动、“和谐寺观教堂”创建活动作为载体，调动了宗教界为全县经济社会发展献计出力的积极性。不断健全完善宗教领域矛盾纠纷排查调处机制，定期在全县开展宗教领域矛盾纠纷集中排查调处工作，确保了宗教领域和谐稳定。</w:t>
      </w:r>
    </w:p>
    <w:p>
      <w:pPr>
        <w:ind w:left="0" w:right="0" w:firstLine="560"/>
        <w:spacing w:before="450" w:after="450" w:line="312" w:lineRule="auto"/>
      </w:pPr>
      <w:r>
        <w:rPr>
          <w:rFonts w:ascii="宋体" w:hAnsi="宋体" w:eastAsia="宋体" w:cs="宋体"/>
          <w:color w:val="000"/>
          <w:sz w:val="28"/>
          <w:szCs w:val="28"/>
        </w:rPr>
        <w:t xml:space="preserve">六是统战部门自身建设有新提升。不断夯实工作基础，建立了重大问题协商和情况通报、联席会议等工作制度，将统战工作纳入党委责任书进行考核，加大了统战、民族宗教工作责任考核奖罚力度，在统战民族宗教工作重点乡镇明确</w:t>
      </w:r>
    </w:p>
    <w:p>
      <w:pPr>
        <w:ind w:left="0" w:right="0" w:firstLine="560"/>
        <w:spacing w:before="450" w:after="450" w:line="312" w:lineRule="auto"/>
      </w:pPr>
      <w:r>
        <w:rPr>
          <w:rFonts w:ascii="宋体" w:hAnsi="宋体" w:eastAsia="宋体" w:cs="宋体"/>
          <w:color w:val="000"/>
          <w:sz w:val="28"/>
          <w:szCs w:val="28"/>
        </w:rPr>
        <w:t xml:space="preserve">了分管领导和专兼职干事，在重点区域、单位和场所设立了统战民族宗教工作信息网络反馈点，统战工作网络进一步健全完善。不断拓展工作范围，制定出台了加强社区统战工作的实施意见，社区统战工作有了新的突破。不断加强统战“三支队伍”建设，深入开展“创先争优”活动，扎实推进学习型机关建设，举办统战民族宗教干部培训班3期，培训人员210人（次），选派统战干部和党外干部参加省市有关培训班4批10人（次）。进一步强化内部管理，健全完善了县委统战部服务承诺制、责任追究制和岗位责任制，形成了用制度规范行为、按制度办事、靠制度管人的长效工作机制。重视信息宣传工作，建立了奖励机制，完善了工作网络，拓宽了信息来源渠道，信息宣传工作有较大突破，统战工作社会认同感和对外影响力持续增强，统战工作科学化水平进一步提升。</w:t>
      </w:r>
    </w:p>
    <w:p>
      <w:pPr>
        <w:ind w:left="0" w:right="0" w:firstLine="560"/>
        <w:spacing w:before="450" w:after="450" w:line="312" w:lineRule="auto"/>
      </w:pPr>
      <w:r>
        <w:rPr>
          <w:rFonts w:ascii="宋体" w:hAnsi="宋体" w:eastAsia="宋体" w:cs="宋体"/>
          <w:color w:val="000"/>
          <w:sz w:val="28"/>
          <w:szCs w:val="28"/>
        </w:rPr>
        <w:t xml:space="preserve">一年来，各乡镇、各有关部门和单位也结合各自实际，不断理清思路，充分挖掘资源，打造了一批工作亮点，形成了你追我赶、争先进位的工作氛围。中台镇扎实开展了“两个共同示范区”示范点创建工作，建成了下河清真寺民族团结进步展厅；什字镇宗教事务管理规范有序，太白庙“和谐寺观教堂”创建工作受到了市宗教局领导的充分肯定；梁原乡、独店镇紧紧围绕道路、饮水安全、梯田等基础设施建设积极为民族村社措办实事好事，进一步改善了民族区域的生产生活条件；新开乡积极引导回族群众调整产业结构，建办了华掌回民肉牛养殖小区；民革灵台支部开展了“民革服务促和谐，送医下乡暖人心”系列主题活动；民盟灵台支部结合自身特点，组织开展了“送教下乡”和“调研助推发展行</w:t>
      </w:r>
    </w:p>
    <w:p>
      <w:pPr>
        <w:ind w:left="0" w:right="0" w:firstLine="560"/>
        <w:spacing w:before="450" w:after="450" w:line="312" w:lineRule="auto"/>
      </w:pPr>
      <w:r>
        <w:rPr>
          <w:rFonts w:ascii="宋体" w:hAnsi="宋体" w:eastAsia="宋体" w:cs="宋体"/>
          <w:color w:val="000"/>
          <w:sz w:val="28"/>
          <w:szCs w:val="28"/>
        </w:rPr>
        <w:t xml:space="preserve">动”。这些富有特点和成效的工作，为全县统战工作增添了不少亮色。</w:t>
      </w:r>
    </w:p>
    <w:p>
      <w:pPr>
        <w:ind w:left="0" w:right="0" w:firstLine="560"/>
        <w:spacing w:before="450" w:after="450" w:line="312" w:lineRule="auto"/>
      </w:pPr>
      <w:r>
        <w:rPr>
          <w:rFonts w:ascii="宋体" w:hAnsi="宋体" w:eastAsia="宋体" w:cs="宋体"/>
          <w:color w:val="000"/>
          <w:sz w:val="28"/>
          <w:szCs w:val="28"/>
        </w:rPr>
        <w:t xml:space="preserve">对过去一年的工作，县委、县政府和市委统战部、市民委、宗教局、工商联是满意的，也是充分肯定的。在全市统战工作目标责任考核中，我县获得统战工作二等奖和创新奖。此外，有一项优秀调研成果获甘肃省统战政策理论研究优秀成果奖。在全市民族宗教工作责任目标考核中我县获得宗教工作一等奖、民族工作二等奖。在全市工商联工作考核中我县获得综合工作考核优秀奖。全县统战工作能够呈现出整体推进的喜人局面，是各级党委高度重视、正确领导的结果，也是广大统战成员和统战干部团结奋斗、辛勤努力的结果，同时也是各乡镇、各部门密切配合、大力支持的结果。在此，我代表县委、县政府向各乡镇党委、政府、县直各部门、有关人民团体和企事业单位，向广大统战干部和统一战线成员表示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也应该看到工作中还有不少困难和问题，主要是：对统一战线和民族宗教工作如何为经济建设中心服务研究不够，办法不多；对统战、民族宗教工作面临的新情况、新问题认识不足，措施不活；统战、民族宗教工作协调机制不够健全，力量分散，形成合力不足；干部的职能意识不强、用心不够、素质和能力有待进一步提高；统战、民族宗教工作面广、线长、人员不足，推动工作的难度较大；一些部门和乡镇对统战民族宗教工作的重要性认识还不够，基层统战民族宗教工作的力量还比较薄弱。对于这些问题，我们要高度重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当前，世情、国情、县情、统情正在发生深刻的变化，社会思想多元、多样、多变趋势更加明显，各种社会思潮日趋活跃，统一战线成员思想活动的独立性、选择性和差异性不断增强，影响民族宗教领域和谐的社会因素日趋增多，引领社会思潮、凝聚社会共识的难度越来越大，协调各方关系、化解各种矛盾的压力也不断增强。省市县，对统战工作更加重视和关注，要求各级党委要从政治的战略的高度，充分认识新形势下做好统战民族宗教工作的重要性，为推动经济转型跨越发展、社会和谐稳定发展、民族共同繁荣发展营造良好的政治环境。综合分析县情，今后五年，我们仍将处在打基础、利长远、增后劲、扩总量的关键期、攻坚期、提升期和转型期，在复杂多变的新形势和经济社会发展的新阶段，统一战线面临着许多新课题和新挑战，要求我们进一步把握肩负的新任务和新职能，进一步坚定信心、攻坚克难，切实增强责任意识、敏锐意识、危机意识，不断提升把握政治大局、引领科学发展、协调利益关系、思想教育引导、处理复杂矛盾的能力和水平，努力推动统战领域各项工作迈上新台阶、实现新发展，为推动全县经济社会跨越转型做出新的更大的贡献。</w:t>
      </w:r>
    </w:p>
    <w:p>
      <w:pPr>
        <w:ind w:left="0" w:right="0" w:firstLine="560"/>
        <w:spacing w:before="450" w:after="450" w:line="312" w:lineRule="auto"/>
      </w:pPr>
      <w:r>
        <w:rPr>
          <w:rFonts w:ascii="宋体" w:hAnsi="宋体" w:eastAsia="宋体" w:cs="宋体"/>
          <w:color w:val="000"/>
          <w:sz w:val="28"/>
          <w:szCs w:val="28"/>
        </w:rPr>
        <w:t xml:space="preserve">二、整合资源优势，彰显独特魅力，以统战文化建设推动统一战线科学发展</w:t>
      </w:r>
    </w:p>
    <w:p>
      <w:pPr>
        <w:ind w:left="0" w:right="0" w:firstLine="560"/>
        <w:spacing w:before="450" w:after="450" w:line="312" w:lineRule="auto"/>
      </w:pPr>
      <w:r>
        <w:rPr>
          <w:rFonts w:ascii="宋体" w:hAnsi="宋体" w:eastAsia="宋体" w:cs="宋体"/>
          <w:color w:val="000"/>
          <w:sz w:val="28"/>
          <w:szCs w:val="28"/>
        </w:rPr>
        <w:t xml:space="preserve">十七届六中全会描绘了社会主义文化大发展大繁荣的宏伟蓝图，对进一步加强文化建设指明了方向，中央、省、市统战部门也提出了统战文化建设的新要求。统一战线涵盖的政党、民族、宗教、阶层港澳台海外等不同领域，具有各自的历史传统、思想观念、精神创造，在长期实践中形成了各具特色、丰富多彩，以“和”、“ 合”思想为核心的文化</w:t>
      </w:r>
    </w:p>
    <w:p>
      <w:pPr>
        <w:ind w:left="0" w:right="0" w:firstLine="560"/>
        <w:spacing w:before="450" w:after="450" w:line="312" w:lineRule="auto"/>
      </w:pPr>
      <w:r>
        <w:rPr>
          <w:rFonts w:ascii="宋体" w:hAnsi="宋体" w:eastAsia="宋体" w:cs="宋体"/>
          <w:color w:val="000"/>
          <w:sz w:val="28"/>
          <w:szCs w:val="28"/>
        </w:rPr>
        <w:t xml:space="preserve">内内涵。作为统一战线理念、精神、传统和规范的集中体现，统战文化不仅是社会主义文化的重要组成部分，对统一战线巩固发展和作用发挥也具有及其重要的意义。我们要大力加强统战文化建设，充分发挥统战文化的方向引领、向心凝聚、激发活力、强基固本的作用，努力为加快“文化灵台”建设提供精神动力。</w:t>
      </w:r>
    </w:p>
    <w:p>
      <w:pPr>
        <w:ind w:left="0" w:right="0" w:firstLine="560"/>
        <w:spacing w:before="450" w:after="450" w:line="312" w:lineRule="auto"/>
      </w:pPr>
      <w:r>
        <w:rPr>
          <w:rFonts w:ascii="宋体" w:hAnsi="宋体" w:eastAsia="宋体" w:cs="宋体"/>
          <w:color w:val="000"/>
          <w:sz w:val="28"/>
          <w:szCs w:val="28"/>
        </w:rPr>
        <w:t xml:space="preserve">一要弘扬以团结合作、民主协商为鲜明特点的政党文化。思想上同心同德、目标上同心同向、行动上同心同行，是中国共产党领导的多党合作和政治协商制度的鲜明特质。上世纪七八十年代灵台民革民盟地方组织产生以来，与党的各级组织风雨同舟，并肩战斗，通过长期的政治实践，选择了党的领导。长期以来，在中共灵台县委的领导下，各民主党派发挥优势、贡献智慧力量，巩固和发展了肝胆想照、团结合作的关系，形成了互相支持、互相帮助、共同前进的生动局面。我们要着眼于体现同心同德的思想内涵，以发扬民主为理念，在平等基础上开展协商，在协商基础上科学决策；要着眼于同心同向的价值追求，以共同事业为目标，立足转型跨越，推动科学发展，共同致力于实施“三二一六”发展战略和“五化”建设目标，不断促进富裕文明和谐秀美灵台建设；要着眼于凸显同心同行的实践导向，以合作共赢为准则，密切协作，相互促进，为群众谋福祉，为发展创实绩。</w:t>
      </w:r>
    </w:p>
    <w:p>
      <w:pPr>
        <w:ind w:left="0" w:right="0" w:firstLine="560"/>
        <w:spacing w:before="450" w:after="450" w:line="312" w:lineRule="auto"/>
      </w:pPr>
      <w:r>
        <w:rPr>
          <w:rFonts w:ascii="宋体" w:hAnsi="宋体" w:eastAsia="宋体" w:cs="宋体"/>
          <w:color w:val="000"/>
          <w:sz w:val="28"/>
          <w:szCs w:val="28"/>
        </w:rPr>
        <w:t xml:space="preserve">二要传承以爱国进步、团结和睦为鲜明特点的民族文化。我县是一个以汉族为主体的各民族杂居区域，各民族在长期的历史发展过程中，形成了润恰和睦的民族关系和具有地域特色的团结互助文化。我们要牢牢把握各民族共同团结奋斗、共同繁荣发展的主题，大力弘扬爱国主义精神，建立</w:t>
      </w:r>
    </w:p>
    <w:p>
      <w:pPr>
        <w:ind w:left="0" w:right="0" w:firstLine="560"/>
        <w:spacing w:before="450" w:after="450" w:line="312" w:lineRule="auto"/>
      </w:pPr>
      <w:r>
        <w:rPr>
          <w:rFonts w:ascii="宋体" w:hAnsi="宋体" w:eastAsia="宋体" w:cs="宋体"/>
          <w:color w:val="000"/>
          <w:sz w:val="28"/>
          <w:szCs w:val="28"/>
        </w:rPr>
        <w:t xml:space="preserve">相容共生、和而不同的理念，营造尊重差异、宽松和谐的氛围；要牢固树立“三个离不开”的思想观念，促进各民族相互尊重、相互学习、相互合作、相互帮助，始终同呼吸、共命运、心连心；要注重加强各民族优秀传统文化资源保护、传承和创新，不断加大民族文化的挖掘和搜集整理工作，鼓励各民族加强文化交流，推动各民族建设共同的精神家园；要保护和最尊重各民族的合法权益，解决少数民族同胞生产生活中的具体困难和问题，妥善处理民族矛盾和纠纷，不断巩固和发展平等团结互助和谐的社会主义新型民族关系。</w:t>
      </w:r>
    </w:p>
    <w:p>
      <w:pPr>
        <w:ind w:left="0" w:right="0" w:firstLine="560"/>
        <w:spacing w:before="450" w:after="450" w:line="312" w:lineRule="auto"/>
      </w:pPr>
      <w:r>
        <w:rPr>
          <w:rFonts w:ascii="宋体" w:hAnsi="宋体" w:eastAsia="宋体" w:cs="宋体"/>
          <w:color w:val="000"/>
          <w:sz w:val="28"/>
          <w:szCs w:val="28"/>
        </w:rPr>
        <w:t xml:space="preserve">三要挖掘以护国利民、崇和向善为鲜明特点的宗教文化。我县有佛教、道教、伊斯兰教和基督教四大宗教，其教规教义中有许多有利于社会和谐的伦理道德和价值观念，在化解矛盾、维护稳定等方面可以发挥积极作用。我们要鼓励支持个宗教挖掘教规教义中有助于社会进步、经济发展的积极理念，支持宗教界弘扬宗教文化中护国利民的历史传统、抑恶扬善道德准则、崇顺尚和的处世原则，并根据时代发展和社会进步要求作出新的阐释。支持伊斯兰教开展“新编卧尔兹”宣讲活动，弘扬爱国爱教、团结进步的主旋律。支持佛教界和道教界开展讲经交流活动，把宗教传统文化资源和优良传统转化为促进社会和谐的积极力量。支持基督教界深入开展“神学思想建设”和慈善救助活动，深挖博爱文化内涵。要大力挖掘宗教文化中向善香梅的部分丰富旅游内涵，积极推动宗教文化与旅游、城市建设融合发展，推动形成具有灵台地域特色的宗教文化品牌。</w:t>
      </w:r>
    </w:p>
    <w:p>
      <w:pPr>
        <w:ind w:left="0" w:right="0" w:firstLine="560"/>
        <w:spacing w:before="450" w:after="450" w:line="312" w:lineRule="auto"/>
      </w:pPr>
      <w:r>
        <w:rPr>
          <w:rFonts w:ascii="宋体" w:hAnsi="宋体" w:eastAsia="宋体" w:cs="宋体"/>
          <w:color w:val="000"/>
          <w:sz w:val="28"/>
          <w:szCs w:val="28"/>
        </w:rPr>
        <w:t xml:space="preserve">四要倡导明礼守信、义利兼顾为鲜明特点的社会阶层文化。改革开放以来，我县非公经济等新的社会阶层人士诚信</w:t>
      </w:r>
    </w:p>
    <w:p>
      <w:pPr>
        <w:ind w:left="0" w:right="0" w:firstLine="560"/>
        <w:spacing w:before="450" w:after="450" w:line="312" w:lineRule="auto"/>
      </w:pPr>
      <w:r>
        <w:rPr>
          <w:rFonts w:ascii="宋体" w:hAnsi="宋体" w:eastAsia="宋体" w:cs="宋体"/>
          <w:color w:val="000"/>
          <w:sz w:val="28"/>
          <w:szCs w:val="28"/>
        </w:rPr>
        <w:t xml:space="preserve">重德、回馈社会，培育和形成了以明礼守信、义利兼顾为鲜明特点信义文化。我们要将培育信义文化作为引导新的社会阶层人士履行社会责任、促进阶层关系和谐的重要途径，大力弘扬“光彩精神”、“ 感恩文化”，营造爱国、敬业、诚信、守法、贡献的浓厚文化氛围。要继续鼓励引导新的社会阶层人士做服务社会、建设灵台的创业者，做自强不息、锐意进取的敬业者，做义利兼顾、言行一致的诚信者，做诚实劳动、依法经营的守法者，做致富思源、造福社会的奉献着，积极参与社会公益事业，切实履行社会责任。</w:t>
      </w:r>
    </w:p>
    <w:p>
      <w:pPr>
        <w:ind w:left="0" w:right="0" w:firstLine="560"/>
        <w:spacing w:before="450" w:after="450" w:line="312" w:lineRule="auto"/>
      </w:pPr>
      <w:r>
        <w:rPr>
          <w:rFonts w:ascii="宋体" w:hAnsi="宋体" w:eastAsia="宋体" w:cs="宋体"/>
          <w:color w:val="000"/>
          <w:sz w:val="28"/>
          <w:szCs w:val="28"/>
        </w:rPr>
        <w:t xml:space="preserve">五是打造同宗同源、念祖爱乡为鲜明特点的海内外同胞同根文化。我县文化历史悠久，具有增进海内外同胞感情的重要文化资源。我们要充分发挥统一战线人才荟萃、智力密集、联系广泛的优势，借助台办、老乡会等社会团体和组合字，宣传皇甫谧针灸医学文化、古商周历史文化等文化品牌，不断提升灵台文化名片在海内外同胞中的亲和力、影响力和感召力，筑牢海内外同胞的共同文化基础，吸引更多的台胞来灵台观光旅游、投资兴业。</w:t>
      </w:r>
    </w:p>
    <w:p>
      <w:pPr>
        <w:ind w:left="0" w:right="0" w:firstLine="560"/>
        <w:spacing w:before="450" w:after="450" w:line="312" w:lineRule="auto"/>
      </w:pPr>
      <w:r>
        <w:rPr>
          <w:rFonts w:ascii="宋体" w:hAnsi="宋体" w:eastAsia="宋体" w:cs="宋体"/>
          <w:color w:val="000"/>
          <w:sz w:val="28"/>
          <w:szCs w:val="28"/>
        </w:rPr>
        <w:t xml:space="preserve">二、突出重点亮点，打造特色品牌，全力抓好2024年各项统战民族宗教工作任务的落实</w:t>
      </w:r>
    </w:p>
    <w:p>
      <w:pPr>
        <w:ind w:left="0" w:right="0" w:firstLine="560"/>
        <w:spacing w:before="450" w:after="450" w:line="312" w:lineRule="auto"/>
      </w:pPr>
      <w:r>
        <w:rPr>
          <w:rFonts w:ascii="宋体" w:hAnsi="宋体" w:eastAsia="宋体" w:cs="宋体"/>
          <w:color w:val="000"/>
          <w:sz w:val="28"/>
          <w:szCs w:val="28"/>
        </w:rPr>
        <w:t xml:space="preserve">今年是我县全面实施“三二一六”发展战略，全力推进全县经济社会跨越式发展的关键一年，也是统战工作凝心聚力、务求实效、创新发展的重要一年。全县统战民族宗教工作的指导思想是：坚持以邓小平理论和科学发展观为指导，深入贯彻落实党的十七届六中全会、省市统战部长会议、民族宗教工作会议和县委常委（扩大）会议和全委（扩大）会暨全县三级干部会议精神，紧紧围绕全县“三二一六”发展</w:t>
      </w:r>
    </w:p>
    <w:p>
      <w:pPr>
        <w:ind w:left="0" w:right="0" w:firstLine="560"/>
        <w:spacing w:before="450" w:after="450" w:line="312" w:lineRule="auto"/>
      </w:pPr>
      <w:r>
        <w:rPr>
          <w:rFonts w:ascii="宋体" w:hAnsi="宋体" w:eastAsia="宋体" w:cs="宋体"/>
          <w:color w:val="000"/>
          <w:sz w:val="28"/>
          <w:szCs w:val="28"/>
        </w:rPr>
        <w:t xml:space="preserve">战略和“五化”建设目标，深入践行“同心”思想，广泛汇聚智慧力量，创新思路、破解难题、立足发展、促进和谐，打造品牌、彰显价值，不断提高统战工作科学化水平，全方位服务经济文化建设，努力开创统战工作新局面。</w:t>
      </w:r>
    </w:p>
    <w:p>
      <w:pPr>
        <w:ind w:left="0" w:right="0" w:firstLine="560"/>
        <w:spacing w:before="450" w:after="450" w:line="312" w:lineRule="auto"/>
      </w:pPr>
      <w:r>
        <w:rPr>
          <w:rFonts w:ascii="宋体" w:hAnsi="宋体" w:eastAsia="宋体" w:cs="宋体"/>
          <w:color w:val="000"/>
          <w:sz w:val="28"/>
          <w:szCs w:val="28"/>
        </w:rPr>
        <w:t xml:space="preserve">目标任务是：开展一项活动，建好三支队伍，培育四个典型，完善五项机制，抓好六个重点，全力创建全市“促进各民族共同团结奋斗、共同繁荣发展的示范区”和“宗教工作规范化管理示范区”，为全面建设富裕文明和谐秀美灵台提供更加广泛的力量支持。</w:t>
      </w:r>
    </w:p>
    <w:p>
      <w:pPr>
        <w:ind w:left="0" w:right="0" w:firstLine="560"/>
        <w:spacing w:before="450" w:after="450" w:line="312" w:lineRule="auto"/>
      </w:pPr>
      <w:r>
        <w:rPr>
          <w:rFonts w:ascii="宋体" w:hAnsi="宋体" w:eastAsia="宋体" w:cs="宋体"/>
          <w:color w:val="000"/>
          <w:sz w:val="28"/>
          <w:szCs w:val="28"/>
        </w:rPr>
        <w:t xml:space="preserve">开展一项活动：就是开展以“争创学习型组织，争做实干型干部”为主题，以“重学、实干、正风、争先、尚廉”为主要内容的思想作风建设年活动，达到“树统战干部形象，建党外人士之家”的目的。</w:t>
      </w:r>
    </w:p>
    <w:p>
      <w:pPr>
        <w:ind w:left="0" w:right="0" w:firstLine="560"/>
        <w:spacing w:before="450" w:after="450" w:line="312" w:lineRule="auto"/>
      </w:pPr>
      <w:r>
        <w:rPr>
          <w:rFonts w:ascii="宋体" w:hAnsi="宋体" w:eastAsia="宋体" w:cs="宋体"/>
          <w:color w:val="000"/>
          <w:sz w:val="28"/>
          <w:szCs w:val="28"/>
        </w:rPr>
        <w:t xml:space="preserve">建好三支队伍：以统战民族宗教方针政策教育为重点，加强党政干部队伍建设；以提高“四种能力”为重点，加强党外代表人士队伍建设；以提高业务能力为重点，加强统战干部队伍建设。</w:t>
      </w:r>
    </w:p>
    <w:p>
      <w:pPr>
        <w:ind w:left="0" w:right="0" w:firstLine="560"/>
        <w:spacing w:before="450" w:after="450" w:line="312" w:lineRule="auto"/>
      </w:pPr>
      <w:r>
        <w:rPr>
          <w:rFonts w:ascii="宋体" w:hAnsi="宋体" w:eastAsia="宋体" w:cs="宋体"/>
          <w:color w:val="000"/>
          <w:sz w:val="28"/>
          <w:szCs w:val="28"/>
        </w:rPr>
        <w:t xml:space="preserve">四个典型：一是东大街社区统战工作。健全社区统战工作网络，建立社区统战工作制度，完善社区统战成员档案资料，引导社区统战成员开展“双向服务活动”，扎实推进 “民族团结和谐社区”创建工作。二是中台镇“两个共同”示范点。继续抓好中台镇下河、东王沟村“两个共同”示范点提质扩容，引导少数民族群众大力发展特色优势产业，栽植以牛心杏、柿子、核桃、大樱桃为主的果树经济林650亩。同时，聚集县民族团结进步创建活动领导小组成员单位的项目资源，全力打造打造中台镇康家沟民族村“两个共同”示范</w:t>
      </w:r>
    </w:p>
    <w:p>
      <w:pPr>
        <w:ind w:left="0" w:right="0" w:firstLine="560"/>
        <w:spacing w:before="450" w:after="450" w:line="312" w:lineRule="auto"/>
      </w:pPr>
      <w:r>
        <w:rPr>
          <w:rFonts w:ascii="宋体" w:hAnsi="宋体" w:eastAsia="宋体" w:cs="宋体"/>
          <w:color w:val="000"/>
          <w:sz w:val="28"/>
          <w:szCs w:val="28"/>
        </w:rPr>
        <w:t xml:space="preserve">区。不断加强基础设施建设，改善少数民族人居环境。年内完成枣树台、习家沟回民社旧庄基改造69户，实施环境整治工程，硬化村庄道路，搞好绿化美化工作，改变村社脏乱差的面貌，创建“和谐五星”民族农户65户，建办文化书屋1所。三是南川清真寺和谐寺观教堂创建。改善寺院环境设施，完成院落硬化、环境整治、氛围营造。规范场所内部管理制度，落实阵地建设、健全档案资料，规范教务活动管理，争取市上命名表彰。四是兴盛公司工商联会员示范企业。年内，将兴盛公司建成非公党建示范企业和劳动关系和谐企业，引导企业带头参与社会公益活动，服务灵台经济社会建设，进一步做大做强。</w:t>
      </w:r>
    </w:p>
    <w:p>
      <w:pPr>
        <w:ind w:left="0" w:right="0" w:firstLine="560"/>
        <w:spacing w:before="450" w:after="450" w:line="312" w:lineRule="auto"/>
      </w:pPr>
      <w:r>
        <w:rPr>
          <w:rFonts w:ascii="宋体" w:hAnsi="宋体" w:eastAsia="宋体" w:cs="宋体"/>
          <w:color w:val="000"/>
          <w:sz w:val="28"/>
          <w:szCs w:val="28"/>
        </w:rPr>
        <w:t xml:space="preserve">完善五项机制：就是党外人士建言献策机制、统战信息调研机制、工作责任目标考核机制、统战队伍培训教育机制、责任落实和督查指导机制。</w:t>
      </w:r>
    </w:p>
    <w:p>
      <w:pPr>
        <w:ind w:left="0" w:right="0" w:firstLine="560"/>
        <w:spacing w:before="450" w:after="450" w:line="312" w:lineRule="auto"/>
      </w:pPr>
      <w:r>
        <w:rPr>
          <w:rFonts w:ascii="宋体" w:hAnsi="宋体" w:eastAsia="宋体" w:cs="宋体"/>
          <w:color w:val="000"/>
          <w:sz w:val="28"/>
          <w:szCs w:val="28"/>
        </w:rPr>
        <w:t xml:space="preserve">抓好六个重点工作：</w:t>
      </w:r>
    </w:p>
    <w:p>
      <w:pPr>
        <w:ind w:left="0" w:right="0" w:firstLine="560"/>
        <w:spacing w:before="450" w:after="450" w:line="312" w:lineRule="auto"/>
      </w:pPr>
      <w:r>
        <w:rPr>
          <w:rFonts w:ascii="宋体" w:hAnsi="宋体" w:eastAsia="宋体" w:cs="宋体"/>
          <w:color w:val="000"/>
          <w:sz w:val="28"/>
          <w:szCs w:val="28"/>
        </w:rPr>
        <w:t xml:space="preserve">1.完善工作机制，在推进多党合作事业健康发展上实现新突破。继续深化 “同心”教育工程，拓展“同心”工作范围，突出“同心”教育成果，打造“同心”工作品牌，引导统一战线各组织成员践行社会主义核心价值体系，牢固树立正确的政治方向、政治立场和政治态度，与党委和政府同心同德谋发展、同心同向奔小康，提升统一战线服务发展的品牌影响力。大力开展“统战工作调研年”活动。认真总结和推广民主党派和无党派开展“六个一”活动的经验和做法，引导、支持、鼓励各民主党派、工商联和无党派人士，紧紧围绕全县“十二五” 规划实施，“三二一六”发展战略和“五化”建设目标，加快经济社会转型跨越发展、挖掘和培</w:t>
      </w:r>
    </w:p>
    <w:p>
      <w:pPr>
        <w:ind w:left="0" w:right="0" w:firstLine="560"/>
        <w:spacing w:before="450" w:after="450" w:line="312" w:lineRule="auto"/>
      </w:pPr>
      <w:r>
        <w:rPr>
          <w:rFonts w:ascii="宋体" w:hAnsi="宋体" w:eastAsia="宋体" w:cs="宋体"/>
          <w:color w:val="000"/>
          <w:sz w:val="28"/>
          <w:szCs w:val="28"/>
        </w:rPr>
        <w:t xml:space="preserve">育统战文化等重大问题开展调研，形成一批有成果的调研成果，提高参政议政质量，为党委、政府策提提供科学依据。重视做好党派工作。引导各民主党派以思想建设为核心，以组织建设为基础、以领导班子建设为重点、以制度建设为保障，切实抓好自身建设，进一步提高党派组织成员的政治把握、参政议政、组织协调和合作共事能力。加强与组织、人事等相关部门的沟通协调，探索建立党外代表人士建设联席会议制度，加强党外人士评价体系建设，探索党外代表人士的考察、评价、监督和激励机制，做好党外人士的培训教育和选拨力度。加强知联会组织建设，全面启动县知联会工作。组织开展“争当标兵做表率”活动，引导党外人士积极投身到“联村联户、为民富民”行动中去，通过各种形式和途径参与扶贫开发，开展感恩行动、光彩事业、智力帮扶、医疗救助、捐资助学等系列活动，以实际行动为灵台建设建功立业。</w:t>
      </w:r>
    </w:p>
    <w:p>
      <w:pPr>
        <w:ind w:left="0" w:right="0" w:firstLine="560"/>
        <w:spacing w:before="450" w:after="450" w:line="312" w:lineRule="auto"/>
      </w:pPr>
      <w:r>
        <w:rPr>
          <w:rFonts w:ascii="宋体" w:hAnsi="宋体" w:eastAsia="宋体" w:cs="宋体"/>
          <w:color w:val="000"/>
          <w:sz w:val="28"/>
          <w:szCs w:val="28"/>
        </w:rPr>
        <w:t xml:space="preserve">2.加大政策扶持，在推进民族团结进步事业上实现新突破。以创建 “两个共同示范区”为目标，精心组织实施“助推民族村社发展集中行动”，大力推动少数民族和民族地区加快发展。年内，协调有关乡镇和部门为民族村社措办8建实事。深入开展民族团结进步创建活动和第九个民族团结进步宣传月活动，多层次开展民族乡镇的“三下乡”活动，弘扬和传承民族团结文化，使“三个离不开”的思想深入人心。认真开展清真食品市场专项检查，及时排查影响民族团结的矛盾和问题，切实维护少数民族群众的合法权益。认真组织实施“少数民族干部素质提升工程”，进一步健全完善少数民族干部和专业技术人才库，加大对少数民族干部的培养管</w:t>
      </w:r>
    </w:p>
    <w:p>
      <w:pPr>
        <w:ind w:left="0" w:right="0" w:firstLine="560"/>
        <w:spacing w:before="450" w:after="450" w:line="312" w:lineRule="auto"/>
      </w:pPr>
      <w:r>
        <w:rPr>
          <w:rFonts w:ascii="宋体" w:hAnsi="宋体" w:eastAsia="宋体" w:cs="宋体"/>
          <w:color w:val="000"/>
          <w:sz w:val="28"/>
          <w:szCs w:val="28"/>
        </w:rPr>
        <w:t xml:space="preserve">理和推荐使用力度，为民族干部成长成才创造条件。重视研究和解决民族区域改革发展中遇到的具体困难和问题，妥善调处民族领域矛盾纠纷，不断巩固和发展平等、团结、互助、和谐的社会主义新型民族关系。</w:t>
      </w:r>
    </w:p>
    <w:p>
      <w:pPr>
        <w:ind w:left="0" w:right="0" w:firstLine="560"/>
        <w:spacing w:before="450" w:after="450" w:line="312" w:lineRule="auto"/>
      </w:pPr>
      <w:r>
        <w:rPr>
          <w:rFonts w:ascii="宋体" w:hAnsi="宋体" w:eastAsia="宋体" w:cs="宋体"/>
          <w:color w:val="000"/>
          <w:sz w:val="28"/>
          <w:szCs w:val="28"/>
        </w:rPr>
        <w:t xml:space="preserve">3.坚持依法行政，在促进宗教工作规范化管理上实现新突破。着眼于创建全市“宗教工作规范化管理示范区”，不断提高宗教工作管理水平。认真贯彻落实《甘肃省宗教事务条例》和《市委市政府关于进一步加强宗教工作的意见》，制定出台《关于进一步加强宗教工作的意见》，完善工作机制，健全县乡村三级工作网络，进一步夯实基层基础工作。督促基层落实属地管理原则，依法管理宗教事务，抵制宗教渗透。加强对宗教重要节点日、宗教“敏感日”等特殊时段的监控防范和大型跨区域宗教活动的管理工作，确保宗教活动依法有序进行。继续开展宗教政策法规“六进”活动、“和谐寺观教堂”创建活动，规范宗教场所、教职人员和宗教活动管理，弘扬宗教和顺文化，积极引导宗教和社会主义社会相适应。高度重视教职人员队伍建设，切实做好宗教教职人员社会保障工作。教育引导宗教界人士和广大信教群众积极投身经济社会建设。不断完善宗教矛盾纠纷排查调处机制，妥善处理各种矛盾纠纷，确保不发生宗教方面的群体性事件，以宗教领域的和谐稳定促进全县社会和谐稳定。</w:t>
      </w:r>
    </w:p>
    <w:p>
      <w:pPr>
        <w:ind w:left="0" w:right="0" w:firstLine="560"/>
        <w:spacing w:before="450" w:after="450" w:line="312" w:lineRule="auto"/>
      </w:pPr>
      <w:r>
        <w:rPr>
          <w:rFonts w:ascii="宋体" w:hAnsi="宋体" w:eastAsia="宋体" w:cs="宋体"/>
          <w:color w:val="000"/>
          <w:sz w:val="28"/>
          <w:szCs w:val="28"/>
        </w:rPr>
        <w:t xml:space="preserve">4.优化发展环境，在做好非公经济领域统战工作上实现新突破。不断改进和加强工商联工作。认真贯彻落实中央16号文件和市委36号文件的贯彻落实，制定出台我县《实施意见》，强化工商联支持服务非公经济发展职能，促进非公经济领域统战工作健康发展。加强政策指导赫然工作协调，全面完成县级工商联换届工作，配齐配强工商联领导班子，选调工作人员，完成机构分设，提供人员和经费保障，促进工商联工作全面开展。认真组织实施五项“十百”工程，引导非公经济人士积极参与感恩行动，持续做大非公经济人士回馈社会的助学品牌，不断提升活动规模和社会影响，促进非公经济健康发展和非公经济人士健康成长。切实抓好第三届“情系灵台〃关爱贫困学生”捐款救助活动，年内筹资7.5万元，救助贫困学生150名。加强与灵台籍在外创业人员的联系，以“情系灵台、造福桑梓”活动为载体，引导灵台籍在外创业人员以实际行动支持灵台发展。</w:t>
      </w:r>
    </w:p>
    <w:p>
      <w:pPr>
        <w:ind w:left="0" w:right="0" w:firstLine="560"/>
        <w:spacing w:before="450" w:after="450" w:line="312" w:lineRule="auto"/>
      </w:pPr>
      <w:r>
        <w:rPr>
          <w:rFonts w:ascii="宋体" w:hAnsi="宋体" w:eastAsia="宋体" w:cs="宋体"/>
          <w:color w:val="000"/>
          <w:sz w:val="28"/>
          <w:szCs w:val="28"/>
        </w:rPr>
        <w:t xml:space="preserve">5.拓宽工作领域，在开展乡镇（社区）统战工作上实现新突破。准确把握统一战线工作发展的新趋势，延伸工作触角，扩大工作覆盖面，推动统战工作进乡镇、进社区，确保有条件的基层组织都能开展统战工作。指导乡镇和社区建立和完善统战工作机构，配齐人员，积极开展“双向服务”活动，发挥统一战线成员在乡镇和社区建设与管理中的积极作用。重视做好新形势下的对台工作，广泛宣传党的对台政策，加强与台胞台属的联系，做好台胞捐赠项目和明德小学的管理和服务工作。</w:t>
      </w:r>
    </w:p>
    <w:p>
      <w:pPr>
        <w:ind w:left="0" w:right="0" w:firstLine="560"/>
        <w:spacing w:before="450" w:after="450" w:line="312" w:lineRule="auto"/>
      </w:pPr>
      <w:r>
        <w:rPr>
          <w:rFonts w:ascii="宋体" w:hAnsi="宋体" w:eastAsia="宋体" w:cs="宋体"/>
          <w:color w:val="000"/>
          <w:sz w:val="28"/>
          <w:szCs w:val="28"/>
        </w:rPr>
        <w:t xml:space="preserve">6.加强自身建设，在提升统战工作科学化水平上实现新突破。扎实开展思想作风建设年活动，大力推进“五型机关”、“五型干部”和“党外人士之家”建设，进一步增强机关活力。不断完善工作运行机制，修订完善部门工作规则、领导班子行为规范、领导班子议事决策制度、支部学习等制度，为规范工作程序、严明工作纪律、提高工作效能提供制度保障，促进机关工作的制度化、程序化、规范化。切实加强统</w:t>
      </w:r>
    </w:p>
    <w:p>
      <w:pPr>
        <w:ind w:left="0" w:right="0" w:firstLine="560"/>
        <w:spacing w:before="450" w:after="450" w:line="312" w:lineRule="auto"/>
      </w:pPr>
      <w:r>
        <w:rPr>
          <w:rFonts w:ascii="宋体" w:hAnsi="宋体" w:eastAsia="宋体" w:cs="宋体"/>
          <w:color w:val="000"/>
          <w:sz w:val="28"/>
          <w:szCs w:val="28"/>
        </w:rPr>
        <w:t xml:space="preserve">战系统干部职工的政治业务知识学习培训，提高机关工作水平和服务能力。扎实做好统战信息调研工作，以“统战工作调研年”活动为契机，健全信息调研工作机制，提高信息调研工作水平，为促进统战工作提供有价值的科学依据和决策依据。不断加强与市县新闻媒体的联络，借助《灵台统战民族宗教工作动态》和部门子网站，强化统战宣传工作，扩大统战工作影响。不断加强与周边县区的联系交流，互通信息，加强协作，努力提升统战工作科学化水平。</w:t>
      </w:r>
    </w:p>
    <w:p>
      <w:pPr>
        <w:ind w:left="0" w:right="0" w:firstLine="560"/>
        <w:spacing w:before="450" w:after="450" w:line="312" w:lineRule="auto"/>
      </w:pPr>
      <w:r>
        <w:rPr>
          <w:rFonts w:ascii="宋体" w:hAnsi="宋体" w:eastAsia="宋体" w:cs="宋体"/>
          <w:color w:val="000"/>
          <w:sz w:val="28"/>
          <w:szCs w:val="28"/>
        </w:rPr>
        <w:t xml:space="preserve">四、完善工作机制，优化思路举措，努力开创统战民族宗教工作新局面</w:t>
      </w:r>
    </w:p>
    <w:p>
      <w:pPr>
        <w:ind w:left="0" w:right="0" w:firstLine="560"/>
        <w:spacing w:before="450" w:after="450" w:line="312" w:lineRule="auto"/>
      </w:pPr>
      <w:r>
        <w:rPr>
          <w:rFonts w:ascii="宋体" w:hAnsi="宋体" w:eastAsia="宋体" w:cs="宋体"/>
          <w:color w:val="000"/>
          <w:sz w:val="28"/>
          <w:szCs w:val="28"/>
        </w:rPr>
        <w:t xml:space="preserve">今年目标任务已经明确，工作措施已很具体，关键是明确责任，改进作风，创新机制，狠抓落实。</w:t>
      </w:r>
    </w:p>
    <w:p>
      <w:pPr>
        <w:ind w:left="0" w:right="0" w:firstLine="560"/>
        <w:spacing w:before="450" w:after="450" w:line="312" w:lineRule="auto"/>
      </w:pPr>
      <w:r>
        <w:rPr>
          <w:rFonts w:ascii="宋体" w:hAnsi="宋体" w:eastAsia="宋体" w:cs="宋体"/>
          <w:color w:val="000"/>
          <w:sz w:val="28"/>
          <w:szCs w:val="28"/>
        </w:rPr>
        <w:t xml:space="preserve">一要提高思想认识，加强工作领导。各级党委、政府和有关部门要从战略和全局的高度认识和把握统战民族宗教工作，切实把工作摆上重要议事日程，及时研究解决重大问题，做到有责任领导、有工作力量、有相应活动。各级领导干部都要带头学习统一战线理论，带头参加统一战线重要活动，带头深交广交党外朋友。各级各部门都要关心支持统战民族宗教部门的工作，切实帮助解决机构、编制、人员、资金等方面的实际困难。统战民族宗教工作部门，要进一步强化责任意识和大局意识，做到不论是县委常委担任统战部长还是分管统战工作，工作热情不懈怠，信心不动摇，要切实把精力集中到抓工作上，确保今年各项重点工作任务得到全面落实，确保统战领域各项工作在省市争先进位。</w:t>
      </w:r>
    </w:p>
    <w:p>
      <w:pPr>
        <w:ind w:left="0" w:right="0" w:firstLine="560"/>
        <w:spacing w:before="450" w:after="450" w:line="312" w:lineRule="auto"/>
      </w:pPr>
      <w:r>
        <w:rPr>
          <w:rFonts w:ascii="宋体" w:hAnsi="宋体" w:eastAsia="宋体" w:cs="宋体"/>
          <w:color w:val="000"/>
          <w:sz w:val="28"/>
          <w:szCs w:val="28"/>
        </w:rPr>
        <w:t xml:space="preserve">二要健全工作机制，完善工作制度。要强化管理，推进工作规范化运作。制定完善各项工作制度，建立统战民族宗</w:t>
      </w:r>
    </w:p>
    <w:p>
      <w:pPr>
        <w:ind w:left="0" w:right="0" w:firstLine="560"/>
        <w:spacing w:before="450" w:after="450" w:line="312" w:lineRule="auto"/>
      </w:pPr>
      <w:r>
        <w:rPr>
          <w:rFonts w:ascii="宋体" w:hAnsi="宋体" w:eastAsia="宋体" w:cs="宋体"/>
          <w:color w:val="000"/>
          <w:sz w:val="28"/>
          <w:szCs w:val="28"/>
        </w:rPr>
        <w:t xml:space="preserve">教部门内部，以及统战民族宗教部门与各有关组织、团体之间的协调运作模式，健全完善联席会议制度、牵头协调机制，使各项工作有章可循。要夯实基础，完善统战民族宗教工作网络，确保统战民族宗教工作任务重的乡镇（街道）、党委有分管领导和专兼职干事，重点村社、重点单位和场所有信息联络员。要认真抓好制度的贯彻落实，着力解决制度不落实或落实不够的问题，推进建立科学合理、高效运转、充满活力的工作运行机制，促进工作的制度化、规范化、程序化</w:t>
      </w:r>
    </w:p>
    <w:p>
      <w:pPr>
        <w:ind w:left="0" w:right="0" w:firstLine="560"/>
        <w:spacing w:before="450" w:after="450" w:line="312" w:lineRule="auto"/>
      </w:pPr>
      <w:r>
        <w:rPr>
          <w:rFonts w:ascii="宋体" w:hAnsi="宋体" w:eastAsia="宋体" w:cs="宋体"/>
          <w:color w:val="000"/>
          <w:sz w:val="28"/>
          <w:szCs w:val="28"/>
        </w:rPr>
        <w:t xml:space="preserve">三要加大宣传力度，树立工作典型。要切实重视统战方针理论政策宣传工作，借助各种新闻媒体，多渠道、多形式营造氛围，争取全社会更多地关注、理解和支持，不断扩大社会影响，夯实统一战线的社会基础。要加大信息报送力度，提高信息质量，健全信息考核制度，拓展信息报送渠道和范围，加强工作交流。按照省市统战部门的要求，深入开展“统战理论调研年”活动，力求在统战理论研究上取得更多新的成果。要建立健全典型抓建工作机制，全力抓好今年确定的东街社区统战工作、中台 “两个共同”示范点、南川清真寺和谐寺观教堂创建、兴盛公司工商联会员示范企业四个统战工作典型培育工作。同时，要大力宣传统战民族宗教工作部门在服务转型跨越、维护和谐稳定方面涌现出来的先进典型，要借助各类新闻媒体、杂志刊物，全方位宣传统一战线重点亮点工作，宣传我县在民族团结进步方面涌现出的先进典型和先进个人事迹，争取全社会对统战民族宗教工作的理解和支持。</w:t>
      </w:r>
    </w:p>
    <w:p>
      <w:pPr>
        <w:ind w:left="0" w:right="0" w:firstLine="560"/>
        <w:spacing w:before="450" w:after="450" w:line="312" w:lineRule="auto"/>
      </w:pPr>
      <w:r>
        <w:rPr>
          <w:rFonts w:ascii="宋体" w:hAnsi="宋体" w:eastAsia="宋体" w:cs="宋体"/>
          <w:color w:val="000"/>
          <w:sz w:val="28"/>
          <w:szCs w:val="28"/>
        </w:rPr>
        <w:t xml:space="preserve">四要转变工作作风，强化工作落实。要坚持求真务实的工作，脚踏实地的开展每项工作，在工作中不断总结、不</w:t>
      </w:r>
    </w:p>
    <w:p>
      <w:pPr>
        <w:ind w:left="0" w:right="0" w:firstLine="560"/>
        <w:spacing w:before="450" w:after="450" w:line="312" w:lineRule="auto"/>
      </w:pPr>
      <w:r>
        <w:rPr>
          <w:rFonts w:ascii="宋体" w:hAnsi="宋体" w:eastAsia="宋体" w:cs="宋体"/>
          <w:color w:val="000"/>
          <w:sz w:val="28"/>
          <w:szCs w:val="28"/>
        </w:rPr>
        <w:t xml:space="preserve">断思考，不断探索。要沉下去，扎实有效的推动“联村联户、为民富民”行动，动员统战系统全体干部职工深入联系村和联系户，充分了解村情民意，精心制定帮扶规划，细化联系帮扶措施，靠实工作落实责任，帮助群众脱贫致富。要把“联村联户、为民富民”行动作为解放思想、转变作风、锻炼干部的一次机会，不断提升统战干部的政治理论素养和工作本领。要抓起来，倡导敬业之风，提高办事效率，在主动服务、强化执行上见成效，吃透上情，摸清下情，善于承担任务，用于担负责任，做汇聚力量，维护团结、促进和谐的行家里手，以高度负责的精神和过硬的业务本领履好职、尽好责。要走出去，加强与兄弟县区统战民族宗教部门的联络，学习他们抓工作的经验和做法，积极探索适应灵台发展、符合统战特色的工作思路和方法，不断提高统战民族宗教工作的针对性和实效性。</w:t>
      </w:r>
    </w:p>
    <w:p>
      <w:pPr>
        <w:ind w:left="0" w:right="0" w:firstLine="560"/>
        <w:spacing w:before="450" w:after="450" w:line="312" w:lineRule="auto"/>
      </w:pPr>
      <w:r>
        <w:rPr>
          <w:rFonts w:ascii="宋体" w:hAnsi="宋体" w:eastAsia="宋体" w:cs="宋体"/>
          <w:color w:val="000"/>
          <w:sz w:val="28"/>
          <w:szCs w:val="28"/>
        </w:rPr>
        <w:t xml:space="preserve">同志们，做好新形势下的统战民族宗教工作，任务艰巨，责任重大，使命光荣。让我们在县委的坚强领导下，深入贯彻落实科学发展观，坚定信心，求真务实，锐意进取，扎实工作，奋力开创全县统战民族宗教工作新局面，为加快转型跨越、促进科学发展，建设文明富裕和谐秀美灵台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2025-04-12T01:33:12+08:00</dcterms:created>
  <dcterms:modified xsi:type="dcterms:W3CDTF">2025-04-12T01:33:12+08:00</dcterms:modified>
</cp:coreProperties>
</file>

<file path=docProps/custom.xml><?xml version="1.0" encoding="utf-8"?>
<Properties xmlns="http://schemas.openxmlformats.org/officeDocument/2006/custom-properties" xmlns:vt="http://schemas.openxmlformats.org/officeDocument/2006/docPropsVTypes"/>
</file>