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2024-2024上少先队9月小结</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少先队9月小结2024—2024学年上九月份少先队工作小结九月预示着丰收季节拉开帷幕，并且孕育着新的希望。九月开学伊始，我接手了少先队工作，充满了新的挑战，回首盘点九月份的少先队工作，忙碌而充实。本月我校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第一篇：2024-2024上少先队9月小结</w:t>
      </w:r>
    </w:p>
    <w:p>
      <w:pPr>
        <w:ind w:left="0" w:right="0" w:firstLine="560"/>
        <w:spacing w:before="450" w:after="450" w:line="312" w:lineRule="auto"/>
      </w:pPr>
      <w:r>
        <w:rPr>
          <w:rFonts w:ascii="宋体" w:hAnsi="宋体" w:eastAsia="宋体" w:cs="宋体"/>
          <w:color w:val="000"/>
          <w:sz w:val="28"/>
          <w:szCs w:val="28"/>
        </w:rPr>
        <w:t xml:space="preserve">2024—2024学年上九月份</w:t>
      </w:r>
    </w:p>
    <w:p>
      <w:pPr>
        <w:ind w:left="0" w:right="0" w:firstLine="560"/>
        <w:spacing w:before="450" w:after="450" w:line="312" w:lineRule="auto"/>
      </w:pPr>
      <w:r>
        <w:rPr>
          <w:rFonts w:ascii="宋体" w:hAnsi="宋体" w:eastAsia="宋体" w:cs="宋体"/>
          <w:color w:val="000"/>
          <w:sz w:val="28"/>
          <w:szCs w:val="28"/>
        </w:rPr>
        <w:t xml:space="preserve">少先队工作小结</w:t>
      </w:r>
    </w:p>
    <w:p>
      <w:pPr>
        <w:ind w:left="0" w:right="0" w:firstLine="560"/>
        <w:spacing w:before="450" w:after="450" w:line="312" w:lineRule="auto"/>
      </w:pPr>
      <w:r>
        <w:rPr>
          <w:rFonts w:ascii="宋体" w:hAnsi="宋体" w:eastAsia="宋体" w:cs="宋体"/>
          <w:color w:val="000"/>
          <w:sz w:val="28"/>
          <w:szCs w:val="28"/>
        </w:rPr>
        <w:t xml:space="preserve">九月预示着丰收季节拉开帷幕，并且孕育着新的希望。九月开学伊始，我接手了少先队工作，充满了新的挑战，回首盘点九月份的少先队工作，忙碌而充实。本月我校少先队工作主要做了以下工作：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1、开学初，对学生进行了学前教育，特别对新生加强了入学教育，做好学生的收心工作，使学生快速的融入到紧张而又充实的学习生活中来。</w:t>
      </w:r>
    </w:p>
    <w:p>
      <w:pPr>
        <w:ind w:left="0" w:right="0" w:firstLine="560"/>
        <w:spacing w:before="450" w:after="450" w:line="312" w:lineRule="auto"/>
      </w:pPr>
      <w:r>
        <w:rPr>
          <w:rFonts w:ascii="宋体" w:hAnsi="宋体" w:eastAsia="宋体" w:cs="宋体"/>
          <w:color w:val="000"/>
          <w:sz w:val="28"/>
          <w:szCs w:val="28"/>
        </w:rPr>
        <w:t xml:space="preserve">2、组建新一届学生会成员，明确了各个部门的分工职责，规范了少先队日常管理，监督学生课间纪律，校园卫生，制止不文明现象，及时发现，及时纠正。确保校园内一片文明、和谐的氛围。</w:t>
      </w:r>
    </w:p>
    <w:p>
      <w:pPr>
        <w:ind w:left="0" w:right="0" w:firstLine="560"/>
        <w:spacing w:before="450" w:after="450" w:line="312" w:lineRule="auto"/>
      </w:pPr>
      <w:r>
        <w:rPr>
          <w:rFonts w:ascii="宋体" w:hAnsi="宋体" w:eastAsia="宋体" w:cs="宋体"/>
          <w:color w:val="000"/>
          <w:sz w:val="28"/>
          <w:szCs w:val="28"/>
        </w:rPr>
        <w:t xml:space="preserve">3、对学生进行常规教育，并进行了常规检查，及时通报检查结果。</w:t>
      </w:r>
    </w:p>
    <w:p>
      <w:pPr>
        <w:ind w:left="0" w:right="0" w:firstLine="560"/>
        <w:spacing w:before="450" w:after="450" w:line="312" w:lineRule="auto"/>
      </w:pPr>
      <w:r>
        <w:rPr>
          <w:rFonts w:ascii="宋体" w:hAnsi="宋体" w:eastAsia="宋体" w:cs="宋体"/>
          <w:color w:val="000"/>
          <w:sz w:val="28"/>
          <w:szCs w:val="28"/>
        </w:rPr>
        <w:t xml:space="preserve">4、制定了雏鹰争章和操行评比格式表，让全校得以统一标准化。各班及时按照要求张贴上墙，做好记载。</w:t>
      </w:r>
    </w:p>
    <w:p>
      <w:pPr>
        <w:ind w:left="0" w:right="0" w:firstLine="560"/>
        <w:spacing w:before="450" w:after="450" w:line="312" w:lineRule="auto"/>
      </w:pPr>
      <w:r>
        <w:rPr>
          <w:rFonts w:ascii="宋体" w:hAnsi="宋体" w:eastAsia="宋体" w:cs="宋体"/>
          <w:color w:val="000"/>
          <w:sz w:val="28"/>
          <w:szCs w:val="28"/>
        </w:rPr>
        <w:t xml:space="preserve">5、对学生进行了安全教育，特别是拆除塌陷厕所时期。</w:t>
      </w:r>
    </w:p>
    <w:p>
      <w:pPr>
        <w:ind w:left="0" w:right="0" w:firstLine="560"/>
        <w:spacing w:before="450" w:after="450" w:line="312" w:lineRule="auto"/>
      </w:pPr>
      <w:r>
        <w:rPr>
          <w:rFonts w:ascii="宋体" w:hAnsi="宋体" w:eastAsia="宋体" w:cs="宋体"/>
          <w:color w:val="000"/>
          <w:sz w:val="28"/>
          <w:szCs w:val="28"/>
        </w:rPr>
        <w:t xml:space="preserve">6、坚持城乡环境综合治理，使我校进一步和谐优美。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1、我们都知道“一年之计在于春，一天之计在于晨”，一项工作有一个良好的开端是很重要的。所以开展了“新学期、新打算”系列教育活动。</w:t>
      </w:r>
    </w:p>
    <w:p>
      <w:pPr>
        <w:ind w:left="0" w:right="0" w:firstLine="560"/>
        <w:spacing w:before="450" w:after="450" w:line="312" w:lineRule="auto"/>
      </w:pPr>
      <w:r>
        <w:rPr>
          <w:rFonts w:ascii="宋体" w:hAnsi="宋体" w:eastAsia="宋体" w:cs="宋体"/>
          <w:color w:val="000"/>
          <w:sz w:val="28"/>
          <w:szCs w:val="28"/>
        </w:rPr>
        <w:t xml:space="preserve">2、全校进行了庆祝“教师节”系列活动，同学们向辛勤培育自己的老师致以最崇高的少先队敬礼，并深深道一声“老师，祝您节日快乐！”用这种特殊的方式向老师们表达最真诚的感谢，最真挚的祝福。</w:t>
      </w:r>
    </w:p>
    <w:p>
      <w:pPr>
        <w:ind w:left="0" w:right="0" w:firstLine="560"/>
        <w:spacing w:before="450" w:after="450" w:line="312" w:lineRule="auto"/>
      </w:pPr>
      <w:r>
        <w:rPr>
          <w:rFonts w:ascii="宋体" w:hAnsi="宋体" w:eastAsia="宋体" w:cs="宋体"/>
          <w:color w:val="000"/>
          <w:sz w:val="28"/>
          <w:szCs w:val="28"/>
        </w:rPr>
        <w:t xml:space="preserve">3、为了丰富校园生活，为了创设优美的校园环境。开展了以少先队带头美化橱窗，以教师美化教学楼过道，以班级为单位美化教室和创新设计黑板报活动。每个班级都表现了自己独特的班级文化建设。体现出浓厚的文化氛围。</w:t>
      </w:r>
    </w:p>
    <w:p>
      <w:pPr>
        <w:ind w:left="0" w:right="0" w:firstLine="560"/>
        <w:spacing w:before="450" w:after="450" w:line="312" w:lineRule="auto"/>
      </w:pPr>
      <w:r>
        <w:rPr>
          <w:rFonts w:ascii="宋体" w:hAnsi="宋体" w:eastAsia="宋体" w:cs="宋体"/>
          <w:color w:val="000"/>
          <w:sz w:val="28"/>
          <w:szCs w:val="28"/>
        </w:rPr>
        <w:t xml:space="preserve">4、进行了科技创新作品展示、活动总结。激励学生下一届踊跃参加科技活动比赛。</w:t>
      </w:r>
    </w:p>
    <w:p>
      <w:pPr>
        <w:ind w:left="0" w:right="0" w:firstLine="560"/>
        <w:spacing w:before="450" w:after="450" w:line="312" w:lineRule="auto"/>
      </w:pPr>
      <w:r>
        <w:rPr>
          <w:rFonts w:ascii="宋体" w:hAnsi="宋体" w:eastAsia="宋体" w:cs="宋体"/>
          <w:color w:val="000"/>
          <w:sz w:val="28"/>
          <w:szCs w:val="28"/>
        </w:rPr>
        <w:t xml:space="preserve">5、为了更好地促进学校语言文字工作，提高师生普通话水平，围绕第十四届推广普通话宣传主题开展了丰富多彩的系列活动。</w:t>
      </w:r>
    </w:p>
    <w:p>
      <w:pPr>
        <w:ind w:left="0" w:right="0" w:firstLine="560"/>
        <w:spacing w:before="450" w:after="450" w:line="312" w:lineRule="auto"/>
      </w:pPr>
      <w:r>
        <w:rPr>
          <w:rFonts w:ascii="宋体" w:hAnsi="宋体" w:eastAsia="宋体" w:cs="宋体"/>
          <w:color w:val="000"/>
          <w:sz w:val="28"/>
          <w:szCs w:val="28"/>
        </w:rPr>
        <w:t xml:space="preserve">6、开展“公民道德宣传日”系列活动，进一步加强和促进学生的思想道德建设。</w:t>
      </w:r>
    </w:p>
    <w:p>
      <w:pPr>
        <w:ind w:left="0" w:right="0" w:firstLine="560"/>
        <w:spacing w:before="450" w:after="450" w:line="312" w:lineRule="auto"/>
      </w:pPr>
      <w:r>
        <w:rPr>
          <w:rFonts w:ascii="宋体" w:hAnsi="宋体" w:eastAsia="宋体" w:cs="宋体"/>
          <w:color w:val="000"/>
          <w:sz w:val="28"/>
          <w:szCs w:val="28"/>
        </w:rPr>
        <w:t xml:space="preserve">二〇一一年九月三十日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第二篇：2024少先队年终小结</w:t>
      </w:r>
    </w:p>
    <w:p>
      <w:pPr>
        <w:ind w:left="0" w:right="0" w:firstLine="560"/>
        <w:spacing w:before="450" w:after="450" w:line="312" w:lineRule="auto"/>
      </w:pPr>
      <w:r>
        <w:rPr>
          <w:rFonts w:ascii="宋体" w:hAnsi="宋体" w:eastAsia="宋体" w:cs="宋体"/>
          <w:color w:val="000"/>
          <w:sz w:val="28"/>
          <w:szCs w:val="28"/>
        </w:rPr>
        <w:t xml:space="preserve">党旗指引星星火炬领巾点亮幸福童年</w:t>
      </w:r>
    </w:p>
    <w:p>
      <w:pPr>
        <w:ind w:left="0" w:right="0" w:firstLine="560"/>
        <w:spacing w:before="450" w:after="450" w:line="312" w:lineRule="auto"/>
      </w:pPr>
      <w:r>
        <w:rPr>
          <w:rFonts w:ascii="宋体" w:hAnsi="宋体" w:eastAsia="宋体" w:cs="宋体"/>
          <w:color w:val="000"/>
          <w:sz w:val="28"/>
          <w:szCs w:val="28"/>
        </w:rPr>
        <w:t xml:space="preserve">——2024年金山区教院附小少先队工作总结</w:t>
      </w:r>
    </w:p>
    <w:p>
      <w:pPr>
        <w:ind w:left="0" w:right="0" w:firstLine="560"/>
        <w:spacing w:before="450" w:after="450" w:line="312" w:lineRule="auto"/>
      </w:pPr>
      <w:r>
        <w:rPr>
          <w:rFonts w:ascii="宋体" w:hAnsi="宋体" w:eastAsia="宋体" w:cs="宋体"/>
          <w:color w:val="000"/>
          <w:sz w:val="28"/>
          <w:szCs w:val="28"/>
        </w:rPr>
        <w:t xml:space="preserve">2024年，我校少先队以胡锦涛总书记对少年儿童提出的“争做‘四好少年’”的要求为宗旨，抓住建党九十周年主题教育契机，以培养少年儿童创新精神和实践能力为核心内容，强化少先队组织的自身建设为抓手，深化雏鹰志愿者服务小队建设的特色工作，有计划地开展符合学校实际的、符合少年儿童身心特点的、丰富多彩的、颇具特色的教育活动，全面提高少年儿童的综合素质，现总结如下：我校少先队现有21个中队，565名队员。其中7个是苗苗儿童团，14个快乐中队。大队委员11人，大队干事3人，中队委员90人。大中小队建制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建立健全少先队的领导机制。学校少先队工作实行了党政主要领导责任制，成立了少先队工作领导小组。由校长徐忆遵为组长，德育主任黄君华任副组长，团支部书记刘强、大队辅导员陆晴为组员，将少先队工作列入了学校工作的总体规划和重要议事日程。工作小组有少先队的定期目标，对少先队工作有部署，有督察，制定了总结表彰和评比机制，并根据少先队的各项检查结果考核辅导员的工作成绩。</w:t>
      </w:r>
    </w:p>
    <w:p>
      <w:pPr>
        <w:ind w:left="0" w:right="0" w:firstLine="560"/>
        <w:spacing w:before="450" w:after="450" w:line="312" w:lineRule="auto"/>
      </w:pPr>
      <w:r>
        <w:rPr>
          <w:rFonts w:ascii="宋体" w:hAnsi="宋体" w:eastAsia="宋体" w:cs="宋体"/>
          <w:color w:val="000"/>
          <w:sz w:val="28"/>
          <w:szCs w:val="28"/>
        </w:rPr>
        <w:t xml:space="preserve">2、建立健全少先队的基层组织机构。少先队按照“把全体少年儿童组织起来受教育”的方针发展队的组织，建立了大中小队民主选举和队干部定期轮换制度；几年来坚持大队长竞聘上岗制；建立了大中小队干部定期培训和工作例会制度；少先队代表大会制；制定了大中小队队干部职责，明确分工，各负其责。大队和中队每年填写“少先队干部登记表”，每个中队设旗手。定期召开队干部会议，布置少先队工作；每学期改选一次队干部，建立“队长学校”，进行队干部和队员培训，并定期开展队的基础知识抽考。每当一年级新生入校，大队部即下发队前教育教材，由高年级小辅导员和中队辅导员组织新生学习，让新生真切感受少先队生活，激发入队欲望，激励他们为集体做好事，好好学习，争取早日加入少先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1、大力加强少先队辅导员队伍建设。按照《关于进一步加强少先队工作的意见》精神配备好大中队辅导员。一是通过公平、公正、公开的竞聘方式选配素</w:t>
      </w:r>
    </w:p>
    <w:p>
      <w:pPr>
        <w:ind w:left="0" w:right="0" w:firstLine="560"/>
        <w:spacing w:before="450" w:after="450" w:line="312" w:lineRule="auto"/>
      </w:pPr>
      <w:r>
        <w:rPr>
          <w:rFonts w:ascii="宋体" w:hAnsi="宋体" w:eastAsia="宋体" w:cs="宋体"/>
          <w:color w:val="000"/>
          <w:sz w:val="28"/>
          <w:szCs w:val="28"/>
        </w:rPr>
        <w:t xml:space="preserve">质较好、学历较高、热心于少先队工作的青年教师担任我校的少先队大队辅导员。二是调配业务较强、技能较全的教师担任中队辅导员，所聘辅导员按规定享受待遇。学校还投入大量资金用于辅导员的学习和培训，拓宽辅导员的活动思路，增强创新能力。并由德育处、大队辅导员定期培训中队辅导员，召开辅导员工作例会。</w:t>
      </w:r>
    </w:p>
    <w:p>
      <w:pPr>
        <w:ind w:left="0" w:right="0" w:firstLine="560"/>
        <w:spacing w:before="450" w:after="450" w:line="312" w:lineRule="auto"/>
      </w:pPr>
      <w:r>
        <w:rPr>
          <w:rFonts w:ascii="宋体" w:hAnsi="宋体" w:eastAsia="宋体" w:cs="宋体"/>
          <w:color w:val="000"/>
          <w:sz w:val="28"/>
          <w:szCs w:val="28"/>
        </w:rPr>
        <w:t xml:space="preserve">2、优化中小队建设。积极开展创建优秀队集体活动，开展“快乐中队”评比活动。各中队每月评出一名“添星使者”和一名“护星使者”。每学期评选优秀少先队员、优秀队干部、优秀辅导员、优秀队集体等。大力开展假日小队活动，活动有计划、有组织、有记录。积极开辟少先队校外教育基地，与交警大队、城市沙滩基地、金山卫日寇登陆处基地、少年军校建立共建关系，定期开展活动。</w:t>
      </w:r>
    </w:p>
    <w:p>
      <w:pPr>
        <w:ind w:left="0" w:right="0" w:firstLine="560"/>
        <w:spacing w:before="450" w:after="450" w:line="312" w:lineRule="auto"/>
      </w:pPr>
      <w:r>
        <w:rPr>
          <w:rFonts w:ascii="宋体" w:hAnsi="宋体" w:eastAsia="宋体" w:cs="宋体"/>
          <w:color w:val="000"/>
          <w:sz w:val="28"/>
          <w:szCs w:val="28"/>
        </w:rPr>
        <w:t xml:space="preserve">三、常规活动不松懈</w:t>
      </w:r>
    </w:p>
    <w:p>
      <w:pPr>
        <w:ind w:left="0" w:right="0" w:firstLine="560"/>
        <w:spacing w:before="450" w:after="450" w:line="312" w:lineRule="auto"/>
      </w:pPr>
      <w:r>
        <w:rPr>
          <w:rFonts w:ascii="宋体" w:hAnsi="宋体" w:eastAsia="宋体" w:cs="宋体"/>
          <w:color w:val="000"/>
          <w:sz w:val="28"/>
          <w:szCs w:val="28"/>
        </w:rPr>
        <w:t xml:space="preserve">1、“雏鹰行动”争章达标活动。大队部结合争章要求，将争章内容量化，分阶段进行考核、评比、颁章，并结合小学生日常行为规范的要求，加强基础行为的规范教育，促进学生良好行为习惯的养成，全校的雏鹰争章达标活动队员的参与率达100%，获章率达80%。以体验活动为载体，在区少工委的组织下，假期中积极参加百联体验章的争章活动，收获极多，队员们都很喜欢这样的争章活动。</w:t>
      </w:r>
    </w:p>
    <w:p>
      <w:pPr>
        <w:ind w:left="0" w:right="0" w:firstLine="560"/>
        <w:spacing w:before="450" w:after="450" w:line="312" w:lineRule="auto"/>
      </w:pPr>
      <w:r>
        <w:rPr>
          <w:rFonts w:ascii="宋体" w:hAnsi="宋体" w:eastAsia="宋体" w:cs="宋体"/>
          <w:color w:val="000"/>
          <w:sz w:val="28"/>
          <w:szCs w:val="28"/>
        </w:rPr>
        <w:t xml:space="preserve">2、开展“快乐中队建设”活动。各中队根据班级特色向大队部进行申报,审批后组织各位辅导员进行交流，涌现了许多特色中队，如：红太阳中队、跳跳虎中队、七彩中队、小蜜蜂中队等，快乐中队都有自己的中队标志、中队公约和口号，每个中队都建有读书角、绿化角，通过打造快乐中队特色文化，形成积极向上的集体舆论，营造了良好的中队建设氛围。</w:t>
      </w:r>
    </w:p>
    <w:p>
      <w:pPr>
        <w:ind w:left="0" w:right="0" w:firstLine="560"/>
        <w:spacing w:before="450" w:after="450" w:line="312" w:lineRule="auto"/>
      </w:pPr>
      <w:r>
        <w:rPr>
          <w:rFonts w:ascii="宋体" w:hAnsi="宋体" w:eastAsia="宋体" w:cs="宋体"/>
          <w:color w:val="000"/>
          <w:sz w:val="28"/>
          <w:szCs w:val="28"/>
        </w:rPr>
        <w:t xml:space="preserve">3、开展“争当环保小卫士”主题教育，着重开展废品回收和日常节约活动。学校设有“绿色环保箱”，定时开展废旧电池的回收活动。2024学年我校又参与了上海市“水资源日”环保活动，共回收600多个塑料瓶，并被评为上海市“水资源活动”优秀组织奖。通过各项活动，队员们认识到作为一名小公民，我们应该相应国家的号召，成为低碳生活的倡导者，成为低碳理念的传播者，成为“低碳生活”方式的践行者，共同携起手来，建设绿色的家园，为祖国的低碳化建设目标尽自己的一份力量！</w:t>
      </w:r>
    </w:p>
    <w:p>
      <w:pPr>
        <w:ind w:left="0" w:right="0" w:firstLine="560"/>
        <w:spacing w:before="450" w:after="450" w:line="312" w:lineRule="auto"/>
      </w:pPr>
      <w:r>
        <w:rPr>
          <w:rFonts w:ascii="宋体" w:hAnsi="宋体" w:eastAsia="宋体" w:cs="宋体"/>
          <w:color w:val="000"/>
          <w:sz w:val="28"/>
          <w:szCs w:val="28"/>
        </w:rPr>
        <w:t xml:space="preserve">四、特色活动放异彩</w:t>
      </w:r>
    </w:p>
    <w:p>
      <w:pPr>
        <w:ind w:left="0" w:right="0" w:firstLine="560"/>
        <w:spacing w:before="450" w:after="450" w:line="312" w:lineRule="auto"/>
      </w:pPr>
      <w:r>
        <w:rPr>
          <w:rFonts w:ascii="宋体" w:hAnsi="宋体" w:eastAsia="宋体" w:cs="宋体"/>
          <w:color w:val="000"/>
          <w:sz w:val="28"/>
          <w:szCs w:val="28"/>
        </w:rPr>
        <w:t xml:space="preserve">1、结合党的九十华诞，开展争四好活动</w:t>
      </w:r>
    </w:p>
    <w:p>
      <w:pPr>
        <w:ind w:left="0" w:right="0" w:firstLine="560"/>
        <w:spacing w:before="450" w:after="450" w:line="312" w:lineRule="auto"/>
      </w:pPr>
      <w:r>
        <w:rPr>
          <w:rFonts w:ascii="宋体" w:hAnsi="宋体" w:eastAsia="宋体" w:cs="宋体"/>
          <w:color w:val="000"/>
          <w:sz w:val="28"/>
          <w:szCs w:val="28"/>
        </w:rPr>
        <w:t xml:space="preserve">“红领巾心向党”主题队会展示。在庆祝中国共产党建党就是周年之际，学校一至四年级各中队开展了主题为“领巾心向党”的主题队会。队员们自己策划、编排节目，以朗诵、知识竞赛答题、歌曲、媒体播放等形式回顾了共产党自1921年建立，风雨走来的这九十年光辉历程，缅怀了无数革命先烈，树立了远大理想，争当“四好少年”成为每个队员的追求目标。队会中，队仪式规范，体现了附小队员良好的精神面貌。</w:t>
      </w:r>
    </w:p>
    <w:p>
      <w:pPr>
        <w:ind w:left="0" w:right="0" w:firstLine="560"/>
        <w:spacing w:before="450" w:after="450" w:line="312" w:lineRule="auto"/>
      </w:pPr>
      <w:r>
        <w:rPr>
          <w:rFonts w:ascii="宋体" w:hAnsi="宋体" w:eastAsia="宋体" w:cs="宋体"/>
          <w:color w:val="000"/>
          <w:sz w:val="28"/>
          <w:szCs w:val="28"/>
        </w:rPr>
        <w:t xml:space="preserve">10月13日，是少先队建队62周年的纪念日。在这样一个日子里，我校的红绿领巾们以“牵手话领巾”的方式为这个纪念日送上了特殊的礼物。</w:t>
      </w:r>
    </w:p>
    <w:p>
      <w:pPr>
        <w:ind w:left="0" w:right="0" w:firstLine="560"/>
        <w:spacing w:before="450" w:after="450" w:line="312" w:lineRule="auto"/>
      </w:pPr>
      <w:r>
        <w:rPr>
          <w:rFonts w:ascii="宋体" w:hAnsi="宋体" w:eastAsia="宋体" w:cs="宋体"/>
          <w:color w:val="000"/>
          <w:sz w:val="28"/>
          <w:szCs w:val="28"/>
        </w:rPr>
        <w:t xml:space="preserve">一、二年级的教室里，弟弟妹妹们围坐在小辅导员身边，听他们讲当年戴上红领巾时的激动心情，如何在少先队这个队组织中体会到深切的责任感和荣誉感。看，绿领巾们眼里流露出的羡慕眼神，他们是多么迫切地希望早日加入少先队啊！“从小树理想，长大成栋梁”——教院附小全体少先队员和苗苗团员将以此为奋斗目标，努力学习，快乐成长，长成一棵棵参天大树，撑起祖国的明天。</w:t>
      </w:r>
    </w:p>
    <w:p>
      <w:pPr>
        <w:ind w:left="0" w:right="0" w:firstLine="560"/>
        <w:spacing w:before="450" w:after="450" w:line="312" w:lineRule="auto"/>
      </w:pPr>
      <w:r>
        <w:rPr>
          <w:rFonts w:ascii="宋体" w:hAnsi="宋体" w:eastAsia="宋体" w:cs="宋体"/>
          <w:color w:val="000"/>
          <w:sz w:val="28"/>
          <w:szCs w:val="28"/>
        </w:rPr>
        <w:t xml:space="preserve">2、结合党的九十华诞，深化蓝莓精神活动</w:t>
      </w:r>
    </w:p>
    <w:p>
      <w:pPr>
        <w:ind w:left="0" w:right="0" w:firstLine="560"/>
        <w:spacing w:before="450" w:after="450" w:line="312" w:lineRule="auto"/>
      </w:pPr>
      <w:r>
        <w:rPr>
          <w:rFonts w:ascii="宋体" w:hAnsi="宋体" w:eastAsia="宋体" w:cs="宋体"/>
          <w:color w:val="000"/>
          <w:sz w:val="28"/>
          <w:szCs w:val="28"/>
        </w:rPr>
        <w:t xml:space="preserve">雏鹰假日志愿者服务小队也是我校少先队工作的一大亮点，我校早在2024年成立初，就在队员自主要求下组建了一支名为“城市沙滩小卫士”的志愿者服务队，服务队成员以三、四、五年级队员为主，一批批老队员毕业了，一批批新队员又加入了，服务队来到城市沙滩参与环境保护、绿色宣传、公益体验。在这支志愿者服务队的带动下，越来越的雏鹰小队加入到服务队行列中，连一、二年级的小弟弟、小妹妹也加入到志愿者服务队伍中来了。队员们来到社区捡烟蒂、浇花草，来到街上送传单、纠错字。还有的服务队在重阳节和新年来临之际，来到敬老院为老人们送上自己精心准备的节目。这些志愿者服务小队赢得了学校、家庭、社区一致的肯定和支持。</w:t>
      </w:r>
    </w:p>
    <w:p>
      <w:pPr>
        <w:ind w:left="0" w:right="0" w:firstLine="560"/>
        <w:spacing w:before="450" w:after="450" w:line="312" w:lineRule="auto"/>
      </w:pPr>
      <w:r>
        <w:rPr>
          <w:rFonts w:ascii="宋体" w:hAnsi="宋体" w:eastAsia="宋体" w:cs="宋体"/>
          <w:color w:val="000"/>
          <w:sz w:val="28"/>
          <w:szCs w:val="28"/>
        </w:rPr>
        <w:t xml:space="preserve">今年暑假，学校开展了主题为“蓝莓精神我传承”的“公益志愿我行动” 社会实践活动，全校12个中队积极响应，成立了“附小蓝莓志愿服务队”到社区、马路上进行公益活动，有的小队来到了城市沙滩，和世游赛的志愿者“小番茄”进行了交流，当队员们看到身穿红色志愿者服的“小番茄”们头顶烈日地工作着，非常辛苦，纷纷奔上前递上了一杯甜甜的绿豆汤。队员们还当了回小记者，现场采访起来：“你们每天在烈日下要工作几个小时？难道不热不累吗？”“你们放弃了休息、放弃了空调值得吗？”“你们当志愿者有什么收获？”„„一个个问题抛向“小番茄”们，他们都一一耐心解答。通过采访，同学们对蓝莓精神有了更清晰的的了解，“小番茄”们的无私奉献精神深深地印在了同学们的脑海里。通过开展这样的活动，让孩子们学榜样，传承“蓝莓”精神，知道从身边的小事做起，树立服务他人的意识。相信依然忙碌的“小白菜”“蓝莓”“小番茄”——志愿者精神将在队员们身上延续和发扬„„</w:t>
      </w:r>
    </w:p>
    <w:p>
      <w:pPr>
        <w:ind w:left="0" w:right="0" w:firstLine="560"/>
        <w:spacing w:before="450" w:after="450" w:line="312" w:lineRule="auto"/>
      </w:pPr>
      <w:r>
        <w:rPr>
          <w:rFonts w:ascii="宋体" w:hAnsi="宋体" w:eastAsia="宋体" w:cs="宋体"/>
          <w:color w:val="000"/>
          <w:sz w:val="28"/>
          <w:szCs w:val="28"/>
        </w:rPr>
        <w:t xml:space="preserve">3、结合党的九十华诞，开展“我把幸福告诉你”活动</w:t>
      </w:r>
    </w:p>
    <w:p>
      <w:pPr>
        <w:ind w:left="0" w:right="0" w:firstLine="560"/>
        <w:spacing w:before="450" w:after="450" w:line="312" w:lineRule="auto"/>
      </w:pPr>
      <w:r>
        <w:rPr>
          <w:rFonts w:ascii="宋体" w:hAnsi="宋体" w:eastAsia="宋体" w:cs="宋体"/>
          <w:color w:val="000"/>
          <w:sz w:val="28"/>
          <w:szCs w:val="28"/>
        </w:rPr>
        <w:t xml:space="preserve">今年读书节上，大队部开展了“阅读红色经典，珍惜幸福生活”故事演讲比赛，队员们在阅读了大队部推荐的红色刊物后，把自己情感以及对故事的理解融入故事中，用生动的语言、形象的动作、精湛的技巧讲述着一个个动听感人的故事，传承着中华传统美德和民族精神。</w:t>
      </w:r>
    </w:p>
    <w:p>
      <w:pPr>
        <w:ind w:left="0" w:right="0" w:firstLine="560"/>
        <w:spacing w:before="450" w:after="450" w:line="312" w:lineRule="auto"/>
      </w:pPr>
      <w:r>
        <w:rPr>
          <w:rFonts w:ascii="宋体" w:hAnsi="宋体" w:eastAsia="宋体" w:cs="宋体"/>
          <w:color w:val="000"/>
          <w:sz w:val="28"/>
          <w:szCs w:val="28"/>
        </w:rPr>
        <w:t xml:space="preserve">艺术节上的活动更加丰富多彩：“快乐童声唱幸福”，每个中队精心选取歌曲曲目，以不同的形式演唱了《国家》、《让我们荡起双桨》、《附小就是我的家》、《爱我你就抱抱我》、《爱的人间》、《幸福拍手歌》等不同风格的儿童歌曲。队员们用心灵歌唱美好，歌唱幸福，歌颂和谐，并表达对未来的美好憧憬。</w:t>
      </w:r>
    </w:p>
    <w:p>
      <w:pPr>
        <w:ind w:left="0" w:right="0" w:firstLine="560"/>
        <w:spacing w:before="450" w:after="450" w:line="312" w:lineRule="auto"/>
      </w:pPr>
      <w:r>
        <w:rPr>
          <w:rFonts w:ascii="宋体" w:hAnsi="宋体" w:eastAsia="宋体" w:cs="宋体"/>
          <w:color w:val="000"/>
          <w:sz w:val="28"/>
          <w:szCs w:val="28"/>
        </w:rPr>
        <w:t xml:space="preserve">“快乐舞蹈秀幸福”活动中，队员们化身成小精灵、花仙子、萤火虫把幸福带进校园，把幸福传递到每个通过直播观看的队员心中。</w:t>
      </w:r>
    </w:p>
    <w:p>
      <w:pPr>
        <w:ind w:left="0" w:right="0" w:firstLine="560"/>
        <w:spacing w:before="450" w:after="450" w:line="312" w:lineRule="auto"/>
      </w:pPr>
      <w:r>
        <w:rPr>
          <w:rFonts w:ascii="宋体" w:hAnsi="宋体" w:eastAsia="宋体" w:cs="宋体"/>
          <w:color w:val="000"/>
          <w:sz w:val="28"/>
          <w:szCs w:val="28"/>
        </w:rPr>
        <w:t xml:space="preserve">“快乐活动画幸福”中，队员们用手中的彩色粉笔认认真真地勾勒着或粗或细的线条、涂抹着或深或浅的颜色，徜徉在美好的童年生活中，运筹帷幄着自己心中美好的景物。一幅幅粉笔画色彩鲜艳，主题明确，构图大胆，队员们在作品中挥洒着对幸福的感悟，对校园的热爱，对童年美好的记忆。</w:t>
      </w:r>
    </w:p>
    <w:p>
      <w:pPr>
        <w:ind w:left="0" w:right="0" w:firstLine="560"/>
        <w:spacing w:before="450" w:after="450" w:line="312" w:lineRule="auto"/>
      </w:pPr>
      <w:r>
        <w:rPr>
          <w:rFonts w:ascii="宋体" w:hAnsi="宋体" w:eastAsia="宋体" w:cs="宋体"/>
          <w:color w:val="000"/>
          <w:sz w:val="28"/>
          <w:szCs w:val="28"/>
        </w:rPr>
        <w:t xml:space="preserve">“巧手剪贴感幸福”是科技节中的一个项目，展现了低年级小队员对于幸福的理解，他们眼中的幸福可能是一个瞬间的永恒，可能是美好画面的凝固，可能是大自然的和谐„„这一切的一切，他们都通过手中的落叶和画笔展现了出来。</w:t>
      </w:r>
    </w:p>
    <w:p>
      <w:pPr>
        <w:ind w:left="0" w:right="0" w:firstLine="560"/>
        <w:spacing w:before="450" w:after="450" w:line="312" w:lineRule="auto"/>
      </w:pPr>
      <w:r>
        <w:rPr>
          <w:rFonts w:ascii="宋体" w:hAnsi="宋体" w:eastAsia="宋体" w:cs="宋体"/>
          <w:color w:val="000"/>
          <w:sz w:val="28"/>
          <w:szCs w:val="28"/>
        </w:rPr>
        <w:t xml:space="preserve">“我把幸福告诉你”主题活动活动和学校常规系列活动相结合，既体现了少先队活动原则的创造性、趣味性，又更大程度上挖掘了少先队活动的空间和时间。</w:t>
      </w:r>
    </w:p>
    <w:p>
      <w:pPr>
        <w:ind w:left="0" w:right="0" w:firstLine="560"/>
        <w:spacing w:before="450" w:after="450" w:line="312" w:lineRule="auto"/>
      </w:pPr>
      <w:r>
        <w:rPr>
          <w:rFonts w:ascii="宋体" w:hAnsi="宋体" w:eastAsia="宋体" w:cs="宋体"/>
          <w:color w:val="000"/>
          <w:sz w:val="28"/>
          <w:szCs w:val="28"/>
        </w:rPr>
        <w:t xml:space="preserve">4、小社团发展拓展少先队活动天地</w:t>
      </w:r>
    </w:p>
    <w:p>
      <w:pPr>
        <w:ind w:left="0" w:right="0" w:firstLine="560"/>
        <w:spacing w:before="450" w:after="450" w:line="312" w:lineRule="auto"/>
      </w:pPr>
      <w:r>
        <w:rPr>
          <w:rFonts w:ascii="宋体" w:hAnsi="宋体" w:eastAsia="宋体" w:cs="宋体"/>
          <w:color w:val="000"/>
          <w:sz w:val="28"/>
          <w:szCs w:val="28"/>
        </w:rPr>
        <w:t xml:space="preserve">红领巾社团，一个丰富多彩的舞台，是学校校园文化建设、丰富少先队活动的重要阵地，是培养少先队员团结协作精神和实践创新能力的主要载体。在社团里孩子们可以自由发挥自己的特长，孩子们可以尽情地展现自我的风采；同时它也是一个团结并且温暖的大家庭。孩子们同追求，孩子们共风雨，孩子们怀着同样的期待——自主地组织充满多彩的活动。</w:t>
      </w:r>
    </w:p>
    <w:p>
      <w:pPr>
        <w:ind w:left="0" w:right="0" w:firstLine="560"/>
        <w:spacing w:before="450" w:after="450" w:line="312" w:lineRule="auto"/>
      </w:pPr>
      <w:r>
        <w:rPr>
          <w:rFonts w:ascii="宋体" w:hAnsi="宋体" w:eastAsia="宋体" w:cs="宋体"/>
          <w:color w:val="000"/>
          <w:sz w:val="28"/>
          <w:szCs w:val="28"/>
        </w:rPr>
        <w:t xml:space="preserve">我校先后在师生自愿的前提下建立了环保特色的“城市沙滩小卫士”、民族精神教育主题的“千千中国结”社团，体育特色的“绳毽飞飞”小社团和“快乐轮滑”小社团，技艺特色的“红绸腰鼓”社团，并聘请有才能的团员青年教师担任小社团的辅导老师，给予社团指导与帮助。今年在学校大力扶持下又新建了“悠扬丝韵”社团、“摄美剪影”社团和“棋国妙手”社团，这些社团都成为孩子们在学校里的一个个精心经营着的温馨的令人留恋的 “家”。</w:t>
      </w:r>
    </w:p>
    <w:p>
      <w:pPr>
        <w:ind w:left="0" w:right="0" w:firstLine="560"/>
        <w:spacing w:before="450" w:after="450" w:line="312" w:lineRule="auto"/>
      </w:pPr>
      <w:r>
        <w:rPr>
          <w:rFonts w:ascii="宋体" w:hAnsi="宋体" w:eastAsia="宋体" w:cs="宋体"/>
          <w:color w:val="000"/>
          <w:sz w:val="28"/>
          <w:szCs w:val="28"/>
        </w:rPr>
        <w:t xml:space="preserve">社团每周活动一次，时间、场地一般是固定的。在社团活动中，成员之间互相合作，在合作中竞争、在竞争中协作；各尽所长，各有分工，各司其职，同心协力完成共同的任务和目标；在活动中，合作让成员认识到自己的不足，取长补短，促进共同发展和整体的提高。在活动中，社团成员互相支持、配合，团结协作，培植了对社团集体热爱的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快乐活动日”的课程改革，为少先队事业的发展带来了新的契机，也带来了新的挑战。今后，我们会本着取人之长，补己之短的工作作风，不断完善少先队工作，用实际行动，拿优异成绩来奏响少先队组织的最强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第三篇：少先队小结</w:t>
      </w:r>
    </w:p>
    <w:p>
      <w:pPr>
        <w:ind w:left="0" w:right="0" w:firstLine="560"/>
        <w:spacing w:before="450" w:after="450" w:line="312" w:lineRule="auto"/>
      </w:pPr>
      <w:r>
        <w:rPr>
          <w:rFonts w:ascii="宋体" w:hAnsi="宋体" w:eastAsia="宋体" w:cs="宋体"/>
          <w:color w:val="000"/>
          <w:sz w:val="28"/>
          <w:szCs w:val="28"/>
        </w:rPr>
        <w:t xml:space="preserve">1.大手拉小手 星火相传一起走。10月12日，沐着和煦的秋风，迎着鲜艳的队旗，俞明德爷爷和孩子们的爸爸妈妈们带着自己入队时的照片，走进大溪大学，参加一年级“大手拉小手，星火相传一起走”入队仪式。仪式上，俞明德向一年级的小朋友讲述了自己和红领巾的故事。新中国刚诞生，他就成为全国首批少先队辅导员，而且是全国从事少先队工作时间最长的同志，他八次进京接受表彰，并多次受国家领导人的接见。孩子们听着爷爷那明快的嗓音，仿佛看到一部鲜活的少先队发展史。“一生春播无限情，喜看幼苗已成林；功高人老童心在，夕阳点燃漫天云”正是对老一辈红领巾们最真实的写照。随后，一年级的家长代表展示了自己小时候的入队照片，告诉即将入队的孩子们，红领巾代表红旗的一角，象征革命的鲜血染成。小时候，每天睡觉前，他们都把红领巾叠得整整齐齐压在枕头底下，第二天早上戴上红领巾高高兴兴地去上学。同时，希望入队后，孩子们能努力学习，团结同学，做一名合格的少年队队员。</w:t>
      </w:r>
    </w:p>
    <w:p>
      <w:pPr>
        <w:ind w:left="0" w:right="0" w:firstLine="560"/>
        <w:spacing w:before="450" w:after="450" w:line="312" w:lineRule="auto"/>
      </w:pPr>
      <w:r>
        <w:rPr>
          <w:rFonts w:ascii="宋体" w:hAnsi="宋体" w:eastAsia="宋体" w:cs="宋体"/>
          <w:color w:val="000"/>
          <w:sz w:val="28"/>
          <w:szCs w:val="28"/>
        </w:rPr>
        <w:t xml:space="preserve">2.童心绘吾师，画笔现真情。教师节当日，大溪小学的少先队员们用独特的方式为老师们送上节日的祝福。经过将近两个星期的准备，孩子们把自己喜欢的老师用画笔尽情的展现出来，他们各显神通，有些用蜡笔，有些用线描，还有些用水彩，力求勾勒出自己心目中的老师。每班推荐5张作品，德育处在此基础上进行评选，再把获选的画在校园各处进行展览。</w:t>
      </w:r>
    </w:p>
    <w:p>
      <w:pPr>
        <w:ind w:left="0" w:right="0" w:firstLine="560"/>
        <w:spacing w:before="450" w:after="450" w:line="312" w:lineRule="auto"/>
      </w:pPr>
      <w:r>
        <w:rPr>
          <w:rFonts w:ascii="宋体" w:hAnsi="宋体" w:eastAsia="宋体" w:cs="宋体"/>
          <w:color w:val="000"/>
          <w:sz w:val="28"/>
          <w:szCs w:val="28"/>
        </w:rPr>
        <w:t xml:space="preserve">3.聚焦核心素养，展示艺术魅力。本学期举办了第十三届方山之星文化艺术节，活动以“聚焦核心素养 展示艺术魅力”为主题，张扬少先队员的的活力。我们要求人人有参与，人人展才艺。活动有一年级专项比赛“童心飞扬 创意无限”簸箕绘画大赛，二年级专项比赛“小小书法家”铅笔字比赛，三年级专项比赛“书写经典</w:t>
      </w:r>
    </w:p>
    <w:p>
      <w:pPr>
        <w:ind w:left="0" w:right="0" w:firstLine="560"/>
        <w:spacing w:before="450" w:after="450" w:line="312" w:lineRule="auto"/>
      </w:pPr>
      <w:r>
        <w:rPr>
          <w:rFonts w:ascii="宋体" w:hAnsi="宋体" w:eastAsia="宋体" w:cs="宋体"/>
          <w:color w:val="000"/>
          <w:sz w:val="28"/>
          <w:szCs w:val="28"/>
        </w:rPr>
        <w:t xml:space="preserve">墨韵飞扬” 书写大赛，四年级专项比赛“创意彩泥</w:t>
      </w:r>
    </w:p>
    <w:p>
      <w:pPr>
        <w:ind w:left="0" w:right="0" w:firstLine="560"/>
        <w:spacing w:before="450" w:after="450" w:line="312" w:lineRule="auto"/>
      </w:pPr>
      <w:r>
        <w:rPr>
          <w:rFonts w:ascii="宋体" w:hAnsi="宋体" w:eastAsia="宋体" w:cs="宋体"/>
          <w:color w:val="000"/>
          <w:sz w:val="28"/>
          <w:szCs w:val="28"/>
        </w:rPr>
        <w:t xml:space="preserve">快乐成长”橡皮泥制作，五年级专项比赛“传承经典</w:t>
      </w:r>
    </w:p>
    <w:p>
      <w:pPr>
        <w:ind w:left="0" w:right="0" w:firstLine="560"/>
        <w:spacing w:before="450" w:after="450" w:line="312" w:lineRule="auto"/>
      </w:pPr>
      <w:r>
        <w:rPr>
          <w:rFonts w:ascii="宋体" w:hAnsi="宋体" w:eastAsia="宋体" w:cs="宋体"/>
          <w:color w:val="000"/>
          <w:sz w:val="28"/>
          <w:szCs w:val="28"/>
        </w:rPr>
        <w:t xml:space="preserve">追梦书香”小组诵读，六年级专项比赛“童心·童画 ”石头画比赛等项目。艺术节是学生们展现自我、发展自我的最好平台，活动参与率达到百分百，深受学生的喜爱。每一次的比赛，每一次的磨练，每一次的肯定，都为孩子们的成长增添了一笔彩色的印迹。</w:t>
      </w:r>
    </w:p>
    <w:p>
      <w:pPr>
        <w:ind w:left="0" w:right="0" w:firstLine="560"/>
        <w:spacing w:before="450" w:after="450" w:line="312" w:lineRule="auto"/>
      </w:pPr>
      <w:r>
        <w:rPr>
          <w:rFonts w:ascii="宋体" w:hAnsi="宋体" w:eastAsia="宋体" w:cs="宋体"/>
          <w:color w:val="000"/>
          <w:sz w:val="28"/>
          <w:szCs w:val="28"/>
        </w:rPr>
        <w:t xml:space="preserve">4.艺术展示，爱心义卖。开展艺术节的同时，学校里开展了第十三届校园文化艺术节开幕式暨“ 艺术展示 精彩飞扬 ”艺术品展示义卖活动，当天下午，大溪小学的操场上热闹非凡，桌子上摆放着由学生亲手制作的眼镜、发夹、盆景、笔筒、竹子容器„„„„价廉物美，应有尽有。学生们热情地招揽着前来选购的“顾客”，现场人头攒动，学生们热情高涨。通过这个活动，不但让学生们的艺术品得到展示，并且也培养了孩子助人为乐的爱心，我认为这是很有意义的事。该校将在此次艺术品爱心义卖活动共筹的40248.5元爱心款，学校联合家委会成立“点点基金会”，将所募集的善款帮助需要帮助的同学。</w:t>
      </w:r>
    </w:p>
    <w:p>
      <w:pPr>
        <w:ind w:left="0" w:right="0" w:firstLine="560"/>
        <w:spacing w:before="450" w:after="450" w:line="312" w:lineRule="auto"/>
      </w:pPr>
      <w:r>
        <w:rPr>
          <w:rFonts w:ascii="宋体" w:hAnsi="宋体" w:eastAsia="宋体" w:cs="宋体"/>
          <w:color w:val="000"/>
          <w:sz w:val="28"/>
          <w:szCs w:val="28"/>
        </w:rPr>
        <w:t xml:space="preserve">5.爱牙刷牙我最棒。9月20日是全国爱牙日，为了迎接爱牙日的到来，提高少年儿童对牙齿健康的关注重视程度，端正刷牙方法，大溪小学一年级学生在校医的指导下，举办了爱牙护牙系列主题活动，让孩子们在“爱牙日”里享受到一份特别的呵护。比赛的同时，我校还开展了口腔健康教育，通过宣传资料、口腔卫生讲座等活动，向孩子们宣传正确的口腔保健知识，了解六龄齿窝沟封闭等项目。通过刷牙比赛，孩子们不但学会了正确的刷牙方法，还懂得了许多口腔卫生知识，口腔自我保健意识都得了提高，也促进了家长们对口腔健康和口腔卫生工作关注和重视，取得很好的社会效果。</w:t>
      </w:r>
    </w:p>
    <w:p>
      <w:pPr>
        <w:ind w:left="0" w:right="0" w:firstLine="560"/>
        <w:spacing w:before="450" w:after="450" w:line="312" w:lineRule="auto"/>
      </w:pPr>
      <w:r>
        <w:rPr>
          <w:rFonts w:ascii="宋体" w:hAnsi="宋体" w:eastAsia="宋体" w:cs="宋体"/>
          <w:color w:val="000"/>
          <w:sz w:val="28"/>
          <w:szCs w:val="28"/>
        </w:rPr>
        <w:t xml:space="preserve">6.关爱老人，童心暖夕阳。“老吾老，以及人之老”，为弘扬中华民族敬老的传统美德，让少先队员们意识到尊老爱老助老的重要性，2024年1月6日，大溪小学少先队大队委及部分中队，来到太湖敬老院，开展爱老敬老慰问活动，为孤寡老人送去了最纯真的关怀和最温馨的祝福。在敬老院里，队员们把捐资购买的花生油、围巾、水果等慰问品亲手送到老人们的手里，使他们感受到家一般的温暖。望着一张张稚嫩的小脸，握着一双双温暖的小手，听着一句句贴心的话语，老人们感到由衷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第四篇：月小结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自七月十二日来**工作已经有一个多月了，现对自己一个月以来的日常工作学习情况总结如下：</w:t>
      </w:r>
    </w:p>
    <w:p>
      <w:pPr>
        <w:ind w:left="0" w:right="0" w:firstLine="560"/>
        <w:spacing w:before="450" w:after="450" w:line="312" w:lineRule="auto"/>
      </w:pPr>
      <w:r>
        <w:rPr>
          <w:rFonts w:ascii="宋体" w:hAnsi="宋体" w:eastAsia="宋体" w:cs="宋体"/>
          <w:color w:val="000"/>
          <w:sz w:val="28"/>
          <w:szCs w:val="28"/>
        </w:rPr>
        <w:t xml:space="preserve">一．职位与主要工作任务</w:t>
      </w:r>
    </w:p>
    <w:p>
      <w:pPr>
        <w:ind w:left="0" w:right="0" w:firstLine="560"/>
        <w:spacing w:before="450" w:after="450" w:line="312" w:lineRule="auto"/>
      </w:pPr>
      <w:r>
        <w:rPr>
          <w:rFonts w:ascii="宋体" w:hAnsi="宋体" w:eastAsia="宋体" w:cs="宋体"/>
          <w:color w:val="000"/>
          <w:sz w:val="28"/>
          <w:szCs w:val="28"/>
        </w:rPr>
        <w:t xml:space="preserve">我的职位是市场部的外贸业务员，这一个月来主要的工作任务是熟悉产品，熟悉外贸流程。所做的工作包括：</w:t>
      </w:r>
    </w:p>
    <w:p>
      <w:pPr>
        <w:ind w:left="0" w:right="0" w:firstLine="560"/>
        <w:spacing w:before="450" w:after="450" w:line="312" w:lineRule="auto"/>
      </w:pPr>
      <w:r>
        <w:rPr>
          <w:rFonts w:ascii="宋体" w:hAnsi="宋体" w:eastAsia="宋体" w:cs="宋体"/>
          <w:color w:val="000"/>
          <w:sz w:val="28"/>
          <w:szCs w:val="28"/>
        </w:rPr>
        <w:t xml:space="preserve">1.翻译产品的说明书，翻译的过程中让我学到了很多防爆监控行业的专业词汇，这些对我来说都是新词，这些专业词汇的掌握对于跟国外客户的沟通很有帮助。</w:t>
      </w:r>
    </w:p>
    <w:p>
      <w:pPr>
        <w:ind w:left="0" w:right="0" w:firstLine="560"/>
        <w:spacing w:before="450" w:after="450" w:line="312" w:lineRule="auto"/>
      </w:pPr>
      <w:r>
        <w:rPr>
          <w:rFonts w:ascii="宋体" w:hAnsi="宋体" w:eastAsia="宋体" w:cs="宋体"/>
          <w:color w:val="000"/>
          <w:sz w:val="28"/>
          <w:szCs w:val="28"/>
        </w:rPr>
        <w:t xml:space="preserve">2.翻译**新产品的目录，如**,**等。</w:t>
      </w:r>
    </w:p>
    <w:p>
      <w:pPr>
        <w:ind w:left="0" w:right="0" w:firstLine="560"/>
        <w:spacing w:before="450" w:after="450" w:line="312" w:lineRule="auto"/>
      </w:pPr>
      <w:r>
        <w:rPr>
          <w:rFonts w:ascii="宋体" w:hAnsi="宋体" w:eastAsia="宋体" w:cs="宋体"/>
          <w:color w:val="000"/>
          <w:sz w:val="28"/>
          <w:szCs w:val="28"/>
        </w:rPr>
        <w:t xml:space="preserve">3.翻译所有产品的铭牌，装箱单等。</w:t>
      </w:r>
    </w:p>
    <w:p>
      <w:pPr>
        <w:ind w:left="0" w:right="0" w:firstLine="560"/>
        <w:spacing w:before="450" w:after="450" w:line="312" w:lineRule="auto"/>
      </w:pPr>
      <w:r>
        <w:rPr>
          <w:rFonts w:ascii="宋体" w:hAnsi="宋体" w:eastAsia="宋体" w:cs="宋体"/>
          <w:color w:val="000"/>
          <w:sz w:val="28"/>
          <w:szCs w:val="28"/>
        </w:rPr>
        <w:t xml:space="preserve">4.在阿里平台上负责产品信息的更新，客户询盘的回复，熟悉外贸流程等。</w:t>
      </w:r>
    </w:p>
    <w:p>
      <w:pPr>
        <w:ind w:left="0" w:right="0" w:firstLine="560"/>
        <w:spacing w:before="450" w:after="450" w:line="312" w:lineRule="auto"/>
      </w:pPr>
      <w:r>
        <w:rPr>
          <w:rFonts w:ascii="宋体" w:hAnsi="宋体" w:eastAsia="宋体" w:cs="宋体"/>
          <w:color w:val="000"/>
          <w:sz w:val="28"/>
          <w:szCs w:val="28"/>
        </w:rPr>
        <w:t xml:space="preserve">5.熟悉产品，从对防爆监控行业以及公司产品的一无所知，到逐渐对产品各个型号的区别，适用场合，特点，内部结构有了一定了解。</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1.熟悉产品速度慢，对产品一知半解。</w:t>
      </w:r>
    </w:p>
    <w:p>
      <w:pPr>
        <w:ind w:left="0" w:right="0" w:firstLine="560"/>
        <w:spacing w:before="450" w:after="450" w:line="312" w:lineRule="auto"/>
      </w:pPr>
      <w:r>
        <w:rPr>
          <w:rFonts w:ascii="宋体" w:hAnsi="宋体" w:eastAsia="宋体" w:cs="宋体"/>
          <w:color w:val="000"/>
          <w:sz w:val="28"/>
          <w:szCs w:val="28"/>
        </w:rPr>
        <w:t xml:space="preserve">虽然经过一个多月的工作，但是对公司主打产品特征掌握不是太纯熟，不能很好的把公司的产品介绍给客户，这点急需加强。熟悉慢，主要是方法不对，投入精力也不够，光看产品册子，产品的装配并不能了解产品的性能，还要多问，多总结，多用心。</w:t>
      </w:r>
    </w:p>
    <w:p>
      <w:pPr>
        <w:ind w:left="0" w:right="0" w:firstLine="560"/>
        <w:spacing w:before="450" w:after="450" w:line="312" w:lineRule="auto"/>
      </w:pPr>
      <w:r>
        <w:rPr>
          <w:rFonts w:ascii="宋体" w:hAnsi="宋体" w:eastAsia="宋体" w:cs="宋体"/>
          <w:color w:val="000"/>
          <w:sz w:val="28"/>
          <w:szCs w:val="28"/>
        </w:rPr>
        <w:t xml:space="preserve">2.经验不足，沟通能力需要提高。</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1.熟悉产品。</w:t>
      </w:r>
    </w:p>
    <w:p>
      <w:pPr>
        <w:ind w:left="0" w:right="0" w:firstLine="560"/>
        <w:spacing w:before="450" w:after="450" w:line="312" w:lineRule="auto"/>
      </w:pPr>
      <w:r>
        <w:rPr>
          <w:rFonts w:ascii="宋体" w:hAnsi="宋体" w:eastAsia="宋体" w:cs="宋体"/>
          <w:color w:val="000"/>
          <w:sz w:val="28"/>
          <w:szCs w:val="28"/>
        </w:rPr>
        <w:t xml:space="preserve">2.进行产品说明书的翻译工作，配合同事做ATEX认证的准备工作。</w:t>
      </w:r>
    </w:p>
    <w:p>
      <w:pPr>
        <w:ind w:left="0" w:right="0" w:firstLine="560"/>
        <w:spacing w:before="450" w:after="450" w:line="312" w:lineRule="auto"/>
      </w:pPr>
      <w:r>
        <w:rPr>
          <w:rFonts w:ascii="宋体" w:hAnsi="宋体" w:eastAsia="宋体" w:cs="宋体"/>
          <w:color w:val="000"/>
          <w:sz w:val="28"/>
          <w:szCs w:val="28"/>
        </w:rPr>
        <w:t xml:space="preserve">3.学习和熟悉外贸知识，外贸流程，增强与客户的沟通能力。</w:t>
      </w:r>
    </w:p>
    <w:p>
      <w:pPr>
        <w:ind w:left="0" w:right="0" w:firstLine="560"/>
        <w:spacing w:before="450" w:after="450" w:line="312" w:lineRule="auto"/>
      </w:pPr>
      <w:r>
        <w:rPr>
          <w:rFonts w:ascii="宋体" w:hAnsi="宋体" w:eastAsia="宋体" w:cs="宋体"/>
          <w:color w:val="000"/>
          <w:sz w:val="28"/>
          <w:szCs w:val="28"/>
        </w:rPr>
        <w:t xml:space="preserve">学的越多发现自己不了解的越多，这也增加了我的积极性，在以后的日子里，我要积极发掘自己的潜力，改善工作中的不足，更加完善自己。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在苏州恒力化纤集团实习一个月后，我对这一个月来学习和了解到的知识内容总结如下：</w:t>
      </w:r>
    </w:p>
    <w:p>
      <w:pPr>
        <w:ind w:left="0" w:right="0" w:firstLine="560"/>
        <w:spacing w:before="450" w:after="450" w:line="312" w:lineRule="auto"/>
      </w:pPr>
      <w:r>
        <w:rPr>
          <w:rFonts w:ascii="宋体" w:hAnsi="宋体" w:eastAsia="宋体" w:cs="宋体"/>
          <w:color w:val="000"/>
          <w:sz w:val="28"/>
          <w:szCs w:val="28"/>
        </w:rPr>
        <w:t xml:space="preserve">恒力化纤主要生产涤纶长丝，一种是初生丝中的预取向丝（高速纺丝）-POY。另一种是拉伸丝中的全拉伸丝（纺丝拉伸一步法）-FDY。高速纺丝工艺的纺丝速度为3000~3600m/min可制得预取向丝（POY）.在高速卷绕速度下纤维产生一定的取向度，结构比较稳定。纺丝拉伸一步法工艺，可采用低速纺丝（纺速在900~1500m/min），高速拉伸卷绕（卷绕速度3200~4200m/min）,两道工序在一台纺丝拉伸联合机上完成，可生产55~165dtex的拉伸丝。采用FDY路线生产的拉伸丝不但生产成本低，而且成品质量稳定，毛丝断头少，染色均匀性好。而我所在的部门是长丝部的FDY。FDY采用的是热辊拉伸工艺路线。热辊拉伸工艺路线是指纺丝成形之后立即用热辊进行拉伸和定型的工艺路线。有两个热辊，一个用作拉伸加热，一个用作定型加热，拉伸在两个热辊之间完成。热辊又被称作热盘。它长于一般的导丝盘，成辊筒状，每个热辊都带有分丝辊。从甬道下来的丝先在第一热辊（下热盘）上绕8圈，以便对丝进行充分加热和防止拉伸时的打滑。第一热辊的温度和转速均较低，它的速度就是纺丝速度。第二热辊的转速和温度均高于第一热辊，复合丝在上面绕4圈半，常规丝在上面绕5圈半，同样为了充分加热定型和防止拉伸时打滑。在第一热辊之前和第二热辊之后安装有网络喷嘴。在第一热辊前加网络可以使未经拉伸的丝束具有良好的抱合力，从而减少拉伸时产生毛丝和断头，提高拉伸性能。在第二热辊之后加网络可提高成品丝的退卷、织造等使用性能，作经纱使用时可免浆和轻浆。还可以改善起毛起球以及合纤的极光效应。</w:t>
      </w:r>
    </w:p>
    <w:p>
      <w:pPr>
        <w:ind w:left="0" w:right="0" w:firstLine="560"/>
        <w:spacing w:before="450" w:after="450" w:line="312" w:lineRule="auto"/>
      </w:pPr>
      <w:r>
        <w:rPr>
          <w:rFonts w:ascii="宋体" w:hAnsi="宋体" w:eastAsia="宋体" w:cs="宋体"/>
          <w:color w:val="000"/>
          <w:sz w:val="28"/>
          <w:szCs w:val="28"/>
        </w:rPr>
        <w:t xml:space="preserve">在卷绕成形之后还会到外检、物捡室和染色室去测定各项指标进行分等处理，分为一等品、中等品、等外品进行销售。</w:t>
      </w:r>
    </w:p>
    <w:p>
      <w:pPr>
        <w:ind w:left="0" w:right="0" w:firstLine="560"/>
        <w:spacing w:before="450" w:after="450" w:line="312" w:lineRule="auto"/>
      </w:pPr>
      <w:r>
        <w:rPr>
          <w:rFonts w:ascii="宋体" w:hAnsi="宋体" w:eastAsia="宋体" w:cs="宋体"/>
          <w:color w:val="000"/>
          <w:sz w:val="28"/>
          <w:szCs w:val="28"/>
        </w:rPr>
        <w:t xml:space="preserve">系部：纺织化学工程系 班级：染整1231班 姓名：李尚 学号：2012221016 日期：2024/10/8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2024-11-25T12:19:12+08:00</dcterms:created>
  <dcterms:modified xsi:type="dcterms:W3CDTF">2024-11-25T12:19:12+08:00</dcterms:modified>
</cp:coreProperties>
</file>

<file path=docProps/custom.xml><?xml version="1.0" encoding="utf-8"?>
<Properties xmlns="http://schemas.openxmlformats.org/officeDocument/2006/custom-properties" xmlns:vt="http://schemas.openxmlformats.org/officeDocument/2006/docPropsVTypes"/>
</file>