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英语教学工作总结七年级下册英语教学工作总结很快，短暂的一学年的教育教学工作就要结束。本学期我担任七年级(1)、(2)班的英语教育教学工作。回想这一学期，我感慨万千，这其中有苦有乐，有辛酸也有喜悦，失败与成功并存。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很快，短暂的一学年的教育教学工作就要结束。本学期我担任七年级(1)、(2)班的英语教育教学工作。回想这一学期，我感慨万千，这其中有苦有乐，有辛酸也有喜悦，失败与成功并存。在这一学期里，我觉得我自己是过得既紧张又忙碌，既愉快又充实。现我将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1、由于农村小学的条件有限，大部分学生英语基础差，部分学生几乎可以说没有英语基础。因为英语的特殊情况，学生在不断学习中，会出现好差分化现象，差生面扩大，会严重影响班内的学习风气。每次教授了新单词以后，我都及时抽时间给他们听写，并认真批改。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让他们各有所得。</w:t>
      </w:r>
    </w:p>
    <w:p>
      <w:pPr>
        <w:ind w:left="0" w:right="0" w:firstLine="560"/>
        <w:spacing w:before="450" w:after="450" w:line="312" w:lineRule="auto"/>
      </w:pPr>
      <w:r>
        <w:rPr>
          <w:rFonts w:ascii="宋体" w:hAnsi="宋体" w:eastAsia="宋体" w:cs="宋体"/>
          <w:color w:val="000"/>
          <w:sz w:val="28"/>
          <w:szCs w:val="28"/>
        </w:rPr>
        <w:t xml:space="preserve">2、在教学过程中，由于部分同学小学英语的基础比较好，导致他有些骄傲，认为可以不用学了，慢慢地成绩下降，拉也拉不回来。这种情况不止一点点，且有些同学理直气壮地说我都不会，没有想过是你没有认真学才不会。</w:t>
      </w:r>
    </w:p>
    <w:p>
      <w:pPr>
        <w:ind w:left="0" w:right="0" w:firstLine="560"/>
        <w:spacing w:before="450" w:after="450" w:line="312" w:lineRule="auto"/>
      </w:pPr>
      <w:r>
        <w:rPr>
          <w:rFonts w:ascii="宋体" w:hAnsi="宋体" w:eastAsia="宋体" w:cs="宋体"/>
          <w:color w:val="000"/>
          <w:sz w:val="28"/>
          <w:szCs w:val="28"/>
        </w:rPr>
        <w:t xml:space="preserve">3、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在这一年中我遇到了很多的困难同时也学到了很多，更是体验了很多，在以后的教学中我一定多学多思考并且努力提高自己的教学水平和能力。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篇一：七年级下学期英语教学工作总结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（2024）七年级下学期英语教学工作总结与反思雷淑琴</w:t>
      </w:r>
    </w:p>
    <w:p>
      <w:pPr>
        <w:ind w:left="0" w:right="0" w:firstLine="560"/>
        <w:spacing w:before="450" w:after="450" w:line="312" w:lineRule="auto"/>
      </w:pPr>
      <w:r>
        <w:rPr>
          <w:rFonts w:ascii="宋体" w:hAnsi="宋体" w:eastAsia="宋体" w:cs="宋体"/>
          <w:color w:val="000"/>
          <w:sz w:val="28"/>
          <w:szCs w:val="28"/>
        </w:rPr>
        <w:t xml:space="preserve">本学期本人担任初一（145）班英语教学工作，工作中从各方面严格要求自己，结合本校的教学条件和学生的实际情况，勤勤恳恳，兢兢业业，使教学工作有计划，有组织，有步骤地开展，回顾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 1他们感兴趣的或大家都共同关注的话题，既活跃了课堂气氛，提高了他们的听说能力，又深化了教材内容。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2篇二：七年级下册英语教学工作总结 七年级下册英语教学工作总结 袁昌炜</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时刻严格要求自己，勤勤恳恳，兢兢业业，结合本校的实际条件和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4、考试：本学期进行了大大小小的考试二十余次，每次的考试，都能做到查漏补缺，从中改正教学方法，也让学生调整学习方法，争取更大的进步。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pair训练，提高学生的口语能力，激发学生的学习兴趣。读：读方面主要是提高学生的阅读能力，先教识学生怎样做这些题目，平时</w:t>
      </w:r>
    </w:p>
    <w:p>
      <w:pPr>
        <w:ind w:left="0" w:right="0" w:firstLine="560"/>
        <w:spacing w:before="450" w:after="450" w:line="312" w:lineRule="auto"/>
      </w:pPr>
      <w:r>
        <w:rPr>
          <w:rFonts w:ascii="宋体" w:hAnsi="宋体" w:eastAsia="宋体" w:cs="宋体"/>
          <w:color w:val="000"/>
          <w:sz w:val="28"/>
          <w:szCs w:val="28"/>
        </w:rPr>
        <w:t xml:space="preserve">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篇三：七年级英语下册教学工作总结 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(1)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2024-2024学下七年级英语教学工作总结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结束了，在这一学期里，我时刻严格要求自己，勤勤恳恳，兢兢业业，结合班级的实际和学生的实际情况，有计划、有组织、有步骤地开展教学计划。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1、以教书育人为本，对学生进行品德的学习教育，特别是后进生，培养他们的自信心，多鼓励、多帮助、多引导。</w:t>
      </w:r>
    </w:p>
    <w:p>
      <w:pPr>
        <w:ind w:left="0" w:right="0" w:firstLine="560"/>
        <w:spacing w:before="450" w:after="450" w:line="312" w:lineRule="auto"/>
      </w:pPr>
      <w:r>
        <w:rPr>
          <w:rFonts w:ascii="宋体" w:hAnsi="宋体" w:eastAsia="宋体" w:cs="宋体"/>
          <w:color w:val="000"/>
          <w:sz w:val="28"/>
          <w:szCs w:val="28"/>
        </w:rPr>
        <w:t xml:space="preserve">2、贯彻学校的课改理念，践行课改精神，坚持121高效课堂，为学生的终身发展和持续性发展打基础。</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1、备课：课前认真地备好每一节课，落实课前磨课。既备教材，又备学生，针对学生的特点，设计分层教学方法。</w:t>
      </w:r>
    </w:p>
    <w:p>
      <w:pPr>
        <w:ind w:left="0" w:right="0" w:firstLine="560"/>
        <w:spacing w:before="450" w:after="450" w:line="312" w:lineRule="auto"/>
      </w:pPr>
      <w:r>
        <w:rPr>
          <w:rFonts w:ascii="宋体" w:hAnsi="宋体" w:eastAsia="宋体" w:cs="宋体"/>
          <w:color w:val="000"/>
          <w:sz w:val="28"/>
          <w:szCs w:val="28"/>
        </w:rPr>
        <w:t xml:space="preserve">2、上课：课堂上充分调动学生的学习积极性，让学生多动手、多动口、，多动脑，让课堂气氛活跃起来，充分调动学生的主观能动性,让各个层次的学生都学有所得。</w:t>
      </w:r>
    </w:p>
    <w:p>
      <w:pPr>
        <w:ind w:left="0" w:right="0" w:firstLine="560"/>
        <w:spacing w:before="450" w:after="450" w:line="312" w:lineRule="auto"/>
      </w:pPr>
      <w:r>
        <w:rPr>
          <w:rFonts w:ascii="宋体" w:hAnsi="宋体" w:eastAsia="宋体" w:cs="宋体"/>
          <w:color w:val="000"/>
          <w:sz w:val="28"/>
          <w:szCs w:val="28"/>
        </w:rPr>
        <w:t xml:space="preserve">3、作业和辅导：严格控制作业量，有针对性，全批全改，并及时评价和反馈，对学生的辅导，做到有耐心，有方法，分层次，充分调动学生的积极性和主动性。学生的学习能力明显提高，成绩平均分比同等班级高20分。</w:t>
      </w:r>
    </w:p>
    <w:p>
      <w:pPr>
        <w:ind w:left="0" w:right="0" w:firstLine="560"/>
        <w:spacing w:before="450" w:after="450" w:line="312" w:lineRule="auto"/>
      </w:pPr>
      <w:r>
        <w:rPr>
          <w:rFonts w:ascii="宋体" w:hAnsi="宋体" w:eastAsia="宋体" w:cs="宋体"/>
          <w:color w:val="000"/>
          <w:sz w:val="28"/>
          <w:szCs w:val="28"/>
        </w:rPr>
        <w:t xml:space="preserve">4、考试：每次考试，都能做到查漏补缺，从中调整教学方法，也引导学生调整学习方法，在不断地调整中获取更大的进步。</w:t>
      </w:r>
    </w:p>
    <w:p>
      <w:pPr>
        <w:ind w:left="0" w:right="0" w:firstLine="560"/>
        <w:spacing w:before="450" w:after="450" w:line="312" w:lineRule="auto"/>
      </w:pPr>
      <w:r>
        <w:rPr>
          <w:rFonts w:ascii="宋体" w:hAnsi="宋体" w:eastAsia="宋体" w:cs="宋体"/>
          <w:color w:val="000"/>
          <w:sz w:val="28"/>
          <w:szCs w:val="28"/>
        </w:rPr>
        <w:t xml:space="preserve">三、注重对学生听、说、读、写能力培养。</w:t>
      </w:r>
    </w:p>
    <w:p>
      <w:pPr>
        <w:ind w:left="0" w:right="0" w:firstLine="560"/>
        <w:spacing w:before="450" w:after="450" w:line="312" w:lineRule="auto"/>
      </w:pPr>
      <w:r>
        <w:rPr>
          <w:rFonts w:ascii="宋体" w:hAnsi="宋体" w:eastAsia="宋体" w:cs="宋体"/>
          <w:color w:val="000"/>
          <w:sz w:val="28"/>
          <w:szCs w:val="28"/>
        </w:rPr>
        <w:t xml:space="preserve">把课型分为词汇课、听说课、阅读课、写作课。根据不同的课型采取不同的教学方法。听：注重培养学生的听力技巧，比如：听前浏览材料，明白题目要求，预测听力内容。速记听力笔记，抓关键词等。定期对学生进行听力专项训练，提高学生能力。</w:t>
      </w:r>
    </w:p>
    <w:p>
      <w:pPr>
        <w:ind w:left="0" w:right="0" w:firstLine="560"/>
        <w:spacing w:before="450" w:after="450" w:line="312" w:lineRule="auto"/>
      </w:pPr>
      <w:r>
        <w:rPr>
          <w:rFonts w:ascii="宋体" w:hAnsi="宋体" w:eastAsia="宋体" w:cs="宋体"/>
          <w:color w:val="000"/>
          <w:sz w:val="28"/>
          <w:szCs w:val="28"/>
        </w:rPr>
        <w:t xml:space="preserve">说：充分利用大小早读，鼓励学生大胆读书，平时让学生在日常生活中，多说英语，课堂上多让学生进行pairwork, free talk等训练，提高学生的口语能力，激发学生的学习兴趣。读：注重培养学生的阅读技巧。比如：勾划信息源，联系上下文语境等。不仅在平时的阅读课型中充分培养学生的阅读技巧和阅读兴趣，并定期进行阅读专项训练，提高学生的阅读能力。</w:t>
      </w:r>
    </w:p>
    <w:p>
      <w:pPr>
        <w:ind w:left="0" w:right="0" w:firstLine="560"/>
        <w:spacing w:before="450" w:after="450" w:line="312" w:lineRule="auto"/>
      </w:pPr>
      <w:r>
        <w:rPr>
          <w:rFonts w:ascii="宋体" w:hAnsi="宋体" w:eastAsia="宋体" w:cs="宋体"/>
          <w:color w:val="000"/>
          <w:sz w:val="28"/>
          <w:szCs w:val="28"/>
        </w:rPr>
        <w:t xml:space="preserve">写：在写作课型中，注重传授写作方法，进行一些针基本的短文习作，强调句子结构及句子成分，引导学生更好的驾驭已学词汇。平时提倡学生利用时间用英语写一些简短的日记，提高学生的写作能力。</w:t>
      </w:r>
    </w:p>
    <w:p>
      <w:pPr>
        <w:ind w:left="0" w:right="0" w:firstLine="560"/>
        <w:spacing w:before="450" w:after="450" w:line="312" w:lineRule="auto"/>
      </w:pPr>
      <w:r>
        <w:rPr>
          <w:rFonts w:ascii="宋体" w:hAnsi="宋体" w:eastAsia="宋体" w:cs="宋体"/>
          <w:color w:val="000"/>
          <w:sz w:val="28"/>
          <w:szCs w:val="28"/>
        </w:rPr>
        <w:t xml:space="preserve">四、教学中要重视培养学生的学习习惯。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1、首先要树立起学生的自信心。初学英语时，要有一个切合自己实际的目标，通过循序渐进的学习，让学生获得学习的成就感、体验学习的乐趣。</w:t>
      </w:r>
    </w:p>
    <w:p>
      <w:pPr>
        <w:ind w:left="0" w:right="0" w:firstLine="560"/>
        <w:spacing w:before="450" w:after="450" w:line="312" w:lineRule="auto"/>
      </w:pPr>
      <w:r>
        <w:rPr>
          <w:rFonts w:ascii="宋体" w:hAnsi="宋体" w:eastAsia="宋体" w:cs="宋体"/>
          <w:color w:val="000"/>
          <w:sz w:val="28"/>
          <w:szCs w:val="28"/>
        </w:rPr>
        <w:t xml:space="preserve">2、注重语音训练。平时的词汇课型中，让学生利用所学的语音知识，采取自己拼读，学习对子互拼，学习小组合作学习等多种形式。引导学生根据单词的发音判断单词的拼写，从而轻松背单词，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全英文授课，让学生更多地接触英语，增强学生听的意识和说的能力。引导学生一定要勤学苦练，日积月累地坚持学习，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1、合理安排时间，积极配合各科老师，统一教学进度，顺利完成了本期的教学任务。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2、认真完成分工到自己手上的导学案编制任务。</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以后的教学中，我将不断总结经验，善于总结的人才会进步。发扬自己的优点，改进缺点，不断探索新的教学方法和教学手段，激发学生的学习兴趣和积极性，向课堂40分钟要效率要质量！为了学生的终身学习和持续型发展打基础！“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（2024）七年级下学期英语教学工作总结与反思 雷淑琴  本学期本人担任初一（145）班英语教学工作，工作中从各方面严格要求自己，结合本校的教学条件和学生的实际情况，勤勤恳恳，兢兢业业，使教学工作有计划，有组织，有步骤地开展，回顾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培养训练学生认读朗读单词的能力，设计课的类型，拟定采用良好的教学方法，并对教学过程的程序及时间安排都作了详细的记录，认真写好教案。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由于课堂仍是绝大部分学生学习英语、使用英语唯一场所，教师更应该注重传达知识和信息的形式，为学生营造良好的学习语言的环境。不管上对话课还是课文课，我坚持使用英语，尽量采用学生学过的词汇，把课堂当作培养和锻炼学生语言运用能力的场所，鼓励学生多讲英语，用英语简单讨论一些 1  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知识点。我经常利用早自习时间听写学生，并认真批改。有时候，课文里出现的精彩实用句子，我也要求学生背下来，我建议4个同学为一个小组，让成绩相对好的同学担任小组长，培养小组长帮助我检查其他学生朗读、背诵课文。对于听写背书不理想的学生，及时辅导他们，课后要求他们重新记忆巩固，直到合格为止。同时，每学习完一个单元，都要进行小测验，通过学生的成绩反应，发扬掌握好的一面，反思存在的不足，并提出今后的努力方向。</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认真反思教学。做到及时反思、经常反思。教学这一活动，没有反思的伴随就不会有进步。坚持课堂上学生接受知识的反应情况、授课后学生的作业存在问题情况，以及总体的课堂教学效率，进行反思，找出教学教学上存在的不足，进行记录，及时做出教学方法的改进，以便取得更好的教学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取得了较好成绩，我明白，这并不是最重要的，重要的是在以后的教学中如何继续提高自身素质，如何继续提高所教年级的英语成绩。今后我会一如既往发扬优点，改进不足，在教育这条战线上扎实走下去！2篇二：七年级下册英语教学工作总结  七年级下册英语教学工作总结</w:t>
      </w:r>
    </w:p>
    <w:p>
      <w:pPr>
        <w:ind w:left="0" w:right="0" w:firstLine="560"/>
        <w:spacing w:before="450" w:after="450" w:line="312" w:lineRule="auto"/>
      </w:pPr>
      <w:r>
        <w:rPr>
          <w:rFonts w:ascii="宋体" w:hAnsi="宋体" w:eastAsia="宋体" w:cs="宋体"/>
          <w:color w:val="000"/>
          <w:sz w:val="28"/>
          <w:szCs w:val="28"/>
        </w:rPr>
        <w:t xml:space="preserve">袁昌炜</w:t>
      </w:r>
    </w:p>
    <w:p>
      <w:pPr>
        <w:ind w:left="0" w:right="0" w:firstLine="560"/>
        <w:spacing w:before="450" w:after="450" w:line="312" w:lineRule="auto"/>
      </w:pPr>
      <w:r>
        <w:rPr>
          <w:rFonts w:ascii="宋体" w:hAnsi="宋体" w:eastAsia="宋体" w:cs="宋体"/>
          <w:color w:val="000"/>
          <w:sz w:val="28"/>
          <w:szCs w:val="28"/>
        </w:rPr>
        <w:t xml:space="preserve">转眼一学期的教学工作结束了，在这一学期里，我时刻严格要求自己，勤勤恳恳，兢兢业业，结合本校的实际条件和学生的实际情况，使教学工作有计划、有组织、有步骤地开展。为使今后的工作取得更大的进步，现对本学期以来的教育教学工作做以下总结，希望能发扬优点，克服不足，总结经验教训，使下学期的工作更上一层楼。</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4、考试：本学期进行了大大小小的考试二十余次，每次的考试，都能做到查漏补缺，从中改正教学方法，也让学生调整学习方法，争取更大的进步。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w:t>
      </w:r>
    </w:p>
    <w:p>
      <w:pPr>
        <w:ind w:left="0" w:right="0" w:firstLine="560"/>
        <w:spacing w:before="450" w:after="450" w:line="312" w:lineRule="auto"/>
      </w:pPr>
      <w:r>
        <w:rPr>
          <w:rFonts w:ascii="宋体" w:hAnsi="宋体" w:eastAsia="宋体" w:cs="宋体"/>
          <w:color w:val="000"/>
          <w:sz w:val="28"/>
          <w:szCs w:val="28"/>
        </w:rPr>
        <w:t xml:space="preserve">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以上就是我在本学期的教学工作总结,由于经验颇浅，许多地方存在不足。在未来的日子里，我将不断总结经验，发扬优点，改进缺点，不断探索新的教学方法和教学手段，激发学生的学习兴趣和积极性，提高教学质量，争取更好成绩，让领导满意、让家长满意、让学生满意。篇三：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裕通九义校 唐秀连  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  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希望在未来的日子里，能在各位领导老师，前辈的指导下，力争在今后的英语教学工作中取得更大的进步。2024.6篇四：人教版七年级英语下册教学工作总结  人教版七年级英语下册教学工作总结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不知不觉，本学期的教学工作已告一段落。在刚过去的学期中，我担任初七年级一班，二班的英语教学。由于教学经验颇浅。因此，我对教学工作不敢怠慢，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以教书育人为本，对学生进行品德的学习教育，特别是后进生，关心他们的纪律和学习情况，鼓励他们学习。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1、备课  课前认真地备好每一节课，写好教案。备课不仅要备教材，而且要备学生，根据学生的实际情况设计教学环节。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课时，本着“传道、授业、解惑”的原则，努力提高教学质量，使讲解有条理、清晰、准确、生动。使每堂课学生有所获，努力使学生打好基础，培养能力，发展智慧，培养</w:t>
      </w:r>
    </w:p>
    <w:p>
      <w:pPr>
        <w:ind w:left="0" w:right="0" w:firstLine="560"/>
        <w:spacing w:before="450" w:after="450" w:line="312" w:lineRule="auto"/>
      </w:pPr>
      <w:r>
        <w:rPr>
          <w:rFonts w:ascii="宋体" w:hAnsi="宋体" w:eastAsia="宋体" w:cs="宋体"/>
          <w:color w:val="000"/>
          <w:sz w:val="28"/>
          <w:szCs w:val="28"/>
        </w:rPr>
        <w:t xml:space="preserve">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3、学生反应案例处理</w:t>
      </w:r>
    </w:p>
    <w:p>
      <w:pPr>
        <w:ind w:left="0" w:right="0" w:firstLine="560"/>
        <w:spacing w:before="450" w:after="450" w:line="312" w:lineRule="auto"/>
      </w:pPr>
      <w:r>
        <w:rPr>
          <w:rFonts w:ascii="宋体" w:hAnsi="宋体" w:eastAsia="宋体" w:cs="宋体"/>
          <w:color w:val="000"/>
          <w:sz w:val="28"/>
          <w:szCs w:val="28"/>
        </w:rPr>
        <w:t xml:space="preserve">通过多次测试，发现学生对于句型转换题型掌握不是很好，所以我专门利用几节课来学习如何做句型转换。通过这几节课的讲解后，学生在做句型转换题目比以前有所提高。</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所教的班级的学生的学习态度不好，有一大部分的学生的基础较差，书写比较潦草，学习跟不上，成绩欠理想。今后要在这方面下功夫：对这些学生进行帮教，使他们改变学习态度，努力学习，力争在下学期的学习中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以上就是我在本学期的教学工作总结。由于经验颇浅，许多地方存在不足，希望在未来的日子里，能在各位领导老师的指导下，取得更好成绩.篇五：2024年七年级下学期英语教学工作总结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初一(3)班的英语教学工作，在工作中从各方面严格要求自己，结合本校的实际条件和学生的实际情况，勤勤恳恳，兢兢业业，使教学工作有计划，有组织，有步骤地开展，回首这一学期的教学工作，感触很多，现对本学期工作作以下总结</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动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目前，由于课堂仍是绝大部分学生学习英语、使用英语唯一的方式和场所，教师更应该注重传达知识和信息的形式，为学生营造良好的学习语言的环境。我在运用英语进行教学时注意所用英语语言的可接受性、简明性、阶段性和实用性。不管上对话课还是课文课，我都坚持使用英语。尽量采用学生学过的词汇，但难免有不少学生不懂的词汇，如在用英语介绍课文背景知识时，这时辅之于实物、挂图、简笔画、表情、手势、表演等，或者借助板书形式加以说</w:t>
      </w:r>
    </w:p>
    <w:p>
      <w:pPr>
        <w:ind w:left="0" w:right="0" w:firstLine="560"/>
        <w:spacing w:before="450" w:after="450" w:line="312" w:lineRule="auto"/>
      </w:pPr>
      <w:r>
        <w:rPr>
          <w:rFonts w:ascii="宋体" w:hAnsi="宋体" w:eastAsia="宋体" w:cs="宋体"/>
          <w:color w:val="000"/>
          <w:sz w:val="28"/>
          <w:szCs w:val="28"/>
        </w:rPr>
        <w:t xml:space="preserve">明。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加强巩固，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经过一个学期的努力，期末考试就是一种考验，无论成绩高低，都体现了我在这学年的教学成果。我明白到这并不是最重要的，重要的是在以后的教学中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第五篇：七年级下册英语教学工作总结</w:t>
      </w:r>
    </w:p>
    <w:p>
      <w:pPr>
        <w:ind w:left="0" w:right="0" w:firstLine="560"/>
        <w:spacing w:before="450" w:after="450" w:line="312" w:lineRule="auto"/>
      </w:pPr>
      <w:r>
        <w:rPr>
          <w:rFonts w:ascii="宋体" w:hAnsi="宋体" w:eastAsia="宋体" w:cs="宋体"/>
          <w:color w:val="000"/>
          <w:sz w:val="28"/>
          <w:szCs w:val="28"/>
        </w:rPr>
        <w:t xml:space="preserve">七年级下册英语教学工作总结</w:t>
      </w:r>
    </w:p>
    <w:p>
      <w:pPr>
        <w:ind w:left="0" w:right="0" w:firstLine="560"/>
        <w:spacing w:before="450" w:after="450" w:line="312" w:lineRule="auto"/>
      </w:pPr>
      <w:r>
        <w:rPr>
          <w:rFonts w:ascii="宋体" w:hAnsi="宋体" w:eastAsia="宋体" w:cs="宋体"/>
          <w:color w:val="000"/>
          <w:sz w:val="28"/>
          <w:szCs w:val="28"/>
        </w:rPr>
        <w:t xml:space="preserve">廖玉成</w:t>
      </w:r>
    </w:p>
    <w:p>
      <w:pPr>
        <w:ind w:left="0" w:right="0" w:firstLine="560"/>
        <w:spacing w:before="450" w:after="450" w:line="312" w:lineRule="auto"/>
      </w:pPr>
      <w:r>
        <w:rPr>
          <w:rFonts w:ascii="宋体" w:hAnsi="宋体" w:eastAsia="宋体" w:cs="宋体"/>
          <w:color w:val="000"/>
          <w:sz w:val="28"/>
          <w:szCs w:val="28"/>
        </w:rPr>
        <w:t xml:space="preserve">本学期，我继续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希望在未来的日子里，能在各位领导老师，前辈的指导下，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2025-01-19T14:16:37+08:00</dcterms:created>
  <dcterms:modified xsi:type="dcterms:W3CDTF">2025-01-19T14:16:37+08:00</dcterms:modified>
</cp:coreProperties>
</file>

<file path=docProps/custom.xml><?xml version="1.0" encoding="utf-8"?>
<Properties xmlns="http://schemas.openxmlformats.org/officeDocument/2006/custom-properties" xmlns:vt="http://schemas.openxmlformats.org/officeDocument/2006/docPropsVTypes"/>
</file>