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提高教学质量 促进教育发展（精选5篇）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提高教学质量 促进教育发展强化学校管理 提高教学质量 促进教育发展———嘉明镇嘉明中心小学校教育综合评估工作汇报材料尊敬的各位领导：一年来，我校在县教育局和镇党委、政府的正确领导下，以全面推进素质教育为目标，以提高教...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———嘉明镇嘉明中心小学校教育综合评估工作汇报材料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在县教育局和镇党委、政府的正确领导下，以全面推进素质教育为目标，以提高教育教学质量求生存,以狠抓教育管理为重心，学校各项工作得以顺利开展。按照《泸县小学教育工作综合评价方案》的要求，认真总结过去一年的各项工作，现将有关工作汇报如下，请各位领导和专家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嘉小现有在校教师 85人，中学高级教师4人，小学高级教师37人，小学一级教师 42人，2个新分教师未评职；其中本科学历18人，大专学历 58人，中专学历 9 人，学历达标率100%，专科学历达标率89.4%,超过要求标准。全校共有教学班41个，学生1753人。</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我校占地面积33523平方米，建筑面积12072平方米，教学用房及教学辅助用房138间。配备计算机教室、多媒体教室、图书室、实验室、仪器室等专用教室。学校现有图书 18000余册，生均图书16册。</w:t>
      </w:r>
    </w:p>
    <w:p>
      <w:pPr>
        <w:ind w:left="0" w:right="0" w:firstLine="560"/>
        <w:spacing w:before="450" w:after="450" w:line="312" w:lineRule="auto"/>
      </w:pPr>
      <w:r>
        <w:rPr>
          <w:rFonts w:ascii="宋体" w:hAnsi="宋体" w:eastAsia="宋体" w:cs="宋体"/>
          <w:color w:val="000"/>
          <w:sz w:val="28"/>
          <w:szCs w:val="28"/>
        </w:rPr>
        <w:t xml:space="preserve">二、加强基础设施建设，美化校园环境，改善办学条件</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在保证教学工作正常开展的前提下，根据我校现有条件，结合学校实际，加强了校园基础设施建设。为了确保校内师生的人身安全，全面装修了罗桥小学教学楼,装修了嘉明中心校多媒体教室，对龙江小学厕所、操场等进行了维修，累计投资约11万元。</w:t>
      </w:r>
    </w:p>
    <w:p>
      <w:pPr>
        <w:ind w:left="0" w:right="0" w:firstLine="560"/>
        <w:spacing w:before="450" w:after="450" w:line="312" w:lineRule="auto"/>
      </w:pPr>
      <w:r>
        <w:rPr>
          <w:rFonts w:ascii="宋体" w:hAnsi="宋体" w:eastAsia="宋体" w:cs="宋体"/>
          <w:color w:val="000"/>
          <w:sz w:val="28"/>
          <w:szCs w:val="28"/>
        </w:rPr>
        <w:t xml:space="preserve">（二）加大仪器装备的投资力度</w:t>
      </w:r>
    </w:p>
    <w:p>
      <w:pPr>
        <w:ind w:left="0" w:right="0" w:firstLine="560"/>
        <w:spacing w:before="450" w:after="450" w:line="312" w:lineRule="auto"/>
      </w:pPr>
      <w:r>
        <w:rPr>
          <w:rFonts w:ascii="宋体" w:hAnsi="宋体" w:eastAsia="宋体" w:cs="宋体"/>
          <w:color w:val="000"/>
          <w:sz w:val="28"/>
          <w:szCs w:val="28"/>
        </w:rPr>
        <w:t xml:space="preserve">2024年，我校按中小学仪器、器材配备标准，订购了所缺的各种体音美、实验器材；加强多媒体教室、图书室的建设，新增了多媒体1套，新购买了图书 3000 余册；新购办公电脑 12 台。以上教学仪器、器材、教学资源累计投资近20万元。这些仪器、资源的配备，为新课程改革的顺利实施推波助澜，提供了有力的保障。</w:t>
      </w:r>
    </w:p>
    <w:p>
      <w:pPr>
        <w:ind w:left="0" w:right="0" w:firstLine="560"/>
        <w:spacing w:before="450" w:after="450" w:line="312" w:lineRule="auto"/>
      </w:pPr>
      <w:r>
        <w:rPr>
          <w:rFonts w:ascii="宋体" w:hAnsi="宋体" w:eastAsia="宋体" w:cs="宋体"/>
          <w:color w:val="000"/>
          <w:sz w:val="28"/>
          <w:szCs w:val="28"/>
        </w:rPr>
        <w:t xml:space="preserve">（三）加强了校园艺术化建设</w:t>
      </w:r>
    </w:p>
    <w:p>
      <w:pPr>
        <w:ind w:left="0" w:right="0" w:firstLine="560"/>
        <w:spacing w:before="450" w:after="450" w:line="312" w:lineRule="auto"/>
      </w:pPr>
      <w:r>
        <w:rPr>
          <w:rFonts w:ascii="宋体" w:hAnsi="宋体" w:eastAsia="宋体" w:cs="宋体"/>
          <w:color w:val="000"/>
          <w:sz w:val="28"/>
          <w:szCs w:val="28"/>
        </w:rPr>
        <w:t xml:space="preserve">1、加强领导，明确职责，确保校园文化建设工作的顺利进行 学校领导高度重视，成立了以校长为组长的校园文化建设领导小组，周密部署，细化分工，明确责任，制定了详细的建设计划。根据目标任务，明确各办公室的职责，确保校园文化建设工作的顺利进行。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2、重视校园校容校貌建设</w:t>
      </w:r>
    </w:p>
    <w:p>
      <w:pPr>
        <w:ind w:left="0" w:right="0" w:firstLine="560"/>
        <w:spacing w:before="450" w:after="450" w:line="312" w:lineRule="auto"/>
      </w:pPr>
      <w:r>
        <w:rPr>
          <w:rFonts w:ascii="宋体" w:hAnsi="宋体" w:eastAsia="宋体" w:cs="宋体"/>
          <w:color w:val="000"/>
          <w:sz w:val="28"/>
          <w:szCs w:val="28"/>
        </w:rPr>
        <w:t xml:space="preserve">为了展现学校个性魅力与办学特色，我校加强了校园校容校貌建设。本学期，学校新订做了展板4块；更换了宣传橱窗；购买了一批宣传图画，悬挂在教室外增强了校园文化气息。</w:t>
      </w:r>
    </w:p>
    <w:p>
      <w:pPr>
        <w:ind w:left="0" w:right="0" w:firstLine="560"/>
        <w:spacing w:before="450" w:after="450" w:line="312" w:lineRule="auto"/>
      </w:pPr>
      <w:r>
        <w:rPr>
          <w:rFonts w:ascii="宋体" w:hAnsi="宋体" w:eastAsia="宋体" w:cs="宋体"/>
          <w:color w:val="000"/>
          <w:sz w:val="28"/>
          <w:szCs w:val="28"/>
        </w:rPr>
        <w:t xml:space="preserve">3、重视办公室文化和班级文化建设</w:t>
      </w:r>
    </w:p>
    <w:p>
      <w:pPr>
        <w:ind w:left="0" w:right="0" w:firstLine="560"/>
        <w:spacing w:before="450" w:after="450" w:line="312" w:lineRule="auto"/>
      </w:pPr>
      <w:r>
        <w:rPr>
          <w:rFonts w:ascii="宋体" w:hAnsi="宋体" w:eastAsia="宋体" w:cs="宋体"/>
          <w:color w:val="000"/>
          <w:sz w:val="28"/>
          <w:szCs w:val="28"/>
        </w:rPr>
        <w:t xml:space="preserve">为了加强学校常规管理，提高教师办公效率，我校倡导文明、高效、和谐、正气的办公室氛围。各校点重视班级文化建设，注重班级布置，学习园地内容定期更新，对学生进行了潜移默化的教育。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三、切实搞好教育教学工作，努力提高教育教学质量 ㈠狠抓常规管理，规范办学行为，保证正常教学秩序</w:t>
      </w:r>
    </w:p>
    <w:p>
      <w:pPr>
        <w:ind w:left="0" w:right="0" w:firstLine="560"/>
        <w:spacing w:before="450" w:after="450" w:line="312" w:lineRule="auto"/>
      </w:pPr>
      <w:r>
        <w:rPr>
          <w:rFonts w:ascii="宋体" w:hAnsi="宋体" w:eastAsia="宋体" w:cs="宋体"/>
          <w:color w:val="000"/>
          <w:sz w:val="28"/>
          <w:szCs w:val="28"/>
        </w:rPr>
        <w:t xml:space="preserve">1、学校自2024年教育局人事制调整后，建立了新的领导班子，现有校长兼支部书记1人，副校长1人，办公室、教导处、教科处、德育处、安全办公室各1人，后勤2人。学校各部门机构健全，班子成员深入教学第一线，在校长领导下,做到分工明确、责任到人，团结协作，定期检查，定期汇报。校级干部和中层干部按规定上课,数 2 量均达到规定标准，副校级以下干部兼任统考学科；并经常深入课堂听课，掌握教学第一手资料，每期听课节数均不少于20节。促进了课堂教学水平的提高。井然有序的教学管理，必须有切实可行的规章制度，为加强教育、教学管理的力度，修定了《职评方案》、《绩效考核方案》、《年度考核方案》以及各类人员工作职责等考核干部和教职员工工作绩效的具体制度和措施，并落到了实处，引导教师积极搞好教育教学工作。</w:t>
      </w:r>
    </w:p>
    <w:p>
      <w:pPr>
        <w:ind w:left="0" w:right="0" w:firstLine="560"/>
        <w:spacing w:before="450" w:after="450" w:line="312" w:lineRule="auto"/>
      </w:pPr>
      <w:r>
        <w:rPr>
          <w:rFonts w:ascii="宋体" w:hAnsi="宋体" w:eastAsia="宋体" w:cs="宋体"/>
          <w:color w:val="000"/>
          <w:sz w:val="28"/>
          <w:szCs w:val="28"/>
        </w:rPr>
        <w:t xml:space="preserve">2、全面贯彻落实教育方针和素质教育思想，坚持“以人为本，全面育人”的办学理念，确定了“营造民主、和谐、健康的教育环境；打造勤奋、善教、开拓的教师队伍；塑造明礼、诚信、成才的一代新人”的办学目标。学校在年初制定出切实可行的工作计划和发展规划，各教学点、各部门根据学校工作意见制定计划，狠抓落实，期末或年终进行经验总结，找出存在的问题并在以后的工作中改进。</w:t>
      </w:r>
    </w:p>
    <w:p>
      <w:pPr>
        <w:ind w:left="0" w:right="0" w:firstLine="560"/>
        <w:spacing w:before="450" w:after="450" w:line="312" w:lineRule="auto"/>
      </w:pPr>
      <w:r>
        <w:rPr>
          <w:rFonts w:ascii="宋体" w:hAnsi="宋体" w:eastAsia="宋体" w:cs="宋体"/>
          <w:color w:val="000"/>
          <w:sz w:val="28"/>
          <w:szCs w:val="28"/>
        </w:rPr>
        <w:t xml:space="preserve">3、学校以“文明好学，活泼向上”为校训，唱响校歌“与时俱进铸辉煌”；坚持以“严谨、求实、善教、乐教”的教风和“好学、勤学、善学、乐学”的学风，开成了“文明好学，活泼向上的”良好校风，学校干部已形成“着眼长远、冷静思考、果断决策、雷厉风行、率先垂范”的领导作风。</w:t>
      </w:r>
    </w:p>
    <w:p>
      <w:pPr>
        <w:ind w:left="0" w:right="0" w:firstLine="560"/>
        <w:spacing w:before="450" w:after="450" w:line="312" w:lineRule="auto"/>
      </w:pPr>
      <w:r>
        <w:rPr>
          <w:rFonts w:ascii="宋体" w:hAnsi="宋体" w:eastAsia="宋体" w:cs="宋体"/>
          <w:color w:val="000"/>
          <w:sz w:val="28"/>
          <w:szCs w:val="28"/>
        </w:rPr>
        <w:t xml:space="preserve">4、坚持民主管理，定期召开校委会，一般情况是每月召开一次，及时研究、处理学校各项工作。制定了村校管理制度和考核办法，加强对村校的管理和指导，制定了中层以上干部联系村校制度，规定联系人到联系村校每月至少一次，主要任务有两项：一是督查指导该校常规管理；二是深入课堂听课，并与教师交流，有效强化了村级学校的管理。</w:t>
      </w:r>
    </w:p>
    <w:p>
      <w:pPr>
        <w:ind w:left="0" w:right="0" w:firstLine="560"/>
        <w:spacing w:before="450" w:after="450" w:line="312" w:lineRule="auto"/>
      </w:pPr>
      <w:r>
        <w:rPr>
          <w:rFonts w:ascii="宋体" w:hAnsi="宋体" w:eastAsia="宋体" w:cs="宋体"/>
          <w:color w:val="000"/>
          <w:sz w:val="28"/>
          <w:szCs w:val="28"/>
        </w:rPr>
        <w:t xml:space="preserve">㈡德育工作有了新进展</w:t>
      </w:r>
    </w:p>
    <w:p>
      <w:pPr>
        <w:ind w:left="0" w:right="0" w:firstLine="560"/>
        <w:spacing w:before="450" w:after="450" w:line="312" w:lineRule="auto"/>
      </w:pPr>
      <w:r>
        <w:rPr>
          <w:rFonts w:ascii="宋体" w:hAnsi="宋体" w:eastAsia="宋体" w:cs="宋体"/>
          <w:color w:val="000"/>
          <w:sz w:val="28"/>
          <w:szCs w:val="28"/>
        </w:rPr>
        <w:t xml:space="preserve">学校作为培养人才的基地，培养出什么样的人，这与开展德育工 3 作的好坏密切相关。因此，我校把德育工作放在首位。</w:t>
      </w:r>
    </w:p>
    <w:p>
      <w:pPr>
        <w:ind w:left="0" w:right="0" w:firstLine="560"/>
        <w:spacing w:before="450" w:after="450" w:line="312" w:lineRule="auto"/>
      </w:pPr>
      <w:r>
        <w:rPr>
          <w:rFonts w:ascii="宋体" w:hAnsi="宋体" w:eastAsia="宋体" w:cs="宋体"/>
          <w:color w:val="000"/>
          <w:sz w:val="28"/>
          <w:szCs w:val="28"/>
        </w:rPr>
        <w:t xml:space="preserve">1、坚持每周升降旗制度，每学期举行开学典礼和散学典礼。精心安排国旗下讲话内容，加强学生的个人修养、前途理想、人生价值观、心理健康等方面的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2、面向全体，关心爱护学生，加强未成年人思想道德建设工作，做好学生心理疏导工作，设立专门心理咨询室，配置2名兼职教师，制定并落实制度，依托省级获奖科研课题《农村小学生心理健康教育实践活动研究》，开展心理健康教育，引导学生快乐生活，愉快学习，全面发展，塑造健全的人格。</w:t>
      </w:r>
    </w:p>
    <w:p>
      <w:pPr>
        <w:ind w:left="0" w:right="0" w:firstLine="560"/>
        <w:spacing w:before="450" w:after="450" w:line="312" w:lineRule="auto"/>
      </w:pPr>
      <w:r>
        <w:rPr>
          <w:rFonts w:ascii="宋体" w:hAnsi="宋体" w:eastAsia="宋体" w:cs="宋体"/>
          <w:color w:val="000"/>
          <w:sz w:val="28"/>
          <w:szCs w:val="28"/>
        </w:rPr>
        <w:t xml:space="preserve">3、抓好校风、班风的养成。以开展“班级考核”为抓手，扎实推动师生各方面规范化的养成，全体教师工作做得细致，卓有成效，使学校基本上形成了一个诚信、文明、和谐、安全的校园。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㈢实施科学管理，努力提高教学质量。</w:t>
      </w:r>
    </w:p>
    <w:p>
      <w:pPr>
        <w:ind w:left="0" w:right="0" w:firstLine="560"/>
        <w:spacing w:before="450" w:after="450" w:line="312" w:lineRule="auto"/>
      </w:pPr>
      <w:r>
        <w:rPr>
          <w:rFonts w:ascii="宋体" w:hAnsi="宋体" w:eastAsia="宋体" w:cs="宋体"/>
          <w:color w:val="000"/>
          <w:sz w:val="28"/>
          <w:szCs w:val="28"/>
        </w:rPr>
        <w:t xml:space="preserve">学校是教书育人的地方，决定了必须以教学为中心，以质量为核心。学校在教学上注重常规管理和过程管理，规范教师从教行为，积极把新课改先进理念渗透到课堂教学中，优化教学方法，注重课堂效率，努力提高教学质量。</w:t>
      </w:r>
    </w:p>
    <w:p>
      <w:pPr>
        <w:ind w:left="0" w:right="0" w:firstLine="560"/>
        <w:spacing w:before="450" w:after="450" w:line="312" w:lineRule="auto"/>
      </w:pPr>
      <w:r>
        <w:rPr>
          <w:rFonts w:ascii="宋体" w:hAnsi="宋体" w:eastAsia="宋体" w:cs="宋体"/>
          <w:color w:val="000"/>
          <w:sz w:val="28"/>
          <w:szCs w:val="28"/>
        </w:rPr>
        <w:t xml:space="preserve">1、严格按规定使用教育主管部门选定的教科书，没有乱订乱发教辅资料，注意减轻学生课业负担，一二年级不留书面家庭作业，三——六年级书面家庭作业控制在1小时以内。严格执行教育部颁发的课程计划，按规定开齐开好课程，开足课时；加强动态监管和巡视检查，语数外等文字学科不得挤占体音美等科目课时。</w:t>
      </w:r>
    </w:p>
    <w:p>
      <w:pPr>
        <w:ind w:left="0" w:right="0" w:firstLine="560"/>
        <w:spacing w:before="450" w:after="450" w:line="312" w:lineRule="auto"/>
      </w:pPr>
      <w:r>
        <w:rPr>
          <w:rFonts w:ascii="宋体" w:hAnsi="宋体" w:eastAsia="宋体" w:cs="宋体"/>
          <w:color w:val="000"/>
          <w:sz w:val="28"/>
          <w:szCs w:val="28"/>
        </w:rPr>
        <w:t xml:space="preserve">2、建立了教师教学工作过程考核制度，严格执行“六认真”检 4 查制度，制定了《六认真基本要求》《六认真实施细则》等制度，强化过程管理。教导处、教科室牵头组织开展全校性教学督查指导，每学月至少开展一次，采取普查和抽查相结合的形式，对教师的教育教学实行全程视导，全员管理，每次督查实行通报制度，一学年共督查200余人次；对从教行为不规范的教师，严格按学校规定处理，对课堂教学效果差的教师，当面进行指导和交流，共同想办法帮助他们提高教学质量。</w:t>
      </w:r>
    </w:p>
    <w:p>
      <w:pPr>
        <w:ind w:left="0" w:right="0" w:firstLine="560"/>
        <w:spacing w:before="450" w:after="450" w:line="312" w:lineRule="auto"/>
      </w:pPr>
      <w:r>
        <w:rPr>
          <w:rFonts w:ascii="宋体" w:hAnsi="宋体" w:eastAsia="宋体" w:cs="宋体"/>
          <w:color w:val="000"/>
          <w:sz w:val="28"/>
          <w:szCs w:val="28"/>
        </w:rPr>
        <w:t xml:space="preserve">3、重视学生辅导，教师们从传统的辅导学习水平差的学生转变到辅导好中差三类学生，努力使不同层次的学生都有所发展。</w:t>
      </w:r>
    </w:p>
    <w:p>
      <w:pPr>
        <w:ind w:left="0" w:right="0" w:firstLine="560"/>
        <w:spacing w:before="450" w:after="450" w:line="312" w:lineRule="auto"/>
      </w:pPr>
      <w:r>
        <w:rPr>
          <w:rFonts w:ascii="宋体" w:hAnsi="宋体" w:eastAsia="宋体" w:cs="宋体"/>
          <w:color w:val="000"/>
          <w:sz w:val="28"/>
          <w:szCs w:val="28"/>
        </w:rPr>
        <w:t xml:space="preserve">4、积极开发校本课程资源，社团活动丰富多彩。认真上好校本课程《我们的家乡——嘉明》，务实开展社团活动，培养学生兴趣爱好和个性特长，充分利用获得市县一等奖的科研课题《农村小学课外社团实践活动研究》成果，做好推广应用，建立了6个社团，低年级以兴趣小组为主，学生参与积极性高，各种能力和特长获得较好的培养和锻炼。</w:t>
      </w:r>
    </w:p>
    <w:p>
      <w:pPr>
        <w:ind w:left="0" w:right="0" w:firstLine="560"/>
        <w:spacing w:before="450" w:after="450" w:line="312" w:lineRule="auto"/>
      </w:pPr>
      <w:r>
        <w:rPr>
          <w:rFonts w:ascii="宋体" w:hAnsi="宋体" w:eastAsia="宋体" w:cs="宋体"/>
          <w:color w:val="000"/>
          <w:sz w:val="28"/>
          <w:szCs w:val="28"/>
        </w:rPr>
        <w:t xml:space="preserve">5、加强艺术、体育、科技创新工作。按照国家规定开齐开足艺术和体育课程，配备兼职教师。2024年10月——11月举行了学生“阳光体育活动”。2024年6月举行了第十届“秀水新叶”艺术节，开展了科技创新活动。重视乒乓、篮球等体育传统项目的开展，注意特长生的培养。2024年中心校六（2）班学生徐明鑫参加泸州市乒乓球比赛获全市第七名。坚持两课两操，提高学生综合素质。</w:t>
      </w:r>
    </w:p>
    <w:p>
      <w:pPr>
        <w:ind w:left="0" w:right="0" w:firstLine="560"/>
        <w:spacing w:before="450" w:after="450" w:line="312" w:lineRule="auto"/>
      </w:pPr>
      <w:r>
        <w:rPr>
          <w:rFonts w:ascii="宋体" w:hAnsi="宋体" w:eastAsia="宋体" w:cs="宋体"/>
          <w:color w:val="000"/>
          <w:sz w:val="28"/>
          <w:szCs w:val="28"/>
        </w:rPr>
        <w:t xml:space="preserve">6、加强学籍管理，认真做好“两全”、“普九”工作，各种资料规范达标，数据准确。认真做好“两基”迎国检各项工作。</w:t>
      </w:r>
    </w:p>
    <w:p>
      <w:pPr>
        <w:ind w:left="0" w:right="0" w:firstLine="560"/>
        <w:spacing w:before="450" w:after="450" w:line="312" w:lineRule="auto"/>
      </w:pPr>
      <w:r>
        <w:rPr>
          <w:rFonts w:ascii="宋体" w:hAnsi="宋体" w:eastAsia="宋体" w:cs="宋体"/>
          <w:color w:val="000"/>
          <w:sz w:val="28"/>
          <w:szCs w:val="28"/>
        </w:rPr>
        <w:t xml:space="preserve">㈣开展教育教学研究活动，扎实推进新课程改革</w:t>
      </w:r>
    </w:p>
    <w:p>
      <w:pPr>
        <w:ind w:left="0" w:right="0" w:firstLine="560"/>
        <w:spacing w:before="450" w:after="450" w:line="312" w:lineRule="auto"/>
      </w:pPr>
      <w:r>
        <w:rPr>
          <w:rFonts w:ascii="宋体" w:hAnsi="宋体" w:eastAsia="宋体" w:cs="宋体"/>
          <w:color w:val="000"/>
          <w:sz w:val="28"/>
          <w:szCs w:val="28"/>
        </w:rPr>
        <w:t xml:space="preserve">1、重视校本教研，教研活动形式多样。采取“学校学科组+年级组”的形式，内容主要有：一是以年级组为单位每期开展常规教研活 5 动，让每一位教师每期上一节教研课；二是定期和不定期选派村校教师到中心校观摩学习；三是利用校内优秀教师上示范课，充分发挥他们的辐射和带动作用；四是新教师上合格课，并实行与骨干教师结对制度，让新教师快速成长；五是搞好毕业班复习研讨活动。</w:t>
      </w:r>
    </w:p>
    <w:p>
      <w:pPr>
        <w:ind w:left="0" w:right="0" w:firstLine="560"/>
        <w:spacing w:before="450" w:after="450" w:line="312" w:lineRule="auto"/>
      </w:pPr>
      <w:r>
        <w:rPr>
          <w:rFonts w:ascii="宋体" w:hAnsi="宋体" w:eastAsia="宋体" w:cs="宋体"/>
          <w:color w:val="000"/>
          <w:sz w:val="28"/>
          <w:szCs w:val="28"/>
        </w:rPr>
        <w:t xml:space="preserve">2、认真开展教育科研工作。务实开展市级课题《基于网络的农村小学校本培训方式研究》和《农村小学书香校园建设研究》实验研究工作，《基于网络的农村小学校本培训方式研究》这一课题已于今年 7月结题。鼓励教师积极投身到教育研究中来，提高自身素质。</w:t>
      </w:r>
    </w:p>
    <w:p>
      <w:pPr>
        <w:ind w:left="0" w:right="0" w:firstLine="560"/>
        <w:spacing w:before="450" w:after="450" w:line="312" w:lineRule="auto"/>
      </w:pPr>
      <w:r>
        <w:rPr>
          <w:rFonts w:ascii="宋体" w:hAnsi="宋体" w:eastAsia="宋体" w:cs="宋体"/>
          <w:color w:val="000"/>
          <w:sz w:val="28"/>
          <w:szCs w:val="28"/>
        </w:rPr>
        <w:t xml:space="preserve">3、引导教师积极投入到新一轮课改中，在教学中渗透新课程理念。2024年12月，学校组织了2024年度教育分会文章交流评比，收到教师文章40余篇，评出一二三等奖若干，并将20余篇优秀论文推荐上报评比。学校为每位教师订阅一份教学业务杂志，规定每位教师做好读书笔记，每期写一篇教学工作总结或论文，每个教师每期听课不少于15节。</w:t>
      </w:r>
    </w:p>
    <w:p>
      <w:pPr>
        <w:ind w:left="0" w:right="0" w:firstLine="560"/>
        <w:spacing w:before="450" w:after="450" w:line="312" w:lineRule="auto"/>
      </w:pPr>
      <w:r>
        <w:rPr>
          <w:rFonts w:ascii="宋体" w:hAnsi="宋体" w:eastAsia="宋体" w:cs="宋体"/>
          <w:color w:val="000"/>
          <w:sz w:val="28"/>
          <w:szCs w:val="28"/>
        </w:rPr>
        <w:t xml:space="preserve">4、积极组织教师参加县、市以上教研、竞赛、学术等活动，承办了部分学科县级教材培训活动。</w:t>
      </w:r>
    </w:p>
    <w:p>
      <w:pPr>
        <w:ind w:left="0" w:right="0" w:firstLine="560"/>
        <w:spacing w:before="450" w:after="450" w:line="312" w:lineRule="auto"/>
      </w:pPr>
      <w:r>
        <w:rPr>
          <w:rFonts w:ascii="宋体" w:hAnsi="宋体" w:eastAsia="宋体" w:cs="宋体"/>
          <w:color w:val="000"/>
          <w:sz w:val="28"/>
          <w:szCs w:val="28"/>
        </w:rPr>
        <w:t xml:space="preserve">㈤努力创建特色教育学校</w:t>
      </w:r>
    </w:p>
    <w:p>
      <w:pPr>
        <w:ind w:left="0" w:right="0" w:firstLine="560"/>
        <w:spacing w:before="450" w:after="450" w:line="312" w:lineRule="auto"/>
      </w:pPr>
      <w:r>
        <w:rPr>
          <w:rFonts w:ascii="宋体" w:hAnsi="宋体" w:eastAsia="宋体" w:cs="宋体"/>
          <w:color w:val="000"/>
          <w:sz w:val="28"/>
          <w:szCs w:val="28"/>
        </w:rPr>
        <w:t xml:space="preserve">“抓特色、求发展”是学校在全面实施素质教育基础上确定的发展方向。我校“少年军校育人”特色创建工作已全面启动，本学期学校加强对特色教育的管理和投入，相继出台了一些创建活动的意见和管理制度，以确保特色教育活动的正常、有序、安全地开展。我们正认真地总结过去，扎扎实实地立足现在，雄心勃勃地实施特色教育创建活动。</w:t>
      </w:r>
    </w:p>
    <w:p>
      <w:pPr>
        <w:ind w:left="0" w:right="0" w:firstLine="560"/>
        <w:spacing w:before="450" w:after="450" w:line="312" w:lineRule="auto"/>
      </w:pPr>
      <w:r>
        <w:rPr>
          <w:rFonts w:ascii="宋体" w:hAnsi="宋体" w:eastAsia="宋体" w:cs="宋体"/>
          <w:color w:val="000"/>
          <w:sz w:val="28"/>
          <w:szCs w:val="28"/>
        </w:rPr>
        <w:t xml:space="preserve">四、认真搞好人事、师培工作</w:t>
      </w:r>
    </w:p>
    <w:p>
      <w:pPr>
        <w:ind w:left="0" w:right="0" w:firstLine="560"/>
        <w:spacing w:before="450" w:after="450" w:line="312" w:lineRule="auto"/>
      </w:pPr>
      <w:r>
        <w:rPr>
          <w:rFonts w:ascii="宋体" w:hAnsi="宋体" w:eastAsia="宋体" w:cs="宋体"/>
          <w:color w:val="000"/>
          <w:sz w:val="28"/>
          <w:szCs w:val="28"/>
        </w:rPr>
        <w:t xml:space="preserve">我校干部配备符合程序，结构合理，制定了干部培训计划和教师培训计划。学校鼓励全体教师积极参与校内外各级各类业务培训和学 6 历进修，不断提升自己的业务水平和能力修养。教师继教学时均达到100学时，中师及以上学历达100%。我校积极组织开展校本培训，教师们通过全校性集中培训、学科组研讨、个人自学等多种形式在校内营造了浓厚的学习、研讨氛围。本年度我校组织教师参加国培学习，并顺利通过了考核，优秀率100%。</w:t>
      </w:r>
    </w:p>
    <w:p>
      <w:pPr>
        <w:ind w:left="0" w:right="0" w:firstLine="560"/>
        <w:spacing w:before="450" w:after="450" w:line="312" w:lineRule="auto"/>
      </w:pPr>
      <w:r>
        <w:rPr>
          <w:rFonts w:ascii="宋体" w:hAnsi="宋体" w:eastAsia="宋体" w:cs="宋体"/>
          <w:color w:val="000"/>
          <w:sz w:val="28"/>
          <w:szCs w:val="28"/>
        </w:rPr>
        <w:t xml:space="preserve">五、努力搞好教育技术装备工作</w:t>
      </w:r>
    </w:p>
    <w:p>
      <w:pPr>
        <w:ind w:left="0" w:right="0" w:firstLine="560"/>
        <w:spacing w:before="450" w:after="450" w:line="312" w:lineRule="auto"/>
      </w:pPr>
      <w:r>
        <w:rPr>
          <w:rFonts w:ascii="宋体" w:hAnsi="宋体" w:eastAsia="宋体" w:cs="宋体"/>
          <w:color w:val="000"/>
          <w:sz w:val="28"/>
          <w:szCs w:val="28"/>
        </w:rPr>
        <w:t xml:space="preserve">学校有校领导负责教育技术工作，技装经费每年不低于公用经费的20%。配备好实验、信息技术、体音美劳卫教师和管理人员，并落实岗位待遇。各类用房及设备设施达到相关标准，各种管理细则、制度上墙，设备账物相符，各类使用表册齐全，切实做好各种仪器的使用和保养工作。实验开出率达到规定标准，信息技术上机时数达量，书刊读率高，大部分教师能使用计算机进行辅助教学。</w:t>
      </w:r>
    </w:p>
    <w:p>
      <w:pPr>
        <w:ind w:left="0" w:right="0" w:firstLine="560"/>
        <w:spacing w:before="450" w:after="450" w:line="312" w:lineRule="auto"/>
      </w:pPr>
      <w:r>
        <w:rPr>
          <w:rFonts w:ascii="宋体" w:hAnsi="宋体" w:eastAsia="宋体" w:cs="宋体"/>
          <w:color w:val="000"/>
          <w:sz w:val="28"/>
          <w:szCs w:val="28"/>
        </w:rPr>
        <w:t xml:space="preserve">六、规范后勤财务管理，确保学校工作正常运转</w:t>
      </w:r>
    </w:p>
    <w:p>
      <w:pPr>
        <w:ind w:left="0" w:right="0" w:firstLine="560"/>
        <w:spacing w:before="450" w:after="450" w:line="312" w:lineRule="auto"/>
      </w:pPr>
      <w:r>
        <w:rPr>
          <w:rFonts w:ascii="宋体" w:hAnsi="宋体" w:eastAsia="宋体" w:cs="宋体"/>
          <w:color w:val="000"/>
          <w:sz w:val="28"/>
          <w:szCs w:val="28"/>
        </w:rPr>
        <w:t xml:space="preserve">学校后勤工作，做到了节支创收，规范财务管理，严格收费标准，严格理财。严格收支两条线，帐目清楚，及时进行财务公开。校舍维修改造项目按有关规定操作，并由专人管理。坚持期末给学生结帐，代管费结余全部退给学生，多退少不补。严格按规定征订教辅资料，没有随意增订现象。学校食堂、商店实行承包制，学校有专人管理和监督。各项开支精打细算，做到了花小钱办大事，平时加强了校园财产的保管和保卫工作。</w:t>
      </w:r>
    </w:p>
    <w:p>
      <w:pPr>
        <w:ind w:left="0" w:right="0" w:firstLine="560"/>
        <w:spacing w:before="450" w:after="450" w:line="312" w:lineRule="auto"/>
      </w:pPr>
      <w:r>
        <w:rPr>
          <w:rFonts w:ascii="宋体" w:hAnsi="宋体" w:eastAsia="宋体" w:cs="宋体"/>
          <w:color w:val="000"/>
          <w:sz w:val="28"/>
          <w:szCs w:val="28"/>
        </w:rPr>
        <w:t xml:space="preserve">七、加强综合治理和安全工作</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以确保校园安全为目的，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在校外管理上，学校与公安派出所联系，安全工作做到了内外联 7 动，综合预防，层层负责，责任到人。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在校内管理上，进一步明确了校长是学校安全工作的第一责任人，并制定了安全检查制度，坚持周周检查，及时记载。同时校长同班主任、班主任同学生及家长层层签定了安全协议并多次以书面形式向家长下发了“致家长一封信”，得到家长的理解、支持和配合。学校把加强法制和安全教育列入工作重要内容，充分利用班会课、集体晨会、升旗仪式等各种场合进行法制、安全教育，不断增强学生的法制观念、纪律观念和安全意识，经常对学生进行课内及课外日常安全知识的提醒和警示，大型集会、活动做到精心组织，周密安排，有序入场和退场，安全防范措施得到了落实。我们还精心组织学生开展模拟突发事件的逃生演练，学生的自护自救意识明显提高。学校上学、放学时间每天都安排行政人员、老师、保安在校门口、校园内值岗。经过全体师生的共同努力，全校无一例重大安全事故发生。</w:t>
      </w:r>
    </w:p>
    <w:p>
      <w:pPr>
        <w:ind w:left="0" w:right="0" w:firstLine="560"/>
        <w:spacing w:before="450" w:after="450" w:line="312" w:lineRule="auto"/>
      </w:pPr>
      <w:r>
        <w:rPr>
          <w:rFonts w:ascii="宋体" w:hAnsi="宋体" w:eastAsia="宋体" w:cs="宋体"/>
          <w:color w:val="000"/>
          <w:sz w:val="28"/>
          <w:szCs w:val="28"/>
        </w:rPr>
        <w:t xml:space="preserve">八、抓好行风建设，搞好纪检监察、审计工作</w:t>
      </w:r>
    </w:p>
    <w:p>
      <w:pPr>
        <w:ind w:left="0" w:right="0" w:firstLine="560"/>
        <w:spacing w:before="450" w:after="450" w:line="312" w:lineRule="auto"/>
      </w:pPr>
      <w:r>
        <w:rPr>
          <w:rFonts w:ascii="宋体" w:hAnsi="宋体" w:eastAsia="宋体" w:cs="宋体"/>
          <w:color w:val="000"/>
          <w:sz w:val="28"/>
          <w:szCs w:val="28"/>
        </w:rPr>
        <w:t xml:space="preserve">切实抓好了行风建设工作，加强党风廉政建设和反腐工作，实行党风廉政建设责任制，并认真考核。做好了收费、学校重大事情的公开工作。在收费上，自觉接受广大群众的监督，做到学校堂堂正正收费，学生家长明明白白交费。充分发挥了“家长学校”在学校行风建设中的监督作用。进一步强化了教职工思想道德和法制教育，严格规范了教育教学行为、家教行为和收费补课，全年无违反法律法规和社会公德的现象。</w:t>
      </w:r>
    </w:p>
    <w:p>
      <w:pPr>
        <w:ind w:left="0" w:right="0" w:firstLine="560"/>
        <w:spacing w:before="450" w:after="450" w:line="312" w:lineRule="auto"/>
      </w:pPr>
      <w:r>
        <w:rPr>
          <w:rFonts w:ascii="宋体" w:hAnsi="宋体" w:eastAsia="宋体" w:cs="宋体"/>
          <w:color w:val="000"/>
          <w:sz w:val="28"/>
          <w:szCs w:val="28"/>
        </w:rPr>
        <w:t xml:space="preserve">九、搞好教育宣传、信访等工作</w:t>
      </w:r>
    </w:p>
    <w:p>
      <w:pPr>
        <w:ind w:left="0" w:right="0" w:firstLine="560"/>
        <w:spacing w:before="450" w:after="450" w:line="312" w:lineRule="auto"/>
      </w:pPr>
      <w:r>
        <w:rPr>
          <w:rFonts w:ascii="宋体" w:hAnsi="宋体" w:eastAsia="宋体" w:cs="宋体"/>
          <w:color w:val="000"/>
          <w:sz w:val="28"/>
          <w:szCs w:val="28"/>
        </w:rPr>
        <w:t xml:space="preserve">我校教师积极向县级以上刊物投稿，搞好教育宣传。搞好综治、8 普法、禁毒、信访、计生、教育分会等工作，按时完成上级交办的各项任务，按时上报各种材料。</w:t>
      </w:r>
    </w:p>
    <w:p>
      <w:pPr>
        <w:ind w:left="0" w:right="0" w:firstLine="560"/>
        <w:spacing w:before="450" w:after="450" w:line="312" w:lineRule="auto"/>
      </w:pPr>
      <w:r>
        <w:rPr>
          <w:rFonts w:ascii="宋体" w:hAnsi="宋体" w:eastAsia="宋体" w:cs="宋体"/>
          <w:color w:val="000"/>
          <w:sz w:val="28"/>
          <w:szCs w:val="28"/>
        </w:rPr>
        <w:t xml:space="preserve">十、推进民主治校，搞好教育工会工作</w:t>
      </w:r>
    </w:p>
    <w:p>
      <w:pPr>
        <w:ind w:left="0" w:right="0" w:firstLine="560"/>
        <w:spacing w:before="450" w:after="450" w:line="312" w:lineRule="auto"/>
      </w:pPr>
      <w:r>
        <w:rPr>
          <w:rFonts w:ascii="宋体" w:hAnsi="宋体" w:eastAsia="宋体" w:cs="宋体"/>
          <w:color w:val="000"/>
          <w:sz w:val="28"/>
          <w:szCs w:val="28"/>
        </w:rPr>
        <w:t xml:space="preserve">我校工会组织机构健全，积极开展劳动竞赛、考察学习、送温暖、“金秋助学”、“四必访”等丰富多彩的活动；召开了教代会，审议学校重大事项，严格实施校务公开，增强学校管理透明度。积极为教职工办实事，维护教职工的合法权益。</w:t>
      </w:r>
    </w:p>
    <w:p>
      <w:pPr>
        <w:ind w:left="0" w:right="0" w:firstLine="560"/>
        <w:spacing w:before="450" w:after="450" w:line="312" w:lineRule="auto"/>
      </w:pPr>
      <w:r>
        <w:rPr>
          <w:rFonts w:ascii="宋体" w:hAnsi="宋体" w:eastAsia="宋体" w:cs="宋体"/>
          <w:color w:val="000"/>
          <w:sz w:val="28"/>
          <w:szCs w:val="28"/>
        </w:rPr>
        <w:t xml:space="preserve">十一、工作成绩及努力方向</w:t>
      </w:r>
    </w:p>
    <w:p>
      <w:pPr>
        <w:ind w:left="0" w:right="0" w:firstLine="560"/>
        <w:spacing w:before="450" w:after="450" w:line="312" w:lineRule="auto"/>
      </w:pPr>
      <w:r>
        <w:rPr>
          <w:rFonts w:ascii="宋体" w:hAnsi="宋体" w:eastAsia="宋体" w:cs="宋体"/>
          <w:color w:val="000"/>
          <w:sz w:val="28"/>
          <w:szCs w:val="28"/>
        </w:rPr>
        <w:t xml:space="preserve">一年来，在县教育局和镇党委、政府的正确领导下和指导下，在学校全体教职工的努力下，嘉明小学管理工作到位，各项工作成绩突出，学校、师生取得累累硕果（成绩统计表附后）。</w:t>
      </w:r>
    </w:p>
    <w:p>
      <w:pPr>
        <w:ind w:left="0" w:right="0" w:firstLine="560"/>
        <w:spacing w:before="450" w:after="450" w:line="312" w:lineRule="auto"/>
      </w:pPr>
      <w:r>
        <w:rPr>
          <w:rFonts w:ascii="宋体" w:hAnsi="宋体" w:eastAsia="宋体" w:cs="宋体"/>
          <w:color w:val="000"/>
          <w:sz w:val="28"/>
          <w:szCs w:val="28"/>
        </w:rPr>
        <w:t xml:space="preserve">成绩属于过去，但我们清醒地认识到学校还有许多不足之处，在今后的工作中，我们要以十八大精神为指导，加强以下几方面的工作：</w:t>
      </w:r>
    </w:p>
    <w:p>
      <w:pPr>
        <w:ind w:left="0" w:right="0" w:firstLine="560"/>
        <w:spacing w:before="450" w:after="450" w:line="312" w:lineRule="auto"/>
      </w:pPr>
      <w:r>
        <w:rPr>
          <w:rFonts w:ascii="宋体" w:hAnsi="宋体" w:eastAsia="宋体" w:cs="宋体"/>
          <w:color w:val="000"/>
          <w:sz w:val="28"/>
          <w:szCs w:val="28"/>
        </w:rPr>
        <w:t xml:space="preserve">1、加强学校教育教学管理和评价，进一步修订完善各项规章制度，向精细化管理迈进。要开拓创新，体现教师的水平，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2、加强教师的业务学习，充实自己提高自己，而且业务学习要形式多样，有声有色，体现工作的实效性。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3、重视加强教学基本设备设施建设，争取资金，努力改善办学条件。</w:t>
      </w:r>
    </w:p>
    <w:p>
      <w:pPr>
        <w:ind w:left="0" w:right="0" w:firstLine="560"/>
        <w:spacing w:before="450" w:after="450" w:line="312" w:lineRule="auto"/>
      </w:pPr>
      <w:r>
        <w:rPr>
          <w:rFonts w:ascii="宋体" w:hAnsi="宋体" w:eastAsia="宋体" w:cs="宋体"/>
          <w:color w:val="000"/>
          <w:sz w:val="28"/>
          <w:szCs w:val="28"/>
        </w:rPr>
        <w:t xml:space="preserve">4、更加重视学校特色教育，加大特色学校创建的步伐。总之，学校在生存中谋发展，在发展中求创新。我们将认清形式，抓住督导评估这一机遇，变困难为动力，变过程为经验，坚持以发展为主题，以推进素质教育为动力，以促进学生全面发展为根本，以超凡的思路、超前的理念和务实的措施，团结一致，开拓创新，整体全 9 面地推进学校各项工作，为把学校办成充满情趣、充满魅力、充满活力的现代化学校而不懈努力！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首先请允许我代表幸福小学全体师生对各位的光临，表示热烈的欢迎。感谢文教局给幸福小学提供了这样一个与大家交流的机会。现就本校工作情况向大家汇报如下，恳请给予指导和帮助：</w:t>
      </w:r>
    </w:p>
    <w:p>
      <w:pPr>
        <w:ind w:left="0" w:right="0" w:firstLine="560"/>
        <w:spacing w:before="450" w:after="450" w:line="312" w:lineRule="auto"/>
      </w:pPr>
      <w:r>
        <w:rPr>
          <w:rFonts w:ascii="宋体" w:hAnsi="宋体" w:eastAsia="宋体" w:cs="宋体"/>
          <w:color w:val="000"/>
          <w:sz w:val="28"/>
          <w:szCs w:val="28"/>
        </w:rPr>
        <w:t xml:space="preserve">我校位于锦州市太和区东王屯村，是钟屯乡中心小学的一所分校。学校占地7540平方米，建筑面积1215平方米。现有9个教学班，在校学生236人，全校教职工19人。</w:t>
      </w:r>
    </w:p>
    <w:p>
      <w:pPr>
        <w:ind w:left="0" w:right="0" w:firstLine="560"/>
        <w:spacing w:before="450" w:after="450" w:line="312" w:lineRule="auto"/>
      </w:pPr>
      <w:r>
        <w:rPr>
          <w:rFonts w:ascii="宋体" w:hAnsi="宋体" w:eastAsia="宋体" w:cs="宋体"/>
          <w:color w:val="000"/>
          <w:sz w:val="28"/>
          <w:szCs w:val="28"/>
        </w:rPr>
        <w:t xml:space="preserve">我校在各级领导的关怀和指导下，在全体师生的共同努力下，认真贯彻落实太和区文教局、钟屯乡中心校的各项要求，结合我校实际情况，提出了“规范学校管理，向管理要质量，向制度要效益”的办学理念，力争使我校达到了“四化”，即管理规范化，质量最优化，关系人文化，制度科学化。具体做法如下：</w:t>
      </w:r>
    </w:p>
    <w:p>
      <w:pPr>
        <w:ind w:left="0" w:right="0" w:firstLine="560"/>
        <w:spacing w:before="450" w:after="450" w:line="312" w:lineRule="auto"/>
      </w:pPr>
      <w:r>
        <w:rPr>
          <w:rFonts w:ascii="宋体" w:hAnsi="宋体" w:eastAsia="宋体" w:cs="宋体"/>
          <w:color w:val="000"/>
          <w:sz w:val="28"/>
          <w:szCs w:val="28"/>
        </w:rPr>
        <w:t xml:space="preserve">一、强化班子队伍建设，确保工作正常运转。</w:t>
      </w:r>
    </w:p>
    <w:p>
      <w:pPr>
        <w:ind w:left="0" w:right="0" w:firstLine="560"/>
        <w:spacing w:before="450" w:after="450" w:line="312" w:lineRule="auto"/>
      </w:pPr>
      <w:r>
        <w:rPr>
          <w:rFonts w:ascii="宋体" w:hAnsi="宋体" w:eastAsia="宋体" w:cs="宋体"/>
          <w:color w:val="000"/>
          <w:sz w:val="28"/>
          <w:szCs w:val="28"/>
        </w:rPr>
        <w:t xml:space="preserve">学校的工作领导必先行，老师们才能从思想上有认识，行动上有成效。学校领导班子成员共四人：校长、副校长、大队辅导员和工会小组长。我们四个人团结一心，群策群力，统一认识，形成了“管理是基础，管理出质量，管理树形象”的理念，为全校教育、教学水平的提高提供了思想保证。</w:t>
      </w:r>
    </w:p>
    <w:p>
      <w:pPr>
        <w:ind w:left="0" w:right="0" w:firstLine="560"/>
        <w:spacing w:before="450" w:after="450" w:line="312" w:lineRule="auto"/>
      </w:pPr>
      <w:r>
        <w:rPr>
          <w:rFonts w:ascii="宋体" w:hAnsi="宋体" w:eastAsia="宋体" w:cs="宋体"/>
          <w:color w:val="000"/>
          <w:sz w:val="28"/>
          <w:szCs w:val="28"/>
        </w:rPr>
        <w:t xml:space="preserve">1、明确职责，民主管理</w:t>
      </w:r>
    </w:p>
    <w:p>
      <w:pPr>
        <w:ind w:left="0" w:right="0" w:firstLine="560"/>
        <w:spacing w:before="450" w:after="450" w:line="312" w:lineRule="auto"/>
      </w:pPr>
      <w:r>
        <w:rPr>
          <w:rFonts w:ascii="宋体" w:hAnsi="宋体" w:eastAsia="宋体" w:cs="宋体"/>
          <w:color w:val="000"/>
          <w:sz w:val="28"/>
          <w:szCs w:val="28"/>
        </w:rPr>
        <w:t xml:space="preserve">学校班子成员每人都有自己的职责定位：任校长负责学校的后勤和体卫艺工作；大队辅导员张元红老师负责少先队工作，主抓学生的养成教育；工会小组长杨复春负责解决教师的后顾之忧。我们要求领导认真做好自己分管的工作。学校每一件事都由领导班子成员民主协商解决，大家集思广益，群策群力，体现学校管理民主化。</w:t>
      </w:r>
    </w:p>
    <w:p>
      <w:pPr>
        <w:ind w:left="0" w:right="0" w:firstLine="560"/>
        <w:spacing w:before="450" w:after="450" w:line="312" w:lineRule="auto"/>
      </w:pPr>
      <w:r>
        <w:rPr>
          <w:rFonts w:ascii="宋体" w:hAnsi="宋体" w:eastAsia="宋体" w:cs="宋体"/>
          <w:color w:val="000"/>
          <w:sz w:val="28"/>
          <w:szCs w:val="28"/>
        </w:rPr>
        <w:t xml:space="preserve">2、自强自律，无私奉献</w:t>
      </w:r>
    </w:p>
    <w:p>
      <w:pPr>
        <w:ind w:left="0" w:right="0" w:firstLine="560"/>
        <w:spacing w:before="450" w:after="450" w:line="312" w:lineRule="auto"/>
      </w:pPr>
      <w:r>
        <w:rPr>
          <w:rFonts w:ascii="宋体" w:hAnsi="宋体" w:eastAsia="宋体" w:cs="宋体"/>
          <w:color w:val="000"/>
          <w:sz w:val="28"/>
          <w:szCs w:val="28"/>
        </w:rPr>
        <w:t xml:space="preserve">作为一校之长，我首先做到自强。每天早早到校投入到工作中，同时我加强学习，努力提高自己的业务素质。两年来，获得省级优质课两节，市级示范课、优质课两节。任校长更是早来晚走，辛勤工作。</w:t>
      </w:r>
    </w:p>
    <w:p>
      <w:pPr>
        <w:ind w:left="0" w:right="0" w:firstLine="560"/>
        <w:spacing w:before="450" w:after="450" w:line="312" w:lineRule="auto"/>
      </w:pPr>
      <w:r>
        <w:rPr>
          <w:rFonts w:ascii="宋体" w:hAnsi="宋体" w:eastAsia="宋体" w:cs="宋体"/>
          <w:color w:val="000"/>
          <w:sz w:val="28"/>
          <w:szCs w:val="28"/>
        </w:rPr>
        <w:t xml:space="preserve">在领导的感召下，教师每天都早早到校，陈素英老师几乎每天七点前到校，每天义务献工40分钟。</w:t>
      </w:r>
    </w:p>
    <w:p>
      <w:pPr>
        <w:ind w:left="0" w:right="0" w:firstLine="560"/>
        <w:spacing w:before="450" w:after="450" w:line="312" w:lineRule="auto"/>
      </w:pPr>
      <w:r>
        <w:rPr>
          <w:rFonts w:ascii="宋体" w:hAnsi="宋体" w:eastAsia="宋体" w:cs="宋体"/>
          <w:color w:val="000"/>
          <w:sz w:val="28"/>
          <w:szCs w:val="28"/>
        </w:rPr>
        <w:t xml:space="preserve">教师忘我的工作态度，得到了家长的信任，社会的认可和大力支持。东王屯村和侯屯两个村，每个学期都为学校投资维修校舍，增添设备，使教学条件不断改善。本学期，东王屯村出资25万元粉刷教室、修建花坛、更换木门为防盗门、购买学生课桌椅和教师办公桌椅，使我校的办学条件又登上一个新的台阶。</w:t>
      </w:r>
    </w:p>
    <w:p>
      <w:pPr>
        <w:ind w:left="0" w:right="0" w:firstLine="560"/>
        <w:spacing w:before="450" w:after="450" w:line="312" w:lineRule="auto"/>
      </w:pPr>
      <w:r>
        <w:rPr>
          <w:rFonts w:ascii="宋体" w:hAnsi="宋体" w:eastAsia="宋体" w:cs="宋体"/>
          <w:color w:val="000"/>
          <w:sz w:val="28"/>
          <w:szCs w:val="28"/>
        </w:rPr>
        <w:t xml:space="preserve">二、强化师德师风管理，全面提高师德修养</w:t>
      </w:r>
    </w:p>
    <w:p>
      <w:pPr>
        <w:ind w:left="0" w:right="0" w:firstLine="560"/>
        <w:spacing w:before="450" w:after="450" w:line="312" w:lineRule="auto"/>
      </w:pPr>
      <w:r>
        <w:rPr>
          <w:rFonts w:ascii="宋体" w:hAnsi="宋体" w:eastAsia="宋体" w:cs="宋体"/>
          <w:color w:val="000"/>
          <w:sz w:val="28"/>
          <w:szCs w:val="28"/>
        </w:rPr>
        <w:t xml:space="preserve">1、强化学习和考核，提高思想认识。</w:t>
      </w:r>
    </w:p>
    <w:p>
      <w:pPr>
        <w:ind w:left="0" w:right="0" w:firstLine="560"/>
        <w:spacing w:before="450" w:after="450" w:line="312" w:lineRule="auto"/>
      </w:pPr>
      <w:r>
        <w:rPr>
          <w:rFonts w:ascii="宋体" w:hAnsi="宋体" w:eastAsia="宋体" w:cs="宋体"/>
          <w:color w:val="000"/>
          <w:sz w:val="28"/>
          <w:szCs w:val="28"/>
        </w:rPr>
        <w:t xml:space="preserve">我校实行师德一票否决制。在中心校的统一部署和安排下，强化师德考核。学期末，教师要对自己在一个学期的师德表现以“讲述自己的故事”形式进行汇报，之后进行自评、互评、领导评，使师德考核公开、公正，提高了教师的职业道德水平。</w:t>
      </w:r>
    </w:p>
    <w:p>
      <w:pPr>
        <w:ind w:left="0" w:right="0" w:firstLine="560"/>
        <w:spacing w:before="450" w:after="450" w:line="312" w:lineRule="auto"/>
      </w:pPr>
      <w:r>
        <w:rPr>
          <w:rFonts w:ascii="宋体" w:hAnsi="宋体" w:eastAsia="宋体" w:cs="宋体"/>
          <w:color w:val="000"/>
          <w:sz w:val="28"/>
          <w:szCs w:val="28"/>
        </w:rPr>
        <w:t xml:space="preserve">2、培养阳光心态，创造和谐校园。</w:t>
      </w:r>
    </w:p>
    <w:p>
      <w:pPr>
        <w:ind w:left="0" w:right="0" w:firstLine="560"/>
        <w:spacing w:before="450" w:after="450" w:line="312" w:lineRule="auto"/>
      </w:pPr>
      <w:r>
        <w:rPr>
          <w:rFonts w:ascii="宋体" w:hAnsi="宋体" w:eastAsia="宋体" w:cs="宋体"/>
          <w:color w:val="000"/>
          <w:sz w:val="28"/>
          <w:szCs w:val="28"/>
        </w:rPr>
        <w:t xml:space="preserve">创建和谐校园，实现人文化管理是我们的目标。为此，学校的事物先由校务委员会成员共同商量，大家一致通过，再付诸实施。同时，我们以工会为纽带，倾听教师的呼声。学校工会小组长杨复春老师抓好了食堂管理，解决了教师的后顾之忧；每位教师过生日，工会为其过一个简单的生日。让教师生活舒心，工作顺心，也激发了教师的工作热情，用我们教师的话说“每天开开心心工作，再累也甘心”。</w:t>
      </w:r>
    </w:p>
    <w:p>
      <w:pPr>
        <w:ind w:left="0" w:right="0" w:firstLine="560"/>
        <w:spacing w:before="450" w:after="450" w:line="312" w:lineRule="auto"/>
      </w:pPr>
      <w:r>
        <w:rPr>
          <w:rFonts w:ascii="宋体" w:hAnsi="宋体" w:eastAsia="宋体" w:cs="宋体"/>
          <w:color w:val="000"/>
          <w:sz w:val="28"/>
          <w:szCs w:val="28"/>
        </w:rPr>
        <w:t xml:space="preserve">三、落实教学工作的有效管理，促进教学质量稳步提高。</w:t>
      </w:r>
    </w:p>
    <w:p>
      <w:pPr>
        <w:ind w:left="0" w:right="0" w:firstLine="560"/>
        <w:spacing w:before="450" w:after="450" w:line="312" w:lineRule="auto"/>
      </w:pPr>
      <w:r>
        <w:rPr>
          <w:rFonts w:ascii="宋体" w:hAnsi="宋体" w:eastAsia="宋体" w:cs="宋体"/>
          <w:color w:val="000"/>
          <w:sz w:val="28"/>
          <w:szCs w:val="28"/>
        </w:rPr>
        <w:t xml:space="preserve">提高教学质量，是一所学校工作的永恒主题，是学校的生命，教育的生命，关系着学校的生存和发展。为此，我们加大了对教学工作的管理力度：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1、强化有效教学</w:t>
      </w:r>
    </w:p>
    <w:p>
      <w:pPr>
        <w:ind w:left="0" w:right="0" w:firstLine="560"/>
        <w:spacing w:before="450" w:after="450" w:line="312" w:lineRule="auto"/>
      </w:pPr>
      <w:r>
        <w:rPr>
          <w:rFonts w:ascii="宋体" w:hAnsi="宋体" w:eastAsia="宋体" w:cs="宋体"/>
          <w:color w:val="000"/>
          <w:sz w:val="28"/>
          <w:szCs w:val="28"/>
        </w:rPr>
        <w:t xml:space="preserve">我们严格落实《新课程课堂教学评价标准》，牢固树立“让每一位学生在原有的基础上有所发展”的教学思想，我们做到了“三抓”：一抓有效备课。我校成立了低年组、高年组和科任组三个备课小组。教师在年组长的带领下，利用每周三的业务学习时间，观看农远培训光盘，学习先进的教育理念，制定教学计划，研究教学思路、推敲教学方法，还进行组内互听互评课，互相学习，共同进步。二抓有效上课。每学期学校领导要进行常规听课，同志之间互相听课，乡教研室领导推门听课，听课后及时和上课教师交换意见，检查其教案并将其建议附在该教师的教案上。学期末的考核课由全乡领导、教研组长和工会小组长组成考核小组共同听课打分。我们鼓励广大教师使用农远设备上课。学期末，每位教师在乡考核课上都充分利用农远资源，就连45岁的刘学文老师也将农远资源应用得游刃有余。现在，农远教室成了大家抢着上课的教室，为了解决农远教室太少的问题，我校本学期又将音乐教室开辟为光盘播放教室，这样，为教师充分利用农远资源创造了便利条件。三抓有效作业。学校不定期检查学生作业，及时总结将情况反馈给教师，使其尽快改进作业中的不足。此外我们鼓励教师设置个性化作业：例如一、二、三年有口算卡，四年一班设置题签作业，五年一班有课前预习笔记。</w:t>
      </w:r>
    </w:p>
    <w:p>
      <w:pPr>
        <w:ind w:left="0" w:right="0" w:firstLine="560"/>
        <w:spacing w:before="450" w:after="450" w:line="312" w:lineRule="auto"/>
      </w:pPr>
      <w:r>
        <w:rPr>
          <w:rFonts w:ascii="宋体" w:hAnsi="宋体" w:eastAsia="宋体" w:cs="宋体"/>
          <w:color w:val="000"/>
          <w:sz w:val="28"/>
          <w:szCs w:val="28"/>
        </w:rPr>
        <w:t xml:space="preserve">2、培养学生特长</w:t>
      </w:r>
    </w:p>
    <w:p>
      <w:pPr>
        <w:ind w:left="0" w:right="0" w:firstLine="560"/>
        <w:spacing w:before="450" w:after="450" w:line="312" w:lineRule="auto"/>
      </w:pPr>
      <w:r>
        <w:rPr>
          <w:rFonts w:ascii="宋体" w:hAnsi="宋体" w:eastAsia="宋体" w:cs="宋体"/>
          <w:color w:val="000"/>
          <w:sz w:val="28"/>
          <w:szCs w:val="28"/>
        </w:rPr>
        <w:t xml:space="preserve">我校开设了剪纸、七巧板、经典诵读、硬笔书法、语文阅读等丰富多彩的校本活动课程，开展了每天一句话，记录自己的心得体会。每周写一篇日记，每天学会一句格言等活动，在活动中培养学生的特长，结出了丰硕的果实。我校学生在锦州市文教局和北方书城联合举办的“北方书城杯”硬笔书法大赛中九人分获金奖、银奖和铜奖。在近两年，辽宁省举办的科幻画大赛中，我校有30余学生获得一、二、三等奖。</w:t>
      </w:r>
    </w:p>
    <w:p>
      <w:pPr>
        <w:ind w:left="0" w:right="0" w:firstLine="560"/>
        <w:spacing w:before="450" w:after="450" w:line="312" w:lineRule="auto"/>
      </w:pPr>
      <w:r>
        <w:rPr>
          <w:rFonts w:ascii="宋体" w:hAnsi="宋体" w:eastAsia="宋体" w:cs="宋体"/>
          <w:color w:val="000"/>
          <w:sz w:val="28"/>
          <w:szCs w:val="28"/>
        </w:rPr>
        <w:t xml:space="preserve">3、开展读书活动，打造书香校园</w:t>
      </w:r>
    </w:p>
    <w:p>
      <w:pPr>
        <w:ind w:left="0" w:right="0" w:firstLine="560"/>
        <w:spacing w:before="450" w:after="450" w:line="312" w:lineRule="auto"/>
      </w:pPr>
      <w:r>
        <w:rPr>
          <w:rFonts w:ascii="宋体" w:hAnsi="宋体" w:eastAsia="宋体" w:cs="宋体"/>
          <w:color w:val="000"/>
          <w:sz w:val="28"/>
          <w:szCs w:val="28"/>
        </w:rPr>
        <w:t xml:space="preserve">我校开展“打造书香校园，多读书，读好书”活动，校园掀起了师生读书的高潮。每周一、三、五早自习为语文晨读时间，周二、四早自习为英语晨读时间。两科教师必须在前一天放学前，把第二天晨读的内容和要求精心布置好。第二天晨读时，教师要巡视检查，对不合格的同学自习课要单独辅导。学校设置晨读记录，各班由专人记录，学校不定期抽查。为了保障学生读书时间，我们还开设每周四第七节为全校统一的阅读课。每班结合学生的年龄特点向学生推荐阅读篇目。班级建立读书角，学生在教师或班级干部的带领下，进行读书活动，同时写好读书笔记和读后感，办读书小报，交流自己读书的收获。三月份，在全乡的读书汇报会上，各班以不同的形式展示学生读书的收获，受到中心校领导的好评。</w:t>
      </w:r>
    </w:p>
    <w:p>
      <w:pPr>
        <w:ind w:left="0" w:right="0" w:firstLine="560"/>
        <w:spacing w:before="450" w:after="450" w:line="312" w:lineRule="auto"/>
      </w:pPr>
      <w:r>
        <w:rPr>
          <w:rFonts w:ascii="宋体" w:hAnsi="宋体" w:eastAsia="宋体" w:cs="宋体"/>
          <w:color w:val="000"/>
          <w:sz w:val="28"/>
          <w:szCs w:val="28"/>
        </w:rPr>
        <w:t xml:space="preserve">四、落实“生活德育”观念，提高德育工作实效</w:t>
      </w:r>
    </w:p>
    <w:p>
      <w:pPr>
        <w:ind w:left="0" w:right="0" w:firstLine="560"/>
        <w:spacing w:before="450" w:after="450" w:line="312" w:lineRule="auto"/>
      </w:pPr>
      <w:r>
        <w:rPr>
          <w:rFonts w:ascii="宋体" w:hAnsi="宋体" w:eastAsia="宋体" w:cs="宋体"/>
          <w:color w:val="000"/>
          <w:sz w:val="28"/>
          <w:szCs w:val="28"/>
        </w:rPr>
        <w:t xml:space="preserve">我校德育工作坚持“生活德育”理念，充分挖掘各科教育资源，开展丰富多彩的德育活动，从而培养学生良好的行为习惯。</w:t>
      </w:r>
    </w:p>
    <w:p>
      <w:pPr>
        <w:ind w:left="0" w:right="0" w:firstLine="560"/>
        <w:spacing w:before="450" w:after="450" w:line="312" w:lineRule="auto"/>
      </w:pPr>
      <w:r>
        <w:rPr>
          <w:rFonts w:ascii="宋体" w:hAnsi="宋体" w:eastAsia="宋体" w:cs="宋体"/>
          <w:color w:val="000"/>
          <w:sz w:val="28"/>
          <w:szCs w:val="28"/>
        </w:rPr>
        <w:t xml:space="preserve">1、开展丰富的养成教育活动。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广泛开展“三管”活动。在学生中开展“管住口、管住脚、管住手”活动。在少先队辅导员和值周生的督促下，要求所有学生做到“五不”，即不乱扔垃圾，不打架，不骂人，不攀摘花草，不乱写乱划。为此我们开展了“让我们的校园更美丽”、“拾起垃圾”等活动。通过这些活动，学生全面养成了文明守纪的良好风气。二是开展感恩教育和诚信教育活动。我们开展了“我送老师生日贺卡”、“我做妈妈好帮手”等感恩教育活动，培养学生关爱他人、尊敬师长的道德品质。</w:t>
      </w:r>
    </w:p>
    <w:p>
      <w:pPr>
        <w:ind w:left="0" w:right="0" w:firstLine="560"/>
        <w:spacing w:before="450" w:after="450" w:line="312" w:lineRule="auto"/>
      </w:pPr>
      <w:r>
        <w:rPr>
          <w:rFonts w:ascii="宋体" w:hAnsi="宋体" w:eastAsia="宋体" w:cs="宋体"/>
          <w:color w:val="000"/>
          <w:sz w:val="28"/>
          <w:szCs w:val="28"/>
        </w:rPr>
        <w:t xml:space="preserve">2、强化安全教育打造平安校园。</w:t>
      </w:r>
    </w:p>
    <w:p>
      <w:pPr>
        <w:ind w:left="0" w:right="0" w:firstLine="560"/>
        <w:spacing w:before="450" w:after="450" w:line="312" w:lineRule="auto"/>
      </w:pPr>
      <w:r>
        <w:rPr>
          <w:rFonts w:ascii="宋体" w:hAnsi="宋体" w:eastAsia="宋体" w:cs="宋体"/>
          <w:color w:val="000"/>
          <w:sz w:val="28"/>
          <w:szCs w:val="28"/>
        </w:rPr>
        <w:t xml:space="preserve">为了创造一个和谐稳定的教学环境,我校紧紧围绕构建和谐社会的目标，以安全文明校园建设为切入点，把安全教育贯穿于少先队活动中。利用每周四的中午15分钟少先队红领巾广播站广播时间，开展“安全教育”系列活动，宣传《青少年安全自救100招》，我们还组织了紧急疏散演习，让学生懂得生命的宝贵，学会保护自己。</w:t>
      </w:r>
    </w:p>
    <w:p>
      <w:pPr>
        <w:ind w:left="0" w:right="0" w:firstLine="560"/>
        <w:spacing w:before="450" w:after="450" w:line="312" w:lineRule="auto"/>
      </w:pPr>
      <w:r>
        <w:rPr>
          <w:rFonts w:ascii="宋体" w:hAnsi="宋体" w:eastAsia="宋体" w:cs="宋体"/>
          <w:color w:val="000"/>
          <w:sz w:val="28"/>
          <w:szCs w:val="28"/>
        </w:rPr>
        <w:t xml:space="preserve">3、重视校园文化建设。</w:t>
      </w:r>
    </w:p>
    <w:p>
      <w:pPr>
        <w:ind w:left="0" w:right="0" w:firstLine="560"/>
        <w:spacing w:before="450" w:after="450" w:line="312" w:lineRule="auto"/>
      </w:pPr>
      <w:r>
        <w:rPr>
          <w:rFonts w:ascii="宋体" w:hAnsi="宋体" w:eastAsia="宋体" w:cs="宋体"/>
          <w:color w:val="000"/>
          <w:sz w:val="28"/>
          <w:szCs w:val="28"/>
        </w:rPr>
        <w:t xml:space="preserve">校园的优化、美化、净化是学校工作不可缺少的一部分。走进幸福小学的校园，醒目的标语环绕校园围墙，文化展板让人耳目一新、整齐划一的花坛令人眼前一亮、各种树木错落有致，给人一种赏心悦目的感觉。这一良好环境的形成绝不是一朝一夕之功。这其中凝结了任平校长多年的心血。几年来，任校长作为学校后勤校长，精心打造校园环境，自己培植花草：采籽、分根、晾晒、种植，修剪，每项工作都一丝不苟。正是他的付出，才有幸福小学优美的校园环境。</w:t>
      </w:r>
    </w:p>
    <w:p>
      <w:pPr>
        <w:ind w:left="0" w:right="0" w:firstLine="560"/>
        <w:spacing w:before="450" w:after="450" w:line="312" w:lineRule="auto"/>
      </w:pPr>
      <w:r>
        <w:rPr>
          <w:rFonts w:ascii="宋体" w:hAnsi="宋体" w:eastAsia="宋体" w:cs="宋体"/>
          <w:color w:val="000"/>
          <w:sz w:val="28"/>
          <w:szCs w:val="28"/>
        </w:rPr>
        <w:t xml:space="preserve">一分耕耘一分收获，我们幸福小学在各级领导的关心和支持下，实施规范化的人文管理，在教育教学工作取得了累累硕果：2024年我校获得太和区寒假工作先进集体的称号，太和区大课间评比先进单位，锦州市综合实践活动先进单位；2024年10月，我校代表太和区村小迎接辽宁省督学普九检查，受到省、市、区各级领导的高度赞誉。11月在我区基教股进行全区29所村小农远工作拉链检查活动中，工作做得扎扎实实，受到王股长及一行十几位领导的好评。两年来全校教师共获国家级优质课5节，省级优质课2节，市级优质课4节，国家级优秀论文、科研成果16篇, 市级科研成果20余篇，学生市级综合实践活动成果奖20组次。</w:t>
      </w:r>
    </w:p>
    <w:p>
      <w:pPr>
        <w:ind w:left="0" w:right="0" w:firstLine="560"/>
        <w:spacing w:before="450" w:after="450" w:line="312" w:lineRule="auto"/>
      </w:pPr>
      <w:r>
        <w:rPr>
          <w:rFonts w:ascii="宋体" w:hAnsi="宋体" w:eastAsia="宋体" w:cs="宋体"/>
          <w:color w:val="000"/>
          <w:sz w:val="28"/>
          <w:szCs w:val="28"/>
        </w:rPr>
        <w:t xml:space="preserve">这些成绩的取得，要感谢各级领导的关心和帮助，感谢我校每位教师的辛勤工作，特别要感谢东王屯村领导的大力支持。我们也清醒地认识到，工作还有许多不足之处，今后，我们要加倍努力，积极营造团结协作，开拓创新，争创一流的良好氛围，创特色，树品牌，使学校的管理工作再攀高峰，力争使幸福小学成为太和区一所优秀的村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抓师德严管理提质量促发展</w:t>
      </w:r>
    </w:p>
    <w:p>
      <w:pPr>
        <w:ind w:left="0" w:right="0" w:firstLine="560"/>
        <w:spacing w:before="450" w:after="450" w:line="312" w:lineRule="auto"/>
      </w:pPr>
      <w:r>
        <w:rPr>
          <w:rFonts w:ascii="宋体" w:hAnsi="宋体" w:eastAsia="宋体" w:cs="宋体"/>
          <w:color w:val="000"/>
          <w:sz w:val="28"/>
          <w:szCs w:val="28"/>
        </w:rPr>
        <w:t xml:space="preserve">2024-2024学教学质量分析暨奖评大会上的材料</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在第三十三个教师节来临之际，我们在这里隆重集会，召开2024—2024学教学质量分析暨奖评大会，前面，对一学年的教学成绩进行了分析通报，并对在教育教学工作中成绩突出的先进单位、教学成绩优异的教师、优秀班主任和优秀德育工作者进行了表彰奖励。在此，我代表土门教育工作站向全镇教育工作者致以崇高的敬意和节日的问候！向今天受到表彰的先进单位和先进个人表示热烈的祝贺！向长期关心和支持教育事业发展的教育局、镇党委、镇政府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来，土门教育教学工作在上级部门的领导和关怀下，认真贯彻落实党的教育方针，结合土门教育教学实际，以规范学校管理，向管理要质量，向管理要效益为目标。不断强化学校管理，全面提高教学质量，推进教育工作健康发展。在此，就一年来的工作简要回顾如下: 一．工作回顾</w:t>
      </w:r>
    </w:p>
    <w:p>
      <w:pPr>
        <w:ind w:left="0" w:right="0" w:firstLine="560"/>
        <w:spacing w:before="450" w:after="450" w:line="312" w:lineRule="auto"/>
      </w:pPr>
      <w:r>
        <w:rPr>
          <w:rFonts w:ascii="宋体" w:hAnsi="宋体" w:eastAsia="宋体" w:cs="宋体"/>
          <w:color w:val="000"/>
          <w:sz w:val="28"/>
          <w:szCs w:val="28"/>
        </w:rPr>
        <w:t xml:space="preserve">（一）、狠抓教师队伍建设，提高队伍思想意识。我们首先从做好教师队伍建设工作入手，推动一系列工作正常开展。</w:t>
      </w:r>
    </w:p>
    <w:p>
      <w:pPr>
        <w:ind w:left="0" w:right="0" w:firstLine="560"/>
        <w:spacing w:before="450" w:after="450" w:line="312" w:lineRule="auto"/>
      </w:pPr>
      <w:r>
        <w:rPr>
          <w:rFonts w:ascii="宋体" w:hAnsi="宋体" w:eastAsia="宋体" w:cs="宋体"/>
          <w:color w:val="000"/>
          <w:sz w:val="28"/>
          <w:szCs w:val="28"/>
        </w:rPr>
        <w:t xml:space="preserve">1.坚持“两学一做”学习教育，落实“师德师风提升年”活动要求，按照上级党组织的安排，工作站制订了“两学一 做”学习教育实施方案》，成立了领导小组，通过坚持集中学习、个人自学相结合的方式，认真实施师德师风提升年活动，努力践行师德规范，进一步坚定了教师的理想信念。5月19日工作站站长对工作站工作人员、各校园长进行了责任约谈。各学校校长与全体教师进行了约谈，从领导到教师质量意识和工作态度明显转变。学校分别召开了教师座谈会、家长座谈会，认真听取教师和家长代表等对学校领导班子的意见和建议。并要求党员教师在工作岗位上建功立业，深化 “树、创、献”活动，领导班子做到了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2.进一步充实师资力量。上学期，我们根据土门教育实际情况，针对各学校教师数量上紧、缺口大的情况，制定了各完全小学师资数量要达到10人以上的标准，要求相关完全小学聘用临时代课教师，聘用经费从工作站经费中予以支付，保证了学校工作的正常开展。</w:t>
      </w:r>
    </w:p>
    <w:p>
      <w:pPr>
        <w:ind w:left="0" w:right="0" w:firstLine="560"/>
        <w:spacing w:before="450" w:after="450" w:line="312" w:lineRule="auto"/>
      </w:pPr>
      <w:r>
        <w:rPr>
          <w:rFonts w:ascii="宋体" w:hAnsi="宋体" w:eastAsia="宋体" w:cs="宋体"/>
          <w:color w:val="000"/>
          <w:sz w:val="28"/>
          <w:szCs w:val="28"/>
        </w:rPr>
        <w:t xml:space="preserve">3.2024年3月3日，在镇政府会议室召开了由镇党委书记、分管教育镇长、各村支部书记、各学校领导、教师代表参加的全镇教育工作会议。会议客观分析了我镇教育教学工作存在的突出困难和问题，针对困难和问题，就今后的工作提出了工作思路及要求。</w:t>
      </w:r>
    </w:p>
    <w:p>
      <w:pPr>
        <w:ind w:left="0" w:right="0" w:firstLine="560"/>
        <w:spacing w:before="450" w:after="450" w:line="312" w:lineRule="auto"/>
      </w:pPr>
      <w:r>
        <w:rPr>
          <w:rFonts w:ascii="宋体" w:hAnsi="宋体" w:eastAsia="宋体" w:cs="宋体"/>
          <w:color w:val="000"/>
          <w:sz w:val="28"/>
          <w:szCs w:val="28"/>
        </w:rPr>
        <w:t xml:space="preserve">4.为激发全体教育工作者的积极性和主动性，工作站在全体教职工中反复讨论，广泛征求各方面意见建议的基础上，制定了《土门教育工作站教育教学质量评价办法》、《土门教育工作站教职工考核办法》、《土门教育工作站上报个人 评优评先遴选计分办法》、《土门教育工作站义务教育学校教师交流轮岗工作办法》、《土门教育工作站财务管理补充通知》等规章制度，使各项工作有章可循。</w:t>
      </w:r>
    </w:p>
    <w:p>
      <w:pPr>
        <w:ind w:left="0" w:right="0" w:firstLine="560"/>
        <w:spacing w:before="450" w:after="450" w:line="312" w:lineRule="auto"/>
      </w:pPr>
      <w:r>
        <w:rPr>
          <w:rFonts w:ascii="宋体" w:hAnsi="宋体" w:eastAsia="宋体" w:cs="宋体"/>
          <w:color w:val="000"/>
          <w:sz w:val="28"/>
          <w:szCs w:val="28"/>
        </w:rPr>
        <w:t xml:space="preserve">5.优化学校领导班子结构，针对部分学校班子工作不协调，对安排的工作行动缓慢、落实不到位，对督查中存在问题整改不及时，弄虚作假欺上瞒下等不良工作作风，工作站在4月13日召开了由各学校领导班子成员参加的专门会议，进一步明确了学校校长、副校长、教导主任、分管后勤副校长、总务主任、政教主任、报账员的工作职责、工作纪律和工作要求，使学校管理层进一步提高了认识、统一了思想。本学期开学初对部分学校领导班子进行了调整交流，将业务精、能力强的青年骨干教师补充到领导岗上，使学校领导班子更加年轻优化，为学校正常、有序、和谐发展奠定了基础。</w:t>
      </w:r>
    </w:p>
    <w:p>
      <w:pPr>
        <w:ind w:left="0" w:right="0" w:firstLine="560"/>
        <w:spacing w:before="450" w:after="450" w:line="312" w:lineRule="auto"/>
      </w:pPr>
      <w:r>
        <w:rPr>
          <w:rFonts w:ascii="宋体" w:hAnsi="宋体" w:eastAsia="宋体" w:cs="宋体"/>
          <w:color w:val="000"/>
          <w:sz w:val="28"/>
          <w:szCs w:val="28"/>
        </w:rPr>
        <w:t xml:space="preserve">（二）、细化教学工作管理，促进教学质量提升。教学质量是一所学校永恒的主题,是学校生存、发展的生命线,同时也是检验一所学校办学水平的重要指标。上半年，我们加大了对教学工作的管理力度：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第一：狠抓了教学常规的落实。</w:t>
      </w:r>
    </w:p>
    <w:p>
      <w:pPr>
        <w:ind w:left="0" w:right="0" w:firstLine="560"/>
        <w:spacing w:before="450" w:after="450" w:line="312" w:lineRule="auto"/>
      </w:pPr>
      <w:r>
        <w:rPr>
          <w:rFonts w:ascii="宋体" w:hAnsi="宋体" w:eastAsia="宋体" w:cs="宋体"/>
          <w:color w:val="000"/>
          <w:sz w:val="28"/>
          <w:szCs w:val="28"/>
        </w:rPr>
        <w:t xml:space="preserve">工作站采取定期不定期的方式，对各学校教学常规管理进行督导检查，对在教师教案、学生作业、课堂教学中存在的问题，提出了整改要求及整改时限，并对检查情况和存在问题在工作站范围内进行通报和反馈，进一步规范了教师的教育教学行为。</w:t>
      </w:r>
    </w:p>
    <w:p>
      <w:pPr>
        <w:ind w:left="0" w:right="0" w:firstLine="560"/>
        <w:spacing w:before="450" w:after="450" w:line="312" w:lineRule="auto"/>
      </w:pPr>
      <w:r>
        <w:rPr>
          <w:rFonts w:ascii="宋体" w:hAnsi="宋体" w:eastAsia="宋体" w:cs="宋体"/>
          <w:color w:val="000"/>
          <w:sz w:val="28"/>
          <w:szCs w:val="28"/>
        </w:rPr>
        <w:t xml:space="preserve">第二、狠抓了教研工作的落实。1.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采取多种方式，全方位提高教研工作的效率。用以老带新的办法，对新教师的教育教学方法进行及时有效的指导;鼓励广大教师使用现代化的教学设备，提高课堂效率;开展了中青年教师的教学比武，进一步提高了教师的业务水平和素质，改进了教学方法。</w:t>
      </w:r>
    </w:p>
    <w:p>
      <w:pPr>
        <w:ind w:left="0" w:right="0" w:firstLine="560"/>
        <w:spacing w:before="450" w:after="450" w:line="312" w:lineRule="auto"/>
      </w:pPr>
      <w:r>
        <w:rPr>
          <w:rFonts w:ascii="宋体" w:hAnsi="宋体" w:eastAsia="宋体" w:cs="宋体"/>
          <w:color w:val="000"/>
          <w:sz w:val="28"/>
          <w:szCs w:val="28"/>
        </w:rPr>
        <w:t xml:space="preserve">3.通过“走出去，请进来”的方式加强对教师业务能力的培训。部分学校相互结成了帮扶对子，骨干教师进行教学指导、示范引领。不同学科的教师到其他学校观摩学习，把一些先进的教学理念和教学方法带回学校，进行扩散、借鉴、内化为自己的教学风格，不断提高教师的教研水平和教学能力。工作站在4月24日上午，召开了“土门教育工作站教学质量分析推进会”。针对土门教学工作面临的诸多困难和问题，会上认真分析了上年毕业年级全县检测、2024年底工作站期末教学质量检测成绩及4月21日与大靖教育工作站六年级联考成绩。邀请泗水教育工作站郑世刚主任、大靖教育工作站张树文主任、古浪四中邸光琦校长、大靖二小张世礼校长、大靖二小郭天华老师等五位古浪教育界的精英，为我们传经送宝。五位专家对我们的学校管理及教学工作做了技术性的指导。各学校又组织教师进行会议视频回放扩散学习。其目的是认真、理性的分析土门教学质量现状，查找问 题，明确任务，进一步牢固树立“质量强校”的意识，切实加强教学管理，深化教学改革，坚定信心，开拓创新，努力拼搏，锐意进取。</w:t>
      </w:r>
    </w:p>
    <w:p>
      <w:pPr>
        <w:ind w:left="0" w:right="0" w:firstLine="560"/>
        <w:spacing w:before="450" w:after="450" w:line="312" w:lineRule="auto"/>
      </w:pPr>
      <w:r>
        <w:rPr>
          <w:rFonts w:ascii="宋体" w:hAnsi="宋体" w:eastAsia="宋体" w:cs="宋体"/>
          <w:color w:val="000"/>
          <w:sz w:val="28"/>
          <w:szCs w:val="28"/>
        </w:rPr>
        <w:t xml:space="preserve">（三）、狠抓教育均衡发展，大力提升办学条件 为了切实做好教育均衡发展这项工作，根据教育局均衡发展工作督查通报的亮点、存在问题以及时间节点，工作站多次召开校长会议，制定措施方案，付诸实施，做了大力工作： 1、3月27日，工作站带领各学校领导及相关教师40多人，赴大靖中心小学、大靖二小、大靖东关小学、大靖镇中心幼儿园，从校容校貌、环境卫生、活动展示、学校管理、均衡发展各室建设、档案管理等方面进行了观摩学习，从而提高了认识、转变了观念。</w:t>
      </w:r>
    </w:p>
    <w:p>
      <w:pPr>
        <w:ind w:left="0" w:right="0" w:firstLine="560"/>
        <w:spacing w:before="450" w:after="450" w:line="312" w:lineRule="auto"/>
      </w:pPr>
      <w:r>
        <w:rPr>
          <w:rFonts w:ascii="宋体" w:hAnsi="宋体" w:eastAsia="宋体" w:cs="宋体"/>
          <w:color w:val="000"/>
          <w:sz w:val="28"/>
          <w:szCs w:val="28"/>
        </w:rPr>
        <w:t xml:space="preserve">2、加强校园文化环境建设，从校容校貌、环境卫生、活动展示、学校管理、各室建设、档案管理等方面做了大量工作。上学期各学校自筹资金41万多元，进行了校舍粉刷及校园文化环境建设，办学条件和学校面貌大为改观。</w:t>
      </w:r>
    </w:p>
    <w:p>
      <w:pPr>
        <w:ind w:left="0" w:right="0" w:firstLine="560"/>
        <w:spacing w:before="450" w:after="450" w:line="312" w:lineRule="auto"/>
      </w:pPr>
      <w:r>
        <w:rPr>
          <w:rFonts w:ascii="宋体" w:hAnsi="宋体" w:eastAsia="宋体" w:cs="宋体"/>
          <w:color w:val="000"/>
          <w:sz w:val="28"/>
          <w:szCs w:val="28"/>
        </w:rPr>
        <w:t xml:space="preserve">3、合理布局调整、充分整合教育资源，上半年工作站分别召开青萍小学、大湾小学的家长座谈会，在广泛征求意见和建议的基础上。将两所小学的3—6年级学生整合到土门二小，将土门二小办为寄宿制完全小学。同时将新丰小学2—6年级学生整合到永丰堡完全小学，充实了班额，有力整合了教育资源。</w:t>
      </w:r>
    </w:p>
    <w:p>
      <w:pPr>
        <w:ind w:left="0" w:right="0" w:firstLine="560"/>
        <w:spacing w:before="450" w:after="450" w:line="312" w:lineRule="auto"/>
      </w:pPr>
      <w:r>
        <w:rPr>
          <w:rFonts w:ascii="宋体" w:hAnsi="宋体" w:eastAsia="宋体" w:cs="宋体"/>
          <w:color w:val="000"/>
          <w:sz w:val="28"/>
          <w:szCs w:val="28"/>
        </w:rPr>
        <w:t xml:space="preserve">4、狠抓项目建设，努力优化办学条件。上半年我站积 极争取项目资金500多万元，其中：土门初级中学200万，修建操场、大门；中心小学100万元修建操场；土门二小200万元对教学楼、校舍、操场进行维修改造，所有建设工程均已接近尾声，即将投入使用。</w:t>
      </w:r>
    </w:p>
    <w:p>
      <w:pPr>
        <w:ind w:left="0" w:right="0" w:firstLine="560"/>
        <w:spacing w:before="450" w:after="450" w:line="312" w:lineRule="auto"/>
      </w:pPr>
      <w:r>
        <w:rPr>
          <w:rFonts w:ascii="宋体" w:hAnsi="宋体" w:eastAsia="宋体" w:cs="宋体"/>
          <w:color w:val="000"/>
          <w:sz w:val="28"/>
          <w:szCs w:val="28"/>
        </w:rPr>
        <w:t xml:space="preserve">5、有付出，就有收获。通过一学年的艰辛努力，扭转了教学质量持续下滑的趋势。今年在全县毕业年级统考中，小学比去年上升一个名次，胡家边初级中学比去年上升一个名次。</w:t>
      </w:r>
    </w:p>
    <w:p>
      <w:pPr>
        <w:ind w:left="0" w:right="0" w:firstLine="560"/>
        <w:spacing w:before="450" w:after="450" w:line="312" w:lineRule="auto"/>
      </w:pPr>
      <w:r>
        <w:rPr>
          <w:rFonts w:ascii="宋体" w:hAnsi="宋体" w:eastAsia="宋体" w:cs="宋体"/>
          <w:color w:val="000"/>
          <w:sz w:val="28"/>
          <w:szCs w:val="28"/>
        </w:rPr>
        <w:t xml:space="preserve">土门初级中学在2024年全县中小学生足球比赛中，分别荣获全县男子第二名、女子第三名的好成绩。</w:t>
      </w:r>
    </w:p>
    <w:p>
      <w:pPr>
        <w:ind w:left="0" w:right="0" w:firstLine="560"/>
        <w:spacing w:before="450" w:after="450" w:line="312" w:lineRule="auto"/>
      </w:pPr>
      <w:r>
        <w:rPr>
          <w:rFonts w:ascii="宋体" w:hAnsi="宋体" w:eastAsia="宋体" w:cs="宋体"/>
          <w:color w:val="000"/>
          <w:sz w:val="28"/>
          <w:szCs w:val="28"/>
        </w:rPr>
        <w:t xml:space="preserve">土门三小获团市委优秀少先大队荣誉称号； 中心幼儿园和胡边小学幼儿园在达标创建中被评为市级示范性幼儿园；</w:t>
      </w:r>
    </w:p>
    <w:p>
      <w:pPr>
        <w:ind w:left="0" w:right="0" w:firstLine="560"/>
        <w:spacing w:before="450" w:after="450" w:line="312" w:lineRule="auto"/>
      </w:pPr>
      <w:r>
        <w:rPr>
          <w:rFonts w:ascii="宋体" w:hAnsi="宋体" w:eastAsia="宋体" w:cs="宋体"/>
          <w:color w:val="000"/>
          <w:sz w:val="28"/>
          <w:szCs w:val="28"/>
        </w:rPr>
        <w:t xml:space="preserve">土门初级中学在2024年秋季学期获县委、县政府授予的初中学段教学质量显著进步单位、2024年获武威市语言文字规范化示范学校。</w:t>
      </w:r>
    </w:p>
    <w:p>
      <w:pPr>
        <w:ind w:left="0" w:right="0" w:firstLine="560"/>
        <w:spacing w:before="450" w:after="450" w:line="312" w:lineRule="auto"/>
      </w:pPr>
      <w:r>
        <w:rPr>
          <w:rFonts w:ascii="宋体" w:hAnsi="宋体" w:eastAsia="宋体" w:cs="宋体"/>
          <w:color w:val="000"/>
          <w:sz w:val="28"/>
          <w:szCs w:val="28"/>
        </w:rPr>
        <w:t xml:space="preserve">教师的辛勤努力，取得了一定的成果：2024年推荐上报参评的教师在教学单元设计等各类教学竞赛中获省级二等奖3个、三等奖3个、市级二等奖1个，县级一等奖1个；在“一师一优课、一课一名师”电子白板课堂教学实录评优活动中，工作站初评、筛选、推荐出32名教师参加了县级复赛评优；教师发表论文：国家级4篇、省级14篇；省级课题结题一个，市级课题结题1个，新申报省级课题立项2个；县级优秀教师2名、优秀班主任2名；省级骨干教师 名、甘肃省农村骨干教师2名、市级学科带头人1名、市级教学能手1名，市级骨干教师1名，市级农村骨干教师4名；有256人次教师获工作站表彰奖励。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1、教师的思想、观念、作风需进一步转变；</w:t>
      </w:r>
    </w:p>
    <w:p>
      <w:pPr>
        <w:ind w:left="0" w:right="0" w:firstLine="560"/>
        <w:spacing w:before="450" w:after="450" w:line="312" w:lineRule="auto"/>
      </w:pPr>
      <w:r>
        <w:rPr>
          <w:rFonts w:ascii="宋体" w:hAnsi="宋体" w:eastAsia="宋体" w:cs="宋体"/>
          <w:color w:val="000"/>
          <w:sz w:val="28"/>
          <w:szCs w:val="28"/>
        </w:rPr>
        <w:t xml:space="preserve">2、目前的教学质量与具有深厚文化底蕴的土门实际不相适应，需进一步提高教育教学质量；</w:t>
      </w:r>
    </w:p>
    <w:p>
      <w:pPr>
        <w:ind w:left="0" w:right="0" w:firstLine="560"/>
        <w:spacing w:before="450" w:after="450" w:line="312" w:lineRule="auto"/>
      </w:pPr>
      <w:r>
        <w:rPr>
          <w:rFonts w:ascii="宋体" w:hAnsi="宋体" w:eastAsia="宋体" w:cs="宋体"/>
          <w:color w:val="000"/>
          <w:sz w:val="28"/>
          <w:szCs w:val="28"/>
        </w:rPr>
        <w:t xml:space="preserve">3、我工作站考风考纪还须进一步严肃；</w:t>
      </w:r>
    </w:p>
    <w:p>
      <w:pPr>
        <w:ind w:left="0" w:right="0" w:firstLine="560"/>
        <w:spacing w:before="450" w:after="450" w:line="312" w:lineRule="auto"/>
      </w:pPr>
      <w:r>
        <w:rPr>
          <w:rFonts w:ascii="宋体" w:hAnsi="宋体" w:eastAsia="宋体" w:cs="宋体"/>
          <w:color w:val="000"/>
          <w:sz w:val="28"/>
          <w:szCs w:val="28"/>
        </w:rPr>
        <w:t xml:space="preserve">4、体罚学生或变相体罚学生的现象依然存在，教育学生的方法需进一步纠正；</w:t>
      </w:r>
    </w:p>
    <w:p>
      <w:pPr>
        <w:ind w:left="0" w:right="0" w:firstLine="560"/>
        <w:spacing w:before="450" w:after="450" w:line="312" w:lineRule="auto"/>
      </w:pPr>
      <w:r>
        <w:rPr>
          <w:rFonts w:ascii="宋体" w:hAnsi="宋体" w:eastAsia="宋体" w:cs="宋体"/>
          <w:color w:val="000"/>
          <w:sz w:val="28"/>
          <w:szCs w:val="28"/>
        </w:rPr>
        <w:t xml:space="preserve">5、学校校容校貌、校园文化建设档次低，并且相当陈旧，社团活动单一甚至空白。</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加强学校基层党建工作，落实“三纠三促”专项行动。各学校要紧密结合“两学一做”学习教育，靠实工作责任，提高政治站位，认真履行主体责任。按照《古浪县教育局党组关于开展三纠三促专项行动方案》要求，要建全工作机制，把开展行动与促进当前教育教学工作有机结合起来，做到“两不误、两促进”；把“三纠三促”专项行动，作为全体教师作风转变的具体抓手，通过专项行动，查摆问题，建立台账、强化措施、整改问题，不断加强学校领导、党员教师的党性修养，端正思想作风、工作作风，作教职工的表率，引领全体教职工加强对人生观、价值观、世界观的进一步认识，解放思想、实事求是、与时俱进、扎实工作、开拓 创新、进一步树立大局意识、奉献意识和敬业精神。提高政治思想觉悟，努力打造一支恪尽职守、积极作为、忠诚、干净、担当的教师队伍。</w:t>
      </w:r>
    </w:p>
    <w:p>
      <w:pPr>
        <w:ind w:left="0" w:right="0" w:firstLine="560"/>
        <w:spacing w:before="450" w:after="450" w:line="312" w:lineRule="auto"/>
      </w:pPr>
      <w:r>
        <w:rPr>
          <w:rFonts w:ascii="宋体" w:hAnsi="宋体" w:eastAsia="宋体" w:cs="宋体"/>
          <w:color w:val="000"/>
          <w:sz w:val="28"/>
          <w:szCs w:val="28"/>
        </w:rPr>
        <w:t xml:space="preserve">（二）优化管理方法，促进教学质量提升。一是认真查找学校管理方面存在的问题，要求各学校要分层次召开教师会议，共同分析质量不高的原因和管理方面存在的问题，商讨改进的办法和措施。二是进一步完善教学常规检查制度。要求教师做到备课要“深”，上课要“实”，作业要“精”，教学要“活”，负担要“轻”，质量要“高”，并将从课前准备、课堂教学、作业与辅导、教学评价、课后反思等方面对教师的常规教学进行指导性管理。由工作站中心教研室牵头，针对性地抽调部分校长、骨干教师、学科带头人深入各学校帮助学校寻找课堂教学低效、质量不高的根源，商讨解决策略。三是加强薄弱学校和薄弱学科的整顿提高力度。针对个别质量较差的学校和成绩偏低的学科，工作站进行不定期专项督查，帮助学校领导制定切实有效的改进措施，使学校能够摆脱困境。</w:t>
      </w:r>
    </w:p>
    <w:p>
      <w:pPr>
        <w:ind w:left="0" w:right="0" w:firstLine="560"/>
        <w:spacing w:before="450" w:after="450" w:line="312" w:lineRule="auto"/>
      </w:pPr>
      <w:r>
        <w:rPr>
          <w:rFonts w:ascii="宋体" w:hAnsi="宋体" w:eastAsia="宋体" w:cs="宋体"/>
          <w:color w:val="000"/>
          <w:sz w:val="28"/>
          <w:szCs w:val="28"/>
        </w:rPr>
        <w:t xml:space="preserve">（三）扎实做好均衡发展迎检工作。各学校要在前面做了大量工作的基础上，进一步加大工作力度，查漏补缺，切实做好迎检准备工作。1.进一步整理与规范各类档案资料；2.各学校必须要开发一定数量的校本教材；3.进一步加大校园文化环境建设的力度，要求一次性投入，档次要高、标准要高、长期使用；4.各学校要有一定规模和数量的社团活动。</w:t>
      </w:r>
    </w:p>
    <w:p>
      <w:pPr>
        <w:ind w:left="0" w:right="0" w:firstLine="560"/>
        <w:spacing w:before="450" w:after="450" w:line="312" w:lineRule="auto"/>
      </w:pPr>
      <w:r>
        <w:rPr>
          <w:rFonts w:ascii="宋体" w:hAnsi="宋体" w:eastAsia="宋体" w:cs="宋体"/>
          <w:color w:val="000"/>
          <w:sz w:val="28"/>
          <w:szCs w:val="28"/>
        </w:rPr>
        <w:t xml:space="preserve">（四）提质增效，加大教学督查力度。进一步强化质量 观念，牢固树立“不抓质量我有过，质量不高我有责”的意识，把提高教学质量作为学校工作的出发点和落脚点，把质量作为学校永恒追求的主题，敢于担当，高度负责，把时间和精力集中运用到提高学校教学质量上来。每月召开一次专题会议研究教育教学工作。按照《古浪县教学常规管理办法》的要求，经常性检查教师的备课上课、批改作业、辅导学生等情况，对教学环节中存在的问题要及时指导解决，以督促检查弥补教学工作中的漏洞，以扎扎实实的工作作风促进教学质量的提高。坚持教学质量监控、分析、反馈、评价制度，上下联动，调动发挥各层面管理人员的合力，使管理者各负其责，工作块块到位、点点清楚，不留死角，同时不断反思、修正和改进教学管理策略和教师教学工作，使教学管理在走向精细化的同时追求科学化。学校领导要带头执行教学常规，带头组织、参加听评议课活动，身体力行从起始年级抓起，从新学期第一天抓起，从最后一名学生抓起,从薄弱学科抓起，抓两头促中间，使每个学生都有发展都有提高。</w:t>
      </w:r>
    </w:p>
    <w:p>
      <w:pPr>
        <w:ind w:left="0" w:right="0" w:firstLine="560"/>
        <w:spacing w:before="450" w:after="450" w:line="312" w:lineRule="auto"/>
      </w:pPr>
      <w:r>
        <w:rPr>
          <w:rFonts w:ascii="宋体" w:hAnsi="宋体" w:eastAsia="宋体" w:cs="宋体"/>
          <w:color w:val="000"/>
          <w:sz w:val="28"/>
          <w:szCs w:val="28"/>
        </w:rPr>
        <w:t xml:space="preserve">（五）深化教研教改，提高教学效率。首先要发挥工作站中心教研室、学校教研组的作用，认真组织开展校本教研活动，帮助教师切实解决教育教学工作中遇到的具体问题，促进教师快速成长发展。同时，要以活动为载体，以创建高效课堂为契机，通过校与校之间、教师之间的相互交流，达到资源共享、共同提高质量的目的。第二要着力提高课堂效率。各学校要严格教学常规要求，加强课堂教学监控力度，同时通过业务学习，集体备课，推门听课，“走出去，请进 来”等方式，不断提高教师课堂教学效率。第三要组织教师认真学习“班班通”设备的使用方法和使用技术，充分运用现代教育技术手段提高课堂教学效率。</w:t>
      </w:r>
    </w:p>
    <w:p>
      <w:pPr>
        <w:ind w:left="0" w:right="0" w:firstLine="560"/>
        <w:spacing w:before="450" w:after="450" w:line="312" w:lineRule="auto"/>
      </w:pPr>
      <w:r>
        <w:rPr>
          <w:rFonts w:ascii="宋体" w:hAnsi="宋体" w:eastAsia="宋体" w:cs="宋体"/>
          <w:color w:val="000"/>
          <w:sz w:val="28"/>
          <w:szCs w:val="28"/>
        </w:rPr>
        <w:t xml:space="preserve">（六）打好质量提升这场攻坚战。教育质量是我们的立校之本、办学之基、发展之源。我们每一位同志都必须坚定立场、统一思想、提高认识，突出立德树人这一核心，牢固树立质量意识，强化责任意识，增强竞争意识，以教学提质增效为主线，以高效课堂创建为抓手，以精细化管理为手段，旗帜鲜明抓管理，不遗余力促质量。一要坚持以身作则。本学期，我站大部分学校领导班子进行了调整，各学校尤其是校长要有新思想、新理念、新举措、新起色，校长要身先士卒、率先垂范，走在学校工作的最前沿。学校领导要做到脑、眼、嘴、手、腿 “五勤”，不能高高在上，要放低身段，静下心来，勤于动腿、动眼、动脑，到教师中去，到学生中去，到课堂中去，捕捉“原生态”信息，加强常态化研究、管理和示范引领。校长及班子成员每学期听课不少于40节，参加教学督查、教研活动不少于20次。二要加强制度落实。要建立健全计划、执行、监督和考评机制，为教学管理提供强有力的行政支撑、专业引领和后勤保障。特别要加强教师备课、上课、辅导、作业批改、评价考核、反思总结等过程性管理，在教学“七认真”上下工夫做文章，教师教案不签字不上课，绝不允许教师无案施教，对学生的作业和配套练习必须做到精批细改。坚持抓学生，抓基础，抓课堂、抓课本和配套练习。绩效管理要坚持压力传导和正向激励相结合，以压力敦促教师守住教育质量的底线，以激励引领教师登攀教育质量的高峰。三要调动依靠教师。学科带头人、教学骨干、教学能手、优秀教师、班主任，是课堂教学和管理的中坚力量，是“拨亮一盏灯、照亮一大片”的教学典型。各学校要充分尊重、信任他们，依靠、发展他们，给他们下任务、压担子、提要求，创造性地为他们提供参与各级研修活动的机会和条件，主动为他们搭建展示平台，让他们成为实践新课程、培养新教师、打造新课堂、创造新业绩的领头雁，充分发挥他们靠前引领和示范辐射的作用。四要落实以研促教。要继续扎实开展高效课堂创建活动，通过阵地建设、活动引领、课题带动等途径，加强新老帮带，拓展联片教研，强化时间、质量和效益观念，大力倡导“自主、合作、探究”的学习方式，有效改变被动传授、机械训练、简单重复的课堂教学，切实促进教学提质增效。</w:t>
      </w:r>
    </w:p>
    <w:p>
      <w:pPr>
        <w:ind w:left="0" w:right="0" w:firstLine="560"/>
        <w:spacing w:before="450" w:after="450" w:line="312" w:lineRule="auto"/>
      </w:pPr>
      <w:r>
        <w:rPr>
          <w:rFonts w:ascii="宋体" w:hAnsi="宋体" w:eastAsia="宋体" w:cs="宋体"/>
          <w:color w:val="000"/>
          <w:sz w:val="28"/>
          <w:szCs w:val="28"/>
        </w:rPr>
        <w:t xml:space="preserve">（七）切实加强教师队伍建设。各学校要结合师德师风提升年活动的开展工作，继续扎实开展师德师风教育活动，着力解决教师队伍中存在的消极倦怠、出勤不出力、方法简单粗暴、体罚和变相体罚学生等不良现象，进一步严肃考风考纪，严格遵守教师职业道德规范，爱岗敬业、爱生如子、爱校如家，认真执行工作纪律，严格按照《古浪县教育局关于进一步清理吃空饷和规范教职工请销假工作的通知》要求，严格按照请假程序规范提前办理请假手续。各学校要做好教师思想教育工作，正当需求逐级反映，杜绝越级上访；严禁教师乱转、乱发、乱随贴现象发生。一心一意抓教学、齐心协力 提质量。培养树立一批“有理想信念、有道德情操、有扎实知识、有仁爱之心”的优秀教师和德育工作者，带动师德师风整体优化。</w:t>
      </w:r>
    </w:p>
    <w:p>
      <w:pPr>
        <w:ind w:left="0" w:right="0" w:firstLine="560"/>
        <w:spacing w:before="450" w:after="450" w:line="312" w:lineRule="auto"/>
      </w:pPr>
      <w:r>
        <w:rPr>
          <w:rFonts w:ascii="宋体" w:hAnsi="宋体" w:eastAsia="宋体" w:cs="宋体"/>
          <w:color w:val="000"/>
          <w:sz w:val="28"/>
          <w:szCs w:val="28"/>
        </w:rPr>
        <w:t xml:space="preserve">（八）着力改善教师工作生活条件。在落实县上保证教师基本工资福利待遇的同时，落实农村教师生活补助。各学校要发挥好教师绩效工资在学校管理中的杠杆和激励作用，充分体现优绩优酬、多劳多酬。认真落实工作站上学期进一步修订完善的各项规章制度，使教师评优评先、年终考核、职称评定等方面公开透明、公正公平。多措并举，改善教师工作生活条件，提高教师工作积极性。</w:t>
      </w:r>
    </w:p>
    <w:p>
      <w:pPr>
        <w:ind w:left="0" w:right="0" w:firstLine="560"/>
        <w:spacing w:before="450" w:after="450" w:line="312" w:lineRule="auto"/>
      </w:pPr>
      <w:r>
        <w:rPr>
          <w:rFonts w:ascii="宋体" w:hAnsi="宋体" w:eastAsia="宋体" w:cs="宋体"/>
          <w:color w:val="000"/>
          <w:sz w:val="28"/>
          <w:szCs w:val="28"/>
        </w:rPr>
        <w:t xml:space="preserve">（九）坚决打好安全稳定这场持久战。安全工作是一个时时抓、会会讲的老话题，也是一个时时抓、会会讲的新命题。借此机会我提三点要求：一要始终树立安全高于一切、安全重于一切、安全先于一切的意识，全面落实工作站安全工作部署，聚焦道路交通、教育教学组织、食宿管理、消防、校园暴力和防溺水、防震、防洪等工作，切实抓好制度建设、“三防”落实、责任保险和常规管理，不断提高师生、家长的安全意识和自我防护能力，充分利用大电视、DVD、利用上下学时间在校门口滚动播放安全常规、《春夏秋冬话安全》以及典型案例，加大安全教育宣传力度。二要始终明确每一个人都是安全责任主体，要将学校安全责任落实到每一位教师、每一个岗位上来，确保安全意识无时不有，安全措施无处不在。三要始终树立从零开始、向零奋斗的工作理念，以“从零开始”的紧迫感，把各项安全制度落实到位，不断推进 安全管理精细化；树立“向零奋斗”的新目标，保障好每一位师生的安全，努力让校园安全工作“零失误、零事故”。</w:t>
      </w:r>
    </w:p>
    <w:p>
      <w:pPr>
        <w:ind w:left="0" w:right="0" w:firstLine="560"/>
        <w:spacing w:before="450" w:after="450" w:line="312" w:lineRule="auto"/>
      </w:pPr>
      <w:r>
        <w:rPr>
          <w:rFonts w:ascii="宋体" w:hAnsi="宋体" w:eastAsia="宋体" w:cs="宋体"/>
          <w:color w:val="000"/>
          <w:sz w:val="28"/>
          <w:szCs w:val="28"/>
        </w:rPr>
        <w:t xml:space="preserve">（十）坚决打好行风建设这场防御战。行风建设对于我们教育来说，就是学校工作作风、校风、教风和学风建设。凡是质量持续上升的学校，行风建设一定抓得好，学校内部风清气正，人心齐，干劲足，办法总比困难多。反之，管理不善、质量长期滞后的学校，一定存在作风上的“懒”、“庸”、“推”、“慢”、“浮”现象。希望大家第一要有对事业负责、对单位负责、对自己负责、对每一个师生家庭负责的意识，全面落实党风廉政建设规定，切实强化作风、立好校风、树好教风、养好学风；干部队伍要自觉守住做人、处事、用权、交友的底线，抓好班子、带好队伍；教职工队伍要强化师德师风建设，发扬“三苦”精神，敬业精业、勤业乐业，发展好自己，教育好学生，经得起社会考验和群众检督。首先要从班子成员做起切实增强政治意识、大局意识、核心意识、看齐意识，做到解放思想与时俱进，履职尽责敢于担当，严于律己率先垂范，服务基层求真务实，以实际行动带头推进“三风”彻底好转。要通过开展“六提倡、六反对”活动，即“提倡激情干事、反对暮气沉沉，提倡锐意创新、反对因循守旧，提倡追求卓越、反对甘于平庸，提倡雷厉风行、反对疲沓拖拉，提倡胸怀大局、反对各行其是，提倡令行禁止、反对自由散漫”，大力提升精气神，树立教育新形象。</w:t>
      </w:r>
    </w:p>
    <w:p>
      <w:pPr>
        <w:ind w:left="0" w:right="0" w:firstLine="560"/>
        <w:spacing w:before="450" w:after="450" w:line="312" w:lineRule="auto"/>
      </w:pPr>
      <w:r>
        <w:rPr>
          <w:rFonts w:ascii="宋体" w:hAnsi="宋体" w:eastAsia="宋体" w:cs="宋体"/>
          <w:color w:val="000"/>
          <w:sz w:val="28"/>
          <w:szCs w:val="28"/>
        </w:rPr>
        <w:t xml:space="preserve">（十一）继续狠抓项目工作，切实提升办学条件。根据各学校的实际，继续加大学校硬件建设。近期申报的土门初 级中学综合楼、厕所；土门二小餐厅、厕所；土门三小餐厅、操场；新生小学厕所等修建项目工程已进入地探设计阶段，马上就要开工建设。同时，我们进一步争取申报胡家边初级中学操场的建设、永丰堡小学教学楼的新建、中心小学教学楼的维修与封闭、土门二小教学楼的封闭等项目工程。努力使学校的校容校貌、硬件建设再上档次，有一个大的改观。</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衷心感谢社会各界对土门教育的大力支持，祝愿各位领导、全体教职工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2024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2024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2024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2024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2024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2024-11-22T12:42:22+08:00</dcterms:created>
  <dcterms:modified xsi:type="dcterms:W3CDTF">2024-11-22T12:42:22+08:00</dcterms:modified>
</cp:coreProperties>
</file>

<file path=docProps/custom.xml><?xml version="1.0" encoding="utf-8"?>
<Properties xmlns="http://schemas.openxmlformats.org/officeDocument/2006/custom-properties" xmlns:vt="http://schemas.openxmlformats.org/officeDocument/2006/docPropsVTypes"/>
</file>