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2024—2024学年上学期体育工作总结（最终定稿）</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第一篇：2024—2024学年上学期体育工作总结2024—2024学年上学期体育工 作 总 结二O一一年一月十日 2024—2024学年上学期体育工作总结学校体育工作是学校工作的重要组成部分，也是实施素质教育渠道之一，多年来，我校在上级领...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2024—2024学年上学期体育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二O一一年一月十日 2024—2024学年上学期体育工作总结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场形式的体育活动。</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 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认真上好每一节体育课，加强对学生的指导，努力提高学生的身体素质和运动能力。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第二篇：上学期体育工作总结</w:t>
      </w:r>
    </w:p>
    <w:p>
      <w:pPr>
        <w:ind w:left="0" w:right="0" w:firstLine="560"/>
        <w:spacing w:before="450" w:after="450" w:line="312" w:lineRule="auto"/>
      </w:pPr>
      <w:r>
        <w:rPr>
          <w:rFonts w:ascii="宋体" w:hAnsi="宋体" w:eastAsia="宋体" w:cs="宋体"/>
          <w:color w:val="000"/>
          <w:sz w:val="28"/>
          <w:szCs w:val="28"/>
        </w:rPr>
        <w:t xml:space="preserve">本学期从全面落实“健康第一”的思想出发，牢固树立了坚持教育面向全体学生的原则，进一步从观念上理解和认识了实施素质教育、改革课堂教学模式的关键性和重要性，在全面提高学生素质的思想指导下，始终把提高学生素质、培养学生良好品质和健康心理做为工作的出发点。我根据学期工作计划的要点，很好地完成了各项工作目标。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三、抓好业务训练工作，为更好地统筹安排各教师资源，做到教练员，运动员，训练时间训练场地器材的落实，并且在教学中引进了篮球、武术。教学中完善自己的教育博客。</w:t>
      </w:r>
    </w:p>
    <w:p>
      <w:pPr>
        <w:ind w:left="0" w:right="0" w:firstLine="560"/>
        <w:spacing w:before="450" w:after="450" w:line="312" w:lineRule="auto"/>
      </w:pPr>
      <w:r>
        <w:rPr>
          <w:rFonts w:ascii="宋体" w:hAnsi="宋体" w:eastAsia="宋体" w:cs="宋体"/>
          <w:color w:val="000"/>
          <w:sz w:val="28"/>
          <w:szCs w:val="28"/>
        </w:rPr>
        <w:t xml:space="preserve">四、重视场地器材资料建设，当好领导参谋，逐步配齐体育器材设施。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第三篇：2024-2024上学期体育工作总结</w:t>
      </w:r>
    </w:p>
    <w:p>
      <w:pPr>
        <w:ind w:left="0" w:right="0" w:firstLine="560"/>
        <w:spacing w:before="450" w:after="450" w:line="312" w:lineRule="auto"/>
      </w:pPr>
      <w:r>
        <w:rPr>
          <w:rFonts w:ascii="宋体" w:hAnsi="宋体" w:eastAsia="宋体" w:cs="宋体"/>
          <w:color w:val="000"/>
          <w:sz w:val="28"/>
          <w:szCs w:val="28"/>
        </w:rPr>
        <w:t xml:space="preserve">锅炉小学2024——2024学上学期</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本，学校体育工作在校领导的正确领导下，在各级领导的关心与支持下，全组同志团结协作，互相配合，本着“增强学生体质，发展学生特长”为工作目标，各项工作落实有序，脚踏实地，现总结如下：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堂教学有质的飞跃。本学期，学校体育课真抓实干，教师严格按照学校要求，课前到位，内容充实饱满，器材使用应用于每一节课，体育课强度增加，使每一名同学真正的得到了锻炼，2.组织好大课间是每学期体育工作的重点之一，全组成员主动，积极的将站位点画好，体操队形站好，蛇形走编排好，进教室的顺序计划好，把大课间组织得井然有序。为了增加大课间的艺术性和内涵，有把大课间的音乐进行重组，使大课间更丰富，更充满生机。</w:t>
      </w:r>
    </w:p>
    <w:p>
      <w:pPr>
        <w:ind w:left="0" w:right="0" w:firstLine="560"/>
        <w:spacing w:before="450" w:after="450" w:line="312" w:lineRule="auto"/>
      </w:pPr>
      <w:r>
        <w:rPr>
          <w:rFonts w:ascii="宋体" w:hAnsi="宋体" w:eastAsia="宋体" w:cs="宋体"/>
          <w:color w:val="000"/>
          <w:sz w:val="28"/>
          <w:szCs w:val="28"/>
        </w:rPr>
        <w:t xml:space="preserve">3.为了培养学生良好的行为习惯和体育道德精神，进一步增强学生的合作意识、团队意识和集体荣誉感，开阔学生视野，丰富学生知识，增进班集体凝聚力，展现更快、更高、更强的奥林匹克精神。2024年9月，全校的接力赛跑激动人心；10月份的重走长征路体育竞技活动激情无限；11月份预热冬季超级跳跳羊动感活泼；12月的象征性长跑和足球比赛热火朝天。1月份还组队参加了“香坊区冰上运动会”，并获得骄人成绩。各项活动计划、方案安排周密详实，做到了防范于未然。在赛场上，锅小师生挥洒汗水，力争上游，共同度过了许多激动人心的时刻。实现了体育竞技上的超越与梦想，更使一些有体育特长的新秀脱颖而出，并荣获哈尔滨市“百万青少年上冰雪先进学校”荣誉称号。</w:t>
      </w:r>
    </w:p>
    <w:p>
      <w:pPr>
        <w:ind w:left="0" w:right="0" w:firstLine="560"/>
        <w:spacing w:before="450" w:after="450" w:line="312" w:lineRule="auto"/>
      </w:pPr>
      <w:r>
        <w:rPr>
          <w:rFonts w:ascii="宋体" w:hAnsi="宋体" w:eastAsia="宋体" w:cs="宋体"/>
          <w:color w:val="000"/>
          <w:sz w:val="28"/>
          <w:szCs w:val="28"/>
        </w:rPr>
        <w:t xml:space="preserve">展望2024年，学校体育工作将一如既往的以团结高效的作风，以扎实踏实的工作，全面吹响锅炉小学体育工作新发展的号角。</w:t>
      </w:r>
    </w:p>
    <w:p>
      <w:pPr>
        <w:ind w:left="0" w:right="0" w:firstLine="560"/>
        <w:spacing w:before="450" w:after="450" w:line="312" w:lineRule="auto"/>
      </w:pPr>
      <w:r>
        <w:rPr>
          <w:rFonts w:ascii="宋体" w:hAnsi="宋体" w:eastAsia="宋体" w:cs="宋体"/>
          <w:color w:val="000"/>
          <w:sz w:val="28"/>
          <w:szCs w:val="28"/>
        </w:rPr>
        <w:t xml:space="preserve">哈尔滨市锅炉小学校</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第四篇：2024---2024上学期体育工作总结</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本学期，我校经过领导、班主任、体育教师和学生的积极配合、共同努力下，取得可喜的成绩。主要表现在几方面：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3、抓好学校篮球队的常规训练及比赛工作。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4、做好体育测试工作。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1、体育教师通过外出学习培训及内部学习等形式，继续对新课标精神的理解和思想的贯彻落实。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2、通过开展活动，使课标落到实效。如举行体育教师新课程教学汇报课；写新课程教学体会等形式加深对新课标的认识和理解。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3、实行对全校学生新标准评价；通过多种形式，使全校师生加强对新课标的理解和贯彻。对学生评价建立评价档案，对学生进行客观的评价。使学生加强了认识，培养了学生积极进取的精神。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二、抓好初三体育测试工作</w:t>
      </w:r>
    </w:p>
    <w:p>
      <w:pPr>
        <w:ind w:left="0" w:right="0" w:firstLine="560"/>
        <w:spacing w:before="450" w:after="450" w:line="312" w:lineRule="auto"/>
      </w:pPr>
      <w:r>
        <w:rPr>
          <w:rFonts w:ascii="宋体" w:hAnsi="宋体" w:eastAsia="宋体" w:cs="宋体"/>
          <w:color w:val="000"/>
          <w:sz w:val="28"/>
          <w:szCs w:val="28"/>
        </w:rPr>
        <w:t xml:space="preserve">每年一次初三体育测试工作是检查一个学校教学成果的、关系到广大学生前途及命运的考试。为抓好这一项工作，我们着重制定好教学及训练计划，利用体育教师、班主任及体育骨干做好常规工作，利用上课及下午体活课进行训练，同时利用课间操的时间对学生进行分层的教学、训练和辅导。从提高学生的体质入手，加强测试项目的专项训练结合。</w:t>
      </w:r>
    </w:p>
    <w:p>
      <w:pPr>
        <w:ind w:left="0" w:right="0" w:firstLine="560"/>
        <w:spacing w:before="450" w:after="450" w:line="312" w:lineRule="auto"/>
      </w:pPr>
      <w:r>
        <w:rPr>
          <w:rFonts w:ascii="宋体" w:hAnsi="宋体" w:eastAsia="宋体" w:cs="宋体"/>
          <w:color w:val="000"/>
          <w:sz w:val="28"/>
          <w:szCs w:val="28"/>
        </w:rPr>
        <w:t xml:space="preserve">通过一学期教学，我校取得了较好成绩，当然，在我们的工作还存在一些问题：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3、对体育尖子生的培养力度不够，资金、时间及后勤补给不够。</w:t>
      </w:r>
    </w:p>
    <w:p>
      <w:pPr>
        <w:ind w:left="0" w:right="0" w:firstLine="560"/>
        <w:spacing w:before="450" w:after="450" w:line="312" w:lineRule="auto"/>
      </w:pPr>
      <w:r>
        <w:rPr>
          <w:rFonts w:ascii="宋体" w:hAnsi="宋体" w:eastAsia="宋体" w:cs="宋体"/>
          <w:color w:val="000"/>
          <w:sz w:val="28"/>
          <w:szCs w:val="28"/>
        </w:rPr>
        <w:t xml:space="preserve">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w:t>
      </w:r>
    </w:p>
    <w:p>
      <w:pPr>
        <w:ind w:left="0" w:right="0" w:firstLine="560"/>
        <w:spacing w:before="450" w:after="450" w:line="312" w:lineRule="auto"/>
      </w:pPr>
      <w:r>
        <w:rPr>
          <w:rFonts w:ascii="宋体" w:hAnsi="宋体" w:eastAsia="宋体" w:cs="宋体"/>
          <w:color w:val="000"/>
          <w:sz w:val="28"/>
          <w:szCs w:val="28"/>
        </w:rPr>
        <w:t xml:space="preserve">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3、加大对体育尖子的培养，以带动学校体育工作的正常开展。</w:t>
      </w:r>
    </w:p>
    <w:p>
      <w:pPr>
        <w:ind w:left="0" w:right="0" w:firstLine="560"/>
        <w:spacing w:before="450" w:after="450" w:line="312" w:lineRule="auto"/>
      </w:pPr>
      <w:r>
        <w:rPr>
          <w:rFonts w:ascii="宋体" w:hAnsi="宋体" w:eastAsia="宋体" w:cs="宋体"/>
          <w:color w:val="000"/>
          <w:sz w:val="28"/>
          <w:szCs w:val="28"/>
        </w:rPr>
        <w:t xml:space="preserve">4、加大对第二课堂体育活动的开展，活跃学习气氛。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宋体" w:hAnsi="宋体" w:eastAsia="宋体" w:cs="宋体"/>
          <w:color w:val="000"/>
          <w:sz w:val="28"/>
          <w:szCs w:val="28"/>
        </w:rPr>
        <w:t xml:space="preserve">2024---2024上学期体育工作总结</w:t>
      </w:r>
    </w:p>
    <w:p>
      <w:pPr>
        <w:ind w:left="0" w:right="0" w:firstLine="560"/>
        <w:spacing w:before="450" w:after="450" w:line="312" w:lineRule="auto"/>
      </w:pPr>
      <w:r>
        <w:rPr>
          <w:rFonts w:ascii="宋体" w:hAnsi="宋体" w:eastAsia="宋体" w:cs="宋体"/>
          <w:color w:val="000"/>
          <w:sz w:val="28"/>
          <w:szCs w:val="28"/>
        </w:rPr>
        <w:t xml:space="preserve">大岭中学 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第五篇：2024年上学期体育工作总结</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拔河比赛获得学年第一名的班级有1.4、2.1、3.4、4.2、5.3、第二名5.5</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跳绳比赛获得学年第一名的班级有1.2、2.1、3.3、4.4、5.2、第二名5.4</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踢毽子比赛获得学年第一名的班级有1.42.13.44.45.1第二名5.5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抽冰尜比赛获得学年第一名的班级有5.4第二名5.3</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