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幼儿园大班教学总结</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教学总结幼儿园大班教学总结幼儿园大班教学总结（一）大班本期有幼儿6名，其中女2人，男4人。本期的教学工作在园领导的关心与支持下，在各位家长的配合下，特别是在园长的指导下，通过我班教师的共同努力，圆满完成了教学任务，具体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第一篇：幼儿园大班教学总结</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（一）大班本期有幼儿6名，其中女2人，男4人。本期的教学工作在园领导的关心与支持下，在各位家长的配合下，特别是在园长的指导下，通过我班教师的共同努力，圆满完成了教学任务，具体总结如下：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本期共进行了五个主题活动：《神秘洞》（9月）在幼儿获得了各式各样有关“洞”的经验后，更重要的是将此转化上升为概念，并在生活中运用。幼儿具有很强的模仿及创造力，我们用游戏的方式让幼儿感受到了“洞”的趣味性和娱乐性。</w:t>
      </w:r>
    </w:p>
    <w:p>
      <w:pPr>
        <w:ind w:left="0" w:right="0" w:firstLine="560"/>
        <w:spacing w:before="450" w:after="450" w:line="312" w:lineRule="auto"/>
      </w:pPr>
      <w:r>
        <w:rPr>
          <w:rFonts w:ascii="宋体" w:hAnsi="宋体" w:eastAsia="宋体" w:cs="宋体"/>
          <w:color w:val="000"/>
          <w:sz w:val="28"/>
          <w:szCs w:val="28"/>
        </w:rPr>
        <w:t xml:space="preserve">《特别的我》（10月）我们让幼儿从多元的角度展示自己与众不同的特点，表现自己作为幼儿园里“大哥哥”、“大姐姐”的角色；同时也借助回顾自己的成长变化，让他们体会“我&gt;长大了”是一件神奇和令人高兴的事。本主题让幼儿有一个展示自己童年的舞台，让老师发现和欣赏每一个独特的孩子，让幼儿、教师和家长合作形成的学习共同体一起成长。</w:t>
      </w:r>
    </w:p>
    <w:p>
      <w:pPr>
        <w:ind w:left="0" w:right="0" w:firstLine="560"/>
        <w:spacing w:before="450" w:after="450" w:line="312" w:lineRule="auto"/>
      </w:pPr>
      <w:r>
        <w:rPr>
          <w:rFonts w:ascii="宋体" w:hAnsi="宋体" w:eastAsia="宋体" w:cs="宋体"/>
          <w:color w:val="000"/>
          <w:sz w:val="28"/>
          <w:szCs w:val="28"/>
        </w:rPr>
        <w:t xml:space="preserve">《叶子》（11月）借助看似不起眼的叶子，我们培养了幼儿观察与分析的能力；让孩子在用叶子玩游戏的过程中表现创意并感受美；让孩子在学习叶子用途的同时，领会大自然中植物与人的密切关系。</w:t>
      </w:r>
    </w:p>
    <w:p>
      <w:pPr>
        <w:ind w:left="0" w:right="0" w:firstLine="560"/>
        <w:spacing w:before="450" w:after="450" w:line="312" w:lineRule="auto"/>
      </w:pPr>
      <w:r>
        <w:rPr>
          <w:rFonts w:ascii="宋体" w:hAnsi="宋体" w:eastAsia="宋体" w:cs="宋体"/>
          <w:color w:val="000"/>
          <w:sz w:val="28"/>
          <w:szCs w:val="28"/>
        </w:rPr>
        <w:t xml:space="preserve">《新年快乐》（12月）这个主题是应节日而生成的。在与“迎新年”相关的活动里，我们让孩子感受到了浓厚的节日气息，了解到了中西的新年文化知识，复习巩固了所学内容，向家长汇报了孩子的学习情况，增进了幼儿的&gt;幸福感。</w:t>
      </w:r>
    </w:p>
    <w:p>
      <w:pPr>
        <w:ind w:left="0" w:right="0" w:firstLine="560"/>
        <w:spacing w:before="450" w:after="450" w:line="312" w:lineRule="auto"/>
      </w:pPr>
      <w:r>
        <w:rPr>
          <w:rFonts w:ascii="宋体" w:hAnsi="宋体" w:eastAsia="宋体" w:cs="宋体"/>
          <w:color w:val="000"/>
          <w:sz w:val="28"/>
          <w:szCs w:val="28"/>
        </w:rPr>
        <w:t xml:space="preserve">《惊奇一线》（1月）我们引领幼儿一起进入“线”的世界，用开放敏锐的心去感受，用细腻的心灵去创作，在充满“惊奇”的情境中尽情享受探索、发现和创造的乐趣。</w:t>
      </w:r>
    </w:p>
    <w:p>
      <w:pPr>
        <w:ind w:left="0" w:right="0" w:firstLine="560"/>
        <w:spacing w:before="450" w:after="450" w:line="312" w:lineRule="auto"/>
      </w:pPr>
      <w:r>
        <w:rPr>
          <w:rFonts w:ascii="宋体" w:hAnsi="宋体" w:eastAsia="宋体" w:cs="宋体"/>
          <w:color w:val="000"/>
          <w:sz w:val="28"/>
          <w:szCs w:val="28"/>
        </w:rPr>
        <w:t xml:space="preserve">《梦幻西&gt;游记》这个主题还有一部分内容没有开展完，将在2月结束这一主题。</w:t>
      </w:r>
    </w:p>
    <w:p>
      <w:pPr>
        <w:ind w:left="0" w:right="0" w:firstLine="560"/>
        <w:spacing w:before="450" w:after="450" w:line="312" w:lineRule="auto"/>
      </w:pPr>
      <w:r>
        <w:rPr>
          <w:rFonts w:ascii="宋体" w:hAnsi="宋体" w:eastAsia="宋体" w:cs="宋体"/>
          <w:color w:val="000"/>
          <w:sz w:val="28"/>
          <w:szCs w:val="28"/>
        </w:rPr>
        <w:t xml:space="preserve">二、《我的数学》</w:t>
      </w:r>
    </w:p>
    <w:p>
      <w:pPr>
        <w:ind w:left="0" w:right="0" w:firstLine="560"/>
        <w:spacing w:before="450" w:after="450" w:line="312" w:lineRule="auto"/>
      </w:pPr>
      <w:r>
        <w:rPr>
          <w:rFonts w:ascii="宋体" w:hAnsi="宋体" w:eastAsia="宋体" w:cs="宋体"/>
          <w:color w:val="000"/>
          <w:sz w:val="28"/>
          <w:szCs w:val="28"/>
        </w:rPr>
        <w:t xml:space="preserve">通过数学的学习，我们让幼儿培养了幼儿注意细节的能力，知道如何分类，发展了空间知觉能力，学习了辨认左右的位置关系，认识了“10”的合成与分解。</w:t>
      </w:r>
    </w:p>
    <w:p>
      <w:pPr>
        <w:ind w:left="0" w:right="0" w:firstLine="560"/>
        <w:spacing w:before="450" w:after="450" w:line="312" w:lineRule="auto"/>
      </w:pPr>
      <w:r>
        <w:rPr>
          <w:rFonts w:ascii="宋体" w:hAnsi="宋体" w:eastAsia="宋体" w:cs="宋体"/>
          <w:color w:val="000"/>
          <w:sz w:val="28"/>
          <w:szCs w:val="28"/>
        </w:rPr>
        <w:t xml:space="preserve">三、国学教学</w:t>
      </w:r>
    </w:p>
    <w:p>
      <w:pPr>
        <w:ind w:left="0" w:right="0" w:firstLine="560"/>
        <w:spacing w:before="450" w:after="450" w:line="312" w:lineRule="auto"/>
      </w:pPr>
      <w:r>
        <w:rPr>
          <w:rFonts w:ascii="宋体" w:hAnsi="宋体" w:eastAsia="宋体" w:cs="宋体"/>
          <w:color w:val="000"/>
          <w:sz w:val="28"/>
          <w:szCs w:val="28"/>
        </w:rPr>
        <w:t xml:space="preserve">本学期我班幼儿学习的是《增广贤文》，通过一期的学习，陶冶了幼儿的情操，我班幼儿一共能诵读35首。</w:t>
      </w:r>
    </w:p>
    <w:p>
      <w:pPr>
        <w:ind w:left="0" w:right="0" w:firstLine="560"/>
        <w:spacing w:before="450" w:after="450" w:line="312" w:lineRule="auto"/>
      </w:pPr>
      <w:r>
        <w:rPr>
          <w:rFonts w:ascii="宋体" w:hAnsi="宋体" w:eastAsia="宋体" w:cs="宋体"/>
          <w:color w:val="000"/>
          <w:sz w:val="28"/>
          <w:szCs w:val="28"/>
        </w:rPr>
        <w:t xml:space="preserve">四、识字教学</w:t>
      </w:r>
    </w:p>
    <w:p>
      <w:pPr>
        <w:ind w:left="0" w:right="0" w:firstLine="560"/>
        <w:spacing w:before="450" w:after="450" w:line="312" w:lineRule="auto"/>
      </w:pPr>
      <w:r>
        <w:rPr>
          <w:rFonts w:ascii="宋体" w:hAnsi="宋体" w:eastAsia="宋体" w:cs="宋体"/>
          <w:color w:val="000"/>
          <w:sz w:val="28"/>
          <w:szCs w:val="28"/>
        </w:rPr>
        <w:t xml:space="preserve">本学期我班幼儿学习了《幼儿听读游戏识字》。一期下来，我们共学习了27首琅琅上口的儿歌，3个欣赏&gt;故事，幼儿能重点认读140个汉字，全面提高了幼儿的语言能力。</w:t>
      </w:r>
    </w:p>
    <w:p>
      <w:pPr>
        <w:ind w:left="0" w:right="0" w:firstLine="560"/>
        <w:spacing w:before="450" w:after="450" w:line="312" w:lineRule="auto"/>
      </w:pPr>
      <w:r>
        <w:rPr>
          <w:rFonts w:ascii="宋体" w:hAnsi="宋体" w:eastAsia="宋体" w:cs="宋体"/>
          <w:color w:val="000"/>
          <w:sz w:val="28"/>
          <w:szCs w:val="28"/>
        </w:rPr>
        <w:t xml:space="preserve">五、&gt;英语教学</w:t>
      </w:r>
    </w:p>
    <w:p>
      <w:pPr>
        <w:ind w:left="0" w:right="0" w:firstLine="560"/>
        <w:spacing w:before="450" w:after="450" w:line="312" w:lineRule="auto"/>
      </w:pPr>
      <w:r>
        <w:rPr>
          <w:rFonts w:ascii="宋体" w:hAnsi="宋体" w:eastAsia="宋体" w:cs="宋体"/>
          <w:color w:val="000"/>
          <w:sz w:val="28"/>
          <w:szCs w:val="28"/>
        </w:rPr>
        <w:t xml:space="preserve">本期我们使用的教材是《洪恩幼儿英语》，共8个单元。我们采用儿歌、游戏等形式开展教学活动，孩子们不仅尝到了学习英语的乐趣，而且提高了语言能力，对英语学习产生了浓厚的兴趣。</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活动观察记录可以更详细些。</w:t>
      </w:r>
    </w:p>
    <w:p>
      <w:pPr>
        <w:ind w:left="0" w:right="0" w:firstLine="560"/>
        <w:spacing w:before="450" w:after="450" w:line="312" w:lineRule="auto"/>
      </w:pPr>
      <w:r>
        <w:rPr>
          <w:rFonts w:ascii="宋体" w:hAnsi="宋体" w:eastAsia="宋体" w:cs="宋体"/>
          <w:color w:val="000"/>
          <w:sz w:val="28"/>
          <w:szCs w:val="28"/>
        </w:rPr>
        <w:t xml:space="preserve">总之，在下一学期教学中，我还要加强自身业务素质的提高，进一步领会纲要精神，在反思教学中进一步促进自己的专业成长，以便更好地搞好自己的教育教学工作。</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二）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一、&gt;师德表现</w:t>
      </w:r>
    </w:p>
    <w:p>
      <w:pPr>
        <w:ind w:left="0" w:right="0" w:firstLine="560"/>
        <w:spacing w:before="450" w:after="450" w:line="312" w:lineRule="auto"/>
      </w:pPr>
      <w:r>
        <w:rPr>
          <w:rFonts w:ascii="宋体" w:hAnsi="宋体" w:eastAsia="宋体" w:cs="宋体"/>
          <w:color w:val="000"/>
          <w:sz w:val="28"/>
          <w:szCs w:val="28"/>
        </w:rPr>
        <w:t xml:space="preserve">积极参加校内各项活动及级组教研活动，做好各项工作，积极要求进步。每周按时参加升旗仪式，从不缺勤，热爱集体，服从分配，团结同事，爱岗敬业，做到既教书又育人。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在大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gt;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三）本学期的教育工作已经结束了，一个学期我们大三班的工作人员在“&gt;三个代表”和《新纲要》的指引下、在园领导的大力关心和帮助下、在家长的积极配合以及班上人员的努力下，安全顺利的完成了计划中的每一项任务，现将本学期&gt;工作总结</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gt;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二位老师，对工作认真负责，对幼儿很有耐心，对待所有幼儿一视同仁，能认真备课，上好每一节课，教具准备充分，从不拖堂、拖课，上课多以游戏的方法进行，动静交替，使幼儿在轻松愉快的活动中学习知识，掌握各种技能。刘老师作为班长，能以身作则，大胆管理班上的各项工作，及时传达和执行领导交给的工作任务，严格要求自己，对工作认真负责，是一名经验丰富的教师。在工作中能认真钻研教材，按照新《纲要》的要求，根据本班幼儿的年龄特点制定出合理的、符合幼儿接受能力的教育&gt;教学计划，认真上好、备好每一节课，同时，也不放松对幼儿的常规及品德教育，使幼儿从小就养成良好的思想品德和行为习惯。在做好本班工作的同时，还在园领导的信任下担任大班年级教研组长，积极配合园里组织的各项年级活动，参加了市教委组织的“幼儿结构游戏比赛”和我园组织的“圣诞树制作比赛”，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xx虽然是一名民族教师，但她利用业余时间认真学习汉语，钻研教法，与小朋友融为一片从心底里去关心、爱护他们，及时发现问题，并采取相应措施解决问题。在幼儿园“迎新年”演出上，为幼儿排练了精彩的服装表演和舞蹈《新疆吆喝》，独特的舞蹈表演获得了演出二等奖。</w:t>
      </w:r>
    </w:p>
    <w:p>
      <w:pPr>
        <w:ind w:left="0" w:right="0" w:firstLine="560"/>
        <w:spacing w:before="450" w:after="450" w:line="312" w:lineRule="auto"/>
      </w:pPr>
      <w:r>
        <w:rPr>
          <w:rFonts w:ascii="宋体" w:hAnsi="宋体" w:eastAsia="宋体" w:cs="宋体"/>
          <w:color w:val="000"/>
          <w:sz w:val="28"/>
          <w:szCs w:val="28"/>
        </w:rPr>
        <w:t xml:space="preserve">xx做为一名生活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第二篇：幼儿园大班教学总结</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一）每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（二）一、幼儿基本情况分析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 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三）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比如： 面对一些胆小、爱哭幼儿问题，我们应采取以下几点策略：</w:t>
      </w:r>
    </w:p>
    <w:p>
      <w:pPr>
        <w:ind w:left="0" w:right="0" w:firstLine="560"/>
        <w:spacing w:before="450" w:after="450" w:line="312" w:lineRule="auto"/>
      </w:pPr>
      <w:r>
        <w:rPr>
          <w:rFonts w:ascii="宋体" w:hAnsi="宋体" w:eastAsia="宋体" w:cs="宋体"/>
          <w:color w:val="000"/>
          <w:sz w:val="28"/>
          <w:szCs w:val="28"/>
        </w:rPr>
        <w:t xml:space="preserve">1、冷处理：面对幼儿一些无原则的要求，家长要坚持不同意或不理会，让幼儿放任的哭，待幼儿冷静下来之后。再与她分析为什么没有满足她的原因，并要求她下次不许提出这种无理的要求。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2、条件对换法：如果孩子哭闹不止的话，可以先答应她的条件，但同时也要求他答应你一个条件并告诉他如果她的事没做到就会有一个很严重的后果，当然我们成人所要求的一定要是孩子能够办到的，比如下次你见到某某小朋友要打招呼等，以次来进行交换，另外我们答应她的事也一定要做到，这样才有信服力，以此来改善孩子任性脾气大的特点。、3、鼓励法：鼓励和表扬永远是培养一株小苗最优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相信有了以上几个方法，我们一定能改变一些孩子爱哭爱闹的问题，主要还需通过老师和家长，我们大人的一颗爱心去感化他们，让他们感受爱是关键，也让宝宝们开开心心地儿园大班教学心得!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第三篇：幼儿园大班教学总结范本推荐</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201*年12月11日下午进行全园300余名幼儿及教职工的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第四篇：精选幼儿园大班教学总结</w:t>
      </w:r>
    </w:p>
    <w:p>
      <w:pPr>
        <w:ind w:left="0" w:right="0" w:firstLine="560"/>
        <w:spacing w:before="450" w:after="450" w:line="312" w:lineRule="auto"/>
      </w:pPr>
      <w:r>
        <w:rPr>
          <w:rFonts w:ascii="宋体" w:hAnsi="宋体" w:eastAsia="宋体" w:cs="宋体"/>
          <w:color w:val="000"/>
          <w:sz w:val="28"/>
          <w:szCs w:val="28"/>
        </w:rPr>
        <w:t xml:space="preserve">《我最喜欢的动画片》(2月16--3月15)其中预设主题我看过的动画片，我喜欢的动画片人物，激发了幼儿参加活动的兴趣，他们不仅说出了自己看过的动画片的名称还与老师一起进行了主题环境创设，如《哪吒闹海》《葫芦兄弟》《樱桃小丸子》《狮子王》《西游记》《奥特曼》《白雪公主》《黑猫警长》等，幼儿园大班教学总结。在我喜欢的的动画片人物谈话中，小朋友根据动画片中人物的不同特别点，进行了正义与邪恶的分类，生成了正邪大比拼与神奇宝贝的活动。在所有动画片人物中幼儿最为喜欢与模仿的是孙悟空。最感兴趣的动画片是《西游记》，于是我们以《西游记》为主线开展了大量的活动。水帘洞乐翻天，大闹水晶空，小石猴，三打白骨精。猪八戒吃西瓜。芭蕉扇。通过这些活动培养了幼儿分辨事非的能力，教育了幼儿爱清洁讲卫生，不乱丢果皮，培养幼儿的良好卫生习惯。初步让幼儿懂得了爱同们爱家人爱教师，心理要有别人不能只想着自己。在《以西游记》为主题的更深层活动中，让幼儿心目中的英雄人物--孙悟空各其它角色继续登场，通过有趣的故事情节带领幼儿进入一个新的学习与发展的情景，在音乐活动中感受体验孙悟空的特点。运用形体动作表现孙悟空的角色特征。展开假如我是孙悟空我会变成。的讨论，激发幼儿思维的发展。在科学实验中培养敢于假设和乐于实验的科学态度，初步观察热胀冷缩的现象(科学实验。神奇魔瓶)通过比较认识现代社会的进步与发展，启发幼儿想象设计了超级武器。与此同时在美术方面小朋友开展了泥工制作猴子，手工制作人物头示与不同的兵器。</w:t>
      </w:r>
    </w:p>
    <w:p>
      <w:pPr>
        <w:ind w:left="0" w:right="0" w:firstLine="560"/>
        <w:spacing w:before="450" w:after="450" w:line="312" w:lineRule="auto"/>
      </w:pPr>
      <w:r>
        <w:rPr>
          <w:rFonts w:ascii="宋体" w:hAnsi="宋体" w:eastAsia="宋体" w:cs="宋体"/>
          <w:color w:val="000"/>
          <w:sz w:val="28"/>
          <w:szCs w:val="28"/>
        </w:rPr>
        <w:t xml:space="preserve">《冬去春来》、(3月15--3月19)结合季节特点让小孩子们寻找了角了春天的特征，让小孩子们知道了冬去春来植物的变化，气候的变化，人们衣着的变化，着重培养了小孩子的观察力，整个主题中小朋友生成了活动小草变绿了，柳树发芽，桃花迎春花开。在春游活动中找春天，柳树让我摸摸你，樱花开得真漂亮，进一步让幼儿了解了春天的特征。通过故事了解冬眠的动物开始醒来，小朋友能按命题进行画面构思，并用废旧材料动手制作。表达自己的感受。</w:t>
      </w:r>
    </w:p>
    <w:p>
      <w:pPr>
        <w:ind w:left="0" w:right="0" w:firstLine="560"/>
        <w:spacing w:before="450" w:after="450" w:line="312" w:lineRule="auto"/>
      </w:pPr>
      <w:r>
        <w:rPr>
          <w:rFonts w:ascii="宋体" w:hAnsi="宋体" w:eastAsia="宋体" w:cs="宋体"/>
          <w:color w:val="000"/>
          <w:sz w:val="28"/>
          <w:szCs w:val="28"/>
        </w:rPr>
        <w:t xml:space="preserve">《不一样的我》(3月22日--4月9日)引导幼儿从外形入手，知道自己是是区别于任何一个人的独立个体形成独立意识，进而尝试用各种方式来表现自己在外形，名字，个性，能力等方面的独特性。并借助社会评论来完善自己的角色形象，在此基础上，让幼儿继续观注那些曾经感动过自己的英雄与身边的同龄伙伴。并能从他们那里吸取以滋润自己成长的点点滴滴。在环境创设中布置了我的面具展示栏，布置了自我欣赏墙报，布置了闪亮的星空墙饰，悬挂了幼儿自制的我的标记牌，展开了假如我是…讨论。小朋友想象力丰富多采，语言表达清楚，他们有的说，假如我是农民伯伯我就会种出吃瓜瓤后人们可以用它房子的西瓜。假如我变成会说话的铃铛，我会让它与伙伴们在一起，永远快乐没烦恼。假如我是太空人，我会与地球人做好朋友…等。在我很特别的活动中，幼儿以自我欣赏的眼光去努力发现自己与众不同的特征，并用我很特别，因为我…的句式进行自己我描述，大多数幼儿能在同伴与教师面前大胆夸张地介绍自己的特征，如。如特别，因为我梳了四个小辫。我特别，我与大头儿子的头一个样，我特别，我有一双大大的眼睛…在故事，我喜欢我自己的活动中，通过故事，进一步认识自我，知道了每一个人都有自己值得骄傲值得别人学习的地方，幼儿在谈话中大胆地评价了自我，展示自己的长处，增强了自信心。我能够的活动中，幼儿尝试了身体的柔韧性通过不同的动作变化，体验了身体姿态变化的趣味性。在我来学英雄的活动中，幼儿能积极参与体能锻炼，进行了快跑，双脚并跳，原地跳高触物。等多项练习，大部份小朋友的动作协调灵活。《大自然的语言》(4月9日--5月14日)大自然奇趣盎然，蓝天白云，风霜雨雪，它为人类提供了生存的条件，为人类创造了美好的生活，大自然有着足以让小孩子陶醉的魅力，大自然中到处都有让幼儿悠游其中，快乐学习的素材，工作总结《幼儿园大班教学总结》。在此主题活动的进程中，以“小水滴旅行记”为</w:t>
      </w:r>
    </w:p>
    <w:p>
      <w:pPr>
        <w:ind w:left="0" w:right="0" w:firstLine="560"/>
        <w:spacing w:before="450" w:after="450" w:line="312" w:lineRule="auto"/>
      </w:pPr>
      <w:r>
        <w:rPr>
          <w:rFonts w:ascii="宋体" w:hAnsi="宋体" w:eastAsia="宋体" w:cs="宋体"/>
          <w:color w:val="000"/>
          <w:sz w:val="28"/>
          <w:szCs w:val="28"/>
        </w:rPr>
        <w:t xml:space="preserve">开端创设问题情景，引导幼儿观注自然现象，让他们与顽皮的小水滴结伴，与祥和温暖的太阳交谈，与神秘莫测的雾捉迷藏，与变化多端的云彩舞蹈，与来去无踪的风儿赛跑，赋于直观的自然现象以生命。我们在为幼儿提供体验与相象空间的同时，为其创设更为广阔的自由表现和表达的空间，鼓励幼儿运用多种方式来表达自己对自然现象的认识。从而让小孩子了解这些自然现象与人类的关系。墙角张贴了天气记录表，供幼儿每天观察后记录，布置了小水滴旅行图。设立了你知道栏目。幼儿收集有关大自然语言的信息，如小蚂蚁搬家，告诉我们天要下雨了等等。活动室中吊挂了一些气象标志，如纸板做出的太阳，月亮，雨滴，闪电等图形，烘托主题气氛。在小水滴旅行的活动中，小朋友理解了故事中小水滴旅行的原因及过程，对小水滴的变化过程非常感兴趣，活动中小朋友初步了解了水受热变成了水蒸气，水蒸气升空遇冷变化水的过程，延伸活动画小水滴旅行小朋友能根据自己的理解把小水滴想旅行的动态画出来，在教师贩鼓励下进行了环境创设，表演活动中，幼儿能根据故事的发展顺序表演小水滴旅行的过程。在小河里---太阳照得暖洋洋洋---身子变轻---飞上天空---遇到风爷爷---几个小水滴抱成一团---变成细水滴---变成云---越来越冷，身子越来越重---落下(变成了雨)。</w:t>
      </w:r>
    </w:p>
    <w:p>
      <w:pPr>
        <w:ind w:left="0" w:right="0" w:firstLine="560"/>
        <w:spacing w:before="450" w:after="450" w:line="312" w:lineRule="auto"/>
      </w:pPr>
      <w:r>
        <w:rPr>
          <w:rFonts w:ascii="宋体" w:hAnsi="宋体" w:eastAsia="宋体" w:cs="宋体"/>
          <w:color w:val="000"/>
          <w:sz w:val="28"/>
          <w:szCs w:val="28"/>
        </w:rPr>
        <w:t xml:space="preserve">《从头到脚》(5月17-5月28)对于自己的身体，幼儿一直充满认识的兴趣，这一主题中我们为小孩子创造必要的学习情景帮助小孩子们了解身体逐步提升自己我认识的水平。创设小医院。放置听诊器，压舌板，医生的服装，供幼儿游戏。利用牙齿模型，人体骨骼图，消化器官图供幼儿参看。从头唱到脚的活动中，幼儿以游戏的形式巩固认识了身体的各个部位。结合体检让幼儿初步认识人体的某些健康体征。了解体检的部位及方法。称体重，量身高，血色素的检查，内科检查。幼儿在活动中能积极配合医生，不怕健康检查。活动我的身体模型中，幼儿进一步了解了人体内主要器官的位置特点，通过对五官的认识，小孩子模仿了喜怒哀乐的表情延伸活动中，小孩子们自己分工合作绘制了人体不同的器官与部位，并布置了环境从头到脚。活动“我的牙掉了”小孩子们互相观察了解了乳牙有门牙，尖牙，大牙，在通过实际体验知道它们不同的用处，在观察牙齿形状了解牙齿名称后，通过故事知道了换牙的一般常识，了解了乳牙变成恒牙后会陪伴小朋友的一生，所以小朋友要学会爱护牙齿，小朋友分分表示换牙是不用手去摇掰乳牙，以免牙齿长出后不整齐，早晚要坚持刷牙。晚上睡觉时不吃零食少吃糖。</w:t>
      </w:r>
    </w:p>
    <w:p>
      <w:pPr>
        <w:ind w:left="0" w:right="0" w:firstLine="560"/>
        <w:spacing w:before="450" w:after="450" w:line="312" w:lineRule="auto"/>
      </w:pPr>
      <w:r>
        <w:rPr>
          <w:rFonts w:ascii="宋体" w:hAnsi="宋体" w:eastAsia="宋体" w:cs="宋体"/>
          <w:color w:val="000"/>
          <w:sz w:val="28"/>
          <w:szCs w:val="28"/>
        </w:rPr>
        <w:t xml:space="preserve">《我想飞》(5月30-6月4)飞向天空是人类一直以来的愿望，在这一愿望的驱使下，人类不断探索，不断实践，逐步实现了自由飞翔的理想，在整个主题网络活动中，先借助了“小纸人”这一象征性的童话形象使幼儿感受到飞向天空看看太阳，月亮与星星的愿望是那么吸引人，为了这一愿望可能遭受挫折各失败，可能被讥讽为“傻透了”但小纸人却义无反顾，通过这一形象，激发了幼儿发实现理想而努力的坚定态度，勇敢精神。“我有一对翅膀”“飞飞虫”“怎样让纸飞起来”等活动，通过创造性的制作各肢体表现活动，使幼儿内在的飞天理想外显为直接行动。“月亮像什么”“各星星跳舞”则把到达天空的心愿用绘画舞蹈的形式较好培养了幼儿审美能力。“我想飞活动中启发幼儿想像假如你有一对翅膀你想用来做什么?小孩子勇跃地进行了讲述，他们说，假如我有翅膀，我会飞到月球上去。假如我有翅膀我要带着爸爸妈妈一起飞，假如我有翅膀，我飞到北京去，比坐飞机还快。</w:t>
      </w:r>
    </w:p>
    <w:p>
      <w:pPr>
        <w:ind w:left="0" w:right="0" w:firstLine="560"/>
        <w:spacing w:before="450" w:after="450" w:line="312" w:lineRule="auto"/>
      </w:pPr>
      <w:r>
        <w:rPr>
          <w:rFonts w:ascii="宋体" w:hAnsi="宋体" w:eastAsia="宋体" w:cs="宋体"/>
          <w:color w:val="000"/>
          <w:sz w:val="28"/>
          <w:szCs w:val="28"/>
        </w:rPr>
        <w:t xml:space="preserve">《离园倒计时》(6月14-6月30)小孩子们即将离开幼儿园，在离园倒计时这个洋溢着感情色彩的主题里，我们努力营造出了温馨感人的气氛。让幼儿园原本习以为常的人`事`物在小孩子眼前鲜活起来，给小孩子留下了极深的印象，在情感愿望的驱使下，小孩子与学习共同体---幼儿园里的人或物进行有意义的互动，幼儿做了惊喜留恋盒，师幼一起在墙壁上布置了”亲亲密密的全家福“在活动室醒目的地方设立”离园倒计时牌“随着离园时间的临近，每天引导幼儿观注离园还有几天，营造离园前的惜别氛围。通过毕业歌与诗的学习，小孩子们的激动留恋之情得已充分表现。通过参观小学，让幼儿了解了小学生在校的学习与生活，激发了幼儿入小学做小学生的愿望。</w:t>
      </w:r>
    </w:p>
    <w:p>
      <w:pPr>
        <w:ind w:left="0" w:right="0" w:firstLine="560"/>
        <w:spacing w:before="450" w:after="450" w:line="312" w:lineRule="auto"/>
      </w:pPr>
      <w:r>
        <w:rPr>
          <w:rFonts w:ascii="宋体" w:hAnsi="宋体" w:eastAsia="宋体" w:cs="宋体"/>
          <w:color w:val="000"/>
          <w:sz w:val="28"/>
          <w:szCs w:val="28"/>
        </w:rPr>
        <w:t xml:space="preserve">《创新思维训练》创新做为我园的原本文化，发展幼儿的创新能力是我们义不容辞的责任，本期创新思维训练我们已将它溶入一日生浩的各环节中，除随机进行的训练外，如(点心，户外活动中)还进行了20余次有计划的训练。分别是：语言活动”猪八戒吃西瓜“提问小朋友听了这个故事明白了什么样的道理。艺术活动：”变变变“\'代西游记”“假如你是孙悟空你想变成什么”“你找到春天在哪里”“猫医生过河”“哪些图形不一样”“没有了春季，我们周围的生活会变成什么样”“假如我是…”“你的梦想是什么?”汉字组词“\"如果太阳不勤劳，每天不起来会发生什么情况”“图形联想”“云儿像什么?”“看图编题”“假如你有翅膀你想做什么”“谁会飞”等等。在上述训练中，幼儿园思维流畅性较上期有明显提高。求异思维的能力再不断的增强，活动中幼儿园积极发言并能清楚地表述出与别人不一样的见解。</w:t>
      </w:r>
    </w:p>
    <w:p>
      <w:pPr>
        <w:ind w:left="0" w:right="0" w:firstLine="560"/>
        <w:spacing w:before="450" w:after="450" w:line="312" w:lineRule="auto"/>
      </w:pPr>
      <w:r>
        <w:rPr>
          <w:rFonts w:ascii="宋体" w:hAnsi="宋体" w:eastAsia="宋体" w:cs="宋体"/>
          <w:color w:val="000"/>
          <w:sz w:val="28"/>
          <w:szCs w:val="28"/>
        </w:rPr>
        <w:t xml:space="preserve">《拼音教学》本期共教会幼儿6个单韵母，23个声母。幼儿对所有字母的读音掌握好，字母的书写绝大多数幼儿写得干净整齐，并能按正规格式书写</w:t>
      </w:r>
    </w:p>
    <w:p>
      <w:pPr>
        <w:ind w:left="0" w:right="0" w:firstLine="560"/>
        <w:spacing w:before="450" w:after="450" w:line="312" w:lineRule="auto"/>
      </w:pPr>
      <w:r>
        <w:rPr>
          <w:rFonts w:ascii="宋体" w:hAnsi="宋体" w:eastAsia="宋体" w:cs="宋体"/>
          <w:color w:val="000"/>
          <w:sz w:val="28"/>
          <w:szCs w:val="28"/>
        </w:rPr>
        <w:t xml:space="preserve">《汉字教学》本期教会幼儿个45个。分别是一。二。三。四。五。六。七。八。九。十。大。小。多。少。上。</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第五篇：幼儿园大班教学总结参考</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201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2024-11-22T12:48:29+08:00</dcterms:created>
  <dcterms:modified xsi:type="dcterms:W3CDTF">2024-11-22T12:48:29+08:00</dcterms:modified>
</cp:coreProperties>
</file>

<file path=docProps/custom.xml><?xml version="1.0" encoding="utf-8"?>
<Properties xmlns="http://schemas.openxmlformats.org/officeDocument/2006/custom-properties" xmlns:vt="http://schemas.openxmlformats.org/officeDocument/2006/docPropsVTypes"/>
</file>