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四个结合,凝心聚力树品牌</w:t>
      </w:r>
      <w:bookmarkEnd w:id="1"/>
    </w:p>
    <w:p>
      <w:pPr>
        <w:jc w:val="center"/>
        <w:spacing w:before="0" w:after="450"/>
      </w:pPr>
      <w:r>
        <w:rPr>
          <w:rFonts w:ascii="Arial" w:hAnsi="Arial" w:eastAsia="Arial" w:cs="Arial"/>
          <w:color w:val="999999"/>
          <w:sz w:val="20"/>
          <w:szCs w:val="20"/>
        </w:rPr>
        <w:t xml:space="preserve">来源：网络  作者：琴心剑胆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四个结合,凝心聚力树品牌四个结合，凝心聚力树品牌——三江中学校基层组织建设年7月活动总结基层组织建设年活动是深化创先争优活动的重要举措，是加强基层组织建设的重要机遇。自开展活动以来，我校把推进基层组织建设年活动摆在突出位置，认真部...</w:t>
      </w:r>
    </w:p>
    <w:p>
      <w:pPr>
        <w:ind w:left="0" w:right="0" w:firstLine="560"/>
        <w:spacing w:before="450" w:after="450" w:line="312" w:lineRule="auto"/>
      </w:pPr>
      <w:r>
        <w:rPr>
          <w:rFonts w:ascii="黑体" w:hAnsi="黑体" w:eastAsia="黑体" w:cs="黑体"/>
          <w:color w:val="000000"/>
          <w:sz w:val="36"/>
          <w:szCs w:val="36"/>
          <w:b w:val="1"/>
          <w:bCs w:val="1"/>
        </w:rPr>
        <w:t xml:space="preserve">第一篇：四个结合,凝心聚力树品牌</w:t>
      </w:r>
    </w:p>
    <w:p>
      <w:pPr>
        <w:ind w:left="0" w:right="0" w:firstLine="560"/>
        <w:spacing w:before="450" w:after="450" w:line="312" w:lineRule="auto"/>
      </w:pPr>
      <w:r>
        <w:rPr>
          <w:rFonts w:ascii="宋体" w:hAnsi="宋体" w:eastAsia="宋体" w:cs="宋体"/>
          <w:color w:val="000"/>
          <w:sz w:val="28"/>
          <w:szCs w:val="28"/>
        </w:rPr>
        <w:t xml:space="preserve">四个结合，凝心聚力树品牌</w:t>
      </w:r>
    </w:p>
    <w:p>
      <w:pPr>
        <w:ind w:left="0" w:right="0" w:firstLine="560"/>
        <w:spacing w:before="450" w:after="450" w:line="312" w:lineRule="auto"/>
      </w:pPr>
      <w:r>
        <w:rPr>
          <w:rFonts w:ascii="宋体" w:hAnsi="宋体" w:eastAsia="宋体" w:cs="宋体"/>
          <w:color w:val="000"/>
          <w:sz w:val="28"/>
          <w:szCs w:val="28"/>
        </w:rPr>
        <w:t xml:space="preserve">——三江中学校基层组织建设年7月活动总结</w:t>
      </w:r>
    </w:p>
    <w:p>
      <w:pPr>
        <w:ind w:left="0" w:right="0" w:firstLine="560"/>
        <w:spacing w:before="450" w:after="450" w:line="312" w:lineRule="auto"/>
      </w:pPr>
      <w:r>
        <w:rPr>
          <w:rFonts w:ascii="宋体" w:hAnsi="宋体" w:eastAsia="宋体" w:cs="宋体"/>
          <w:color w:val="000"/>
          <w:sz w:val="28"/>
          <w:szCs w:val="28"/>
        </w:rPr>
        <w:t xml:space="preserve">基层组织建设年活动是深化创先争优活动的重要举措，是加强基层组织建设的重要机遇。自开展活动以来，我校把推进基层组织建设年活动摆在突出位置，认真部署落实，各阶段工作有序有效开展，班子的创造力、凝聚力、战斗力不断提升。目前已进入第三阶段，我校从四个方面结合，将活动引向深入，推动学习型、服务型党组织建设见成效、上水平，凝心聚力促发展，为学校科学发展、树立品牌打下坚实基础。现将本阶段主要工作情况总结如下：</w:t>
      </w:r>
    </w:p>
    <w:p>
      <w:pPr>
        <w:ind w:left="0" w:right="0" w:firstLine="560"/>
        <w:spacing w:before="450" w:after="450" w:line="312" w:lineRule="auto"/>
      </w:pPr>
      <w:r>
        <w:rPr>
          <w:rFonts w:ascii="宋体" w:hAnsi="宋体" w:eastAsia="宋体" w:cs="宋体"/>
          <w:color w:val="000"/>
          <w:sz w:val="28"/>
          <w:szCs w:val="28"/>
        </w:rPr>
        <w:t xml:space="preserve">一、结合干部作风教育，加强建设，纯洁队伍。</w:t>
      </w:r>
    </w:p>
    <w:p>
      <w:pPr>
        <w:ind w:left="0" w:right="0" w:firstLine="560"/>
        <w:spacing w:before="450" w:after="450" w:line="312" w:lineRule="auto"/>
      </w:pPr>
      <w:r>
        <w:rPr>
          <w:rFonts w:ascii="宋体" w:hAnsi="宋体" w:eastAsia="宋体" w:cs="宋体"/>
          <w:color w:val="000"/>
          <w:sz w:val="28"/>
          <w:szCs w:val="28"/>
        </w:rPr>
        <w:t xml:space="preserve">七月初，我校把基层组织建设年与我市教育系统开展的以保持党的先进性纯洁性为主题的干部作风教育实践活动紧密结合起来，在校长谢松清、副书记高英的带领下，认真制定我校干部作风教育活动方案，并着力实施。</w:t>
      </w:r>
    </w:p>
    <w:p>
      <w:pPr>
        <w:ind w:left="0" w:right="0" w:firstLine="560"/>
        <w:spacing w:before="450" w:after="450" w:line="312" w:lineRule="auto"/>
      </w:pPr>
      <w:r>
        <w:rPr>
          <w:rFonts w:ascii="宋体" w:hAnsi="宋体" w:eastAsia="宋体" w:cs="宋体"/>
          <w:color w:val="000"/>
          <w:sz w:val="28"/>
          <w:szCs w:val="28"/>
        </w:rPr>
        <w:t xml:space="preserve">首先，为营造作风教育的良好氛围，搞好宣传发动，推动活动顺利实施，由周再勇校长亲自负责制作了题为“保持党的先进性纯洁性，为把崇州建成现代产业新兴城市、生态田园宜人城市、西蜀文化特色城市而努力”的大标语一幅，题为“发挥党员先锋作用，推动文明城市建设，建文明宜人崇州”的小标语一幅，制作了两个展板。</w:t>
      </w:r>
    </w:p>
    <w:p>
      <w:pPr>
        <w:ind w:left="0" w:right="0" w:firstLine="560"/>
        <w:spacing w:before="450" w:after="450" w:line="312" w:lineRule="auto"/>
      </w:pPr>
      <w:r>
        <w:rPr>
          <w:rFonts w:ascii="宋体" w:hAnsi="宋体" w:eastAsia="宋体" w:cs="宋体"/>
          <w:color w:val="000"/>
          <w:sz w:val="28"/>
          <w:szCs w:val="28"/>
        </w:rPr>
        <w:t xml:space="preserve">其次，学校精心组织了作风教育部署会和动员会。高英副书记在动员会上阐明了作风教育的主题、意义和主要内容，沈水良主任组织党员干部认真学习了《崇州市教育局关于开展保持党的 先进性纯洁性为主题的干部作风教育实践活动工作方案》及《崇州市干部作风教育实践活动学习动员阶段具体实施细则》，周再勇副校长组织学习了《崇州市教育质量提升 特色学校建设三年行动计划》及《崇州市教育局关于中小学教学质量问责暂行规定》。明确了工作要求、工作重点和方法步骤，统一了党员干部的思想认识。</w:t>
      </w:r>
    </w:p>
    <w:p>
      <w:pPr>
        <w:ind w:left="0" w:right="0" w:firstLine="560"/>
        <w:spacing w:before="450" w:after="450" w:line="312" w:lineRule="auto"/>
      </w:pPr>
      <w:r>
        <w:rPr>
          <w:rFonts w:ascii="宋体" w:hAnsi="宋体" w:eastAsia="宋体" w:cs="宋体"/>
          <w:color w:val="000"/>
          <w:sz w:val="28"/>
          <w:szCs w:val="28"/>
        </w:rPr>
        <w:t xml:space="preserve">第三，采取集中学、分组学、自学等形式学习了《保持共产党员先进性教育读本》、《保持党的纯洁性学习读本》、《中共中央关于加强和改进党的作风建设的决定》、《中国共产党党员领导干部廉洁从政若干准则》、《中国共产党纪律处分条例》及各级领导重要讲话报告，并认真作笔记，写心得体会，思想认识进一步提高，作风明显改善。</w:t>
      </w:r>
    </w:p>
    <w:p>
      <w:pPr>
        <w:ind w:left="0" w:right="0" w:firstLine="560"/>
        <w:spacing w:before="450" w:after="450" w:line="312" w:lineRule="auto"/>
      </w:pPr>
      <w:r>
        <w:rPr>
          <w:rFonts w:ascii="宋体" w:hAnsi="宋体" w:eastAsia="宋体" w:cs="宋体"/>
          <w:color w:val="000"/>
          <w:sz w:val="28"/>
          <w:szCs w:val="28"/>
        </w:rPr>
        <w:t xml:space="preserve">第四，以党小组为单位，开展了保持党的先进性纯洁性的大讨论活动，充分认识到新形势下保持党的先进性纯洁性的极端重要性和紧迫性，充分认识到作为党员干部要坚定理想信念和强化党员意识；要提高政治素养、文化素养、品德素养；要说了算、定了干，干就干好；要强化党的宗旨意识、群众意识；要强化民主决策、团结协作意识；要提高基层党组织凝聚力和发挥党员先锋作用。充分认识到我校当前教育发展存在的优势，特别是存在的问题和危机，增强了广大党员干部教师的危机感、紧迫感、责任感。</w:t>
      </w:r>
    </w:p>
    <w:p>
      <w:pPr>
        <w:ind w:left="0" w:right="0" w:firstLine="560"/>
        <w:spacing w:before="450" w:after="450" w:line="312" w:lineRule="auto"/>
      </w:pPr>
      <w:r>
        <w:rPr>
          <w:rFonts w:ascii="宋体" w:hAnsi="宋体" w:eastAsia="宋体" w:cs="宋体"/>
          <w:color w:val="000"/>
          <w:sz w:val="28"/>
          <w:szCs w:val="28"/>
        </w:rPr>
        <w:t xml:space="preserve">总之，通过此阶段的教育活动，加强队伍建设，有力地促进了我校党员干部思想纯洁、队伍纯洁、作风纯洁、清正廉洁，树立了敢于负责、敢于面对、敢于解决困难的信心，有效地克服庸 懒散等问题，以更加饱满的精神状态，积极主动做好各项工作。</w:t>
      </w:r>
    </w:p>
    <w:p>
      <w:pPr>
        <w:ind w:left="0" w:right="0" w:firstLine="560"/>
        <w:spacing w:before="450" w:after="450" w:line="312" w:lineRule="auto"/>
      </w:pPr>
      <w:r>
        <w:rPr>
          <w:rFonts w:ascii="宋体" w:hAnsi="宋体" w:eastAsia="宋体" w:cs="宋体"/>
          <w:color w:val="000"/>
          <w:sz w:val="28"/>
          <w:szCs w:val="28"/>
        </w:rPr>
        <w:t xml:space="preserve">二、结合学校发展前景，坚定信念，凝聚人心。</w:t>
      </w:r>
    </w:p>
    <w:p>
      <w:pPr>
        <w:ind w:left="0" w:right="0" w:firstLine="560"/>
        <w:spacing w:before="450" w:after="450" w:line="312" w:lineRule="auto"/>
      </w:pPr>
      <w:r>
        <w:rPr>
          <w:rFonts w:ascii="宋体" w:hAnsi="宋体" w:eastAsia="宋体" w:cs="宋体"/>
          <w:color w:val="000"/>
          <w:sz w:val="28"/>
          <w:szCs w:val="28"/>
        </w:rPr>
        <w:t xml:space="preserve">7月7日，学校召开了教职工大会，谢校长作了期末工作总结，详细地总结了各方面的成绩和不足，特别是中考取得116人上重点线的理想成绩，排在崇州市前列。2024级实施“二、三、六”课堂模式改革，也取得了显著成绩，2024级期末考试总均分排名崇州市第二名。成绩令人欣喜，令人鼓舞，更令人信心倍增，坚信我校三年行动计划必能实现。</w:t>
      </w:r>
    </w:p>
    <w:p>
      <w:pPr>
        <w:ind w:left="0" w:right="0" w:firstLine="560"/>
        <w:spacing w:before="450" w:after="450" w:line="312" w:lineRule="auto"/>
      </w:pPr>
      <w:r>
        <w:rPr>
          <w:rFonts w:ascii="宋体" w:hAnsi="宋体" w:eastAsia="宋体" w:cs="宋体"/>
          <w:color w:val="000"/>
          <w:sz w:val="28"/>
          <w:szCs w:val="28"/>
        </w:rPr>
        <w:t xml:space="preserve">会上，孙巧红老师、雷波老师、焦树强主任分别就我校办学实力、困难和不足进行交流，赢得大家阵阵掌声，引起了共识，凝聚了人心。</w:t>
      </w:r>
    </w:p>
    <w:p>
      <w:pPr>
        <w:ind w:left="0" w:right="0" w:firstLine="560"/>
        <w:spacing w:before="450" w:after="450" w:line="312" w:lineRule="auto"/>
      </w:pPr>
      <w:r>
        <w:rPr>
          <w:rFonts w:ascii="宋体" w:hAnsi="宋体" w:eastAsia="宋体" w:cs="宋体"/>
          <w:color w:val="000"/>
          <w:sz w:val="28"/>
          <w:szCs w:val="28"/>
        </w:rPr>
        <w:t xml:space="preserve">三、结合学校存在问题，广泛讨论，共谋发展。</w:t>
      </w:r>
    </w:p>
    <w:p>
      <w:pPr>
        <w:ind w:left="0" w:right="0" w:firstLine="560"/>
        <w:spacing w:before="450" w:after="450" w:line="312" w:lineRule="auto"/>
      </w:pPr>
      <w:r>
        <w:rPr>
          <w:rFonts w:ascii="宋体" w:hAnsi="宋体" w:eastAsia="宋体" w:cs="宋体"/>
          <w:color w:val="000"/>
          <w:sz w:val="28"/>
          <w:szCs w:val="28"/>
        </w:rPr>
        <w:t xml:space="preserve">结合我校办学存在的有关问题，分三个党小组进行了广泛讨论。讨论主要有五个方面：学生的教育管理、科研课改、如何提高教学质量、招送生工作、学校三年规划等。大家提出了若干意见和建议，梳理出14各主要问题，重点查找出制约教育教学质量的瓶颈难点问题，影响学校安全的重大问题，与群众生产生活息息相关的民生问题，社会普遍关注的热点问题，教师责任心不强、敬业心不够、工作浮躁等问题，为统筹推进学校各项工作，积极谋划好思路、建立好制度、开展好活动、发挥好作用做好充分准备。同时，通过讨论，形成了解决问题、促进学校发展的动力机制，形成了学校上下盼发展、想发展、谋发展、促发展的良好氛围。</w:t>
      </w:r>
    </w:p>
    <w:p>
      <w:pPr>
        <w:ind w:left="0" w:right="0" w:firstLine="560"/>
        <w:spacing w:before="450" w:after="450" w:line="312" w:lineRule="auto"/>
      </w:pPr>
      <w:r>
        <w:rPr>
          <w:rFonts w:ascii="宋体" w:hAnsi="宋体" w:eastAsia="宋体" w:cs="宋体"/>
          <w:color w:val="000"/>
          <w:sz w:val="28"/>
          <w:szCs w:val="28"/>
        </w:rPr>
        <w:t xml:space="preserve">四、结合学校学生实际，深入走访，提升形象。为深入开展基层组织建设年活动和作风教育实践活动，7月21日、22日、23日三天，在学校领导的带领下，我校组织部分党员班主任以小组形式，利用暑假，对学生进行入户式家访，了解学生，了解家长，了解社会，广泛征求意见达240人次。</w:t>
      </w:r>
    </w:p>
    <w:p>
      <w:pPr>
        <w:ind w:left="0" w:right="0" w:firstLine="560"/>
        <w:spacing w:before="450" w:after="450" w:line="312" w:lineRule="auto"/>
      </w:pPr>
      <w:r>
        <w:rPr>
          <w:rFonts w:ascii="宋体" w:hAnsi="宋体" w:eastAsia="宋体" w:cs="宋体"/>
          <w:color w:val="000"/>
          <w:sz w:val="28"/>
          <w:szCs w:val="28"/>
        </w:rPr>
        <w:t xml:space="preserve">在与家长交流沟通的过程中，收集了家长对学校工作和学校发展的意见和建议，同时也如实解答了家长最关注的问题。老师们还与孩子们进行了亲切的交流，对孩子们的学习也提出了新的要求，给予孩子们极大的鼓励。</w:t>
      </w:r>
    </w:p>
    <w:p>
      <w:pPr>
        <w:ind w:left="0" w:right="0" w:firstLine="560"/>
        <w:spacing w:before="450" w:after="450" w:line="312" w:lineRule="auto"/>
      </w:pPr>
      <w:r>
        <w:rPr>
          <w:rFonts w:ascii="宋体" w:hAnsi="宋体" w:eastAsia="宋体" w:cs="宋体"/>
          <w:color w:val="000"/>
          <w:sz w:val="28"/>
          <w:szCs w:val="28"/>
        </w:rPr>
        <w:t xml:space="preserve">此次家访，我校领导和教师利用暑期，亲临学生之家，和家长、孩子面谈，很让家长和孩子们感叹。</w:t>
      </w:r>
    </w:p>
    <w:p>
      <w:pPr>
        <w:ind w:left="0" w:right="0" w:firstLine="560"/>
        <w:spacing w:before="450" w:after="450" w:line="312" w:lineRule="auto"/>
      </w:pPr>
      <w:r>
        <w:rPr>
          <w:rFonts w:ascii="宋体" w:hAnsi="宋体" w:eastAsia="宋体" w:cs="宋体"/>
          <w:color w:val="000"/>
          <w:sz w:val="28"/>
          <w:szCs w:val="28"/>
        </w:rPr>
        <w:t xml:space="preserve">特别是，当看到老师们顶着烈日，冒着风雨，踩着泥泞而来时，学生、家长无不感动。甚至，当家长和当地群众得知，家访老师在下午两点过还空腹前来时，握着老师们的手纷纷表达歉意和谢意，就连小卖部老板都被感动得悄悄给老师送来泡好的方便面，还说：看见三江中学的老师们，真像我们这一代人读书时的样子呀！并表示，领导和老师们都如此，我们的孩子读书也有望了！我们做家长的也放心了！</w:t>
      </w:r>
    </w:p>
    <w:p>
      <w:pPr>
        <w:ind w:left="0" w:right="0" w:firstLine="560"/>
        <w:spacing w:before="450" w:after="450" w:line="312" w:lineRule="auto"/>
      </w:pPr>
      <w:r>
        <w:rPr>
          <w:rFonts w:ascii="宋体" w:hAnsi="宋体" w:eastAsia="宋体" w:cs="宋体"/>
          <w:color w:val="000"/>
          <w:sz w:val="28"/>
          <w:szCs w:val="28"/>
        </w:rPr>
        <w:t xml:space="preserve">看到家长们无限期待与感激的眼神，看到孩子们幸福甜美的笑脸，我们学校领导和老师们都觉得不虚此行：暑期家访对了！此后，我校将暑期家访形成制度，形成长效机制，展现新形象，切实做到“让孩子成才，让家长放心，让社会满意”，让三江中学的教育教学迈上一个新台阶，树立三江中学优质农村中学品牌。</w:t>
      </w:r>
    </w:p>
    <w:p>
      <w:pPr>
        <w:ind w:left="0" w:right="0" w:firstLine="560"/>
        <w:spacing w:before="450" w:after="450" w:line="312" w:lineRule="auto"/>
      </w:pPr>
      <w:r>
        <w:rPr>
          <w:rFonts w:ascii="宋体" w:hAnsi="宋体" w:eastAsia="宋体" w:cs="宋体"/>
          <w:color w:val="000"/>
          <w:sz w:val="28"/>
          <w:szCs w:val="28"/>
        </w:rPr>
        <w:t xml:space="preserve">2024-7-26</w:t>
      </w:r>
    </w:p>
    <w:p>
      <w:pPr>
        <w:ind w:left="0" w:right="0" w:firstLine="560"/>
        <w:spacing w:before="450" w:after="450" w:line="312" w:lineRule="auto"/>
      </w:pPr>
      <w:r>
        <w:rPr>
          <w:rFonts w:ascii="黑体" w:hAnsi="黑体" w:eastAsia="黑体" w:cs="黑体"/>
          <w:color w:val="000000"/>
          <w:sz w:val="36"/>
          <w:szCs w:val="36"/>
          <w:b w:val="1"/>
          <w:bCs w:val="1"/>
        </w:rPr>
        <w:t xml:space="preserve">第二篇：凝心聚力</w:t>
      </w:r>
    </w:p>
    <w:p>
      <w:pPr>
        <w:ind w:left="0" w:right="0" w:firstLine="560"/>
        <w:spacing w:before="450" w:after="450" w:line="312" w:lineRule="auto"/>
      </w:pPr>
      <w:r>
        <w:rPr>
          <w:rFonts w:ascii="宋体" w:hAnsi="宋体" w:eastAsia="宋体" w:cs="宋体"/>
          <w:color w:val="000"/>
          <w:sz w:val="28"/>
          <w:szCs w:val="28"/>
        </w:rPr>
        <w:t xml:space="preserve">凝心聚力,传承团队协作文化，通过宣传劳模精神，以为引领，传承先进文化。保增长、保安全，班前会、班组安全文化建设，先进文化，达到的目的。从各种文化角度，使企业文化落地生根，深入推进。助推公司发展，在站区推进。</w:t>
      </w:r>
    </w:p>
    <w:p>
      <w:pPr>
        <w:ind w:left="0" w:right="0" w:firstLine="560"/>
        <w:spacing w:before="450" w:after="450" w:line="312" w:lineRule="auto"/>
      </w:pPr>
      <w:r>
        <w:rPr>
          <w:rFonts w:ascii="宋体" w:hAnsi="宋体" w:eastAsia="宋体" w:cs="宋体"/>
          <w:color w:val="000"/>
          <w:sz w:val="28"/>
          <w:szCs w:val="28"/>
        </w:rPr>
        <w:t xml:space="preserve">总结时，车站班前会演示、女工演讲，巾帼建功立业。多种载体。企业文化持续健康发展。传承下去。多增加。既节约了费用，又节约了时间。也推动了活动。活动也搞了。目的、起点。开幕词。组织期望高。起点高。达到良好效果。</w:t>
      </w:r>
    </w:p>
    <w:p>
      <w:pPr>
        <w:ind w:left="0" w:right="0" w:firstLine="560"/>
        <w:spacing w:before="450" w:after="450" w:line="312" w:lineRule="auto"/>
      </w:pPr>
      <w:r>
        <w:rPr>
          <w:rFonts w:ascii="黑体" w:hAnsi="黑体" w:eastAsia="黑体" w:cs="黑体"/>
          <w:color w:val="000000"/>
          <w:sz w:val="36"/>
          <w:szCs w:val="36"/>
          <w:b w:val="1"/>
          <w:bCs w:val="1"/>
        </w:rPr>
        <w:t xml:space="preserve">第三篇：凝心聚力谋发展</w:t>
      </w:r>
    </w:p>
    <w:p>
      <w:pPr>
        <w:ind w:left="0" w:right="0" w:firstLine="560"/>
        <w:spacing w:before="450" w:after="450" w:line="312" w:lineRule="auto"/>
      </w:pPr>
      <w:r>
        <w:rPr>
          <w:rFonts w:ascii="宋体" w:hAnsi="宋体" w:eastAsia="宋体" w:cs="宋体"/>
          <w:color w:val="000"/>
          <w:sz w:val="28"/>
          <w:szCs w:val="28"/>
        </w:rPr>
        <w:t xml:space="preserve">凝心聚力谋发展 尊敬的各位领导，各位同事： 大家好！</w:t>
      </w:r>
    </w:p>
    <w:p>
      <w:pPr>
        <w:ind w:left="0" w:right="0" w:firstLine="560"/>
        <w:spacing w:before="450" w:after="450" w:line="312" w:lineRule="auto"/>
      </w:pPr>
      <w:r>
        <w:rPr>
          <w:rFonts w:ascii="宋体" w:hAnsi="宋体" w:eastAsia="宋体" w:cs="宋体"/>
          <w:color w:val="000"/>
          <w:sz w:val="28"/>
          <w:szCs w:val="28"/>
        </w:rPr>
        <w:t xml:space="preserve">我叫，今天有幸能站在演讲台前演讲。我感到很骄傲，我们共同拥有一个响亮的名字——共产党员。穿越血与火的历史烟云，历经建设与改革的风雨洗礼，伟大的中国共产党即将迎来了她90岁的生日。今天我们欢聚一堂，共同为党我们共同的母亲祝福——生日快乐！</w:t>
      </w:r>
    </w:p>
    <w:p>
      <w:pPr>
        <w:ind w:left="0" w:right="0" w:firstLine="560"/>
        <w:spacing w:before="450" w:after="450" w:line="312" w:lineRule="auto"/>
      </w:pPr>
      <w:r>
        <w:rPr>
          <w:rFonts w:ascii="宋体" w:hAnsi="宋体" w:eastAsia="宋体" w:cs="宋体"/>
          <w:color w:val="000"/>
          <w:sz w:val="28"/>
          <w:szCs w:val="28"/>
        </w:rPr>
        <w:t xml:space="preserve">九十年风云巨变，道不完的伟业辉煌！在无数先烈们用鲜血染红的党旗上，翻卷着的是打倒日本帝国主义的怒涛，流淌着的是为保卫祖国而澎湃的血浪。九十年，是党带领我们斩关夺隘，历尽风险夺取胜利；九十年，是党带领我们艰苦奋斗，建设家园，奔向小康。“没有共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一支乐队，需要全体成员的齐心协力才能呈现出余音绕梁的乐章；一朵玫瑰需要根茎的无私奉献，才能散发出沁人心脾的芳香；一座桥梁需要桥墩的全力支撑，才能负载千车万人的流通。而一个企业，同样需要每一名员工的脚踏实地、真抓实干、爱岗敬业才能蓬勃发展。市场经济千变万化，在市场竞争日趋激烈的今天，我们要牢固树立团队观念，肩负起企业发展的使命，坦然面对。我们是一支和企业一同经历团结磨难的队伍，在任何时候，都能和企业同甘共苦。飞鸟过尽，唯有拼搏不曾止息；万里长城，唯有执着不会逊色。我们是最富有朝气，最富有创造性，最富有生命力的群体。我们是公司的未来和希望，让我们大家一起来努力吧！从我做起、立足本职、岗位奉献、降低成本、减少消耗，只要积少成多，就能够形成巨大的力量！</w:t>
      </w:r>
    </w:p>
    <w:p>
      <w:pPr>
        <w:ind w:left="0" w:right="0" w:firstLine="560"/>
        <w:spacing w:before="450" w:after="450" w:line="312" w:lineRule="auto"/>
      </w:pPr>
      <w:r>
        <w:rPr>
          <w:rFonts w:ascii="宋体" w:hAnsi="宋体" w:eastAsia="宋体" w:cs="宋体"/>
          <w:color w:val="000"/>
          <w:sz w:val="28"/>
          <w:szCs w:val="28"/>
        </w:rPr>
        <w:t xml:space="preserve">公司给我们提供了一个展现自我、施展才华的舞台，我们就应该拿出百分之百的智慧，百分之百的努力，为公司的发展去拼搏、去创造、去开拓进取。作为一名共产党员，在我们伟大的党领导中华民族迎接着巨大的挑战，担负着历史重任的时刻，更有一种匹夫有责的使命感，从自身做起、从现在做起，身体力行，为建设资源节约型、环境友好型社会努力奋斗,身为瑞平公司一分子，我们要齐心协力，拧成一股绳，心往一处想，劲往一处使；树立敢为人先、争创一流的开拓观念，提高思想境界和业务技能，进一步增强主人翁精神和责任感，提高凝聚力和向心力，为建设和谐瑞平、效益瑞平贡献自己一份力。我们要全身心地投入到工作中，用我们勤劳的双手，为公司奉献，为实现集团千亿跨越努力奋斗。只要我们心往一处想，劲往一处使，我们一定能够勇往直前。只要我们坚定信心，以高度的责任心和使命感抱成一团，顽强拼搏，执着追求就一定能够取得胜利！我坚信，在矿党政和瑞平公司领导的正确带领下，我们共同努力，万众一心、众志成城，一定能够经受住考验，在市场的大潮中开拓进取，扬帆远航，为集团千亿跨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第四篇：凝心聚力</w:t>
      </w:r>
    </w:p>
    <w:p>
      <w:pPr>
        <w:ind w:left="0" w:right="0" w:firstLine="560"/>
        <w:spacing w:before="450" w:after="450" w:line="312" w:lineRule="auto"/>
      </w:pPr>
      <w:r>
        <w:rPr>
          <w:rFonts w:ascii="宋体" w:hAnsi="宋体" w:eastAsia="宋体" w:cs="宋体"/>
          <w:color w:val="000"/>
          <w:sz w:val="28"/>
          <w:szCs w:val="28"/>
        </w:rPr>
        <w:t xml:space="preserve">凝心聚力，再立全面深化改革新功</w:t>
      </w:r>
    </w:p>
    <w:p>
      <w:pPr>
        <w:ind w:left="0" w:right="0" w:firstLine="560"/>
        <w:spacing w:before="450" w:after="450" w:line="312" w:lineRule="auto"/>
      </w:pPr>
      <w:r>
        <w:rPr>
          <w:rFonts w:ascii="宋体" w:hAnsi="宋体" w:eastAsia="宋体" w:cs="宋体"/>
          <w:color w:val="000"/>
          <w:sz w:val="28"/>
          <w:szCs w:val="28"/>
        </w:rPr>
        <w:t xml:space="preserve">－党的十八届三中全会精神学习心得体会</w:t>
      </w:r>
    </w:p>
    <w:p>
      <w:pPr>
        <w:ind w:left="0" w:right="0" w:firstLine="560"/>
        <w:spacing w:before="450" w:after="450" w:line="312" w:lineRule="auto"/>
      </w:pPr>
      <w:r>
        <w:rPr>
          <w:rFonts w:ascii="宋体" w:hAnsi="宋体" w:eastAsia="宋体" w:cs="宋体"/>
          <w:color w:val="000"/>
          <w:sz w:val="28"/>
          <w:szCs w:val="28"/>
        </w:rPr>
        <w:t xml:space="preserve">潮平两岸阔，风正一帆悬。十八届三中会胜利闭幕了，它标志着“中国号”巨轮开始了新的征程，全会通过的《中共中央关于全面深化改革若干重大问题的决定》是我们党在新的历史起点上全面深化改革的科学指南和行动纲领，人民共和国的改革航船将沿着党的十一届三中全会所开辟的正确航道，又一次扬帆起航，神州大地再次唱响“春天的故事”</w:t>
      </w:r>
    </w:p>
    <w:p>
      <w:pPr>
        <w:ind w:left="0" w:right="0" w:firstLine="560"/>
        <w:spacing w:before="450" w:after="450" w:line="312" w:lineRule="auto"/>
      </w:pPr>
      <w:r>
        <w:rPr>
          <w:rFonts w:ascii="宋体" w:hAnsi="宋体" w:eastAsia="宋体" w:cs="宋体"/>
          <w:color w:val="000"/>
          <w:sz w:val="28"/>
          <w:szCs w:val="28"/>
        </w:rPr>
        <w:t xml:space="preserve">高安市委党校迅速组织全校干职工学习了十八届三中全会的会议精神。在这次的学习中我深刻认识到十八届三中全会对未来中国改革开放进程的重大推动作用，我深深地感受到全面深化改革的大幕已然开启。</w:t>
      </w:r>
    </w:p>
    <w:p>
      <w:pPr>
        <w:ind w:left="0" w:right="0" w:firstLine="560"/>
        <w:spacing w:before="450" w:after="450" w:line="312" w:lineRule="auto"/>
      </w:pPr>
      <w:r>
        <w:rPr>
          <w:rFonts w:ascii="宋体" w:hAnsi="宋体" w:eastAsia="宋体" w:cs="宋体"/>
          <w:color w:val="000"/>
          <w:sz w:val="28"/>
          <w:szCs w:val="28"/>
        </w:rPr>
        <w:t xml:space="preserve">今夕何夕？35年前的今天，勤劳勇敢的中国人民迈出了改革开放的坚实一步，正是这一步站世人真正理解了这35年来，一个始终未变的真理，那就是“果敢、坚忍、苦干、实干”－加强顶层设计与摸着石头过河。而历经35年改革开放，中国又到了抉择的时刻。深水区的改革，注定是一场深刻的革命、艰难的博弈。越是这个时候，越需要攻坚克难的决心、统筹兼顾的智慧，越需要心往一处想的共识、劲往一处想的行动。</w:t>
      </w:r>
    </w:p>
    <w:p>
      <w:pPr>
        <w:ind w:left="0" w:right="0" w:firstLine="560"/>
        <w:spacing w:before="450" w:after="450" w:line="312" w:lineRule="auto"/>
      </w:pPr>
      <w:r>
        <w:rPr>
          <w:rFonts w:ascii="宋体" w:hAnsi="宋体" w:eastAsia="宋体" w:cs="宋体"/>
          <w:color w:val="000"/>
          <w:sz w:val="28"/>
          <w:szCs w:val="28"/>
        </w:rPr>
        <w:t xml:space="preserve">改革开放永无止境，只有进行时没有完成时。连日来，总书记表示“中国坚持改革开放不动摇”、李克强总理用“壮士断腕”形容改革的决心、媒体热议的改革方案，诸多举措，汇集成一个清晰的信号：十八届三中全会，开启了全面深化改革的时代。</w:t>
      </w:r>
    </w:p>
    <w:p>
      <w:pPr>
        <w:ind w:left="0" w:right="0" w:firstLine="560"/>
        <w:spacing w:before="450" w:after="450" w:line="312" w:lineRule="auto"/>
      </w:pPr>
      <w:r>
        <w:rPr>
          <w:rFonts w:ascii="宋体" w:hAnsi="宋体" w:eastAsia="宋体" w:cs="宋体"/>
          <w:color w:val="000"/>
          <w:sz w:val="28"/>
          <w:szCs w:val="28"/>
        </w:rPr>
        <w:t xml:space="preserve">当前，无论是国内外学者政要，还是普通黎民百姓，对即将召开的十八届三中全会寄予厚望，表现在对中国即将挺进的深度改革讨论热情空前。十八届三中全会将对全面深化改革的总体部署，会后的中国将以怎样的智慧和勇气去“啃硬骨头”“涉险滩”，让经济社会发展的活力持续喷涌，“深化改革”的“红利”将长期保持中国经济平稳健康科学发展，世界和国人充满同样的期待。</w:t>
      </w:r>
    </w:p>
    <w:p>
      <w:pPr>
        <w:ind w:left="0" w:right="0" w:firstLine="560"/>
        <w:spacing w:before="450" w:after="450" w:line="312" w:lineRule="auto"/>
      </w:pPr>
      <w:r>
        <w:rPr>
          <w:rFonts w:ascii="宋体" w:hAnsi="宋体" w:eastAsia="宋体" w:cs="宋体"/>
          <w:color w:val="000"/>
          <w:sz w:val="28"/>
          <w:szCs w:val="28"/>
        </w:rPr>
        <w:t xml:space="preserve">改革，就是利益的调整。如果说改革开放之初普惠式的改革让所有人受益，如今的改革则需要打破固有利益格局。十八大以来，不论是中央领导同志的公开表态，还是陆续推出的改革措施，都让人们看到了中央坚定不移推进改革、打破固有利益格局的决心。“老虎和苍蝇一起打”的雷霆出击、“八项规定”“六项禁令”的铿锵有力、群众路线教育实践活动的求真务实，正是最大范围凝聚改革力量之举。</w:t>
      </w:r>
    </w:p>
    <w:p>
      <w:pPr>
        <w:ind w:left="0" w:right="0" w:firstLine="560"/>
        <w:spacing w:before="450" w:after="450" w:line="312" w:lineRule="auto"/>
      </w:pPr>
      <w:r>
        <w:rPr>
          <w:rFonts w:ascii="宋体" w:hAnsi="宋体" w:eastAsia="宋体" w:cs="宋体"/>
          <w:color w:val="000"/>
          <w:sz w:val="28"/>
          <w:szCs w:val="28"/>
        </w:rPr>
        <w:t xml:space="preserve">实践证明，没有改革开放就没有中国的今天；没有改革开放，也就没有中国的未来。十八届三中全会的号角已经吹起，让我们以更大的勇气去继续探索深化改革的道路与模式，以更坚定的信心去践行改革开放的理念，用新的姿态迎接全面深化改革的时代。</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宋体" w:hAnsi="宋体" w:eastAsia="宋体" w:cs="宋体"/>
          <w:color w:val="000"/>
          <w:sz w:val="28"/>
          <w:szCs w:val="28"/>
        </w:rPr>
        <w:t xml:space="preserve">市委党校：汤洪亮</w:t>
      </w:r>
    </w:p>
    <w:p>
      <w:pPr>
        <w:ind w:left="0" w:right="0" w:firstLine="560"/>
        <w:spacing w:before="450" w:after="450" w:line="312" w:lineRule="auto"/>
      </w:pPr>
      <w:r>
        <w:rPr>
          <w:rFonts w:ascii="黑体" w:hAnsi="黑体" w:eastAsia="黑体" w:cs="黑体"/>
          <w:color w:val="000000"/>
          <w:sz w:val="36"/>
          <w:szCs w:val="36"/>
          <w:b w:val="1"/>
          <w:bCs w:val="1"/>
        </w:rPr>
        <w:t xml:space="preserve">第五篇：以人为本 凝心聚力</w:t>
      </w:r>
    </w:p>
    <w:p>
      <w:pPr>
        <w:ind w:left="0" w:right="0" w:firstLine="560"/>
        <w:spacing w:before="450" w:after="450" w:line="312" w:lineRule="auto"/>
      </w:pPr>
      <w:r>
        <w:rPr>
          <w:rFonts w:ascii="宋体" w:hAnsi="宋体" w:eastAsia="宋体" w:cs="宋体"/>
          <w:color w:val="000"/>
          <w:sz w:val="28"/>
          <w:szCs w:val="28"/>
        </w:rPr>
        <w:t xml:space="preserve">以人为本 凝心聚力</w:t>
      </w:r>
    </w:p>
    <w:p>
      <w:pPr>
        <w:ind w:left="0" w:right="0" w:firstLine="560"/>
        <w:spacing w:before="450" w:after="450" w:line="312" w:lineRule="auto"/>
      </w:pPr>
      <w:r>
        <w:rPr>
          <w:rFonts w:ascii="宋体" w:hAnsi="宋体" w:eastAsia="宋体" w:cs="宋体"/>
          <w:color w:val="000"/>
          <w:sz w:val="28"/>
          <w:szCs w:val="28"/>
        </w:rPr>
        <w:t xml:space="preserve">——关于加强基层员工队伍建设和职业关怀的研究</w:t>
      </w:r>
    </w:p>
    <w:p>
      <w:pPr>
        <w:ind w:left="0" w:right="0" w:firstLine="560"/>
        <w:spacing w:before="450" w:after="450" w:line="312" w:lineRule="auto"/>
      </w:pPr>
      <w:r>
        <w:rPr>
          <w:rFonts w:ascii="宋体" w:hAnsi="宋体" w:eastAsia="宋体" w:cs="宋体"/>
          <w:color w:val="000"/>
          <w:sz w:val="28"/>
          <w:szCs w:val="28"/>
        </w:rPr>
        <w:t xml:space="preserve">摘要：邮储银行历经百年风雨洗礼，沉淀出浓厚的企业文化底蕴。历史因文化而传承，企业因文化而繁荣，良好的企业文化能充分调动职工的积极性和创造性。基层员工思想状态是我行开展思想政治工作 和构建企业文化体系的基础，因此加强基层员工、一线员工队伍建设和职业关怀至关重要。本文通过分析我行基层员工队伍建设的现状，找出存在的不足，提出相应的对策方案，以便激励基层员工在自己的岗位凝心聚力，砥砺前行，更好地服务于企业。关键词：基层员工、队伍建设、职业关怀、激励政策</w:t>
      </w:r>
    </w:p>
    <w:p>
      <w:pPr>
        <w:ind w:left="0" w:right="0" w:firstLine="560"/>
        <w:spacing w:before="450" w:after="450" w:line="312" w:lineRule="auto"/>
      </w:pPr>
      <w:r>
        <w:rPr>
          <w:rFonts w:ascii="宋体" w:hAnsi="宋体" w:eastAsia="宋体" w:cs="宋体"/>
          <w:color w:val="000"/>
          <w:sz w:val="28"/>
          <w:szCs w:val="28"/>
        </w:rPr>
        <w:t xml:space="preserve">一、加强基层员工队伍建设和职业关怀的重要性</w:t>
      </w:r>
    </w:p>
    <w:p>
      <w:pPr>
        <w:ind w:left="0" w:right="0" w:firstLine="560"/>
        <w:spacing w:before="450" w:after="450" w:line="312" w:lineRule="auto"/>
      </w:pPr>
      <w:r>
        <w:rPr>
          <w:rFonts w:ascii="宋体" w:hAnsi="宋体" w:eastAsia="宋体" w:cs="宋体"/>
          <w:color w:val="000"/>
          <w:sz w:val="28"/>
          <w:szCs w:val="28"/>
        </w:rPr>
        <w:t xml:space="preserve">银行基层员工、一线员工是与客户接触的第一人，是支撑起银行正常有序运作的重要基石，随着新形势下社会环境、竞争压力、发展机遇等因素的影响，再加上近年来金融体制的改革与发展，银行基层员工的社会心态和思想状况呈现出新的特点，员工思想更加活跃，社会心态变化更加多样，这无疑给我行在思想政治工作方面带来了巨大的挑战。</w:t>
      </w:r>
    </w:p>
    <w:p>
      <w:pPr>
        <w:ind w:left="0" w:right="0" w:firstLine="560"/>
        <w:spacing w:before="450" w:after="450" w:line="312" w:lineRule="auto"/>
      </w:pPr>
      <w:r>
        <w:rPr>
          <w:rFonts w:ascii="宋体" w:hAnsi="宋体" w:eastAsia="宋体" w:cs="宋体"/>
          <w:color w:val="000"/>
          <w:sz w:val="28"/>
          <w:szCs w:val="28"/>
        </w:rPr>
        <w:t xml:space="preserve">注重职业关怀是企业思想政治工作贯彻“以人为本”的科学发展观，促进人的全面发展的客观要求。在开展企业思想政治工作过程中，肯定员工的个体价值，关心员工的成长需要，尊重员工在推进企业发展中的地位和作用，让全体员工共享企业经济发展的成果，同样离不开人文关怀和心理疏导。因此，加强基层员工职业关怀是加强和改进传统思想政治工作的必然要求。</w:t>
      </w:r>
    </w:p>
    <w:p>
      <w:pPr>
        <w:ind w:left="0" w:right="0" w:firstLine="560"/>
        <w:spacing w:before="450" w:after="450" w:line="312" w:lineRule="auto"/>
      </w:pPr>
      <w:r>
        <w:rPr>
          <w:rFonts w:ascii="宋体" w:hAnsi="宋体" w:eastAsia="宋体" w:cs="宋体"/>
          <w:color w:val="000"/>
          <w:sz w:val="28"/>
          <w:szCs w:val="28"/>
        </w:rPr>
        <w:t xml:space="preserve">二、、我行基层员工队伍及其思想状态的现状分析</w:t>
      </w:r>
    </w:p>
    <w:p>
      <w:pPr>
        <w:ind w:left="0" w:right="0" w:firstLine="560"/>
        <w:spacing w:before="450" w:after="450" w:line="312" w:lineRule="auto"/>
      </w:pPr>
      <w:r>
        <w:rPr>
          <w:rFonts w:ascii="宋体" w:hAnsi="宋体" w:eastAsia="宋体" w:cs="宋体"/>
          <w:color w:val="000"/>
          <w:sz w:val="28"/>
          <w:szCs w:val="28"/>
        </w:rPr>
        <w:t xml:space="preserve">（一）基层员工队伍建设存在的问题</w:t>
      </w:r>
    </w:p>
    <w:p>
      <w:pPr>
        <w:ind w:left="0" w:right="0" w:firstLine="560"/>
        <w:spacing w:before="450" w:after="450" w:line="312" w:lineRule="auto"/>
      </w:pPr>
      <w:r>
        <w:rPr>
          <w:rFonts w:ascii="宋体" w:hAnsi="宋体" w:eastAsia="宋体" w:cs="宋体"/>
          <w:color w:val="000"/>
          <w:sz w:val="28"/>
          <w:szCs w:val="28"/>
        </w:rPr>
        <w:t xml:space="preserve">1.年龄结构和学历水平分布不均衡。近年来，虽然我行加大了新员工的招聘力度，把新招聘的大学生充实在基层一线岗位，但是由于客观存在的历史性问题，员工整体年龄偏大，学历水平出现参差不齐的现象，主要表现在老员工的学历水平相对不高，新员工学历水平基本在大专以上。年龄及学历上的差异化造成思想状况及价值取向难于趋同，某些方面会出现分歧，影响团队合作。</w:t>
      </w:r>
    </w:p>
    <w:p>
      <w:pPr>
        <w:ind w:left="0" w:right="0" w:firstLine="560"/>
        <w:spacing w:before="450" w:after="450" w:line="312" w:lineRule="auto"/>
      </w:pPr>
      <w:r>
        <w:rPr>
          <w:rFonts w:ascii="宋体" w:hAnsi="宋体" w:eastAsia="宋体" w:cs="宋体"/>
          <w:color w:val="000"/>
          <w:sz w:val="28"/>
          <w:szCs w:val="28"/>
        </w:rPr>
        <w:t xml:space="preserve">2.基层员工业余时间少，工作节奏的紧张感增加。随着金融业的不断发展，同业竞争非常激烈，金融机构为了提升业务经营指标，往往有时候会将很多工作重心偏移，将繁杂的工作转移到基层员工身上，使得职工工作之余放松和休息的时间较少，在加上职工在工作上承受巨大的工作或者家庭各方面的压力，员工在快速多变的工作节奏和高强度的工作任务中，必然会产生紧张和焦虑情绪，长此以往，会积累成疾。</w:t>
      </w:r>
    </w:p>
    <w:p>
      <w:pPr>
        <w:ind w:left="0" w:right="0" w:firstLine="560"/>
        <w:spacing w:before="450" w:after="450" w:line="312" w:lineRule="auto"/>
      </w:pPr>
      <w:r>
        <w:rPr>
          <w:rFonts w:ascii="宋体" w:hAnsi="宋体" w:eastAsia="宋体" w:cs="宋体"/>
          <w:color w:val="000"/>
          <w:sz w:val="28"/>
          <w:szCs w:val="28"/>
        </w:rPr>
        <w:t xml:space="preserve">3.基层员工岗位单一，缺乏明确的职业规划。大部分基层员工对自己未来职业生涯规划没有一个良好的定位。从另外一个角度来看，在同一岗位上工作时间较长，在一定程度上会影响其心理的变化，其社会心态和思想状态也会发生改变，特别是临柜业务的工作人员，随着在岗位上工作时间的不断加长，对临柜业务会逐渐产生一种厌烦的感觉，使得在工作上没有动力和积极性，缺乏对临柜业务工作的良好认识，反过来也会影响自身职业的发展。</w:t>
      </w:r>
    </w:p>
    <w:p>
      <w:pPr>
        <w:ind w:left="0" w:right="0" w:firstLine="560"/>
        <w:spacing w:before="450" w:after="450" w:line="312" w:lineRule="auto"/>
      </w:pPr>
      <w:r>
        <w:rPr>
          <w:rFonts w:ascii="宋体" w:hAnsi="宋体" w:eastAsia="宋体" w:cs="宋体"/>
          <w:color w:val="000"/>
          <w:sz w:val="28"/>
          <w:szCs w:val="28"/>
        </w:rPr>
        <w:t xml:space="preserve">（二）基层员工思想状态分析</w:t>
      </w:r>
    </w:p>
    <w:p>
      <w:pPr>
        <w:ind w:left="0" w:right="0" w:firstLine="560"/>
        <w:spacing w:before="450" w:after="450" w:line="312" w:lineRule="auto"/>
      </w:pPr>
      <w:r>
        <w:rPr>
          <w:rFonts w:ascii="宋体" w:hAnsi="宋体" w:eastAsia="宋体" w:cs="宋体"/>
          <w:color w:val="000"/>
          <w:sz w:val="28"/>
          <w:szCs w:val="28"/>
        </w:rPr>
        <w:t xml:space="preserve">1.基层员工幸福指数相对偏低，社会心态波动较大。基层网点职工在社会心态方面存在较大的波动性，职工幸福指数还有待提高。主要原因体现在城区和农村基层网点在职工待遇方面没有进行针对性区分，领导对基层网点的职工缺乏一定关心和福利倾斜，导致基层网点员工幸福指数相对偏低，基层农村网点工作的优越感相对来说小于城区网点和机关部室，从而在一定程度上会影响金融职工的社会心态，使职工思想状况在一定时间内会出现较大的波动。2.基层员工对工资待遇和人事制度满意度水平偏低。基层职工对自己所在岗位的工资待遇满意水平不高，从而看出职工工资收入和福利待遇水平的高低依然是激发员工工作积极性的主要因素之一，而原因主要归咎于新形势下物价和工资待遇水平不成比例的原因造成。另外，在基层一线网点中，普遍反映人事体制的问题较为突出，其中大部分为农村网点，从同业数据分析来看，同样也出现此类情形，其主要成因绝大部分是由于员工在岗位上的工作时间较长，领导对基层农村网点的重力度不够，相关优惠政策没有落实到实处，激发员工有不满意的情绪，对员工在不良社会心态方面的形成有具有较大的影响，对我行开展思想政治工作存在一定的难度。</w:t>
      </w:r>
    </w:p>
    <w:p>
      <w:pPr>
        <w:ind w:left="0" w:right="0" w:firstLine="560"/>
        <w:spacing w:before="450" w:after="450" w:line="312" w:lineRule="auto"/>
      </w:pPr>
      <w:r>
        <w:rPr>
          <w:rFonts w:ascii="宋体" w:hAnsi="宋体" w:eastAsia="宋体" w:cs="宋体"/>
          <w:color w:val="000"/>
          <w:sz w:val="28"/>
          <w:szCs w:val="28"/>
        </w:rPr>
        <w:t xml:space="preserve">3.基层员工渴望人文关怀和精神文化活动。我们都常说人是感情动物，当基层员工在工资待遇相对于同业持相当水平的情况下，更希望得到的是领导干部对员工的人文关怀、心理疏导以及对精神文化活动的迫切需求。因此管理人员在注重业务发展经营的同时，应该加强职工的人文关怀和精神文化建设，既要注重业务指标，也要注重员工身心健康，这样才能使金融机构和金融职工形成一种良性循环，促进金融业务又好又快发展。</w:t>
      </w:r>
    </w:p>
    <w:p>
      <w:pPr>
        <w:ind w:left="0" w:right="0" w:firstLine="560"/>
        <w:spacing w:before="450" w:after="450" w:line="312" w:lineRule="auto"/>
      </w:pPr>
      <w:r>
        <w:rPr>
          <w:rFonts w:ascii="宋体" w:hAnsi="宋体" w:eastAsia="宋体" w:cs="宋体"/>
          <w:color w:val="000"/>
          <w:sz w:val="28"/>
          <w:szCs w:val="28"/>
        </w:rPr>
        <w:t xml:space="preserve">三、加强基层员工队伍建设和职业关怀的重要举措</w:t>
      </w:r>
    </w:p>
    <w:p>
      <w:pPr>
        <w:ind w:left="0" w:right="0" w:firstLine="560"/>
        <w:spacing w:before="450" w:after="450" w:line="312" w:lineRule="auto"/>
      </w:pPr>
      <w:r>
        <w:rPr>
          <w:rFonts w:ascii="宋体" w:hAnsi="宋体" w:eastAsia="宋体" w:cs="宋体"/>
          <w:color w:val="000"/>
          <w:sz w:val="28"/>
          <w:szCs w:val="28"/>
        </w:rPr>
        <w:t xml:space="preserve">（一）加强基层员工队伍建设</w:t>
      </w:r>
    </w:p>
    <w:p>
      <w:pPr>
        <w:ind w:left="0" w:right="0" w:firstLine="560"/>
        <w:spacing w:before="450" w:after="450" w:line="312" w:lineRule="auto"/>
      </w:pPr>
      <w:r>
        <w:rPr>
          <w:rFonts w:ascii="宋体" w:hAnsi="宋体" w:eastAsia="宋体" w:cs="宋体"/>
          <w:color w:val="000"/>
          <w:sz w:val="28"/>
          <w:szCs w:val="28"/>
        </w:rPr>
        <w:t xml:space="preserve">1.加强培训，提升基层员工队伍能力。在新形势下，员工的职业质素地提升主要靠自身的努力和单位的集中培训，只有员工的基本职业技能得到了不断的提升，业务技能水平得到提高，才能促进金融机构业务的不断发展。当前，知识经济在经济活动中摆在重要的地位，谁掌握的业务技能和专业知识更多，谁就有可能占领优先的地位。另外，在加强员工职业素质的提升的同时，要注重理论培训和实际相结合的原则。2.注重人事制度的改革，打通员工晋升渠道。金融机构人事制度的变化直接影响到员工的思想状况和社会心态的变化，从调查的数据来看，要加强关键岗位的岗位轮流机制，特别在基层一线的网点该情况显得尤为突出。因此，金融机构领导干部在综合考虑全行人事状况的同时应注重基层网点人事变动工作，在特别敏感的问题上要集中特殊处理，以防止员工集体事件发生。对于基层农村网点和部门，金融机构应加以重点扶持和倾斜，在员工特别迫切、特别需求的问题要及时处理。另外，要注重员工晋升渠道的畅通，对于有能力、能干事的优秀员工，应加强锻炼，采取多角度、多方面给予其一定的锻炼机会，让其在自己的岗位上成人、成才，使其培养成对金融机构有突出贡献的管理者。</w:t>
      </w:r>
    </w:p>
    <w:p>
      <w:pPr>
        <w:ind w:left="0" w:right="0" w:firstLine="560"/>
        <w:spacing w:before="450" w:after="450" w:line="312" w:lineRule="auto"/>
      </w:pPr>
      <w:r>
        <w:rPr>
          <w:rFonts w:ascii="宋体" w:hAnsi="宋体" w:eastAsia="宋体" w:cs="宋体"/>
          <w:color w:val="000"/>
          <w:sz w:val="28"/>
          <w:szCs w:val="28"/>
        </w:rPr>
        <w:t xml:space="preserve">（二）加强基层员工职业关怀</w:t>
      </w:r>
    </w:p>
    <w:p>
      <w:pPr>
        <w:ind w:left="0" w:right="0" w:firstLine="560"/>
        <w:spacing w:before="450" w:after="450" w:line="312" w:lineRule="auto"/>
      </w:pPr>
      <w:r>
        <w:rPr>
          <w:rFonts w:ascii="宋体" w:hAnsi="宋体" w:eastAsia="宋体" w:cs="宋体"/>
          <w:color w:val="000"/>
          <w:sz w:val="28"/>
          <w:szCs w:val="28"/>
        </w:rPr>
        <w:t xml:space="preserve">1.丰富基层员工业余活动，注重人文关怀与精神文化建设。实施精神福利制造计划，落实人文关怀，通过行政贴一点，工会帮一点，员工出一点的办法，筹措较少的费用，每年在相对固定的时间里，安排全体员工进行一次短途旅游活动，并规定参加这种活动，不分领导群众，一律集体坐大客车，以方便相互之间的沟通交流。</w:t>
      </w:r>
    </w:p>
    <w:p>
      <w:pPr>
        <w:ind w:left="0" w:right="0" w:firstLine="560"/>
        <w:spacing w:before="450" w:after="450" w:line="312" w:lineRule="auto"/>
      </w:pPr>
      <w:r>
        <w:rPr>
          <w:rFonts w:ascii="宋体" w:hAnsi="宋体" w:eastAsia="宋体" w:cs="宋体"/>
          <w:color w:val="000"/>
          <w:sz w:val="28"/>
          <w:szCs w:val="28"/>
        </w:rPr>
        <w:t xml:space="preserve">基层员工在认真做好自己本职工作的同时，应积极参加单位组织的各项活动，开阔员工视野，陶冶职工情操。领导干部应定期或者不定期对金融职工开展谈心活动，增进领导和员工的感情交流，减少上下级之间的矛盾。要加强对员工职业关怀和心理疏导，对员工关心密切的问题要及时解答，建立领导干部与金融职工之间的沟通机制。2.切实改善职工工作环境，倾听员工合理心声。工作环境干净整洁往往能给人怡悦的心情。营业网点和部门负责内勤的人员应及时组织和安排人员进行打扫，确保营业环境的干净整洁。对于营业机构内部破旧的设备，应将有关情况汇总后向上一级有关部门进行汇报，上级审核无误后应当及时将破旧的设备进行更换，一方面是为了防止设备长时间运营带来的安全隐患，另一方面是确保营业环境和部门整体形象的提升。倾听可以消除矛盾，应尽量将倾听的角度偏向基层网点金融职工，让员工的基本诉求得到合理的解决，切实提高网点员工的幸福指数，在心理上提升员工的优越感和归属感。比如建立员工论坛，搭建心理疏导直通车，组建员工心理诉求回音壁等都可以帮助领导干部拉近与员工的距离，对于金融企业开展思想政治工作有很好的帮助。</w:t>
      </w:r>
    </w:p>
    <w:p>
      <w:pPr>
        <w:ind w:left="0" w:right="0" w:firstLine="560"/>
        <w:spacing w:before="450" w:after="450" w:line="312" w:lineRule="auto"/>
      </w:pPr>
      <w:r>
        <w:rPr>
          <w:rFonts w:ascii="宋体" w:hAnsi="宋体" w:eastAsia="宋体" w:cs="宋体"/>
          <w:color w:val="000"/>
          <w:sz w:val="28"/>
          <w:szCs w:val="28"/>
        </w:rPr>
        <w:t xml:space="preserve">如皋市支行 佘洁楠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2025-04-04T03:53:33+08:00</dcterms:created>
  <dcterms:modified xsi:type="dcterms:W3CDTF">2025-04-04T03:53:33+08:00</dcterms:modified>
</cp:coreProperties>
</file>

<file path=docProps/custom.xml><?xml version="1.0" encoding="utf-8"?>
<Properties xmlns="http://schemas.openxmlformats.org/officeDocument/2006/custom-properties" xmlns:vt="http://schemas.openxmlformats.org/officeDocument/2006/docPropsVTypes"/>
</file>