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扎根农村教师演讲稿[大全]</w:t>
      </w:r>
      <w:bookmarkEnd w:id="1"/>
    </w:p>
    <w:p>
      <w:pPr>
        <w:jc w:val="center"/>
        <w:spacing w:before="0" w:after="450"/>
      </w:pPr>
      <w:r>
        <w:rPr>
          <w:rFonts w:ascii="Arial" w:hAnsi="Arial" w:eastAsia="Arial" w:cs="Arial"/>
          <w:color w:val="999999"/>
          <w:sz w:val="20"/>
          <w:szCs w:val="20"/>
        </w:rPr>
        <w:t xml:space="preserve">来源：网络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第一篇：扎根农村教师演讲稿[大全]篇一：师德演讲材料《扎根农村教育 青春无悔》 扎根农村教育 青春无悔 各位领导，各位老师：你们好！今天我演讲的题目是《扎根农村教育，青春无悔》有一首歌最为动人，那就是师德；有一种人最为可爱，那就是教师。“...</w:t>
      </w:r>
    </w:p>
    <w:p>
      <w:pPr>
        <w:ind w:left="0" w:right="0" w:firstLine="560"/>
        <w:spacing w:before="450" w:after="450" w:line="312" w:lineRule="auto"/>
      </w:pPr>
      <w:r>
        <w:rPr>
          <w:rFonts w:ascii="黑体" w:hAnsi="黑体" w:eastAsia="黑体" w:cs="黑体"/>
          <w:color w:val="000000"/>
          <w:sz w:val="36"/>
          <w:szCs w:val="36"/>
          <w:b w:val="1"/>
          <w:bCs w:val="1"/>
        </w:rPr>
        <w:t xml:space="preserve">第一篇：扎根农村教师演讲稿[大全]</w:t>
      </w:r>
    </w:p>
    <w:p>
      <w:pPr>
        <w:ind w:left="0" w:right="0" w:firstLine="560"/>
        <w:spacing w:before="450" w:after="450" w:line="312" w:lineRule="auto"/>
      </w:pPr>
      <w:r>
        <w:rPr>
          <w:rFonts w:ascii="宋体" w:hAnsi="宋体" w:eastAsia="宋体" w:cs="宋体"/>
          <w:color w:val="000"/>
          <w:sz w:val="28"/>
          <w:szCs w:val="28"/>
        </w:rPr>
        <w:t xml:space="preserve">篇一：师德演讲材料《扎根农村教育 青春无悔》 扎根农村教育 青春无悔 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w:t>
      </w:r>
    </w:p>
    <w:p>
      <w:pPr>
        <w:ind w:left="0" w:right="0" w:firstLine="560"/>
        <w:spacing w:before="450" w:after="450" w:line="312" w:lineRule="auto"/>
      </w:pPr>
      <w:r>
        <w:rPr>
          <w:rFonts w:ascii="宋体" w:hAnsi="宋体" w:eastAsia="宋体" w:cs="宋体"/>
          <w:color w:val="000"/>
          <w:sz w:val="28"/>
          <w:szCs w:val="28"/>
        </w:rPr>
        <w:t xml:space="preserve">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 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“办人民满意的教育”是党的十八大对教育提出的新要求，也是对执教者提出的新准则。对我们而言，“群众”就是和我朝夕相处的学生们。在教学过程中得到学生们的认可和爱戴，是我毕生追求的目标。</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第二篇：扎根农村教师演讲稿</w:t>
      </w:r>
    </w:p>
    <w:p>
      <w:pPr>
        <w:ind w:left="0" w:right="0" w:firstLine="560"/>
        <w:spacing w:before="450" w:after="450" w:line="312" w:lineRule="auto"/>
      </w:pPr>
      <w:r>
        <w:rPr>
          <w:rFonts w:ascii="宋体" w:hAnsi="宋体" w:eastAsia="宋体" w:cs="宋体"/>
          <w:color w:val="000"/>
          <w:sz w:val="28"/>
          <w:szCs w:val="28"/>
        </w:rPr>
        <w:t xml:space="preserve">扎根农村教育 青春无悔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  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w:t>
      </w:r>
    </w:p>
    <w:p>
      <w:pPr>
        <w:ind w:left="0" w:right="0" w:firstLine="560"/>
        <w:spacing w:before="450" w:after="450" w:line="312" w:lineRule="auto"/>
      </w:pPr>
      <w:r>
        <w:rPr>
          <w:rFonts w:ascii="宋体" w:hAnsi="宋体" w:eastAsia="宋体" w:cs="宋体"/>
          <w:color w:val="000"/>
          <w:sz w:val="28"/>
          <w:szCs w:val="28"/>
        </w:rPr>
        <w:t xml:space="preserve">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  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w:t>
      </w:r>
    </w:p>
    <w:p>
      <w:pPr>
        <w:ind w:left="0" w:right="0" w:firstLine="560"/>
        <w:spacing w:before="450" w:after="450" w:line="312" w:lineRule="auto"/>
      </w:pPr>
      <w:r>
        <w:rPr>
          <w:rFonts w:ascii="宋体" w:hAnsi="宋体" w:eastAsia="宋体" w:cs="宋体"/>
          <w:color w:val="000"/>
          <w:sz w:val="28"/>
          <w:szCs w:val="28"/>
        </w:rPr>
        <w:t xml:space="preserve">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w:t>
      </w:r>
    </w:p>
    <w:p>
      <w:pPr>
        <w:ind w:left="0" w:right="0" w:firstLine="560"/>
        <w:spacing w:before="450" w:after="450" w:line="312" w:lineRule="auto"/>
      </w:pPr>
      <w:r>
        <w:rPr>
          <w:rFonts w:ascii="宋体" w:hAnsi="宋体" w:eastAsia="宋体" w:cs="宋体"/>
          <w:color w:val="000"/>
          <w:sz w:val="28"/>
          <w:szCs w:val="28"/>
        </w:rPr>
        <w:t xml:space="preserve">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青春是短暂的，也是美丽的；奉献是辛苦的，更是快乐的。扎根基层，奉献自己的才智，迸发自己的活力。在奉献中，充实自己的人生，描绘美好的未来。我愿用我的青春，去浇灌农村这片自己爱恋的乐园。当然，教育是带着感情的将心比心、投桃报李的过程。想干好教育，尤其是农村教育，就要守得住清贫、耐得住寂寞、舍得献爱心。做教师是清贫了点，但我们的精神却富有极了；做教师是寂寞了点，但我们有天真的孩子们相伴；做教师是辛苦了点，但我们却有学生成才的喜悦。我相信，我的爱心、上进心、责任心，会和我一道扎根基层，努力工作，服务农村教育，为筠连的“教育梦”贡献我的微薄力量！</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篇四：扎根基层 奉献青春演讲稿  扎根基层 奉献青春演讲稿</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教*、医生、警察、电工、农民等平凡的岗位上，平凡的你、我、他一样能创业，一样能创出一片精彩的天空。青春需要实现人生价值，而创业是实现人生价值的最佳途径;所以我们可以得出一个结论--青春需要创业。创业难，难创业;作为我们青年应该如何去创业呢?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世纪的青年要以马列主义、毛泽东思想、邓小平理论和三个代表重要思想为指导，努力树立正确的符合时代发展潮流的人生价值观。而作为电力行业，就应该牢牢记住人民电业为人民的宗旨。其次，要培养勤奋的学习态度。历史的车轮已经把人类带入了新千年，而随之扑面而来的就是日趋激烈的市场竞争。随着全球经济的一体化和中国加入wto，竞争将无时不有，无处不在。挑战和机遇并存，作为**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五四青年节演讲稿--释放青春的能量 点燃创业的梦想。?篇五：扎根基层 爱岗敬业演讲稿</w:t>
      </w:r>
    </w:p>
    <w:p>
      <w:pPr>
        <w:ind w:left="0" w:right="0" w:firstLine="560"/>
        <w:spacing w:before="450" w:after="450" w:line="312" w:lineRule="auto"/>
      </w:pPr>
      <w:r>
        <w:rPr>
          <w:rFonts w:ascii="宋体" w:hAnsi="宋体" w:eastAsia="宋体" w:cs="宋体"/>
          <w:color w:val="000"/>
          <w:sz w:val="28"/>
          <w:szCs w:val="28"/>
        </w:rPr>
        <w:t xml:space="preserve">（注：加粗部分为重音节词，须加重语气）扎根基层 爱岗敬业  ——全心全意为人民服务</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尊敬的各位领导、各位老师，亲爱的同事们：  大家下午好，我是33，是来自33居委会的一名普通工作人员，很荣幸能够参加今天的演讲会（比赛），我今天演讲的题目是《扎根基层 爱岗敬业 全心全意为人民服务》。此时此刻，站到这个舞台上，作为一名基层居委会工作人员，心中激动不已、感慨万千。我首先想到的是我们的前辈——于海河同志。2024年11月6日，于海河同志因坚持工作，导致阑尾炎病情恶化，引发败血症，经全力抢救无效，不幸去世，年仅51岁。</w:t>
      </w:r>
    </w:p>
    <w:p>
      <w:pPr>
        <w:ind w:left="0" w:right="0" w:firstLine="560"/>
        <w:spacing w:before="450" w:after="450" w:line="312" w:lineRule="auto"/>
      </w:pPr>
      <w:r>
        <w:rPr>
          <w:rFonts w:ascii="宋体" w:hAnsi="宋体" w:eastAsia="宋体" w:cs="宋体"/>
          <w:color w:val="000"/>
          <w:sz w:val="28"/>
          <w:szCs w:val="28"/>
        </w:rPr>
        <w:t xml:space="preserve">看到前辈的事迹，内心感动之余，更是深深的震撼。于海河同志立足本职、扎根基层、服务百姓，虽然没有惊天动地的壮举，也没有彪炳史册的伟业，他拥有的，只是一颗对党和人民事业的忠诚之心、奉献之心，自始至终把党的事业和人民群众放在心中最高位置，凭着一腔赤诚和无限热忱，脚踏实地，埋头苦干，在平凡的岗位上做出了不平凡的成绩。生动诠释了“为民、务实、清廉、高效”的工作标准和“为官一任、造福一方”的人生信念，他为党的事业增了光、添了彩。</w:t>
      </w:r>
    </w:p>
    <w:p>
      <w:pPr>
        <w:ind w:left="0" w:right="0" w:firstLine="560"/>
        <w:spacing w:before="450" w:after="450" w:line="312" w:lineRule="auto"/>
      </w:pPr>
      <w:r>
        <w:rPr>
          <w:rFonts w:ascii="宋体" w:hAnsi="宋体" w:eastAsia="宋体" w:cs="宋体"/>
          <w:color w:val="000"/>
          <w:sz w:val="28"/>
          <w:szCs w:val="28"/>
        </w:rPr>
        <w:t xml:space="preserve">这些天，我们33居委会党支部认真学习了于海河同志在他的遗物中留下来的几篇日记,日记详细记载了他在基层多年的工作历程,了解了到他艰难曲折的人生经历。“落红不是无情物，化作春泥更护</w:t>
      </w:r>
    </w:p>
    <w:p>
      <w:pPr>
        <w:ind w:left="0" w:right="0" w:firstLine="560"/>
        <w:spacing w:before="450" w:after="450" w:line="312" w:lineRule="auto"/>
      </w:pPr>
      <w:r>
        <w:rPr>
          <w:rFonts w:ascii="宋体" w:hAnsi="宋体" w:eastAsia="宋体" w:cs="宋体"/>
          <w:color w:val="000"/>
          <w:sz w:val="28"/>
          <w:szCs w:val="28"/>
        </w:rPr>
        <w:t xml:space="preserve">花”，他出身农民，长于农村，后艰苦求学，他热爱农村事业，参加工作后爱岗敬业。肥沃的黑土把他养育成人，他又把毕生的精力全部回馈到生他养他的这片土地，他把老百姓的事儿放在心里，信奉 “老百姓就是天”，这是他留给我们的最宝贵的精神财富。当我们把眼光重新放回到当前，此时此刻，回顾自己的工作：作为一名基层居委会工作人员，我主要负责人民调解、内业文件、摄影照相等等，业务繁琐、工作复杂，很多时候面对的都是鸡毛蒜皮的邻里小事儿，张家长、李家短，也曾有过力不从心的疲惫感，但是，联想到于海河同志的光辉事迹，“它山之石，可以攻玉”，我想，自己也应该把“为人民服务”作为自己的最高追求和奋斗目标，“一张笑脸、一次问候、一句辛苦、一声再见”，以脚踏实地的工作态度、爱岗敬业的实干精神，为社区居民做好事，办实事——像于海河那样，扎根基层、服务百姓。我会从现在做起，从身边做起，坚定理想信念，牢记工作宗旨，事业忠诚于事业，以坚定的决心积极向党组织靠拢，争取早日成为一名光荣的共产党员。设身处地为基层群众着想，认真努力为基层群众排忧解难，真正做到权为民所用、情为民所系、利为民所谋，“先天下之忧而忧，后天下之乐而乐”，展现基层人员一心为民、鞠躬尽瘁的公仆本色，践行“全心全意为人民服务”的工作宗旨和“一切对人民负责”的工作原则，争做新一代开拓进取的北大荒人。</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第三篇：农村教师演讲稿</w:t>
      </w:r>
    </w:p>
    <w:p>
      <w:pPr>
        <w:ind w:left="0" w:right="0" w:firstLine="560"/>
        <w:spacing w:before="450" w:after="450" w:line="312" w:lineRule="auto"/>
      </w:pPr>
      <w:r>
        <w:rPr>
          <w:rFonts w:ascii="宋体" w:hAnsi="宋体" w:eastAsia="宋体" w:cs="宋体"/>
          <w:color w:val="000"/>
          <w:sz w:val="28"/>
          <w:szCs w:val="28"/>
        </w:rPr>
        <w:t xml:space="preserve">农村小学教师演讲稿</w:t>
      </w:r>
    </w:p>
    <w:p>
      <w:pPr>
        <w:ind w:left="0" w:right="0" w:firstLine="560"/>
        <w:spacing w:before="450" w:after="450" w:line="312" w:lineRule="auto"/>
      </w:pPr>
      <w:r>
        <w:rPr>
          <w:rFonts w:ascii="宋体" w:hAnsi="宋体" w:eastAsia="宋体" w:cs="宋体"/>
          <w:color w:val="000"/>
          <w:sz w:val="28"/>
          <w:szCs w:val="28"/>
        </w:rPr>
        <w:t xml:space="preserve">我是一名普通的农村小学教师，工作了近30个年头，深刻体会到教师工作的平凡和艰辛：它不仅需要付出劳动和汗水，更要付出心血和真爱。但我更是充满激情，因为我懂得教师工作的伟大：它传承着人类的文明，承载着孩子的希望和国家的未来。所以在工作中我时刻不忘把自己最真挚的爱传递给每一个孩子。</w:t>
      </w:r>
    </w:p>
    <w:p>
      <w:pPr>
        <w:ind w:left="0" w:right="0" w:firstLine="560"/>
        <w:spacing w:before="450" w:after="450" w:line="312" w:lineRule="auto"/>
      </w:pPr>
      <w:r>
        <w:rPr>
          <w:rFonts w:ascii="宋体" w:hAnsi="宋体" w:eastAsia="宋体" w:cs="宋体"/>
          <w:color w:val="000"/>
          <w:sz w:val="28"/>
          <w:szCs w:val="28"/>
        </w:rPr>
        <w:t xml:space="preserve">陶行知先生曾经说过：“为农民办教育，就要为农民烧心香，让农民的孩子受到最好的教育，为他们的未来点燃希望。”30年来，一群群同我一样执着的教师和乡村孩子们，用坚实的双脚踩出了一条“行知”之路。</w:t>
      </w:r>
    </w:p>
    <w:p>
      <w:pPr>
        <w:ind w:left="0" w:right="0" w:firstLine="560"/>
        <w:spacing w:before="450" w:after="450" w:line="312" w:lineRule="auto"/>
      </w:pPr>
      <w:r>
        <w:rPr>
          <w:rFonts w:ascii="宋体" w:hAnsi="宋体" w:eastAsia="宋体" w:cs="宋体"/>
          <w:color w:val="000"/>
          <w:sz w:val="28"/>
          <w:szCs w:val="28"/>
        </w:rPr>
        <w:t xml:space="preserve">我赶紧到班里了解情况，大家七嘴八舌地议论着。这时，一位同学悄悄说，我看见小军上体育课时回班送衣服，他的嫌疑最大。那一刻，我发现小军的脸色很不自然。我对同学们说：“大家都别忙着下结论，老师相信我们班不会有人随便拿别人的东西的，说不定是李娜自己记错了地方呢。下面请大家帮他找一找，好吗？”</w:t>
      </w:r>
    </w:p>
    <w:p>
      <w:pPr>
        <w:ind w:left="0" w:right="0" w:firstLine="560"/>
        <w:spacing w:before="450" w:after="450" w:line="312" w:lineRule="auto"/>
      </w:pPr>
      <w:r>
        <w:rPr>
          <w:rFonts w:ascii="宋体" w:hAnsi="宋体" w:eastAsia="宋体" w:cs="宋体"/>
          <w:color w:val="000"/>
          <w:sz w:val="28"/>
          <w:szCs w:val="28"/>
        </w:rPr>
        <w:t xml:space="preserve">大家立即行动起来，一个个翻箱倒柜地找了起来。不一会儿，小军大喊一声：“我找到了。”大家一看，小军的手里正拿着那个小本子。我笑着说：“你们看，老师说的没错吧？李娜，还不快谢谢小军？”看着小军兴奋的眼神里闪烁着感激，我的心中无比欣慰。一次善意的谎言，也许会影响孩子的一生啊！</w:t>
      </w:r>
    </w:p>
    <w:p>
      <w:pPr>
        <w:ind w:left="0" w:right="0" w:firstLine="560"/>
        <w:spacing w:before="450" w:after="450" w:line="312" w:lineRule="auto"/>
      </w:pPr>
      <w:r>
        <w:rPr>
          <w:rFonts w:ascii="宋体" w:hAnsi="宋体" w:eastAsia="宋体" w:cs="宋体"/>
          <w:color w:val="000"/>
          <w:sz w:val="28"/>
          <w:szCs w:val="28"/>
        </w:rPr>
        <w:t xml:space="preserve">去年元旦，学校要举行联欢会，由我负责整个活动。我是一个包班教师，面对大量的班务工作，我真有些手忙脚乱，真想暂时放下班级和教学。可是，看着可爱的孩子们，看着他们一双双求知若渴的眼睛，我，离不开他们。最后，我选择了加班加点。白天，我照常备课、上课、批改作业，处理班级事务，晚上，再紧张地筹备联欢比赛。</w:t>
      </w:r>
    </w:p>
    <w:p>
      <w:pPr>
        <w:ind w:left="0" w:right="0" w:firstLine="560"/>
        <w:spacing w:before="450" w:after="450" w:line="312" w:lineRule="auto"/>
      </w:pPr>
      <w:r>
        <w:rPr>
          <w:rFonts w:ascii="宋体" w:hAnsi="宋体" w:eastAsia="宋体" w:cs="宋体"/>
          <w:color w:val="000"/>
          <w:sz w:val="28"/>
          <w:szCs w:val="28"/>
        </w:rPr>
        <w:t xml:space="preserve">那些天，我真担心会因为自己的疲惫让课堂不再那么精彩，那么吸引学生。可懂事的孩子们听课时比平时更安静、更认真。联欢比赛结束了，我也累倒了，昏昏沉沉地睡了一夜。第二天，我拖着疲惫的身躯走进教室，看见讲台上有一个白色的塑料袋，用手一摸，热热的，打开一看，是俩烤红薯。个子最小的王红说：“老师，这是我妈妈烤的红薯，给你尝尝。”捧着热呼呼的红薯，我的心湿润了。</w:t>
      </w:r>
    </w:p>
    <w:p>
      <w:pPr>
        <w:ind w:left="0" w:right="0" w:firstLine="560"/>
        <w:spacing w:before="450" w:after="450" w:line="312" w:lineRule="auto"/>
      </w:pPr>
      <w:r>
        <w:rPr>
          <w:rFonts w:ascii="宋体" w:hAnsi="宋体" w:eastAsia="宋体" w:cs="宋体"/>
          <w:color w:val="000"/>
          <w:sz w:val="28"/>
          <w:szCs w:val="28"/>
        </w:rPr>
        <w:t xml:space="preserve">也许，作为一名农村教师，我没有惊天动地的壮举，也没有令人羡慕的成就，可我用自己的爱去温暖孩子们的心，孩子们的情也感动着我。冰心说过：“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我愿心香飘处皆是爱，去温暖每一个幼小的心灵。篇二：乡村教师演讲稿：选择基层,奉献青春</w:t>
      </w:r>
    </w:p>
    <w:p>
      <w:pPr>
        <w:ind w:left="0" w:right="0" w:firstLine="560"/>
        <w:spacing w:before="450" w:after="450" w:line="312" w:lineRule="auto"/>
      </w:pPr>
      <w:r>
        <w:rPr>
          <w:rFonts w:ascii="宋体" w:hAnsi="宋体" w:eastAsia="宋体" w:cs="宋体"/>
          <w:color w:val="000"/>
          <w:sz w:val="28"/>
          <w:szCs w:val="28"/>
        </w:rPr>
        <w:t xml:space="preserve">选择基层，奉献青春</w:t>
      </w:r>
    </w:p>
    <w:p>
      <w:pPr>
        <w:ind w:left="0" w:right="0" w:firstLine="560"/>
        <w:spacing w:before="450" w:after="450" w:line="312" w:lineRule="auto"/>
      </w:pPr>
      <w:r>
        <w:rPr>
          <w:rFonts w:ascii="宋体" w:hAnsi="宋体" w:eastAsia="宋体" w:cs="宋体"/>
          <w:color w:val="000"/>
          <w:sz w:val="28"/>
          <w:szCs w:val="28"/>
        </w:rPr>
        <w:t xml:space="preserve">中河中学 杨军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每一个人一种巨大和无限高贵的礼品，那就是青春。青春，是我们一生中最美丽的季节。青春可以是桃红柳绿中的温馨漫步或是时尚的泡吧蹦迪，青春也可以充满了期待，志愿求知和斗争的志向，青春更可以是充满了希望的信心。然而，青春的魅力，应当叫枯枝长出鲜果，沙漠布满树林，江河流进海洋。奉献青春，这才是青春的美，青春的快乐，青春的本色。</w:t>
      </w:r>
    </w:p>
    <w:p>
      <w:pPr>
        <w:ind w:left="0" w:right="0" w:firstLine="560"/>
        <w:spacing w:before="450" w:after="450" w:line="312" w:lineRule="auto"/>
      </w:pPr>
      <w:r>
        <w:rPr>
          <w:rFonts w:ascii="宋体" w:hAnsi="宋体" w:eastAsia="宋体" w:cs="宋体"/>
          <w:color w:val="000"/>
          <w:sz w:val="28"/>
          <w:szCs w:val="28"/>
        </w:rPr>
        <w:t xml:space="preserve">在这青春时期，青春之我带着我来到这里，选择基层。基层一线既是奉献才智的热土，也是大学毕业生磨练成长的天地。“艰难困苦，玉汝于成”。而艰苦来源于基层。基层是个大熔炉，基层是个大学校，基层是个练兵场。选择基层，就是选择成功；选择舒适，往往就是选择平庸。</w:t>
      </w:r>
    </w:p>
    <w:p>
      <w:pPr>
        <w:ind w:left="0" w:right="0" w:firstLine="560"/>
        <w:spacing w:before="450" w:after="450" w:line="312" w:lineRule="auto"/>
      </w:pPr>
      <w:r>
        <w:rPr>
          <w:rFonts w:ascii="宋体" w:hAnsi="宋体" w:eastAsia="宋体" w:cs="宋体"/>
          <w:color w:val="000"/>
          <w:sz w:val="28"/>
          <w:szCs w:val="28"/>
        </w:rPr>
        <w:t xml:space="preserve">目前，社会正处于政治，经济，文化等各方面快速发展的时期。这需要我们做出加倍的努力。当然，工作过程中难免会遇到自己没有处理过的问题和遭遇过的困难，这就要求我们以积极的态度，高昂的斗志，不畏困难的精神，勇敢的面对现实，创造性的开展工作，努力把任务完成。从事基层工作，其中必然交织着成功的喜悦、失败的苦恼，酸甜苦辣五味俱全。没有谁一辈子全是顺境，没有逆境，因此我们要有健康的心态，从失败中、从成功中、从生活的酸甜苦辣中品味</w:t>
      </w:r>
    </w:p>
    <w:p>
      <w:pPr>
        <w:ind w:left="0" w:right="0" w:firstLine="560"/>
        <w:spacing w:before="450" w:after="450" w:line="312" w:lineRule="auto"/>
      </w:pPr>
      <w:r>
        <w:rPr>
          <w:rFonts w:ascii="宋体" w:hAnsi="宋体" w:eastAsia="宋体" w:cs="宋体"/>
          <w:color w:val="000"/>
          <w:sz w:val="28"/>
          <w:szCs w:val="28"/>
        </w:rPr>
        <w:t xml:space="preserve">出人生的哲理。“责任就是使命”，就是要“涵养勤奋，扎实工作，不摆花架子，埋头苦干”。这要求我们提倡勤奋精神。勤，做事尽力，不偷懒；奋，振作，鼓劲。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作为基层的一名的教育工作者，相信我们和砌转工人一样，我们所做的虽然是最平凡的工作，我们做的却是最基础的、最不可缺少的工作。我们有信心也有能力接受任何挑战。因为我们坚信“青年之字典，无?困难?之字，青年之口头，无?障碍?之语；惟知跃进，惟知雄飞，惟知本其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我们既然选择了基层，从某种意义上来说，就已经选择了奉献。奉献是什么？奉献是一曲动人的歌，在默默无闻的奉献中，我们能体会到工作的乐趣，生活的多彩，青春的亮丽。奉献我们的青春，奉献我们的智慧，奉献我们的汗水。在奉献中完善自己的生命，在奉献中  实现自己的人生价值，在奉献中获得真诚和坦荡。今天我们选择了这一平凡的岗位，我们无怨无悔。当我们远离了都市的繁华，城市的喧嚣，沉淀了心情，在这里驻足、扎根、守望，我们似乎失去了一些东西，但我们没有失去最为宝贵的青春，我们也没有辜负自己的青春。相反，我们正用汗水见证着成长，用奉献丈量着价值。我们是富有生机和活力的新时代青年，我们的青春焕发出无限力量，我们的奉献铸造起座座丰碑。篇三：乡 村 最 美 教 师 演 讲 稿  乡 村 最 美 教 师 演 讲 稿</w:t>
      </w:r>
    </w:p>
    <w:p>
      <w:pPr>
        <w:ind w:left="0" w:right="0" w:firstLine="560"/>
        <w:spacing w:before="450" w:after="450" w:line="312" w:lineRule="auto"/>
      </w:pPr>
      <w:r>
        <w:rPr>
          <w:rFonts w:ascii="宋体" w:hAnsi="宋体" w:eastAsia="宋体" w:cs="宋体"/>
          <w:color w:val="000"/>
          <w:sz w:val="28"/>
          <w:szCs w:val="28"/>
        </w:rPr>
        <w:t xml:space="preserve">龙泉中心校西川底小学 睢中林</w:t>
      </w:r>
    </w:p>
    <w:p>
      <w:pPr>
        <w:ind w:left="0" w:right="0" w:firstLine="560"/>
        <w:spacing w:before="450" w:after="450" w:line="312" w:lineRule="auto"/>
      </w:pPr>
      <w:r>
        <w:rPr>
          <w:rFonts w:ascii="宋体" w:hAnsi="宋体" w:eastAsia="宋体" w:cs="宋体"/>
          <w:color w:val="000"/>
          <w:sz w:val="28"/>
          <w:szCs w:val="28"/>
        </w:rPr>
        <w:t xml:space="preserve">我叫睢中林，是西川底小学一名普通的教师，三十年来，我“千里走单骑”，扮演过西川底教育战线众多的角色。一路走来，印下了一行足迹，洒下了一串汗水，留下了许多的缺失和遗憾，也积淀了深沉的人生感悟。我的老家在龙泉镇西川底。在故乡的土地上，走过了酸楚而湿润的童年。家乡的小河边，曾经洒落过我多少美丽的梦！在西川底，我则经历了生命的春天和秋天。如今，我仍在旅途，激情燃烧的岁月已经消逝，不再有青春的浪漫，但胸怀开始宽广起来，装得下四海风云，容得下千古恩怨。我始终铭记这样一句话：“人的生命从自己的哭声中开始，在别人的泪水中结束，这中间的过程就是幸福。”多少个宁静的夜晚，我独自在校园里漫步。此时的我，习惯于低垂着脑袋，就像一株成熟了的高粱，深情地注视着孕育自己的土地。有父母的地方才是家。西川底人民是我的父母，西川底永远是我心中的家。当年，和许多同志一样，我怀着教育的理想走进校园，致力于创办理想的教育。我们播洒心血，擦拭功利，却也收获了欣慰。我曾经收到过一个学生的新年贺卡，上面写着：“三尺讲台，记载着您日夜的艰辛；一块黑板，映照着您疲惫的身影；一根教鞭，指引着莘莘学子阔步前进！且看神州大地，无论是高大的乔木，还是低矮的灌木，都在以生命的翠绿向您致敬！”读着这些滚烫的话语，我能不为之感动吗？有人说，教师是率领千军万马向野蛮和无知进军的  统帅，是在人们的心田里建造知识大厦的工程师。这是多么崇高的评价！让我们共同分享这一席精神大餐。</w:t>
      </w:r>
    </w:p>
    <w:p>
      <w:pPr>
        <w:ind w:left="0" w:right="0" w:firstLine="560"/>
        <w:spacing w:before="450" w:after="450" w:line="312" w:lineRule="auto"/>
      </w:pPr>
      <w:r>
        <w:rPr>
          <w:rFonts w:ascii="宋体" w:hAnsi="宋体" w:eastAsia="宋体" w:cs="宋体"/>
          <w:color w:val="000"/>
          <w:sz w:val="28"/>
          <w:szCs w:val="28"/>
        </w:rPr>
        <w:t xml:space="preserve">三十多年过去了，我，仍然是我，一个普通的乡村教师。校园不是风浪喧腾的大海，我的生命之舟只是行驶在平静的港湾，日复一日，年复一年，额头上横排着诗行，眼角堆砌着故事，没有奢求，没有侈望，没有大江东去的气势，也没有金戈铁马的辉煌，我只是平庸而深情地活着。然而，我也有自己的人生信条。在这有些许信任危机的年代，人们时常会问：“我可以相信什么呢？”我则常常思考：“我应该让别人相信什么呢？”西川底学校，这是一个温馨的家园，这是一个和谐的集体。校园上空涌动着美丽的云彩，吹拂着奉献之风，地面上并没有流淌太多的欲望。在今天，与十多年前的民办教师━我相比，与校园外的许多人相比，我们的工作是固定的，收入是稳定的，待遇提升是肯定的，因而，我们也是幸运的。我庆幸当年的选择没错！生活中的试练委实太多，许多人发出感叹：“唉，得不到的才是最好的。”殊不知，得不到的固然美好，已经得到的岂不更加美好？</w:t>
      </w:r>
    </w:p>
    <w:p>
      <w:pPr>
        <w:ind w:left="0" w:right="0" w:firstLine="560"/>
        <w:spacing w:before="450" w:after="450" w:line="312" w:lineRule="auto"/>
      </w:pPr>
      <w:r>
        <w:rPr>
          <w:rFonts w:ascii="宋体" w:hAnsi="宋体" w:eastAsia="宋体" w:cs="宋体"/>
          <w:color w:val="000"/>
          <w:sz w:val="28"/>
          <w:szCs w:val="28"/>
        </w:rPr>
        <w:t xml:space="preserve">教育是一种职业，也是一种专业，更是一项事业。爱因斯坦说：“教育是上帝送给孩子们的最好的礼物。”我们正是这种礼物的传递者。我们一生从教，一生“送礼”，乐此不疲！让我们用无限的真情守护有限岁月里的神圣的职业。让我们的生命因享受教育而更加美丽！篇四：乡村小学教师演讲稿《爱心、责任》</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大家好！我演讲的题目是《爱心、责任》</w:t>
      </w:r>
    </w:p>
    <w:p>
      <w:pPr>
        <w:ind w:left="0" w:right="0" w:firstLine="560"/>
        <w:spacing w:before="450" w:after="450" w:line="312" w:lineRule="auto"/>
      </w:pPr>
      <w:r>
        <w:rPr>
          <w:rFonts w:ascii="宋体" w:hAnsi="宋体" w:eastAsia="宋体" w:cs="宋体"/>
          <w:color w:val="000"/>
          <w:sz w:val="28"/>
          <w:szCs w:val="28"/>
        </w:rPr>
        <w:t xml:space="preserve">有人说，人的一生中能遇到几位好老师是莫大的幸福。从小学到大学，在成长中，我遇到了一位位好老师，他们的关爱和教导，让我深深的体会到了这种幸福；由此，在学生时代，我便有一个愿望，那就是：我也要成为一名教师。</w:t>
      </w:r>
    </w:p>
    <w:p>
      <w:pPr>
        <w:ind w:left="0" w:right="0" w:firstLine="560"/>
        <w:spacing w:before="450" w:after="450" w:line="312" w:lineRule="auto"/>
      </w:pPr>
      <w:r>
        <w:rPr>
          <w:rFonts w:ascii="宋体" w:hAnsi="宋体" w:eastAsia="宋体" w:cs="宋体"/>
          <w:color w:val="000"/>
          <w:sz w:val="28"/>
          <w:szCs w:val="28"/>
        </w:rPr>
        <w:t xml:space="preserve">毕业后，我如愿成为一名教师，曾经的梦想成为了现实。当我满怀着期待和喜悦的心情来到++小学时，三排简陋的砖瓦平房，里外凹凸不平的砖土地面，曾给了我不小的失落，但我知道，人民教师，是一条奉献的道路，在城乡教育资源不均衡的现实条件下，乡村的孩子更需要专业的老师，我为我的选择骄傲。</w:t>
      </w:r>
    </w:p>
    <w:p>
      <w:pPr>
        <w:ind w:left="0" w:right="0" w:firstLine="560"/>
        <w:spacing w:before="450" w:after="450" w:line="312" w:lineRule="auto"/>
      </w:pPr>
      <w:r>
        <w:rPr>
          <w:rFonts w:ascii="宋体" w:hAnsi="宋体" w:eastAsia="宋体" w:cs="宋体"/>
          <w:color w:val="000"/>
          <w:sz w:val="28"/>
          <w:szCs w:val="28"/>
        </w:rPr>
        <w:t xml:space="preserve">在学校工作的这些年，站在三尺讲台，日复一日地讲授知识，十分平淡，也十分平凡，但我心存感激，因为这片热土给与我成长、成熟的舞台，身边的老师更是用爱心和奉献，为我树立起了榜样，让我懂得：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我的同事张老师，是一位教学二十载的老教师；一身朴素的运动衣，一双运动鞋，一个经常伏案工作的身影，是她给我最深的印象，每天早晨她早早的去教室，陪同孩子们一起晨读，放学后还要给学生门辅导作业。</w:t>
      </w:r>
    </w:p>
    <w:p>
      <w:pPr>
        <w:ind w:left="0" w:right="0" w:firstLine="560"/>
        <w:spacing w:before="450" w:after="450" w:line="312" w:lineRule="auto"/>
      </w:pPr>
      <w:r>
        <w:rPr>
          <w:rFonts w:ascii="宋体" w:hAnsi="宋体" w:eastAsia="宋体" w:cs="宋体"/>
          <w:color w:val="000"/>
          <w:sz w:val="28"/>
          <w:szCs w:val="28"/>
        </w:rPr>
        <w:t xml:space="preserve">除了工作中的用心，课外她对学生的关心和爱护，也是无微不至的，特别是对住校生，她经常到学生的宿舍，了解她们的生活情况，看看他们吃了些什么，冬天的夜晚是怎么度过的？嘱咐孩子们睡觉的时盖好被子，白天要穿暖衣服，这些都成了她平日里最操心的事。她对孩子们的爱不仅仅在课堂，在学校，还把爱带到了学生的家里。有一次，班里的一位女同学，在家里因为不小心摔断了胳膊，张老师一听到这个消息，就着急得带了营养品去看望她，当这位受伤的孩子看到张老师时，兴奋和激动的暖流涌动而出，紧紧地拉着老师的手，感动的一句话都说不出，这时他的伤痛似乎也减轻了许多。张老师鼓励她说，要好好的吃饭，好好的养病，不要担心落下的功课，这些我都会给你补上的。此后，张老师一下班，就不辞劳苦去给这个孩子补习功课。但是她却忘了家里还有另外一个孩子在等着她辅导。记得有一天放学，我找张老师探讨一个教学方面的问题，当我到她家时，她还没有回来，他放学回家的儿子很埋怨的对我说：“郭老师，我妈心里只记着她的学生，好像学生才是她的娃，而我永远只能排第二，他什么时候才能记起我呢？”听了他的话我哽咽了........有人说，教师的高尚不在于他培养了多少科学家、艺术家，而在于他的细微之处，以师德关爱人，影响人，培育人。这就是我们的张老师，像妈妈一样的老师。她给予学生的不仅仅是知识，更是倾注了她毕身的精力！虽然教师这个职业没有耀眼的光环，但在她的呵护下，一批批学生走出了农村，走向了他们热爱的工作岗位。这就是吃也清淡，穿也朴素，始于辛劳，结衣平凡的一位乡村教师，所彰显的人格魅力。所以我暗下决心一定要像张老师那样，深深的扎根在乡村这片广袤的土壤里，让我用爱心和付出，滋润着祖国的花朵！</w:t>
      </w:r>
    </w:p>
    <w:p>
      <w:pPr>
        <w:ind w:left="0" w:right="0" w:firstLine="560"/>
        <w:spacing w:before="450" w:after="450" w:line="312" w:lineRule="auto"/>
      </w:pPr>
      <w:r>
        <w:rPr>
          <w:rFonts w:ascii="宋体" w:hAnsi="宋体" w:eastAsia="宋体" w:cs="宋体"/>
          <w:color w:val="000"/>
          <w:sz w:val="28"/>
          <w:szCs w:val="28"/>
        </w:rPr>
        <w:t xml:space="preserve">高尔基说：“只有爱孩子的人，他才可以教育孩子”。爱是教育的灵魂，是师德的永恒的主题，我班里的田丹同学由于小时发烧，几近聋哑，她常常跟不上课，我就利用自习和放学时间，单独辅导他，一个简单的字母都要教她读上几十遍，虽然她的发音仍然不十分准确，但是每当她读出一个字母时，都会咧着嘴憨憨的对着我笑会，我也会竖起大拇指，给她一个灿烂的笑容，并告诉她：“你真棒，你是最棒的！”</w:t>
      </w:r>
    </w:p>
    <w:p>
      <w:pPr>
        <w:ind w:left="0" w:right="0" w:firstLine="560"/>
        <w:spacing w:before="450" w:after="450" w:line="312" w:lineRule="auto"/>
      </w:pPr>
      <w:r>
        <w:rPr>
          <w:rFonts w:ascii="宋体" w:hAnsi="宋体" w:eastAsia="宋体" w:cs="宋体"/>
          <w:color w:val="000"/>
          <w:sz w:val="28"/>
          <w:szCs w:val="28"/>
        </w:rPr>
        <w:t xml:space="preserve">作为一名参加工作不久的年轻教师，我一定要努力工作，以一个教师的真诚的爱，去理解，宽容，尊重，和关心每一位学生，用爱铸师魂。</w:t>
      </w:r>
    </w:p>
    <w:p>
      <w:pPr>
        <w:ind w:left="0" w:right="0" w:firstLine="560"/>
        <w:spacing w:before="450" w:after="450" w:line="312" w:lineRule="auto"/>
      </w:pPr>
      <w:r>
        <w:rPr>
          <w:rFonts w:ascii="宋体" w:hAnsi="宋体" w:eastAsia="宋体" w:cs="宋体"/>
          <w:color w:val="000"/>
          <w:sz w:val="28"/>
          <w:szCs w:val="28"/>
        </w:rPr>
        <w:t xml:space="preserve">记得一个星期天，我去集市买菜，走着走着忽然一位妇女朝我走来，抓住我说；“郭老师我可追上你了。”我愣住了，那位妇女急忙解释说：“我是你们班常倩倩的妈妈，我经常在外打工，才刚回来，当我向孩子问起她的学习情况时，孩子就滔滔不绝的给我讲起你，说你的课是讲得很精彩，他们都听得的津津有味，课余你还经常辅导她们几个学习有困难的学生，生怕她们把功课落下。孩子还告诉我，你让他做一个懂事的孩子，理解父母，好好学习，让父母安心的在外打工”。听了孩子的话。我心里有种说不出的高兴，我从内心深深的感谢你！把孩子交给您这样的老师，我才能够放心的出去打工！家长的话虽然朴素而平实，但它时时提醒我，怎样才能做一个让家长放心，让人民满意的好教师！</w:t>
      </w:r>
    </w:p>
    <w:p>
      <w:pPr>
        <w:ind w:left="0" w:right="0" w:firstLine="560"/>
        <w:spacing w:before="450" w:after="450" w:line="312" w:lineRule="auto"/>
      </w:pPr>
      <w:r>
        <w:rPr>
          <w:rFonts w:ascii="宋体" w:hAnsi="宋体" w:eastAsia="宋体" w:cs="宋体"/>
          <w:color w:val="000"/>
          <w:sz w:val="28"/>
          <w:szCs w:val="28"/>
        </w:rPr>
        <w:t xml:space="preserve">同行们，关爱留守儿童是全社会的共同愿望，也是我们的神圣职责。让我们携起手来，争做“爱心妈妈”。</w:t>
      </w:r>
    </w:p>
    <w:p>
      <w:pPr>
        <w:ind w:left="0" w:right="0" w:firstLine="560"/>
        <w:spacing w:before="450" w:after="450" w:line="312" w:lineRule="auto"/>
      </w:pPr>
      <w:r>
        <w:rPr>
          <w:rFonts w:ascii="宋体" w:hAnsi="宋体" w:eastAsia="宋体" w:cs="宋体"/>
          <w:color w:val="000"/>
          <w:sz w:val="28"/>
          <w:szCs w:val="28"/>
        </w:rPr>
        <w:t xml:space="preserve">如果用物质条件来衡量我们,我们并不富有。但我们付出的不仅仅是勤劳，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此刻当我荣幸的站在这个演讲台上时，我的同事们，还有中滩、渭南、新阳等兄弟学校的教师们，他们仍像无数个平凡的日子里那样，守着神圣的三尺讲台，手持粉笔，默默耕耘，用大爱谱写着乡村教师的感人篇章。他们没有惊天动地的豪言，却在脚踏实地的苦干，没有责怪抱怨，却秉着滴水石穿的信念，没有身为人师的骄傲自负，却在收获着一季又一季的桃李芬芳，硕果满园。他们是这个舞台上真正的灵魂力量，真正的幕后英雄。有一种人生最为美丽/那就是教师，有一首诗歌最为动听/那就是师德/我赞美这样的人生，我崇尚这样的师德！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谢谢大家！我演讲完毕！篇五：农村初中模范教师发言稿</w:t>
      </w:r>
    </w:p>
    <w:p>
      <w:pPr>
        <w:ind w:left="0" w:right="0" w:firstLine="560"/>
        <w:spacing w:before="450" w:after="450" w:line="312" w:lineRule="auto"/>
      </w:pPr>
      <w:r>
        <w:rPr>
          <w:rFonts w:ascii="宋体" w:hAnsi="宋体" w:eastAsia="宋体" w:cs="宋体"/>
          <w:color w:val="000"/>
          <w:sz w:val="28"/>
          <w:szCs w:val="28"/>
        </w:rPr>
        <w:t xml:space="preserve">扎根山区奉献教育 爱心助学爱岗敬业</w:t>
      </w:r>
    </w:p>
    <w:p>
      <w:pPr>
        <w:ind w:left="0" w:right="0" w:firstLine="560"/>
        <w:spacing w:before="450" w:after="450" w:line="312" w:lineRule="auto"/>
      </w:pPr>
      <w:r>
        <w:rPr>
          <w:rFonts w:ascii="宋体" w:hAnsi="宋体" w:eastAsia="宋体" w:cs="宋体"/>
          <w:color w:val="000"/>
          <w:sz w:val="28"/>
          <w:szCs w:val="28"/>
        </w:rPr>
        <w:t xml:space="preserve">——农村初中模范教师发言稿</w:t>
      </w:r>
    </w:p>
    <w:p>
      <w:pPr>
        <w:ind w:left="0" w:right="0" w:firstLine="560"/>
        <w:spacing w:before="450" w:after="450" w:line="312" w:lineRule="auto"/>
      </w:pPr>
      <w:r>
        <w:rPr>
          <w:rFonts w:ascii="宋体" w:hAnsi="宋体" w:eastAsia="宋体" w:cs="宋体"/>
          <w:color w:val="000"/>
          <w:sz w:val="28"/>
          <w:szCs w:val="28"/>
        </w:rPr>
        <w:t xml:space="preserve">贺家坡中学 张xx  尊敬的各位领导、同仁们：</w:t>
      </w:r>
    </w:p>
    <w:p>
      <w:pPr>
        <w:ind w:left="0" w:right="0" w:firstLine="560"/>
        <w:spacing w:before="450" w:after="450" w:line="312" w:lineRule="auto"/>
      </w:pPr>
      <w:r>
        <w:rPr>
          <w:rFonts w:ascii="宋体" w:hAnsi="宋体" w:eastAsia="宋体" w:cs="宋体"/>
          <w:color w:val="000"/>
          <w:sz w:val="28"/>
          <w:szCs w:val="28"/>
        </w:rPr>
        <w:t xml:space="preserve">大家好！我叫张xx，是高家沟乡贺家坡中学一名普通的教师。贺家坡中学是一个先进的集体，在我身边有一群爱岗敬业、默默无闻、无私奉献的领导和教师，今天我代表他们在这里发言，心情无比激动。我是在原高家沟乡教委马xx主任、高家沟中心校薛xx校长和贺家坡中学王xx校长以及众多领导和同事多年来的关心和帮助下成长起来的，马主任独创的“双五一”反思、全乡教师招聘制、片长逐级管理制度以及他本人走村串校亲临一线的调研指导，为撤乡并镇后的高家沟乡教育撑起了一片湛蓝的天空；薛校长的宅心仁厚、民主管理以及每年精心组织的“教师擂台赛”极大地提高了教师的业务水平，使农村学校在生源短缺的夹缝中一往无前；王校长人性化的管理、对业务的娴熟、在用水用电吃住等方面对教师的关怀，使我校在历年中考中总是立于不败之地。2024年参加工作的我，就是在这样管理严格、富有创新、默默无闻，坚定不移、勇往直前的农村教育改革中，由一名小学代课教师，逐步成长为现在的班主任、语文代课教师，成长为乡少先队辅导员、学校政教主任、团委书记、档案室管理员、校园广播站负责人的。诸多工作，繁琐而艰巨，但我从无怨言，拈轻怕重，相反感到责任之重大，使命之艰巨，总会默默完成各项任务，因为农村中学需要我们这样不计报酬、不计辛劳的教师。</w:t>
      </w:r>
    </w:p>
    <w:p>
      <w:pPr>
        <w:ind w:left="0" w:right="0" w:firstLine="560"/>
        <w:spacing w:before="450" w:after="450" w:line="312" w:lineRule="auto"/>
      </w:pPr>
      <w:r>
        <w:rPr>
          <w:rFonts w:ascii="宋体" w:hAnsi="宋体" w:eastAsia="宋体" w:cs="宋体"/>
          <w:color w:val="000"/>
          <w:sz w:val="28"/>
          <w:szCs w:val="28"/>
        </w:rPr>
        <w:t xml:space="preserve">在进城务工农民增多、城镇化急剧发展的今天，农村生源流失成为制约农村教育发展的最大问题。每年乡中心校、学校领导组织教师骑着摩托绕着山路，走村入户，做家长和学生思想工作，虽然有时候连杯凉开水也喝不到，虽然有时候还要遭受冷言冷语和厉声的呵责，但是我们不在乎，我们要坚决留下任何一位学生，我们坚决要保卫我们的学校，因为学校就是我们的家，是我们追求梦想的地方，是我们实现人生价值的平台。留在村里的家庭大多是经济条件极差，生存能力极差的，我们学校乃至所有的农村学校，聚集了众多的单亲、孤儿、留守儿童、智障儿童，他们的父母或煤矿、因病、车祸死亡或智能低下或缺胳膊少腿或因养家糊口常年在外打工，带给子女的不仅是精神上的打击，还有经济上的无助。面对这些，我是看着眼里，疼在心上。我生在农村，长在农村，13岁时父亲因白血病离我而去，25岁时母亲因多年哮喘病离开人世，我是在初中班主任王平喜老师和三个哥哥两个姐姐的支持和帮助下，在村里人三元五元的捐助下，读了汾阳师范，成长一名教师的。因此我在给每位学生关爱的同时，特别关爱单亲、孤儿、留守儿童、智障儿童的。在精神上，我通过细心的面谈、日记、书信、家访等方式，鼓励他们要勇敢面对生活，要用知识改变命运；在生活上，我通过全校师生捐助、全班捐助、自己捐助、联系“爱心组织”等方式，解决学生经济上的燃眉之急，使他们顺利完成学业。我带的第一届班级中，58班吴xx同学，父亲腿部残疾，为供孩子沿街乞讨；王xx同学父母智障，靠年迈的爷爷奶奶种地供读。我通过班内  师生捐助、全班学生捡废品变卖等方式，解决他们的生活之忧，使他们考上了高中、大学。我所带的第二届班级中，张xx同学，父母智障，相当严重，进入初一，我组织全校师生爱心捐助了2024多元，一下子解决了他三年的生活费，三年后他顺利地考上了高中，今年离大学分数线仅差几分。我所带的第三届班级中，景xx同学父母离异，经济困难，我组织全班学生捐款1200多元，解决了他生活中的燃眉之急。除此之外，今年前半年，我与高家沟乡政府的李xx、杨xx、李xx等十二名村官（主任助理、干部）联合组成了“心连心、手拉手”捐资助学基金会，每月资助我校11名贫困学生全部伙食费用，并计划一直资助到大学毕业，这样的爱心助学活动解决了贫困学生的生活困难，激发了他们的学习积极性和主动性。我曾羡慕在县城工作教师生活环境的优越，曾羡慕县城工作者收入的颇丰，但是想到自己成长历程的点点滴滴，想到农村孩子苦命的人生，我就不自觉地放弃了诸多的想法，我说不上是伟大的先知，但我是农民的儿子，我是农村教育工作者，因此，在教学工作上，我兢兢业业，恪尽职守，以校为家，把“一切为了孩子，”每日忙碌于教室、宿舍、办公室之间。我那生病多年的母亲，因为我的忙碌，一直托付给我姐姐照顾，只有在临终前在我“以校为家”的办公室小住了一个星期。现在想来真是觉得愧对母亲，但是看到我的学生能在我的教育下考上高一级学校，我就感到很欣慰，也许在天国的母亲也很欣慰吧。多年的奋斗，得到了领导、群众、社会的认可，我曾多次获得乡、县、市、省级荣誉，但是荣誉只是过去成绩的象征，今后，我将一如既往地和许许多多的山村教师一样，扎根山区，奉献教育，拓宽农村教育的道路，让农村教育走得更远，步伐更坚定。</w:t>
      </w:r>
    </w:p>
    <w:p>
      <w:pPr>
        <w:ind w:left="0" w:right="0" w:firstLine="560"/>
        <w:spacing w:before="450" w:after="450" w:line="312" w:lineRule="auto"/>
      </w:pPr>
      <w:r>
        <w:rPr>
          <w:rFonts w:ascii="黑体" w:hAnsi="黑体" w:eastAsia="黑体" w:cs="黑体"/>
          <w:color w:val="000000"/>
          <w:sz w:val="36"/>
          <w:szCs w:val="36"/>
          <w:b w:val="1"/>
          <w:bCs w:val="1"/>
        </w:rPr>
        <w:t xml:space="preserve">第四篇：扎根基层演讲稿</w:t>
      </w:r>
    </w:p>
    <w:p>
      <w:pPr>
        <w:ind w:left="0" w:right="0" w:firstLine="560"/>
        <w:spacing w:before="450" w:after="450" w:line="312" w:lineRule="auto"/>
      </w:pPr>
      <w:r>
        <w:rPr>
          <w:rFonts w:ascii="宋体" w:hAnsi="宋体" w:eastAsia="宋体" w:cs="宋体"/>
          <w:color w:val="000"/>
          <w:sz w:val="28"/>
          <w:szCs w:val="28"/>
        </w:rPr>
        <w:t xml:space="preserve">扎根基层需先坚定信念</w:t>
      </w:r>
    </w:p>
    <w:p>
      <w:pPr>
        <w:ind w:left="0" w:right="0" w:firstLine="560"/>
        <w:spacing w:before="450" w:after="450" w:line="312" w:lineRule="auto"/>
      </w:pPr>
      <w:r>
        <w:rPr>
          <w:rFonts w:ascii="宋体" w:hAnsi="宋体" w:eastAsia="宋体" w:cs="宋体"/>
          <w:color w:val="000"/>
          <w:sz w:val="28"/>
          <w:szCs w:val="28"/>
        </w:rPr>
        <w:t xml:space="preserve">在滇西保山市施甸县流传着这样一首民谣：“杨善洲，杨善洲，老牛拉车不回头，当官一场手空空，退休又钻山沟沟；二十多年绿荒山，拼了老命建林场，创造资产几个亿，分文不取乐悠悠„„”这首民谣歌颂的就是原保山地委书记杨善洲在退休后放弃进省城安享晚年的机会，扎根大山义务植树的先进事迹。</w:t>
      </w:r>
    </w:p>
    <w:p>
      <w:pPr>
        <w:ind w:left="0" w:right="0" w:firstLine="560"/>
        <w:spacing w:before="450" w:after="450" w:line="312" w:lineRule="auto"/>
      </w:pPr>
      <w:r>
        <w:rPr>
          <w:rFonts w:ascii="宋体" w:hAnsi="宋体" w:eastAsia="宋体" w:cs="宋体"/>
          <w:color w:val="000"/>
          <w:sz w:val="28"/>
          <w:szCs w:val="28"/>
        </w:rPr>
        <w:t xml:space="preserve">同学们，请你们想象一下，如果你就是那大山深处的一颗小树苗，在你的成长过程中，是什么在帮助你抵御狂风暴雨的袭击，抵御山洪泥石的威胁？我认为是“根”！一棵树只有将根扎得深了，才能历经沧海桑田而不同动摇，最后生长成高耸的参天古木。杨善洲老人就是这样，他将服务基层、无私奉献的信念作为自己的“根”，深深地扎在了凉山的大山深处，创造出了属于自己的光荣人生。</w:t>
      </w:r>
    </w:p>
    <w:p>
      <w:pPr>
        <w:ind w:left="0" w:right="0" w:firstLine="560"/>
        <w:spacing w:before="450" w:after="450" w:line="312" w:lineRule="auto"/>
      </w:pPr>
      <w:r>
        <w:rPr>
          <w:rFonts w:ascii="宋体" w:hAnsi="宋体" w:eastAsia="宋体" w:cs="宋体"/>
          <w:color w:val="000"/>
          <w:sz w:val="28"/>
          <w:szCs w:val="28"/>
        </w:rPr>
        <w:t xml:space="preserve">信念，一个崇高又令人向往的词。我们常常说，人要有点精气神，就是说人要有理想信念。没有理想信念，没有崇高的人生目标，活着就是一个酒囊饭袋，就只能今朝有酒今朝醉，做一天和尚撞一天钟，如同行尸走肉一般。尤其是我们先在所处的市场经济时代，社会上物欲横流，不谈理想抱负，只讲实惠的例子比比皆是，重“利”而轻“义”的新闻不时的触动着我们的神经。殊不知，人没有了理想信念，没有了精神追求，只注重物质利益的话，最终也会成为物质的奴隶，失去了做人的灵魂。当然，也有人很有“理想”和“信念”，但他们的理想始终围着“我”字打转，事事以自我为中心，搞个人主义，时时刻刻想的是我要当多大的官，我要发多大的财。为了实现自己的“理想”不择手段，搞违法乱纪的勾当。其结果是“机关算尽，聪明反聪明误。”胡长青、成克杰、杨达才之流的腐化堕落，就是因为崇高信念的缺失，对此，我们必须要引以为戒，保持高度的警惕。</w:t>
      </w:r>
    </w:p>
    <w:p>
      <w:pPr>
        <w:ind w:left="0" w:right="0" w:firstLine="560"/>
        <w:spacing w:before="450" w:after="450" w:line="312" w:lineRule="auto"/>
      </w:pPr>
      <w:r>
        <w:rPr>
          <w:rFonts w:ascii="宋体" w:hAnsi="宋体" w:eastAsia="宋体" w:cs="宋体"/>
          <w:color w:val="000"/>
          <w:sz w:val="28"/>
          <w:szCs w:val="28"/>
        </w:rPr>
        <w:t xml:space="preserve">同学们，我们作为一名政法干警学员，在日后的工作中就是要贴近群众，维护法律的尊严，保障社会的公平正义。我们很难想象，一个没有坚定信念的人，一个没有崇高理想的人，能够为老百姓办好事、办实事，能够在基层为人民无私奉献。这样的的人纵使一时得势，升官发财，最终也只能是空中楼阁。没有基层工作的经历，没有群众的拥护爱戴，没有正确的价值取向，这样的人最终也只会像那些落马官员一样，爬得越高，摔得越疼。所以说，我们青年人不但要立志，更要脚踏实地，从基层开始锻炼自己。有的人立志不可谓不高远，但就是不愿意为实现自己的理想而艰苦奋斗，不愿把自己的聪明才智奉献在最需要自己的基层岗位上。“千里之行，始于足下；百尺之台，起于垒土。”我们只有在基层脚踏实地地做好自己的本职工作，无私奉献，才不至于让自己的理想信念归之于想入非非的空谈妄想。</w:t>
      </w:r>
    </w:p>
    <w:p>
      <w:pPr>
        <w:ind w:left="0" w:right="0" w:firstLine="560"/>
        <w:spacing w:before="450" w:after="450" w:line="312" w:lineRule="auto"/>
      </w:pPr>
      <w:r>
        <w:rPr>
          <w:rFonts w:ascii="宋体" w:hAnsi="宋体" w:eastAsia="宋体" w:cs="宋体"/>
          <w:color w:val="000"/>
          <w:sz w:val="28"/>
          <w:szCs w:val="28"/>
        </w:rPr>
        <w:t xml:space="preserve">同学们，我们都是青年人，青春是整个人生旅程中最绚丽的一站，最奇妙的一站，最灿烂的一站，青春孕育着无穷无尽的能量等着我们去开采，去挖掘。请不要虚度光阴，浪费你的青春年华。我们青年人要实现自己的人生价值需要扎根基层，而在基层要能够扎得下、扎得稳则需要先坚定理想。同学们，让我们乘着信念的风帆，先在蜿蜒的江河中搏击浪花，锻炼自我，最后再汇入浩瀚的大洋，恣意远航吧！</w:t>
      </w:r>
    </w:p>
    <w:p>
      <w:pPr>
        <w:ind w:left="0" w:right="0" w:firstLine="560"/>
        <w:spacing w:before="450" w:after="450" w:line="312" w:lineRule="auto"/>
      </w:pPr>
      <w:r>
        <w:rPr>
          <w:rFonts w:ascii="黑体" w:hAnsi="黑体" w:eastAsia="黑体" w:cs="黑体"/>
          <w:color w:val="000000"/>
          <w:sz w:val="36"/>
          <w:szCs w:val="36"/>
          <w:b w:val="1"/>
          <w:bCs w:val="1"/>
        </w:rPr>
        <w:t xml:space="preserve">第五篇：赞美农村教师的演讲稿</w:t>
      </w:r>
    </w:p>
    <w:p>
      <w:pPr>
        <w:ind w:left="0" w:right="0" w:firstLine="560"/>
        <w:spacing w:before="450" w:after="450" w:line="312" w:lineRule="auto"/>
      </w:pPr>
      <w:r>
        <w:rPr>
          <w:rFonts w:ascii="宋体" w:hAnsi="宋体" w:eastAsia="宋体" w:cs="宋体"/>
          <w:color w:val="000"/>
          <w:sz w:val="28"/>
          <w:szCs w:val="28"/>
        </w:rPr>
        <w:t xml:space="preserve">导语：赞美农村教师的演讲稿你想好怎么写了吗，以下是为大家整理的赞美农村教师的演讲稿，希望能够帮助大家！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个教师节的主题是“爱与责任”。爱与责任，二者其实是分不开的，“爱”是责任的体现，而“责任”是爱的化身。没有爱就没有教育，没有责任也办不好教育。这一主题鲜明的告诉我们，面对一群自尊敏感、情感脆弱、人格特征还不明显的孩子时，教师除了履行自己“传道授业解惑”的职责外，还必须付出我们无私的爱心、真实的情感，我们的教学才能真正实现“学而不厌，诲人不倦”的互动、和谐。然而要如何才能把握好“爱与责任”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著名教育家陶行知先生的名句“德高为师，身正为范”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戏比天大”。支撑她走向艺术高峰的东西是激情、是追求，也是对艺术的热爱。我们今天面对着一颗颗渴望呵护的心灵、那一张张对知识渴盼的脸，如果对教育没有一份热爱，如果对教学不能够做到“课比天大”或者“学生比天大”，如果不能像对待自己的孩子一样精心的呵护他们，像雕琢璞玉一样用知识的工具雕琢他们，那么我们岂不是有辱了人民教师的称呼，玷污了“人类灵魂工程师”的美名了吗?因此，在我演讲的最后，我祝愿我们在座的每一位人民教师沐浴着科教兴国的春风，搭载着素质教育的飞船，在“爱与责任”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2025-04-04T07:56:29+08:00</dcterms:created>
  <dcterms:modified xsi:type="dcterms:W3CDTF">2025-04-04T07:56:29+08:00</dcterms:modified>
</cp:coreProperties>
</file>

<file path=docProps/custom.xml><?xml version="1.0" encoding="utf-8"?>
<Properties xmlns="http://schemas.openxmlformats.org/officeDocument/2006/custom-properties" xmlns:vt="http://schemas.openxmlformats.org/officeDocument/2006/docPropsVTypes"/>
</file>