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师徒结对之徒弟总结5篇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之徒弟总结师徒结对之徒弟总结通过这学期的师徒结对活动，我体会较深的是：这是一个师徒相长的过程。大家都知道“教学相长”，就是在于师徒共同教研中，师父与徒弟共同获得大提高。下面我就从徒弟这个角度谈谈我的收获：大家都知道师徒结队...</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大家都知道师徒结队的一种基本活动形式就是互相听课评课。1.就我个人而言，有人听课势必比没人听课时的兴奋程度要高很多，讲课也就更加有激情，对孩子的感染力就更大。2.因为要向师傅阐述备课的构思，所以备课时会特别注意以终为始，就是特别注意围绕授课目标安排教学活动，而不是为了讲而讲。从而使自己的备课水平有了提高。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4.我听师傅的课也会有很大收获。最大的特点就是教学有序，特别清晰。给人的感觉从容不迫，课堂气氛也很好！真正的做到了让学生在快乐的学习氛围中学习。师徒之间的听评课就好比堂堂都是公开课，必定会带来更大收获。我感到师徒结对象一条无形的纽带联结在师徒之间，使他们在有意无意之中增加了交流和相互学习的机会，从而得到提高。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师徒帮带工作计划</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宋体" w:hAnsi="宋体" w:eastAsia="宋体" w:cs="宋体"/>
          <w:color w:val="000"/>
          <w:sz w:val="28"/>
          <w:szCs w:val="28"/>
        </w:rPr>
        <w:t xml:space="preserve">师徒帮带工作总结</w:t>
      </w:r>
    </w:p>
    <w:p>
      <w:pPr>
        <w:ind w:left="0" w:right="0" w:firstLine="560"/>
        <w:spacing w:before="450" w:after="450" w:line="312" w:lineRule="auto"/>
      </w:pPr>
      <w:r>
        <w:rPr>
          <w:rFonts w:ascii="宋体" w:hAnsi="宋体" w:eastAsia="宋体" w:cs="宋体"/>
          <w:color w:val="000"/>
          <w:sz w:val="28"/>
          <w:szCs w:val="28"/>
        </w:rPr>
        <w:t xml:space="preserve">师傅：张春燕徒弟：孙遥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第二篇：师徒结对之徒弟总结</w:t>
      </w:r>
    </w:p>
    <w:p>
      <w:pPr>
        <w:ind w:left="0" w:right="0" w:firstLine="560"/>
        <w:spacing w:before="450" w:after="450" w:line="312" w:lineRule="auto"/>
      </w:pPr>
      <w:r>
        <w:rPr>
          <w:rFonts w:ascii="宋体" w:hAnsi="宋体" w:eastAsia="宋体" w:cs="宋体"/>
          <w:color w:val="000"/>
          <w:sz w:val="28"/>
          <w:szCs w:val="28"/>
        </w:rPr>
        <w:t xml:space="preserve">芦草沟镇中心小学师徒结对心得体会</w:t>
      </w:r>
    </w:p>
    <w:p>
      <w:pPr>
        <w:ind w:left="0" w:right="0" w:firstLine="560"/>
        <w:spacing w:before="450" w:after="450" w:line="312" w:lineRule="auto"/>
      </w:pPr>
      <w:r>
        <w:rPr>
          <w:rFonts w:ascii="宋体" w:hAnsi="宋体" w:eastAsia="宋体" w:cs="宋体"/>
          <w:color w:val="000"/>
          <w:sz w:val="28"/>
          <w:szCs w:val="28"/>
        </w:rPr>
        <w:t xml:space="preserve">这一学期，我很荣幸能成为贺老师的徒弟，她在职业道德、教学方法、管理学生方面都毫不保留地给了我许多的指导和帮助，真正发挥了“传、帮、带”的作用，使我在各方面有了较大的提高。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我听师傅的课也有很大收获。贺老师的课最大的特点就是条理性强，思路清晰，同时能很好地调动学生的积极性，真正地做到了让学生在快乐的学习氛围中学习数学，把数学知识运用到生活实践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5、本学期我也担任班主任工作，贺老师也对我的班主任工作进行了指导。教会我怎样管理一个班集体。首先要培养优秀的班干部，其次制定符合自己班级实际的班级规章制度。最后也要有一颗热爱班级热爱学生的心。</w:t>
      </w:r>
    </w:p>
    <w:p>
      <w:pPr>
        <w:ind w:left="0" w:right="0" w:firstLine="560"/>
        <w:spacing w:before="450" w:after="450" w:line="312" w:lineRule="auto"/>
      </w:pPr>
      <w:r>
        <w:rPr>
          <w:rFonts w:ascii="宋体" w:hAnsi="宋体" w:eastAsia="宋体" w:cs="宋体"/>
          <w:color w:val="000"/>
          <w:sz w:val="28"/>
          <w:szCs w:val="28"/>
        </w:rPr>
        <w:t xml:space="preserve">6、贺老师也从作业上给予指导，让我明白了，作业也是重中之重。要认真批改作业，低年级最好进行面批，让学生有错及时订正。其次，在作业书写上对学生要严格要求。最后在作业布置上要能体现出本节课知识的重难点，要有层次性，符合各类学生的需求。</w:t>
      </w:r>
    </w:p>
    <w:p>
      <w:pPr>
        <w:ind w:left="0" w:right="0" w:firstLine="560"/>
        <w:spacing w:before="450" w:after="450" w:line="312" w:lineRule="auto"/>
      </w:pPr>
      <w:r>
        <w:rPr>
          <w:rFonts w:ascii="宋体" w:hAnsi="宋体" w:eastAsia="宋体" w:cs="宋体"/>
          <w:color w:val="000"/>
          <w:sz w:val="28"/>
          <w:szCs w:val="28"/>
        </w:rPr>
        <w:t xml:space="preserve">这一学期以来，在贺老师的悉心指导下，在她认真踏实的工作作风的感染下，良好人格品质的熏陶下，我各方面都有了一定的提高。因此我要衷心感谢学校为我提供了这样的机会，衷心感谢贺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徒弟：李阳 芦草沟镇中心小学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这一学期，我很荣幸能成为樊老师的徒弟，她在职业道德、教学方法、管理学生方面都毫不保留地给了我许多的指导和帮助，真正发挥了“传、帮、带”的作用，使我在各方面有了较大的提高。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老师的悉心指导下，在她认真踏实的工作作风的感染下，良好人格品质的熏陶下，我各方面都有了一定的提高。因此我要衷心感谢学校为我提供了这样的机会，衷心感谢樊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从教至今也第十个年头了，但这个学期对我来说是一个全新的开始，之前一直接触的是初中体育教学，本学期开始任教小学体育。虽然都是体育课程，但初中和小学的区别太大了，原先的教学方式已经不适合小学教学。幸好这学期学校给安排了师徒结对活动，我很荣幸能成为罗老师的徒弟。他在教学方法、管理学生方面都毫不保留地给了我许多的指导和帮助，让我以最快的速度适应小学教育，真正发挥了“传、帮、带”的作用，使我在各方面有了较大的适应和提高。</w:t>
      </w:r>
    </w:p>
    <w:p>
      <w:pPr>
        <w:ind w:left="0" w:right="0" w:firstLine="560"/>
        <w:spacing w:before="450" w:after="450" w:line="312" w:lineRule="auto"/>
      </w:pPr>
      <w:r>
        <w:rPr>
          <w:rFonts w:ascii="宋体" w:hAnsi="宋体" w:eastAsia="宋体" w:cs="宋体"/>
          <w:color w:val="000"/>
          <w:sz w:val="28"/>
          <w:szCs w:val="28"/>
        </w:rPr>
        <w:t xml:space="preserve">师徒结对的一种最直接的活动形式就是互相听课评课，这也成为大多数徒弟向师傅学习的过程中最为直接的一种方式，在这个过程中，我有以下几点感想：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首先是了解学生，知道学生的特性。小学阶段的孩子生性好动，特别是低段的孩子，他们对自我约束力较差，思想单纯且喜欢表扬，所以老师在上课时要考虑这些特性。或许一个很简单的排队很多孩子会搞不清楚自己的位子，今天排好了，明天又忘记了。这时教师所需要的不是去指责他们，而是要想办法具体一点一点耐心的帮助孩子记住自己的位置，对做得好的同学多表扬。、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w:t>
      </w:r>
    </w:p>
    <w:p>
      <w:pPr>
        <w:ind w:left="0" w:right="0" w:firstLine="560"/>
        <w:spacing w:before="450" w:after="450" w:line="312" w:lineRule="auto"/>
      </w:pPr>
      <w:r>
        <w:rPr>
          <w:rFonts w:ascii="宋体" w:hAnsi="宋体" w:eastAsia="宋体" w:cs="宋体"/>
          <w:color w:val="000"/>
          <w:sz w:val="28"/>
          <w:szCs w:val="28"/>
        </w:rPr>
        <w:t xml:space="preserve">现，让我少走了不少弯路。、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小学生的课堂以表扬激励为主，让孩子对你有亲和力。、听师傅的课要学什么。我听师傅的课也有很大收获，罗老师的课最大的特点就是条理性强，思路清晰，同时能很好地调动学生的积极性，真正地做到了让学生在快乐的学习氛围中掌握技能，在不知不觉中学会动作。在多次听师傅课的过程中，我慢慢体味到了他思想的灵动，并且准确地把握住每一节课的重点，以一颗包容的心去看待学生的错误，不纠结于学生的不足，更看到学生的进步，使学生体验到学习的快乐。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这学期以来，在罗老师热心指导和认真踏实的工作作风感染下，我各方面都有了很大的提高。因此我要衷心感谢学校为我提供了这样的机会，衷心感谢罗老师对我的帮助和指导，使我成为师徒结对活动的受益者。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郁洪波2024、12</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第五篇：师徒结对之徒弟总结</w:t>
      </w:r>
    </w:p>
    <w:p>
      <w:pPr>
        <w:ind w:left="0" w:right="0" w:firstLine="560"/>
        <w:spacing w:before="450" w:after="450" w:line="312" w:lineRule="auto"/>
      </w:pPr>
      <w:r>
        <w:rPr>
          <w:rFonts w:ascii="宋体" w:hAnsi="宋体" w:eastAsia="宋体" w:cs="宋体"/>
          <w:color w:val="000"/>
          <w:sz w:val="28"/>
          <w:szCs w:val="28"/>
        </w:rPr>
        <w:t xml:space="preserve">师徒结对之徒弟总结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本学期，我有幸拜侯老师为师，在这一学期的拜师学艺中，可谓收获满满。我和胡老师同时语文教学工作，工作内容和工作性质的相似，为我向师傅的学习提供了得天独厚的条件。侯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侯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刚开始把握不好学生的特点，一节课下来我讲得辛苦，学生却听得茫然。师傅了解到这个情况后，主动给我介绍如何控制课堂秩序、如何调动课堂气氛、如何组织课间游戏、如何进行小组合作„„听到师傅多年的经验之谈，我如获至宝。在师傅的指导下，经过一个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师傅给我评课时，会反馈出很多我自己没有意识到的优点和缺点。师傅听完课后，就会从听的角度体会到我的做法好不好，评课时就会反馈给我，从而起到了肯定或否定的效果，让我以后可以有意识地进行调整。师傅在给我评课时，不仅在理论上进行指导，更是在具体的课中与我反复研讨，每一个环节，甚至每一句评价语言等都悉心琢磨，使我明白课堂上应充分体现学生的主体地位，体现历史课堂教学要求，努力进行教学研究，力争把多个教学目标进行有机整合，努力达到课堂教学的优化。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再次，在听师傅课的过程中我也有很大收获。课堂上，侯老师有着丰富的评价语言，充分调动了学生的学习积极性。在她的课中，时间总是在不知不觉</w:t>
      </w:r>
    </w:p>
    <w:p>
      <w:pPr>
        <w:ind w:left="0" w:right="0" w:firstLine="560"/>
        <w:spacing w:before="450" w:after="450" w:line="312" w:lineRule="auto"/>
      </w:pPr>
      <w:r>
        <w:rPr>
          <w:rFonts w:ascii="宋体" w:hAnsi="宋体" w:eastAsia="宋体" w:cs="宋体"/>
          <w:color w:val="000"/>
          <w:sz w:val="28"/>
          <w:szCs w:val="28"/>
        </w:rPr>
        <w:t xml:space="preserve">间就流逝了，足见她扎实的教学功底。师傅的课很多方面都体现了她的教学理念，思想的灵动，使我受益匪浅。侯老师的课最大的特点就是条理性强，思路清晰，课堂富有激情与活力，课堂气氛也很好！真正地做到了让学生在快乐的学习氛围中学习也。课后我们坐在一起交流上课后的体会，在多次听师傅课的过程中，我慢慢体味到了她思想的灵动，并且准确地把握住每一节课的闪光之处，并对我以后的教学产生了重要的影响。</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侯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学然后知不足，教然后知困</w:t>
      </w:r>
    </w:p>
    <w:p>
      <w:pPr>
        <w:ind w:left="0" w:right="0" w:firstLine="560"/>
        <w:spacing w:before="450" w:after="450" w:line="312" w:lineRule="auto"/>
      </w:pPr>
      <w:r>
        <w:rPr>
          <w:rFonts w:ascii="宋体" w:hAnsi="宋体" w:eastAsia="宋体" w:cs="宋体"/>
          <w:color w:val="000"/>
          <w:sz w:val="28"/>
          <w:szCs w:val="28"/>
        </w:rPr>
        <w:t xml:space="preserve">-----师徒结对之师傅总结</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应该说我很幸运，因为我的徒弟段老师是一个上进心强，能吃苦的老师，从她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她，在这一年里，我也是这样做的。我们经常相互听课，交流想法，基本上都是先听了我的课再去上课，每听完一次课我们都会在一起讨论，交流，她会告诉哪些地方上得好，哪些地方还可以怎么上等她的想法，我也会告诉她我通过反思后，把感觉到不足的地方应该改进后告诉她等。另外，廖老师在教学过程中，被学生气了或者考试成绩不理想了，她容易急，容易灰心，这时我会告诉她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廖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廖听课的次数较少，理论的指导十分欠缺，当然只靠听几堂课所能产生的变化应该不会很大的，自身的学习应该在成长中占了较重的比例吧。我的这些不足我将在于今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2025-01-19T16:56:14+08:00</dcterms:created>
  <dcterms:modified xsi:type="dcterms:W3CDTF">2025-01-19T16:56:14+08:00</dcterms:modified>
</cp:coreProperties>
</file>

<file path=docProps/custom.xml><?xml version="1.0" encoding="utf-8"?>
<Properties xmlns="http://schemas.openxmlformats.org/officeDocument/2006/custom-properties" xmlns:vt="http://schemas.openxmlformats.org/officeDocument/2006/docPropsVTypes"/>
</file>