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学校标准化建设工作总结（合集五篇）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校标准化建设工作总结学校标准化建设工作总结本学校标准化建设工作已告一段落，下面我将对这一阶段的工作做一个初步总结。实施学校标准化建设工程，是提高学校办学水平，促进基础教育均衡发展，全面实施素质教育的重要举措。在上级部门和领导的大...</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第一篇：学校标准化建设工作总结</w:t>
      </w:r>
    </w:p>
    <w:p>
      <w:pPr>
        <w:ind w:left="0" w:right="0" w:firstLine="560"/>
        <w:spacing w:before="450" w:after="450" w:line="312" w:lineRule="auto"/>
      </w:pPr>
      <w:r>
        <w:rPr>
          <w:rFonts w:ascii="宋体" w:hAnsi="宋体" w:eastAsia="宋体" w:cs="宋体"/>
          <w:color w:val="000"/>
          <w:sz w:val="28"/>
          <w:szCs w:val="28"/>
        </w:rPr>
        <w:t xml:space="preserve">学校标准化建设工作总结</w:t>
      </w:r>
    </w:p>
    <w:p>
      <w:pPr>
        <w:ind w:left="0" w:right="0" w:firstLine="560"/>
        <w:spacing w:before="450" w:after="450" w:line="312" w:lineRule="auto"/>
      </w:pPr>
      <w:r>
        <w:rPr>
          <w:rFonts w:ascii="宋体" w:hAnsi="宋体" w:eastAsia="宋体" w:cs="宋体"/>
          <w:color w:val="000"/>
          <w:sz w:val="28"/>
          <w:szCs w:val="28"/>
        </w:rPr>
        <w:t xml:space="preserve">本学校标准化建设工作已告一段落，下面我将对这一阶段的工作做一个初步总结。实施学校标准化建设工程，是提高学校办学水平，促进基础教育均衡发展，全面实施素质教育的重要举措。在上级部门和领导的大力支持和悉心指导下，现在已经取得了初步成果。得到了教育行政部门的高度评价。主要成就表现为以下几个方面：</w:t>
      </w:r>
    </w:p>
    <w:p>
      <w:pPr>
        <w:ind w:left="0" w:right="0" w:firstLine="560"/>
        <w:spacing w:before="450" w:after="450" w:line="312" w:lineRule="auto"/>
      </w:pPr>
      <w:r>
        <w:rPr>
          <w:rFonts w:ascii="宋体" w:hAnsi="宋体" w:eastAsia="宋体" w:cs="宋体"/>
          <w:color w:val="000"/>
          <w:sz w:val="28"/>
          <w:szCs w:val="28"/>
        </w:rPr>
        <w:t xml:space="preserve">①．办学条件明显改善。</w:t>
      </w:r>
    </w:p>
    <w:p>
      <w:pPr>
        <w:ind w:left="0" w:right="0" w:firstLine="560"/>
        <w:spacing w:before="450" w:after="450" w:line="312" w:lineRule="auto"/>
      </w:pPr>
      <w:r>
        <w:rPr>
          <w:rFonts w:ascii="宋体" w:hAnsi="宋体" w:eastAsia="宋体" w:cs="宋体"/>
          <w:color w:val="000"/>
          <w:sz w:val="28"/>
          <w:szCs w:val="28"/>
        </w:rPr>
        <w:t xml:space="preserve">在硬件建设方面，进行了校舍维修、教学仪器配备和设备的添置工作。先后投入大量资金，修缮了校舍，配备了心理咨询室、图书室、科学探索试验室和多媒体教室。同时购置了大量音体美器材，更新了教师办公桌椅和学生课桌椅。学校面貌发生了根本性的改变，整体办学条件在原来的基础上得到了极大的提高。</w:t>
      </w:r>
    </w:p>
    <w:p>
      <w:pPr>
        <w:ind w:left="0" w:right="0" w:firstLine="560"/>
        <w:spacing w:before="450" w:after="450" w:line="312" w:lineRule="auto"/>
      </w:pPr>
      <w:r>
        <w:rPr>
          <w:rFonts w:ascii="宋体" w:hAnsi="宋体" w:eastAsia="宋体" w:cs="宋体"/>
          <w:color w:val="000"/>
          <w:sz w:val="28"/>
          <w:szCs w:val="28"/>
        </w:rPr>
        <w:t xml:space="preserve">②．办学理念进一步更新。</w:t>
      </w:r>
    </w:p>
    <w:p>
      <w:pPr>
        <w:ind w:left="0" w:right="0" w:firstLine="560"/>
        <w:spacing w:before="450" w:after="450" w:line="312" w:lineRule="auto"/>
      </w:pPr>
      <w:r>
        <w:rPr>
          <w:rFonts w:ascii="宋体" w:hAnsi="宋体" w:eastAsia="宋体" w:cs="宋体"/>
          <w:color w:val="000"/>
          <w:sz w:val="28"/>
          <w:szCs w:val="28"/>
        </w:rPr>
        <w:t xml:space="preserve">在启动学校标准化建设工程后，我校校长思想超前、目光敏锐、审时度势，结合我校三年目标管理考核办法，重新梳理、提炼本校的办学理念和办学风格。杜绝了办学的随意性和在低层次徘徊的局面。</w:t>
      </w:r>
    </w:p>
    <w:p>
      <w:pPr>
        <w:ind w:left="0" w:right="0" w:firstLine="560"/>
        <w:spacing w:before="450" w:after="450" w:line="312" w:lineRule="auto"/>
      </w:pPr>
      <w:r>
        <w:rPr>
          <w:rFonts w:ascii="宋体" w:hAnsi="宋体" w:eastAsia="宋体" w:cs="宋体"/>
          <w:color w:val="000"/>
          <w:sz w:val="28"/>
          <w:szCs w:val="28"/>
        </w:rPr>
        <w:t xml:space="preserve">③．教学常规进一步规范。</w:t>
      </w:r>
    </w:p>
    <w:p>
      <w:pPr>
        <w:ind w:left="0" w:right="0" w:firstLine="560"/>
        <w:spacing w:before="450" w:after="450" w:line="312" w:lineRule="auto"/>
      </w:pPr>
      <w:r>
        <w:rPr>
          <w:rFonts w:ascii="宋体" w:hAnsi="宋体" w:eastAsia="宋体" w:cs="宋体"/>
          <w:color w:val="000"/>
          <w:sz w:val="28"/>
          <w:szCs w:val="28"/>
        </w:rPr>
        <w:t xml:space="preserve">在学校标准化建设工作中，我校领导和教师积极确定教学研究工作主题，加强对教学方法和教学过程的研究，使课堂教学充满生命活力。有效促进了我校基础教育内涵品质的提高，受到了上级领导的重视并给予高度赞扬。各班都坚持把提高教学质量作为学校发展的根基，在教学管理、教学常规工作、教学研究、教师专业化发展、课堂教学等方面狠下功夫。组织多元化的研修方式，在教学上拓展新方法，抓实、抓好、抓细。上课、备课、作业批改各个环节，全部建立规章制度，用制度加强管理，取得了可喜的成绩，获得了上级教研人员的高度肯定。</w:t>
      </w:r>
    </w:p>
    <w:p>
      <w:pPr>
        <w:ind w:left="0" w:right="0" w:firstLine="560"/>
        <w:spacing w:before="450" w:after="450" w:line="312" w:lineRule="auto"/>
      </w:pPr>
      <w:r>
        <w:rPr>
          <w:rFonts w:ascii="宋体" w:hAnsi="宋体" w:eastAsia="宋体" w:cs="宋体"/>
          <w:color w:val="000"/>
          <w:sz w:val="28"/>
          <w:szCs w:val="28"/>
        </w:rPr>
        <w:t xml:space="preserve">④．整体素质进一步提升。</w:t>
      </w:r>
    </w:p>
    <w:p>
      <w:pPr>
        <w:ind w:left="0" w:right="0" w:firstLine="560"/>
        <w:spacing w:before="450" w:after="450" w:line="312" w:lineRule="auto"/>
      </w:pPr>
      <w:r>
        <w:rPr>
          <w:rFonts w:ascii="宋体" w:hAnsi="宋体" w:eastAsia="宋体" w:cs="宋体"/>
          <w:color w:val="000"/>
          <w:sz w:val="28"/>
          <w:szCs w:val="28"/>
        </w:rPr>
        <w:t xml:space="preserve">我校对教师提出共性的指导意见，同时根据不同年级的个性化需求，对不同年级教 1 师实行“绿色通道”方案，多措并举，注重实效，使所有教师较快地适应不同岗位要求，有效提高了教师队伍的整体素质。</w:t>
      </w:r>
    </w:p>
    <w:p>
      <w:pPr>
        <w:ind w:left="0" w:right="0" w:firstLine="560"/>
        <w:spacing w:before="450" w:after="450" w:line="312" w:lineRule="auto"/>
      </w:pPr>
      <w:r>
        <w:rPr>
          <w:rFonts w:ascii="宋体" w:hAnsi="宋体" w:eastAsia="宋体" w:cs="宋体"/>
          <w:color w:val="000"/>
          <w:sz w:val="28"/>
          <w:szCs w:val="28"/>
        </w:rPr>
        <w:t xml:space="preserve">在学校标准化建设工作中，我们学校不仅取得了丰硕成果，积累了宝贵经验，同时也发现了我们存在的一些不足。这主要表现在以下几个方面：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①．部分教师的认识还要再提高。我们必须清醒地认识到，未来教育的竞争，必将是质量的竞争与特色的竞争，没有特色的学校，是没有生命力的学校。在教学特色上缺少深层思考，没有梳理提炼，用少数学生的艺体活动来代替学校的特色，使所谓的特色既没有广泛性，又没有生命力。有的地方应付检查的多，贴进学生“近一点、矮一点”寓教于乐的少。</w:t>
      </w:r>
    </w:p>
    <w:p>
      <w:pPr>
        <w:ind w:left="0" w:right="0" w:firstLine="560"/>
        <w:spacing w:before="450" w:after="450" w:line="312" w:lineRule="auto"/>
      </w:pPr>
      <w:r>
        <w:rPr>
          <w:rFonts w:ascii="宋体" w:hAnsi="宋体" w:eastAsia="宋体" w:cs="宋体"/>
          <w:color w:val="000"/>
          <w:sz w:val="28"/>
          <w:szCs w:val="28"/>
        </w:rPr>
        <w:t xml:space="preserve">②．在校本课程的开发上还要多琢磨，如何形成体系，确立什么内容，以达到拓宽学生视野，增长学生能力的目的。</w:t>
      </w:r>
    </w:p>
    <w:p>
      <w:pPr>
        <w:ind w:left="0" w:right="0" w:firstLine="560"/>
        <w:spacing w:before="450" w:after="450" w:line="312" w:lineRule="auto"/>
      </w:pPr>
      <w:r>
        <w:rPr>
          <w:rFonts w:ascii="宋体" w:hAnsi="宋体" w:eastAsia="宋体" w:cs="宋体"/>
          <w:color w:val="000"/>
          <w:sz w:val="28"/>
          <w:szCs w:val="28"/>
        </w:rPr>
        <w:t xml:space="preserve">③．过程性档案材料不甚规范。部分材料都是突击后补，不规范、不配套，表明常规管理存在一定的漏洞。</w:t>
      </w:r>
    </w:p>
    <w:p>
      <w:pPr>
        <w:ind w:left="0" w:right="0" w:firstLine="560"/>
        <w:spacing w:before="450" w:after="450" w:line="312" w:lineRule="auto"/>
      </w:pPr>
      <w:r>
        <w:rPr>
          <w:rFonts w:ascii="宋体" w:hAnsi="宋体" w:eastAsia="宋体" w:cs="宋体"/>
          <w:color w:val="000"/>
          <w:sz w:val="28"/>
          <w:szCs w:val="28"/>
        </w:rPr>
        <w:t xml:space="preserve">④．一些设备配套没有完全到位，已到位设备因缺少专业教师利用效率还不高。对于存在的问题，我校领导已制定出了以后的工作方针，主要落实在以下几个方面： ①．加强领导，强化责任。</w:t>
      </w:r>
    </w:p>
    <w:p>
      <w:pPr>
        <w:ind w:left="0" w:right="0" w:firstLine="560"/>
        <w:spacing w:before="450" w:after="450" w:line="312" w:lineRule="auto"/>
      </w:pPr>
      <w:r>
        <w:rPr>
          <w:rFonts w:ascii="宋体" w:hAnsi="宋体" w:eastAsia="宋体" w:cs="宋体"/>
          <w:color w:val="000"/>
          <w:sz w:val="28"/>
          <w:szCs w:val="28"/>
        </w:rPr>
        <w:t xml:space="preserve">推进义务教育学校标准化建设工程，社会影响大，经费投入多，持续时间长。这就要求必须加强领导，统筹安排，强化责任，合力推进。</w:t>
      </w:r>
    </w:p>
    <w:p>
      <w:pPr>
        <w:ind w:left="0" w:right="0" w:firstLine="560"/>
        <w:spacing w:before="450" w:after="450" w:line="312" w:lineRule="auto"/>
      </w:pPr>
      <w:r>
        <w:rPr>
          <w:rFonts w:ascii="宋体" w:hAnsi="宋体" w:eastAsia="宋体" w:cs="宋体"/>
          <w:color w:val="000"/>
          <w:sz w:val="28"/>
          <w:szCs w:val="28"/>
        </w:rPr>
        <w:t xml:space="preserve">②．把握关键，突出重点。</w:t>
      </w:r>
    </w:p>
    <w:p>
      <w:pPr>
        <w:ind w:left="0" w:right="0" w:firstLine="560"/>
        <w:spacing w:before="450" w:after="450" w:line="312" w:lineRule="auto"/>
      </w:pPr>
      <w:r>
        <w:rPr>
          <w:rFonts w:ascii="宋体" w:hAnsi="宋体" w:eastAsia="宋体" w:cs="宋体"/>
          <w:color w:val="000"/>
          <w:sz w:val="28"/>
          <w:szCs w:val="28"/>
        </w:rPr>
        <w:t xml:space="preserve">义务教育学校标准化建设内容丰富，涉及办学条件、学校管理、队伍建设、教育教学等方方面面，因此在实施过程中，必须分清主次，把握关键，突出重点。把握关键就是狠抓建设标准的落实，突出重点就是大力加强学校内涵建设。要充分认识到学校特色是优化学校管理、丰富学校内涵、提升学校品位、确保学校教育可持续发展的支撑点和生长点，是全面深化素质教育、实现教育创新的突破口和切入点，是突显学校鲜明个性、拓展办学境界的立足点。③．强化培训，确保质量。</w:t>
      </w:r>
    </w:p>
    <w:p>
      <w:pPr>
        <w:ind w:left="0" w:right="0" w:firstLine="560"/>
        <w:spacing w:before="450" w:after="450" w:line="312" w:lineRule="auto"/>
      </w:pPr>
      <w:r>
        <w:rPr>
          <w:rFonts w:ascii="宋体" w:hAnsi="宋体" w:eastAsia="宋体" w:cs="宋体"/>
          <w:color w:val="000"/>
          <w:sz w:val="28"/>
          <w:szCs w:val="28"/>
        </w:rPr>
        <w:t xml:space="preserve">学校标准化建设工作复杂、千头万绪，对于学校领导者和全体教师来说，没有高超的业务能力做保证，要高质量地推进工作是不可想象的。在以后的工作中，我们将按照工作计划，组织专门的硬件建设、内涵建设培训。同时，我们还将邀请教育督导部门的领导到我校就学校标准化建设问题作专题辅导，确保相关工作高质量、高标准、高效率推进。</w:t>
      </w:r>
    </w:p>
    <w:p>
      <w:pPr>
        <w:ind w:left="0" w:right="0" w:firstLine="560"/>
        <w:spacing w:before="450" w:after="450" w:line="312" w:lineRule="auto"/>
      </w:pPr>
      <w:r>
        <w:rPr>
          <w:rFonts w:ascii="宋体" w:hAnsi="宋体" w:eastAsia="宋体" w:cs="宋体"/>
          <w:color w:val="000"/>
          <w:sz w:val="28"/>
          <w:szCs w:val="28"/>
        </w:rPr>
        <w:t xml:space="preserve">④．加强督导，确保落实。</w:t>
      </w:r>
    </w:p>
    <w:p>
      <w:pPr>
        <w:ind w:left="0" w:right="0" w:firstLine="560"/>
        <w:spacing w:before="450" w:after="450" w:line="312" w:lineRule="auto"/>
      </w:pPr>
      <w:r>
        <w:rPr>
          <w:rFonts w:ascii="宋体" w:hAnsi="宋体" w:eastAsia="宋体" w:cs="宋体"/>
          <w:color w:val="000"/>
          <w:sz w:val="28"/>
          <w:szCs w:val="28"/>
        </w:rPr>
        <w:t xml:space="preserve">为确保工作落实到位，取得实实在在的成效，在实施过程中，要完善实施制约督促机制，按照建设标准要求将工作分解落实到具体责任人。切实做到责任到人，追究到位，确保义务教育学校标准化建设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第二篇：标准化学校建设工作总结</w:t>
      </w:r>
    </w:p>
    <w:p>
      <w:pPr>
        <w:ind w:left="0" w:right="0" w:firstLine="560"/>
        <w:spacing w:before="450" w:after="450" w:line="312" w:lineRule="auto"/>
      </w:pPr>
      <w:r>
        <w:rPr>
          <w:rFonts w:ascii="宋体" w:hAnsi="宋体" w:eastAsia="宋体" w:cs="宋体"/>
          <w:color w:val="000"/>
          <w:sz w:val="28"/>
          <w:szCs w:val="28"/>
        </w:rPr>
        <w:t xml:space="preserve">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4月26日，我们怀着紧张而兴奋的心情迎来了省、市标准化学校建设验收工作组的领导和专家。这次检查是对我校教育工作的一次大推动，大提炼。在近一年来的工作中，我们肩负重任、锐意开拓、扎实推进、不断创新，进一步改善办学条件，优化育人环境，加强校园文化建设、强化学校管理和教育教学工作，推进学校标准化建设。实践证明，在县教育局的正确领导下，在联区领导的具体指导下，我们抓住了这一个千载难逢的、有力提升学校办学水平，促使教育教学崛起的美好契机迎接了挑战，顺利接受了检查验收，得到省、市、县领导和专家的好评。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我在参加了县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全校齐动、内外结合、力量增强。一年来，我们全体教师齐动员，分项管理，形成合力，共同为标准化建设检查工作做着努力。李秋姣组长带领音体美组一班人，顶着烈日、狂风亲自拿起铁锹，修整出了一个平坦、开阔的运动场，这里成为了学生活动的天堂。音乐教师姚军华为了不耽误初三学生的课程，从头开始，起早贪黑、加班加点的对初一新生进行木琴训练，病了、累了、嗓子哑了却从不喊一声苦，我校的木琴表演获得了专家的高度赞赏，并在参加青少年活动中心的汇演中获得成功。美术教师王文鸽、董卫国，舞蹈教师李晓蕊真可谓是精英，他们的工作点子新、立意高，让专家组成员刮目相看。语文教师胡卉苗虽不是专家，但为了课本剧的排演四处借道具、服装，请名家指导，可谓是倾尽心血。</w:t>
      </w:r>
    </w:p>
    <w:p>
      <w:pPr>
        <w:ind w:left="0" w:right="0" w:firstLine="560"/>
        <w:spacing w:before="450" w:after="450" w:line="312" w:lineRule="auto"/>
      </w:pPr>
      <w:r>
        <w:rPr>
          <w:rFonts w:ascii="宋体" w:hAnsi="宋体" w:eastAsia="宋体" w:cs="宋体"/>
          <w:color w:val="000"/>
          <w:sz w:val="28"/>
          <w:szCs w:val="28"/>
        </w:rPr>
        <w:t xml:space="preserve">贾校长、黄慧霞精心谋划，精雕细刻，充分挖掘楼道、橱窗、围墙等一切可利用空间，力求把学校的每一面墙，每一个区域，每一寸空间做成生成教育的资源，让校园环境的每一处角落都沐浴在文化的气息中。谢校长、王老师主抓后勤工作，时时处处为学校着想，花最少的钱办最大的事，过去灰暗、老旧的办公楼，经过粉刷装饰，美观而大方，办公用具更新换代，窗明几净，舒适而且有品味。</w:t>
      </w:r>
    </w:p>
    <w:p>
      <w:pPr>
        <w:ind w:left="0" w:right="0" w:firstLine="560"/>
        <w:spacing w:before="450" w:after="450" w:line="312" w:lineRule="auto"/>
      </w:pPr>
      <w:r>
        <w:rPr>
          <w:rFonts w:ascii="宋体" w:hAnsi="宋体" w:eastAsia="宋体" w:cs="宋体"/>
          <w:color w:val="000"/>
          <w:sz w:val="28"/>
          <w:szCs w:val="28"/>
        </w:rPr>
        <w:t xml:space="preserve">各处室分管软档工作的同志，如：政教处的贾敬民主任，教研室的李卫龙主任，办公室的李新珠主任，分管教育股工作的秦红江主任，分管人事、计财、纪检工作的杜旭升老师，电教室的陈国伟主任，分管“书香校园”建设工作的杨翠芳主任，分管进修校工作的孙怀文主任和团支部、少年邮局的李杰主任，他们全体动员，不知牺牲了多少个休息日奋战在学校里，分级负责，设档分类，成功地建立了齐全、完备、规范的软件资料库。班主任更是积极配合各处室的工作安排，不辞辛苦、任劳任怨的准备资料、填写问卷、负责管理好班级的卫生，力争清扫彻底，不留死角，多次的清扫使各班级教室及各科室焕然一新。而贾望有主任依然是一心一意负责好教学工作，从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所有这些不能说可歌可泣，却实在感人至深，回顾我们所做的工作，虽然充满了艰辛，虽然面临着各种困难，但是凭借着我们对教育事业的热爱，凭借着我们对学校工作的那份热情，最终赢得了领导的好评。我们将乘着标准化建设的东风锐意进取、不断改革，主动适应社会和经济发展的步伐，振奋精神，扎实工作，使我校教育现代化标准化水平再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2024-2024学年学校标准化建设工作总结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巴音沟小学位于巴音沟小学位于乌拉斯台乡以西5公里处，我校是一所村级小学，生源覆盖巴音沟村、托格金村及79团场农四连。于1999年9月由原巴音沟蒙校、巴音沟汉校、托格金回校三校合一。校园占地面积13990平方米，学校机构健全，符合六年制小学的要求。目前、全校教学班8个，在校生179人。学校现有教职工23名，其中专任教师17人，大专以上学历16人，小学高级教师7人，小学一级教师8人，教师学历达标率为100%，教师由蒙、汉、回、哈、维族组成 校内附设幼儿园，园内 74名学前儿童，有6名幼儿教师。</w:t>
      </w:r>
    </w:p>
    <w:p>
      <w:pPr>
        <w:ind w:left="0" w:right="0" w:firstLine="560"/>
        <w:spacing w:before="450" w:after="450" w:line="312" w:lineRule="auto"/>
      </w:pPr>
      <w:r>
        <w:rPr>
          <w:rFonts w:ascii="宋体" w:hAnsi="宋体" w:eastAsia="宋体" w:cs="宋体"/>
          <w:color w:val="000"/>
          <w:sz w:val="28"/>
          <w:szCs w:val="28"/>
        </w:rPr>
        <w:t xml:space="preserve">校舍总间数33间，总面积 1320平方米、生均校舍面积7.5平方米，教学辅助用房16间、705平方米。行政教学用房5间217平方米，生活服务用房12间397平方米。图书3742册，生均21册，科学、音乐、体育、美术、卫生等功能室设备齐全。</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13990平方米，教学建筑面积1320平方米。布局科学合理，学校有满足正常教学活动需要的教学用地，生均用地面积为7.5平方米。5间教师办公室、16间普通教室、生活服务用房12间均采光通风良好，讲台、黑板、学生桌凳整洁完好，符合标准。学校操场面积为2400平方米，现有60米跑道和150米的环形跑道，建有篮球场地一个，体育教学活动设施齐备。学校现有专用教室3个，每个53平方米。其中音乐、美术、体育器材室兼用，科学、数学仪器室和实验室兼用，图书室、劳技室、卫生室电教室兼用。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巴音沟小学十二五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巴音沟小学管理章程》、《巴音沟小学岗位职责》、《巴音沟小学各类制度》、《巴音沟小学教师一日常规》和《巴音沟小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巴音沟小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8个，在校生179人。学校现有教职工23名，其中专任教师17人，大专以上学历16人，小学高级教师7人，小学一级教师8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少先队组织，注重学生干部的培养，落实好德育工作在课堂学科教学中的渗透作用。学校加强了校内外德育基地建设，我校大队部先后组织学生开展了调查家乡发展变化主题实践活动，开展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2、从小学生日常行为习惯和学习习惯抓起，培养学生良好责任心和行为习惯，使他们实现优美的“跨跃”。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习惯。良好阅读习惯的培养，使一直处于弱势学科的语文教学走出了低谷，并出现很大转机。在伊宁市及尼勒克县小学生作文竞赛中，我校学生马艳花、其木格等五名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千里之行始于足下，我们将以饱满的热情，严谨的态度，创新的精神和长远的目标，努力实现十二五规划提出的教育教学目标！</w:t>
      </w:r>
    </w:p>
    <w:p>
      <w:pPr>
        <w:ind w:left="0" w:right="0" w:firstLine="560"/>
        <w:spacing w:before="450" w:after="450" w:line="312" w:lineRule="auto"/>
      </w:pPr>
      <w:r>
        <w:rPr>
          <w:rFonts w:ascii="宋体" w:hAnsi="宋体" w:eastAsia="宋体" w:cs="宋体"/>
          <w:color w:val="000"/>
          <w:sz w:val="28"/>
          <w:szCs w:val="28"/>
        </w:rPr>
        <w:t xml:space="preserve">巴音沟小学  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 我校占地XXXX平方米，建筑面积XXXX平方米。布局科学合理，学校有满足正常教学活动需要的教学用地，生均用地面积为XXX平方米。XX间教师办公室、XX间普通教室，均采光通风良好，讲台、黑板、学生桌凳整洁完好，符合标准。学校操场面积为XX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XX个，在校生XX人。学校现有教职工XX名，其中专任教师XX人，大专以上学历XX人，小学高级教师XX人，小学一级教师XX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 格课程管理，按新课标组织实施教学。“上好每一堂课，落实好每一个知识点，布置好每一道作业题，让每一个学生都学有所得，让每一位家长放心”是我校课堂教学改革的总体目标。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201X年12月25日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第五篇：标准化学校建设工作总结</w:t>
      </w:r>
    </w:p>
    <w:p>
      <w:pPr>
        <w:ind w:left="0" w:right="0" w:firstLine="560"/>
        <w:spacing w:before="450" w:after="450" w:line="312" w:lineRule="auto"/>
      </w:pPr>
      <w:r>
        <w:rPr>
          <w:rFonts w:ascii="宋体" w:hAnsi="宋体" w:eastAsia="宋体" w:cs="宋体"/>
          <w:color w:val="000"/>
          <w:sz w:val="28"/>
          <w:szCs w:val="28"/>
        </w:rPr>
        <w:t xml:space="preserve">麦玉中学学校标准化建设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阿扎克乡麦玉中学阿图什市西南部，距城区直线距离13公里。学校总面积28638平方米，学生354余名，教师76人，其中74名专任教师，有13个教学班。学校设有食堂、宿舍等，是一所标准的完全制中学。</w:t>
      </w:r>
    </w:p>
    <w:p>
      <w:pPr>
        <w:ind w:left="0" w:right="0" w:firstLine="560"/>
        <w:spacing w:before="450" w:after="450" w:line="312" w:lineRule="auto"/>
      </w:pPr>
      <w:r>
        <w:rPr>
          <w:rFonts w:ascii="宋体" w:hAnsi="宋体" w:eastAsia="宋体" w:cs="宋体"/>
          <w:color w:val="000"/>
          <w:sz w:val="28"/>
          <w:szCs w:val="28"/>
        </w:rPr>
        <w:t xml:space="preserve">学校面向全体学生，以“勤奋、守纪、开拓、进取”为校训，坚持内强规范管理、外树形象、质量立校、科研兴校的办学理念。认真落实义务教育，积极建设义务教育标准化学校，取得一定的成效。</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28638平方米，教学建筑面积1320平方米。布局科学合理，学校有满足正常教学活动需要的教学用地。20间教师办公室、16间普通教室、讲台、黑板、学生桌凳整洁完好，符合标准。学校操场面积为2400平方米，现有200米的环形跑道，建有篮球场地一个，体育教学活动设施齐备。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麦玉中学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麦玉中学管理章程》、《麦玉中学岗位职责》、《麦玉中学各类制度》、《麦玉中学教师一日常规》和《麦玉中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麦玉中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 3 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13个，在校生354余人。学校现有教职工76名，其中专任教师74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 4 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 5 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共青团组织，注重学生干部的培养，落实好德育工作在课堂学科教学中的渗透作用。学校加强了校内外德育基地建设，我校大队部先后组织学生开展了调查家乡发展变化主题实践活动，开展 6 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2、从终须而生日常行为习惯和学习习惯抓起，培养学生良好责任心和行为习惯，使他们实现优美的“跨跃”。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 8习惯。良好阅读习惯的培养，使一直处于弱势学科的语文教学走出了低谷，并出现很大转机。</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千里之行始于足下，我们将以饱满的热情，严谨的态度，创新的精神和长远的目标，努力实现十三五规划提出的教育教学目标！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2025-04-06T18:12:08+08:00</dcterms:created>
  <dcterms:modified xsi:type="dcterms:W3CDTF">2025-04-06T18:12:08+08:00</dcterms:modified>
</cp:coreProperties>
</file>

<file path=docProps/custom.xml><?xml version="1.0" encoding="utf-8"?>
<Properties xmlns="http://schemas.openxmlformats.org/officeDocument/2006/custom-properties" xmlns:vt="http://schemas.openxmlformats.org/officeDocument/2006/docPropsVTypes"/>
</file>