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均衡县验收汇报材料2024.10.18（精选5篇）</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第一篇：均衡县验收汇报材料2024.10.18三原县大村王小学均衡县复验工作汇报姓名：孙宏 职务：校长（2024年10月18日）尊敬的各位领导：您们好！感谢各位领导对我校工作进行指导检查。为了顺利完成我校教育均衡县复验工作，我校在三原县教...</w:t>
      </w:r>
    </w:p>
    <w:p>
      <w:pPr>
        <w:ind w:left="0" w:right="0" w:firstLine="560"/>
        <w:spacing w:before="450" w:after="450" w:line="312" w:lineRule="auto"/>
      </w:pPr>
      <w:r>
        <w:rPr>
          <w:rFonts w:ascii="黑体" w:hAnsi="黑体" w:eastAsia="黑体" w:cs="黑体"/>
          <w:color w:val="000000"/>
          <w:sz w:val="36"/>
          <w:szCs w:val="36"/>
          <w:b w:val="1"/>
          <w:bCs w:val="1"/>
        </w:rPr>
        <w:t xml:space="preserve">第一篇：均衡县验收汇报材料2024.10.18</w:t>
      </w:r>
    </w:p>
    <w:p>
      <w:pPr>
        <w:ind w:left="0" w:right="0" w:firstLine="560"/>
        <w:spacing w:before="450" w:after="450" w:line="312" w:lineRule="auto"/>
      </w:pPr>
      <w:r>
        <w:rPr>
          <w:rFonts w:ascii="宋体" w:hAnsi="宋体" w:eastAsia="宋体" w:cs="宋体"/>
          <w:color w:val="000"/>
          <w:sz w:val="28"/>
          <w:szCs w:val="28"/>
        </w:rPr>
        <w:t xml:space="preserve">三原县大村王小学均衡县复验</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姓名：孙宏 职务：校长</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您们好！感谢各位领导对我校工作进行指导检查。</w:t>
      </w:r>
    </w:p>
    <w:p>
      <w:pPr>
        <w:ind w:left="0" w:right="0" w:firstLine="560"/>
        <w:spacing w:before="450" w:after="450" w:line="312" w:lineRule="auto"/>
      </w:pPr>
      <w:r>
        <w:rPr>
          <w:rFonts w:ascii="宋体" w:hAnsi="宋体" w:eastAsia="宋体" w:cs="宋体"/>
          <w:color w:val="000"/>
          <w:sz w:val="28"/>
          <w:szCs w:val="28"/>
        </w:rPr>
        <w:t xml:space="preserve">为了顺利完成我校教育均衡县复验工作，我校在三原县教育局的指导下，认真自查，科学规划，积极实施，现就有关情况汇报如下：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大村王小学建于1977年，位于县城东8公里，教学服务半径1公里，服务人口2700人。学校占地面积4500平方米，生均45平方米，建筑面积1200平方米，生均12平方米，绿化面积300平方米，生均3平方米。现有教学班6个，学生 150人。在职教师17人，一级教师7人、二级师10人、大专学历4人、高中学历1人、高职学历1人、本科学历11人、学历合格率达89﹪。学校现在有部室6个，分别是少队活动室、科学实验室、体育室、计算机室、音乐美术室、图书室。在2024年“双高双普”迎验工作中，三原县教育局投资200万元，为我校新建办公用房400平方米、新修水泥路300平方米、新修花园110平方米、新建广场800平方米、硬化操场2649平方米、安装足球门、篮球架、爬梯、单杠等体育器材；三原县教育局按照《陕西省义务教育阶段学校基本办学标准》为学校部室配备了教学仪器和设备。特别是为计算机教室配备20台学生电脑、1台教师电脑、6台笔记本电脑；为教室、部室配备10套多媒体；为学生更换可升降课桌80套；为音乐美术室配备电子琴13台、电钢琴1台等设施设备。</w:t>
      </w:r>
    </w:p>
    <w:p>
      <w:pPr>
        <w:ind w:left="0" w:right="0" w:firstLine="560"/>
        <w:spacing w:before="450" w:after="450" w:line="312" w:lineRule="auto"/>
      </w:pPr>
      <w:r>
        <w:rPr>
          <w:rFonts w:ascii="宋体" w:hAnsi="宋体" w:eastAsia="宋体" w:cs="宋体"/>
          <w:color w:val="000"/>
          <w:sz w:val="28"/>
          <w:szCs w:val="28"/>
        </w:rPr>
        <w:t xml:space="preserve">二、学校在均衡发展中的达标情况</w:t>
      </w:r>
    </w:p>
    <w:p>
      <w:pPr>
        <w:ind w:left="0" w:right="0" w:firstLine="560"/>
        <w:spacing w:before="450" w:after="450" w:line="312" w:lineRule="auto"/>
      </w:pPr>
      <w:r>
        <w:rPr>
          <w:rFonts w:ascii="宋体" w:hAnsi="宋体" w:eastAsia="宋体" w:cs="宋体"/>
          <w:color w:val="000"/>
          <w:sz w:val="28"/>
          <w:szCs w:val="28"/>
        </w:rPr>
        <w:t xml:space="preserve">1、体育运动场地面积达标情况</w:t>
      </w:r>
    </w:p>
    <w:p>
      <w:pPr>
        <w:ind w:left="0" w:right="0" w:firstLine="560"/>
        <w:spacing w:before="450" w:after="450" w:line="312" w:lineRule="auto"/>
      </w:pPr>
      <w:r>
        <w:rPr>
          <w:rFonts w:ascii="宋体" w:hAnsi="宋体" w:eastAsia="宋体" w:cs="宋体"/>
          <w:color w:val="000"/>
          <w:sz w:val="28"/>
          <w:szCs w:val="28"/>
        </w:rPr>
        <w:t xml:space="preserve">消除了土操场，已经用混凝土硬化，环形跑道为125米，直道为60米，篮球场420平方米，体育运动场面积基本达标。</w:t>
      </w:r>
    </w:p>
    <w:p>
      <w:pPr>
        <w:ind w:left="0" w:right="0" w:firstLine="560"/>
        <w:spacing w:before="450" w:after="450" w:line="312" w:lineRule="auto"/>
      </w:pPr>
      <w:r>
        <w:rPr>
          <w:rFonts w:ascii="宋体" w:hAnsi="宋体" w:eastAsia="宋体" w:cs="宋体"/>
          <w:color w:val="000"/>
          <w:sz w:val="28"/>
          <w:szCs w:val="28"/>
        </w:rPr>
        <w:t xml:space="preserve">2、教学仪器设备达标情况</w:t>
      </w:r>
    </w:p>
    <w:p>
      <w:pPr>
        <w:ind w:left="0" w:right="0" w:firstLine="560"/>
        <w:spacing w:before="450" w:after="450" w:line="312" w:lineRule="auto"/>
      </w:pPr>
      <w:r>
        <w:rPr>
          <w:rFonts w:ascii="宋体" w:hAnsi="宋体" w:eastAsia="宋体" w:cs="宋体"/>
          <w:color w:val="000"/>
          <w:sz w:val="28"/>
          <w:szCs w:val="28"/>
        </w:rPr>
        <w:t xml:space="preserve">在“双高双普”迎验工作中，三原县教育局按照《陕西省义务教育阶段学校基本办学标准》为我校部室配备了教学仪器和设备，所以我校教学仪器设备属于达标。</w:t>
      </w:r>
    </w:p>
    <w:p>
      <w:pPr>
        <w:ind w:left="0" w:right="0" w:firstLine="560"/>
        <w:spacing w:before="450" w:after="450" w:line="312" w:lineRule="auto"/>
      </w:pPr>
      <w:r>
        <w:rPr>
          <w:rFonts w:ascii="宋体" w:hAnsi="宋体" w:eastAsia="宋体" w:cs="宋体"/>
          <w:color w:val="000"/>
          <w:sz w:val="28"/>
          <w:szCs w:val="28"/>
        </w:rPr>
        <w:t xml:space="preserve">4、我校现有学生150名，拥有学生计算机20台，属于达标。</w:t>
      </w:r>
    </w:p>
    <w:p>
      <w:pPr>
        <w:ind w:left="0" w:right="0" w:firstLine="560"/>
        <w:spacing w:before="450" w:after="450" w:line="312" w:lineRule="auto"/>
      </w:pPr>
      <w:r>
        <w:rPr>
          <w:rFonts w:ascii="宋体" w:hAnsi="宋体" w:eastAsia="宋体" w:cs="宋体"/>
          <w:color w:val="000"/>
          <w:sz w:val="28"/>
          <w:szCs w:val="28"/>
        </w:rPr>
        <w:t xml:space="preserve">5、学校现有图书4500册，学生150人，生均30册，属于达标。</w:t>
      </w:r>
    </w:p>
    <w:p>
      <w:pPr>
        <w:ind w:left="0" w:right="0" w:firstLine="560"/>
        <w:spacing w:before="450" w:after="450" w:line="312" w:lineRule="auto"/>
      </w:pPr>
      <w:r>
        <w:rPr>
          <w:rFonts w:ascii="宋体" w:hAnsi="宋体" w:eastAsia="宋体" w:cs="宋体"/>
          <w:color w:val="000"/>
          <w:sz w:val="28"/>
          <w:szCs w:val="28"/>
        </w:rPr>
        <w:t xml:space="preserve">6、师生比达标情况</w:t>
      </w:r>
    </w:p>
    <w:p>
      <w:pPr>
        <w:ind w:left="0" w:right="0" w:firstLine="560"/>
        <w:spacing w:before="450" w:after="450" w:line="312" w:lineRule="auto"/>
      </w:pPr>
      <w:r>
        <w:rPr>
          <w:rFonts w:ascii="宋体" w:hAnsi="宋体" w:eastAsia="宋体" w:cs="宋体"/>
          <w:color w:val="000"/>
          <w:sz w:val="28"/>
          <w:szCs w:val="28"/>
        </w:rPr>
        <w:t xml:space="preserve">我校现有教师17人，学生150人，师生比为1：8.8，属于达标。</w:t>
      </w:r>
    </w:p>
    <w:p>
      <w:pPr>
        <w:ind w:left="0" w:right="0" w:firstLine="560"/>
        <w:spacing w:before="450" w:after="450" w:line="312" w:lineRule="auto"/>
      </w:pPr>
      <w:r>
        <w:rPr>
          <w:rFonts w:ascii="宋体" w:hAnsi="宋体" w:eastAsia="宋体" w:cs="宋体"/>
          <w:color w:val="000"/>
          <w:sz w:val="28"/>
          <w:szCs w:val="28"/>
        </w:rPr>
        <w:t xml:space="preserve">7、专任教师学历达标情况</w:t>
      </w:r>
    </w:p>
    <w:p>
      <w:pPr>
        <w:ind w:left="0" w:right="0" w:firstLine="560"/>
        <w:spacing w:before="450" w:after="450" w:line="312" w:lineRule="auto"/>
      </w:pPr>
      <w:r>
        <w:rPr>
          <w:rFonts w:ascii="宋体" w:hAnsi="宋体" w:eastAsia="宋体" w:cs="宋体"/>
          <w:color w:val="000"/>
          <w:sz w:val="28"/>
          <w:szCs w:val="28"/>
        </w:rPr>
        <w:t xml:space="preserve">我校现有教师17人，本科学历11人、大专学历4人、高职学历1人、高中学历1人，达标率89﹪，属于达标。</w:t>
      </w:r>
    </w:p>
    <w:p>
      <w:pPr>
        <w:ind w:left="0" w:right="0" w:firstLine="560"/>
        <w:spacing w:before="450" w:after="450" w:line="312" w:lineRule="auto"/>
      </w:pPr>
      <w:r>
        <w:rPr>
          <w:rFonts w:ascii="宋体" w:hAnsi="宋体" w:eastAsia="宋体" w:cs="宋体"/>
          <w:color w:val="000"/>
          <w:sz w:val="28"/>
          <w:szCs w:val="28"/>
        </w:rPr>
        <w:t xml:space="preserve">8、中级专业技术职务教师比例达标情况</w:t>
      </w:r>
    </w:p>
    <w:p>
      <w:pPr>
        <w:ind w:left="0" w:right="0" w:firstLine="560"/>
        <w:spacing w:before="450" w:after="450" w:line="312" w:lineRule="auto"/>
      </w:pPr>
      <w:r>
        <w:rPr>
          <w:rFonts w:ascii="宋体" w:hAnsi="宋体" w:eastAsia="宋体" w:cs="宋体"/>
          <w:color w:val="000"/>
          <w:sz w:val="28"/>
          <w:szCs w:val="28"/>
        </w:rPr>
        <w:t xml:space="preserve">我校现有教师17人，其中，一级教师7人、二级教师10人，属于达标。</w:t>
      </w:r>
    </w:p>
    <w:p>
      <w:pPr>
        <w:ind w:left="0" w:right="0" w:firstLine="560"/>
        <w:spacing w:before="450" w:after="450" w:line="312" w:lineRule="auto"/>
      </w:pPr>
      <w:r>
        <w:rPr>
          <w:rFonts w:ascii="宋体" w:hAnsi="宋体" w:eastAsia="宋体" w:cs="宋体"/>
          <w:color w:val="000"/>
          <w:sz w:val="28"/>
          <w:szCs w:val="28"/>
        </w:rPr>
        <w:t xml:space="preserve">9、我校17位教师中，暂时没有县级或县级以上教学能手、骨干教师，此项为不达标。</w:t>
      </w:r>
    </w:p>
    <w:p>
      <w:pPr>
        <w:ind w:left="0" w:right="0" w:firstLine="560"/>
        <w:spacing w:before="450" w:after="450" w:line="312" w:lineRule="auto"/>
      </w:pPr>
      <w:r>
        <w:rPr>
          <w:rFonts w:ascii="宋体" w:hAnsi="宋体" w:eastAsia="宋体" w:cs="宋体"/>
          <w:color w:val="000"/>
          <w:sz w:val="28"/>
          <w:szCs w:val="28"/>
        </w:rPr>
        <w:t xml:space="preserve">三、我校的工作特色和工作亮点</w:t>
      </w:r>
    </w:p>
    <w:p>
      <w:pPr>
        <w:ind w:left="0" w:right="0" w:firstLine="560"/>
        <w:spacing w:before="450" w:after="450" w:line="312" w:lineRule="auto"/>
      </w:pPr>
      <w:r>
        <w:rPr>
          <w:rFonts w:ascii="宋体" w:hAnsi="宋体" w:eastAsia="宋体" w:cs="宋体"/>
          <w:color w:val="000"/>
          <w:sz w:val="28"/>
          <w:szCs w:val="28"/>
        </w:rPr>
        <w:t xml:space="preserve">1、我校能积极响应习近平主席的号召，能为学生长远发展考虑，在2024年9月开设了社团活动。包括足球、音乐、舞蹈、美工、写字五个兴趣班。社</w:t>
      </w:r>
    </w:p>
    <w:p>
      <w:pPr>
        <w:ind w:left="0" w:right="0" w:firstLine="560"/>
        <w:spacing w:before="450" w:after="450" w:line="312" w:lineRule="auto"/>
      </w:pPr>
      <w:r>
        <w:rPr>
          <w:rFonts w:ascii="宋体" w:hAnsi="宋体" w:eastAsia="宋体" w:cs="宋体"/>
          <w:color w:val="000"/>
          <w:sz w:val="28"/>
          <w:szCs w:val="28"/>
        </w:rPr>
        <w:t xml:space="preserve">团活动在每周三下午第一节进行，由五位有特长的老师担任辅导老师。社团活动开展一年来，丰富了学生的校园生活、培养了学生的兴趣爱好、提高了学生的各项技能，素质教育在我校落地开花。</w:t>
      </w:r>
    </w:p>
    <w:p>
      <w:pPr>
        <w:ind w:left="0" w:right="0" w:firstLine="560"/>
        <w:spacing w:before="450" w:after="450" w:line="312" w:lineRule="auto"/>
      </w:pPr>
      <w:r>
        <w:rPr>
          <w:rFonts w:ascii="宋体" w:hAnsi="宋体" w:eastAsia="宋体" w:cs="宋体"/>
          <w:color w:val="000"/>
          <w:sz w:val="28"/>
          <w:szCs w:val="28"/>
        </w:rPr>
        <w:t xml:space="preserve">2、安全工作是我校的头等大事。我校从2024年9月1日实行集中放学，每天中午和下午放学，由校长在广场集中学生，由值周老师、两名门卫、班主任统一把学生护送出校门，交到家长手中。每天上早操或者放学集中时，校长都对学生进行安全教育，特别是6月份的“三夏”安全教育、夏季防溺水教育、夏季防传染病教育、防雷击、交通、用电等安全教育。同时和学生、家长签订防溺水安全责任书、暑假安全责任书、夏季午休安全责任书等。由于我校安全工作抓的实、抓的紧、抓的严，所以四年来我校没有发生过一次安全事故。</w:t>
      </w:r>
    </w:p>
    <w:p>
      <w:pPr>
        <w:ind w:left="0" w:right="0" w:firstLine="560"/>
        <w:spacing w:before="450" w:after="450" w:line="312" w:lineRule="auto"/>
      </w:pPr>
      <w:r>
        <w:rPr>
          <w:rFonts w:ascii="宋体" w:hAnsi="宋体" w:eastAsia="宋体" w:cs="宋体"/>
          <w:color w:val="000"/>
          <w:sz w:val="28"/>
          <w:szCs w:val="28"/>
        </w:rPr>
        <w:t xml:space="preserve">3、吹响特色德育的集结号。我校的德育活动开展的是有声有色。每学期，我校要召开一次期中表彰大会暨家长会，利用家长会，向家长宣传教育孩子的新理念、新方法，同时，让家长了解学生在学校的学习和生活。每学期召开一次趣味运动会，让学生在比赛中锻炼、在比赛中体会团队合作的重要性。本学期，分班举办了感恩教育手抄报、学习雷锋手抄报、夏季安全手抄报等一系列德育活动，各种活动的开展，极大的锻炼了学生的绘画能力和书写能力。</w:t>
      </w:r>
    </w:p>
    <w:p>
      <w:pPr>
        <w:ind w:left="0" w:right="0" w:firstLine="560"/>
        <w:spacing w:before="450" w:after="450" w:line="312" w:lineRule="auto"/>
      </w:pPr>
      <w:r>
        <w:rPr>
          <w:rFonts w:ascii="宋体" w:hAnsi="宋体" w:eastAsia="宋体" w:cs="宋体"/>
          <w:color w:val="000"/>
          <w:sz w:val="28"/>
          <w:szCs w:val="28"/>
        </w:rPr>
        <w:t xml:space="preserve">四、工作中存在的问题和今后努力方向。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1、教师配备中，体音美专业教师是少之又少，学生的综合技能不能快速有效得到提高和发展。</w:t>
      </w:r>
    </w:p>
    <w:p>
      <w:pPr>
        <w:ind w:left="0" w:right="0" w:firstLine="560"/>
        <w:spacing w:before="450" w:after="450" w:line="312" w:lineRule="auto"/>
      </w:pPr>
      <w:r>
        <w:rPr>
          <w:rFonts w:ascii="宋体" w:hAnsi="宋体" w:eastAsia="宋体" w:cs="宋体"/>
          <w:color w:val="000"/>
          <w:sz w:val="28"/>
          <w:szCs w:val="28"/>
        </w:rPr>
        <w:t xml:space="preserve">2、学校的高效课堂的实施需要上一级领导进行指导培训，特别是新的教学理念和教学方法。</w:t>
      </w:r>
    </w:p>
    <w:p>
      <w:pPr>
        <w:ind w:left="0" w:right="0" w:firstLine="560"/>
        <w:spacing w:before="450" w:after="450" w:line="312" w:lineRule="auto"/>
      </w:pPr>
      <w:r>
        <w:rPr>
          <w:rFonts w:ascii="宋体" w:hAnsi="宋体" w:eastAsia="宋体" w:cs="宋体"/>
          <w:color w:val="000"/>
          <w:sz w:val="28"/>
          <w:szCs w:val="28"/>
        </w:rPr>
        <w:t xml:space="preserve">3、在今后的工作中我们要向以下几点努力：</w:t>
      </w:r>
    </w:p>
    <w:p>
      <w:pPr>
        <w:ind w:left="0" w:right="0" w:firstLine="560"/>
        <w:spacing w:before="450" w:after="450" w:line="312" w:lineRule="auto"/>
      </w:pPr>
      <w:r>
        <w:rPr>
          <w:rFonts w:ascii="宋体" w:hAnsi="宋体" w:eastAsia="宋体" w:cs="宋体"/>
          <w:color w:val="000"/>
          <w:sz w:val="28"/>
          <w:szCs w:val="28"/>
        </w:rPr>
        <w:t xml:space="preserve">⑴继续加强学校精细化管理、加强对教师的培训、加强教师在对新的理念、新的教学方法等方面进行培养。</w:t>
      </w:r>
    </w:p>
    <w:p>
      <w:pPr>
        <w:ind w:left="0" w:right="0" w:firstLine="560"/>
        <w:spacing w:before="450" w:after="450" w:line="312" w:lineRule="auto"/>
      </w:pPr>
      <w:r>
        <w:rPr>
          <w:rFonts w:ascii="宋体" w:hAnsi="宋体" w:eastAsia="宋体" w:cs="宋体"/>
          <w:color w:val="000"/>
          <w:sz w:val="28"/>
          <w:szCs w:val="28"/>
        </w:rPr>
        <w:t xml:space="preserve">⑵在社团活动中想办法、想点子，培养学生健康成长、全面发展、树立一个积极向上、乐观快乐的人生观。</w:t>
      </w:r>
    </w:p>
    <w:p>
      <w:pPr>
        <w:ind w:left="0" w:right="0" w:firstLine="560"/>
        <w:spacing w:before="450" w:after="450" w:line="312" w:lineRule="auto"/>
      </w:pPr>
      <w:r>
        <w:rPr>
          <w:rFonts w:ascii="宋体" w:hAnsi="宋体" w:eastAsia="宋体" w:cs="宋体"/>
          <w:color w:val="000"/>
          <w:sz w:val="28"/>
          <w:szCs w:val="28"/>
        </w:rPr>
        <w:t xml:space="preserve">⑶提高学生的动手能力、增强学生自我保护的防范意识、培养学生学会感恩、学会回报、学会奉献。</w:t>
      </w:r>
    </w:p>
    <w:p>
      <w:pPr>
        <w:ind w:left="0" w:right="0" w:firstLine="560"/>
        <w:spacing w:before="450" w:after="450" w:line="312" w:lineRule="auto"/>
      </w:pPr>
      <w:r>
        <w:rPr>
          <w:rFonts w:ascii="宋体" w:hAnsi="宋体" w:eastAsia="宋体" w:cs="宋体"/>
          <w:color w:val="000"/>
          <w:sz w:val="28"/>
          <w:szCs w:val="28"/>
        </w:rPr>
        <w:t xml:space="preserve">总之，我校要抓住教育均衡县复验的历史机遇，使我校的校容校貌、办学条件在上一层楼，同时提高教师队伍素质、扎实开展社团活动、培养学生广泛的兴趣爱好、综合评价学生，为学生终身成才服务。</w:t>
      </w:r>
    </w:p>
    <w:p>
      <w:pPr>
        <w:ind w:left="0" w:right="0" w:firstLine="560"/>
        <w:spacing w:before="450" w:after="450" w:line="312" w:lineRule="auto"/>
      </w:pPr>
      <w:r>
        <w:rPr>
          <w:rFonts w:ascii="宋体" w:hAnsi="宋体" w:eastAsia="宋体" w:cs="宋体"/>
          <w:color w:val="000"/>
          <w:sz w:val="28"/>
          <w:szCs w:val="28"/>
        </w:rPr>
        <w:t xml:space="preserve">三原县大村王小学</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第二篇：均衡验收汇报材料</w:t>
      </w:r>
    </w:p>
    <w:p>
      <w:pPr>
        <w:ind w:left="0" w:right="0" w:firstLine="560"/>
        <w:spacing w:before="450" w:after="450" w:line="312" w:lineRule="auto"/>
      </w:pPr>
      <w:r>
        <w:rPr>
          <w:rFonts w:ascii="宋体" w:hAnsi="宋体" w:eastAsia="宋体" w:cs="宋体"/>
          <w:color w:val="000"/>
          <w:sz w:val="28"/>
          <w:szCs w:val="28"/>
        </w:rPr>
        <w:t xml:space="preserve">垣曲县篦子沟学校办学基本条件简介</w:t>
      </w:r>
    </w:p>
    <w:p>
      <w:pPr>
        <w:ind w:left="0" w:right="0" w:firstLine="560"/>
        <w:spacing w:before="450" w:after="450" w:line="312" w:lineRule="auto"/>
      </w:pPr>
      <w:r>
        <w:rPr>
          <w:rFonts w:ascii="宋体" w:hAnsi="宋体" w:eastAsia="宋体" w:cs="宋体"/>
          <w:color w:val="000"/>
          <w:sz w:val="28"/>
          <w:szCs w:val="28"/>
        </w:rPr>
        <w:t xml:space="preserve">垣曲县篦子沟学校是一所县直完全小学,服务半径约为5公里，服务人口约为2万人。学校创建于1960年，原为篦子沟矿局学校，2024年归地方管理。</w:t>
      </w:r>
    </w:p>
    <w:p>
      <w:pPr>
        <w:ind w:left="0" w:right="0" w:firstLine="560"/>
        <w:spacing w:before="450" w:after="450" w:line="312" w:lineRule="auto"/>
      </w:pPr>
      <w:r>
        <w:rPr>
          <w:rFonts w:ascii="宋体" w:hAnsi="宋体" w:eastAsia="宋体" w:cs="宋体"/>
          <w:color w:val="000"/>
          <w:sz w:val="28"/>
          <w:szCs w:val="28"/>
        </w:rPr>
        <w:t xml:space="preserve">学校现有 6个教学班，在校生245人，平均每班41人。其中留守儿童为 42 人。学校坚持以人为本、全面发展的办学理念，保障学生就近、免试入学。一年级入学率、六年级毕业率均为100%。</w:t>
      </w:r>
    </w:p>
    <w:p>
      <w:pPr>
        <w:ind w:left="0" w:right="0" w:firstLine="560"/>
        <w:spacing w:before="450" w:after="450" w:line="312" w:lineRule="auto"/>
      </w:pPr>
      <w:r>
        <w:rPr>
          <w:rFonts w:ascii="宋体" w:hAnsi="宋体" w:eastAsia="宋体" w:cs="宋体"/>
          <w:color w:val="000"/>
          <w:sz w:val="28"/>
          <w:szCs w:val="28"/>
        </w:rPr>
        <w:t xml:space="preserve">学校现有专任教师 22 人，生师比为11比1。各科教师均按课程开设需求配置，音乐、体育、美术等专业教师齐全，30岁以下教师2人，占9%，30-40岁教师3 人，占145,40-50岁教师 13人，占59%,50岁以上教师4 人,占18%。大专学历 10 人，本科学历12 人，全部高于规定学历。中小学一级教师教师17人。省级优秀教师1人，县级骨干教师1人、县级学科带头人1人，县级模范教师5人，共 8人，占专任教师比例36%以上。教师年龄结构、学历结构、职称结构基本合理</w:t>
      </w:r>
    </w:p>
    <w:p>
      <w:pPr>
        <w:ind w:left="0" w:right="0" w:firstLine="560"/>
        <w:spacing w:before="450" w:after="450" w:line="312" w:lineRule="auto"/>
      </w:pPr>
      <w:r>
        <w:rPr>
          <w:rFonts w:ascii="宋体" w:hAnsi="宋体" w:eastAsia="宋体" w:cs="宋体"/>
          <w:color w:val="000"/>
          <w:sz w:val="28"/>
          <w:szCs w:val="28"/>
        </w:rPr>
        <w:t xml:space="preserve">我校占地面积为16400 ㎡，生均 66.5㎡；建筑面积为 4538㎡，生均 18 ㎡；学生运动场地面积 5000 ㎡，9环形跑道200m，直道 60m。学校建有图书室、阅览室、美术教室、音乐教室、计算机教室、科学仪器室、科学实验室、体育器材室、综合器材</w:t>
      </w:r>
    </w:p>
    <w:p>
      <w:pPr>
        <w:ind w:left="0" w:right="0" w:firstLine="560"/>
        <w:spacing w:before="450" w:after="450" w:line="312" w:lineRule="auto"/>
      </w:pPr>
      <w:r>
        <w:rPr>
          <w:rFonts w:ascii="宋体" w:hAnsi="宋体" w:eastAsia="宋体" w:cs="宋体"/>
          <w:color w:val="000"/>
          <w:sz w:val="28"/>
          <w:szCs w:val="28"/>
        </w:rPr>
        <w:t xml:space="preserve">室、卫生保健室、档案室、多功能室等 12 个功能室。近三年内，新配各科教学仪器、器材5000余件；新增图书 2581 册，生均达 30册；新增计算机 45台，其中学生用机 45 台，生机比为 5.4比1，教师用机 18 台，师机比为1.2 比1，各项设施设备均可保证教育教学工作的正常运行。</w:t>
      </w:r>
    </w:p>
    <w:p>
      <w:pPr>
        <w:ind w:left="0" w:right="0" w:firstLine="560"/>
        <w:spacing w:before="450" w:after="450" w:line="312" w:lineRule="auto"/>
      </w:pPr>
      <w:r>
        <w:rPr>
          <w:rFonts w:ascii="宋体" w:hAnsi="宋体" w:eastAsia="宋体" w:cs="宋体"/>
          <w:color w:val="000"/>
          <w:sz w:val="28"/>
          <w:szCs w:val="28"/>
        </w:rPr>
        <w:t xml:space="preserve">男生厕所10个蹲位，有7米小便槽一个，女生厕所有20个蹲位均符合有关规定。同时，学校非常重视环境育人，通过实施“六化”工程，落实“一校一品”等措施，现已初步形成了以楹联传承为主流的校园文化氛围和以诗化校园为特征的办学特色</w:t>
      </w:r>
    </w:p>
    <w:p>
      <w:pPr>
        <w:ind w:left="0" w:right="0" w:firstLine="560"/>
        <w:spacing w:before="450" w:after="450" w:line="312" w:lineRule="auto"/>
      </w:pPr>
      <w:r>
        <w:rPr>
          <w:rFonts w:ascii="宋体" w:hAnsi="宋体" w:eastAsia="宋体" w:cs="宋体"/>
          <w:color w:val="000"/>
          <w:sz w:val="28"/>
          <w:szCs w:val="28"/>
        </w:rPr>
        <w:t xml:space="preserve">几年来，我校一贯秉承“为学生终身发展奠基”的办学宗旨，以“文明、好学、活泼、创新”为校训，积极践行县教育局倡导的校级领导竞争上岗制、岗位责任制、带队值班制、任课听课制，教职工的全员职任制、交流支教制、业务考核制等工作制度，不断深化改革，细化管理，硬化考核，强化落实，不断改善办学条件，全面规范办学行为。目前，我校的教育教学管理水平与城里小学相比，已实行基本均衡。在 2024 年的运城市中小学班主任素质展示活动中，我校的余小红荣获二等奖 ；在 2024 年的运城市中小学班主任素质展示活动中，我校的余小红荣获二等奖。我们将以本次评估验收为契机，进一步加大对改善办学条件的投入力度，进一步优化师资结构，强化弱项建设，为持续提升我校的均衡发展水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第三篇：均衡检查验收汇报材料</w:t>
      </w:r>
    </w:p>
    <w:p>
      <w:pPr>
        <w:ind w:left="0" w:right="0" w:firstLine="560"/>
        <w:spacing w:before="450" w:after="450" w:line="312" w:lineRule="auto"/>
      </w:pPr>
      <w:r>
        <w:rPr>
          <w:rFonts w:ascii="宋体" w:hAnsi="宋体" w:eastAsia="宋体" w:cs="宋体"/>
          <w:color w:val="000"/>
          <w:sz w:val="28"/>
          <w:szCs w:val="28"/>
        </w:rPr>
        <w:t xml:space="preserve">区域义务教育均衡发展工作汇报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大家好！首先，我代表学校全体教师对各位领导莅临我校检查义务教育均衡发展工作表示热烈欢迎和衷心感谢！</w:t>
      </w:r>
    </w:p>
    <w:p>
      <w:pPr>
        <w:ind w:left="0" w:right="0" w:firstLine="560"/>
        <w:spacing w:before="450" w:after="450" w:line="312" w:lineRule="auto"/>
      </w:pPr>
      <w:r>
        <w:rPr>
          <w:rFonts w:ascii="宋体" w:hAnsi="宋体" w:eastAsia="宋体" w:cs="宋体"/>
          <w:color w:val="000"/>
          <w:sz w:val="28"/>
          <w:szCs w:val="28"/>
        </w:rPr>
        <w:t xml:space="preserve">根据检查要求，现将学校推进义务教育均衡发展情况汇报如下：</w:t>
      </w:r>
    </w:p>
    <w:p>
      <w:pPr>
        <w:ind w:left="0" w:right="0" w:firstLine="560"/>
        <w:spacing w:before="450" w:after="450" w:line="312" w:lineRule="auto"/>
      </w:pPr>
      <w:r>
        <w:rPr>
          <w:rFonts w:ascii="宋体" w:hAnsi="宋体" w:eastAsia="宋体" w:cs="宋体"/>
          <w:color w:val="000"/>
          <w:sz w:val="28"/>
          <w:szCs w:val="28"/>
        </w:rPr>
        <w:t xml:space="preserve">一、学校基本情</w:t>
      </w:r>
    </w:p>
    <w:p>
      <w:pPr>
        <w:ind w:left="0" w:right="0" w:firstLine="560"/>
        <w:spacing w:before="450" w:after="450" w:line="312" w:lineRule="auto"/>
      </w:pPr>
      <w:r>
        <w:rPr>
          <w:rFonts w:ascii="宋体" w:hAnsi="宋体" w:eastAsia="宋体" w:cs="宋体"/>
          <w:color w:val="000"/>
          <w:sz w:val="28"/>
          <w:szCs w:val="28"/>
        </w:rPr>
        <w:t xml:space="preserve">多年来，学校始终坚持科学管理、和谐发展，在“守规则 健康成长，爱阅读 快乐生活”的校园核心价值理念和“团结就是力量”校训引领下，取得显著成绩。学校先后荣获“全国双合格示范家长学校”、“市平安单位”、“市图书示范校”、“市中小学实验教学和实验室管理达标学校”、“市教育科研先进集体”、“市民族团结先进集体”、“市特色项目训练基地”、“教师培训工作先进集体”、“市德育达标校”、“校本教研基地”“首批品牌学校”等多项殊荣。</w:t>
      </w:r>
    </w:p>
    <w:p>
      <w:pPr>
        <w:ind w:left="0" w:right="0" w:firstLine="560"/>
        <w:spacing w:before="450" w:after="450" w:line="312" w:lineRule="auto"/>
      </w:pPr>
      <w:r>
        <w:rPr>
          <w:rFonts w:ascii="宋体" w:hAnsi="宋体" w:eastAsia="宋体" w:cs="宋体"/>
          <w:color w:val="000"/>
          <w:sz w:val="28"/>
          <w:szCs w:val="28"/>
        </w:rPr>
        <w:t xml:space="preserve">二、区域义务教育均衡化发展工作刚性指标达标情况近年来，经过区域义务教育均衡化发展工作的整体推进，天山区区委、区政府坚持教育优先，强化教育责任，使我校办学条件，硬件设施、教育教学质量、社会声誉均有了大幅提升，根据《推进义务教育均衡化发展指导意见》要求，我校对均衡化发展工作进行了全面、认真的自查，自评，各刚性指标完全达标，具体如下：</w:t>
      </w:r>
    </w:p>
    <w:p>
      <w:pPr>
        <w:ind w:left="0" w:right="0" w:firstLine="560"/>
        <w:spacing w:before="450" w:after="450" w:line="312" w:lineRule="auto"/>
      </w:pPr>
      <w:r>
        <w:rPr>
          <w:rFonts w:ascii="宋体" w:hAnsi="宋体" w:eastAsia="宋体" w:cs="宋体"/>
          <w:color w:val="000"/>
          <w:sz w:val="28"/>
          <w:szCs w:val="28"/>
        </w:rPr>
        <w:t xml:space="preserve">学校占地面积平方米，生均平方米。校舍建筑面积平方米，生均：平方米。绿化用地面积平方 米，生均：平方米。教学及辅助用房面积平方米，生均平方米。体育运动场面积平方米，生均：平方米。目前学校拥有教学楼两栋。楼内具备普通教室 间，教师办公室37间，多功能教室1间，语音教室1间、音乐教室2间、美术室1间、体育器材室1间、卫生保健室1间、科学实验室2间，年学校获得市级实验室达标单位；图书阅览室2间，现有藏书 册，生均藏书本，复本率控制在 册之内，2024年我校图书馆被评为为市级示范图书馆；计算机教室 间，教师计算机 台，学生计算机 台，生机比1:10.6,“班班通”多媒体设备45套，“班班通”设备课堂教学使用率100%；学校运动场地包括： 米田径场一块、5人足球场一块、全场篮球场一个、篮球半场 块、非标准羽毛球场一块、室外乒乓球台十个。</w:t>
      </w:r>
    </w:p>
    <w:p>
      <w:pPr>
        <w:ind w:left="0" w:right="0" w:firstLine="560"/>
        <w:spacing w:before="450" w:after="450" w:line="312" w:lineRule="auto"/>
      </w:pPr>
      <w:r>
        <w:rPr>
          <w:rFonts w:ascii="宋体" w:hAnsi="宋体" w:eastAsia="宋体" w:cs="宋体"/>
          <w:color w:val="000"/>
          <w:sz w:val="28"/>
          <w:szCs w:val="28"/>
        </w:rPr>
        <w:t xml:space="preserve">学校校长、书记均接受岗位培训、均持证上岗。学校领导班子团结、协作、有较强的组织管理能力，办学规范，教职工认可程度高，自2024年至今，连续被评为群众满意好班子。学校现有在编教工总数 人，其中专任教师 人。100%具备相应层次学历。其中：高于规定学历人数 人，5人具备合格学历，职称达标率96%，100%具备相应教师资格证书。学校专任教师满足学科教学要求，学科教师专业对口率达70%以上。学校实验、图书管理、卫生保健、现代教育技术、后勤服务、安全保卫等专职人员，均经过培训，取得相应资格及以上岗（合格）证书。上岗率、持证率均达到100%。学校严格按照招生政策、学区划分对适龄儿童进行招生工作，严肃招生纪律，严格规范学生转入转出，近三年入学率、巩固率、残疾儿童入学率均达到100%。</w:t>
      </w:r>
    </w:p>
    <w:p>
      <w:pPr>
        <w:ind w:left="0" w:right="0" w:firstLine="560"/>
        <w:spacing w:before="450" w:after="450" w:line="312" w:lineRule="auto"/>
      </w:pPr>
      <w:r>
        <w:rPr>
          <w:rFonts w:ascii="宋体" w:hAnsi="宋体" w:eastAsia="宋体" w:cs="宋体"/>
          <w:color w:val="000"/>
          <w:sz w:val="28"/>
          <w:szCs w:val="28"/>
        </w:rPr>
        <w:t xml:space="preserve">三、推进区域义务教育均衡发展工作的主要成绩  在义务教育标准化验收、区域义务教育均衡化发展工作启动前，学校生均占地面积、体育运动场面积能基本达标，但绿化用地面积、教学及辅助用房面积、师生比、百人上机台数、生均图书册数、功能室配套设施、教师编制数等均未达到《新疆维吾尔自治区义务教育学校办学基本标准》的相关要求。2024年实现“两基”后，区委、区政府克服我区财政收入矛盾日趋凸显、流动人口急剧增加，教育资源严重短缺的严峻困难，不断加大对我校硬件条件、教学设施、师资建设的投入，在区委、区政府“两化”的强力推进下，我校办学条件明显改善，办学整体水平显著提升。具体如下：</w:t>
      </w:r>
    </w:p>
    <w:p>
      <w:pPr>
        <w:ind w:left="0" w:right="0" w:firstLine="560"/>
        <w:spacing w:before="450" w:after="450" w:line="312" w:lineRule="auto"/>
      </w:pPr>
      <w:r>
        <w:rPr>
          <w:rFonts w:ascii="宋体" w:hAnsi="宋体" w:eastAsia="宋体" w:cs="宋体"/>
          <w:color w:val="000"/>
          <w:sz w:val="28"/>
          <w:szCs w:val="28"/>
        </w:rPr>
        <w:t xml:space="preserve">（一）区委、区政府高位推动，坚持教育优先，强化教育责任</w:t>
      </w:r>
    </w:p>
    <w:p>
      <w:pPr>
        <w:ind w:left="0" w:right="0" w:firstLine="560"/>
        <w:spacing w:before="450" w:after="450" w:line="312" w:lineRule="auto"/>
      </w:pPr>
      <w:r>
        <w:rPr>
          <w:rFonts w:ascii="宋体" w:hAnsi="宋体" w:eastAsia="宋体" w:cs="宋体"/>
          <w:color w:val="000"/>
          <w:sz w:val="28"/>
          <w:szCs w:val="28"/>
        </w:rPr>
        <w:t xml:space="preserve">在市、区两级政府的高度重视和大力支持下，我们以标准化建设、均衡化发展为有利时机，努力改善办学条件，积极营造高品位的育人环境。区政府近年来在我校硬件建设、师资培训、校园维稳等方面大力投入，累计资金达 万余元。区委、区政府高度重视我校管理队伍及师资队伍建设，为我校增设分管双语、分管安全后勤副校长各一名，配足配齐我校校级管理岗位，并在三年内，确保五位校级领导均赴内地参加华师大、北师大的岗位提升培训。为加强学校师资队伍建设，确保教育教学特别是双语教学质量的稳步提升，区委、区政府为我校招聘 名特岗教师，有效缓解了我校结构性缺编的实际困难。同时，按时发放教师工资 万余元、足额保障教师绩效考核1295万余元、班主任津贴 万余元、代课教师工资 万余元及时到位，生均经费、办公经费足额投入。区委、区政府的高度重视和大力投入，确保了我校均衡化发展工作的顺利进行。</w:t>
      </w:r>
    </w:p>
    <w:p>
      <w:pPr>
        <w:ind w:left="0" w:right="0" w:firstLine="560"/>
        <w:spacing w:before="450" w:after="450" w:line="312" w:lineRule="auto"/>
      </w:pPr>
      <w:r>
        <w:rPr>
          <w:rFonts w:ascii="宋体" w:hAnsi="宋体" w:eastAsia="宋体" w:cs="宋体"/>
          <w:color w:val="000"/>
          <w:sz w:val="28"/>
          <w:szCs w:val="28"/>
        </w:rPr>
        <w:t xml:space="preserve">（二）领导班子凝心聚力，强化责任意识，全力推进均衡发展 为确保迎检工作顺利进行，学校成立了“均衡化发展工作”领导小组，校长 同志任组长，全面负责和指导此项工作，定期召开专题工作会议，及时协调和解决均衡化发展工作中的困难和问题，并做好相关的宣传教育和动员工作，使此项工作成为全校性活动，步入规范化、制度化、法制化轨道。依据《新疆维吾尔自治区义务教育学校标准化建设工作督导评估指标体系及评估标准》及《新疆维吾尔自治区义务教育学校均衡化发展工作督导评估指标体系及评估标准》作出详尽部署和准备。要求各指标组成员坚持“逐条对照，反复自查，发现问题，及时整改”方针，认真学习指标体系，严格把握自查自评尺度，从而确保迎检工作顺利实施。</w:t>
      </w:r>
    </w:p>
    <w:p>
      <w:pPr>
        <w:ind w:left="0" w:right="0" w:firstLine="560"/>
        <w:spacing w:before="450" w:after="450" w:line="312" w:lineRule="auto"/>
      </w:pPr>
      <w:r>
        <w:rPr>
          <w:rFonts w:ascii="宋体" w:hAnsi="宋体" w:eastAsia="宋体" w:cs="宋体"/>
          <w:color w:val="000"/>
          <w:sz w:val="28"/>
          <w:szCs w:val="28"/>
        </w:rPr>
        <w:t xml:space="preserve">（三）注重师资队伍建设，打造教师团队，提高教育教学质量</w:t>
      </w:r>
    </w:p>
    <w:p>
      <w:pPr>
        <w:ind w:left="0" w:right="0" w:firstLine="560"/>
        <w:spacing w:before="450" w:after="450" w:line="312" w:lineRule="auto"/>
      </w:pPr>
      <w:r>
        <w:rPr>
          <w:rFonts w:ascii="宋体" w:hAnsi="宋体" w:eastAsia="宋体" w:cs="宋体"/>
          <w:color w:val="000"/>
          <w:sz w:val="28"/>
          <w:szCs w:val="28"/>
        </w:rPr>
        <w:t xml:space="preserve">多机制，加强教师师德建设。通过理论学习、每月进行不少于2次的“班主任成功经验交流会”、外出学习汇报、教师心理学培训，引导教师掌握新的育人理念和育人策略。建立激励机制，根据中央8号文件和《加强班主任队伍建设的若干意见》文件精神，完善了《办学章程》、《班主任量化工作考核细则》、《教师绩效考核方案》等规章制度，为教师营造公平、竞争的工作机制。设立了校内奖励机制，激励先进，促进教师发展。建立选拔机制，选拔了一批师德高尚，作风扎实，工作特色鲜明的教师担任班主任和年级组长，直接参与学校工作的决策、组织、实施和反馈，德育处不断完善班级管理、评优评先、监督指导的管理机能，从而提高决策正确率和办事能力，提升教师团队的整体战斗力。</w:t>
      </w:r>
    </w:p>
    <w:p>
      <w:pPr>
        <w:ind w:left="0" w:right="0" w:firstLine="560"/>
        <w:spacing w:before="450" w:after="450" w:line="312" w:lineRule="auto"/>
      </w:pPr>
      <w:r>
        <w:rPr>
          <w:rFonts w:ascii="宋体" w:hAnsi="宋体" w:eastAsia="宋体" w:cs="宋体"/>
          <w:color w:val="000"/>
          <w:sz w:val="28"/>
          <w:szCs w:val="28"/>
        </w:rPr>
        <w:t xml:space="preserve">强培训，提高教师实际工作能力。学校围绕新课程改革和双语教学新要求，通过教师自学讨论、教学沙龙、邀请专家学者专题讲座，外出培训教师回校作专题汇报，骨干教师轮流作教学经验介绍等形式，使全校教师在各种学术研究中 吸收、消化新的教改信息和教学理论，逐步确立新的教育理念，指导教学实践。近三年来，学校派各学科教师赴内地学习80余人次，各地学习25人次，投入培训经费41万余元,学校注重教学常态，校级领导每周听教师推门课不少于5节，相机指导、及时反馈。学校充分挖掘资源，不断改善办学条件，扎实开展教育研究，大力研发校本课程，现已开发48类校本课程。我们通过校级、区级、市级教研活动平台，大力营造“人尽其才、才尽其用”的和谐环境，使一批在教学艺术、专业知识、科研能力、运用现代教育技术水平等方面领先的教师：如汉语系苏静老师、双语系祖丽胡玛尔老师等在天山区、市级乃至自治区教科研领域脱颖而出。</w:t>
      </w:r>
    </w:p>
    <w:p>
      <w:pPr>
        <w:ind w:left="0" w:right="0" w:firstLine="560"/>
        <w:spacing w:before="450" w:after="450" w:line="312" w:lineRule="auto"/>
      </w:pPr>
      <w:r>
        <w:rPr>
          <w:rFonts w:ascii="宋体" w:hAnsi="宋体" w:eastAsia="宋体" w:cs="宋体"/>
          <w:color w:val="000"/>
          <w:sz w:val="28"/>
          <w:szCs w:val="28"/>
        </w:rPr>
        <w:t xml:space="preserve">（四）深化德育活动，丰富校园生活，提升学生道德素质。</w:t>
      </w:r>
    </w:p>
    <w:p>
      <w:pPr>
        <w:ind w:left="0" w:right="0" w:firstLine="560"/>
        <w:spacing w:before="450" w:after="450" w:line="312" w:lineRule="auto"/>
      </w:pPr>
      <w:r>
        <w:rPr>
          <w:rFonts w:ascii="宋体" w:hAnsi="宋体" w:eastAsia="宋体" w:cs="宋体"/>
          <w:color w:val="000"/>
          <w:sz w:val="28"/>
          <w:szCs w:val="28"/>
        </w:rPr>
        <w:t xml:space="preserve">学校健全了德育工作领导小组，形成了德育教育网络和运行机制，切实加强学生的思想道德建设，开展爱国主义教育、民族团结教育、心理健康教育、感恩教育、安全教育、养成教育等各项主题教育。通过“国旗下讲话”、建队日、红歌赛等活动，增强学生爱祖国、爱家乡、爱学校的热情；结合《公民道德建设实施纲要》、《小学生日常行为规范》和“流动红旗评比”，通过学习、示范、训练等系列活动，真正内化为学生的自觉行为，养成良好的行为习惯；通过“家长学校”、“家长会”、“家委会”等途径，加强与家庭、社会的联系。严格执行素质教育基本要求，切实减轻学生课业负担，无违规现象发生。在品牌校创建的课题实施中，我校大力倡导的“书香校园”，也是校园文化建设的表现形式之一。学校加大投入建设图书室的软硬件设备，努力创建全天候开放的阅览室、电子图书库，优化图书室管理，布置班级书橱、楼道内建设开放式书柜等。营造出健康向上、和谐愉快的校园文化氛围，以丰富学校人文底蕴。近三年，学校对图书室建设投入 万余元。</w:t>
      </w:r>
    </w:p>
    <w:p>
      <w:pPr>
        <w:ind w:left="0" w:right="0" w:firstLine="560"/>
        <w:spacing w:before="450" w:after="450" w:line="312" w:lineRule="auto"/>
      </w:pPr>
      <w:r>
        <w:rPr>
          <w:rFonts w:ascii="宋体" w:hAnsi="宋体" w:eastAsia="宋体" w:cs="宋体"/>
          <w:color w:val="000"/>
          <w:sz w:val="28"/>
          <w:szCs w:val="28"/>
        </w:rPr>
        <w:t xml:space="preserve">（五）挖掘校园文化内涵，深化校园品牌，彰显办学特色</w:t>
      </w:r>
    </w:p>
    <w:p>
      <w:pPr>
        <w:ind w:left="0" w:right="0" w:firstLine="560"/>
        <w:spacing w:before="450" w:after="450" w:line="312" w:lineRule="auto"/>
      </w:pPr>
      <w:r>
        <w:rPr>
          <w:rFonts w:ascii="宋体" w:hAnsi="宋体" w:eastAsia="宋体" w:cs="宋体"/>
          <w:color w:val="000"/>
          <w:sz w:val="28"/>
          <w:szCs w:val="28"/>
        </w:rPr>
        <w:t xml:space="preserve">在传承以往学校“求真、求实、用规矩守护校园”的办学思想的基础上，学校充分发动教职工集思广益，逐步凝练出“守规则 健康成长，爱阅读 快乐生活”的校园文化核心价值理念和“ ”的校训。我们以此为切入点逐步细化教师教育教学行为、学生学习及活动的规则，重点引导师生应该做什么、怎么做、怎样做好。积极创设良好的阅读氛围，尽力为不同家庭状况、不同阅读需求的教师和学生提供有益的书籍，推荐阅读书目、指导阅读方法、进行阅读效果评价等，使“爱读书、读好书”成为师生“终身学习”的最有效习惯。作为民汉合校，结合我校学情特点、地域特点，将“团结就是力量”的校训深入人心。目前，“守规则、爱阅读、讲团结”已成为师生共同认可的校园文化品牌，效果已经初步显现。我们还将继续在环境建设、制度配套、教育方式、评价手段上下大力气，努力将这一理念外化于行、内化于心。</w:t>
      </w:r>
    </w:p>
    <w:p>
      <w:pPr>
        <w:ind w:left="0" w:right="0" w:firstLine="560"/>
        <w:spacing w:before="450" w:after="450" w:line="312" w:lineRule="auto"/>
      </w:pPr>
      <w:r>
        <w:rPr>
          <w:rFonts w:ascii="宋体" w:hAnsi="宋体" w:eastAsia="宋体" w:cs="宋体"/>
          <w:color w:val="000"/>
          <w:sz w:val="28"/>
          <w:szCs w:val="28"/>
        </w:rPr>
        <w:t xml:space="preserve">（六）立足“三个层面”，深化教育内涵，落实捆绑式均衡发展</w:t>
      </w:r>
    </w:p>
    <w:p>
      <w:pPr>
        <w:ind w:left="0" w:right="0" w:firstLine="560"/>
        <w:spacing w:before="450" w:after="450" w:line="312" w:lineRule="auto"/>
      </w:pPr>
      <w:r>
        <w:rPr>
          <w:rFonts w:ascii="宋体" w:hAnsi="宋体" w:eastAsia="宋体" w:cs="宋体"/>
          <w:color w:val="000"/>
          <w:sz w:val="28"/>
          <w:szCs w:val="28"/>
        </w:rPr>
        <w:t xml:space="preserve">为全面贯彻落实市、区两级政府《关于进一步推进义务教育均衡发展的实施意见》，巩固“普九”成果，提高教育质量，保障适龄少年儿童接受公平的义务教育，按照《教育系统推进义务教育均衡发展的实施方案》要求，成立均衡发展领导小组，明确职责和义务。以我校为龙头，与第 小学、第 小学、第 小学成立“团结联盟校”，四校领导班子多次召开碰头会，统一思想、分析研究校情，确定了 “分享·发展·共赢”为主题的校际均衡发展教育理念，建立了“领导带路、中层带头、教师互助、班级结对、学生互动”的长效捆绑机制。认真做好“三个层面的均衡发展”工作。</w:t>
      </w:r>
    </w:p>
    <w:p>
      <w:pPr>
        <w:ind w:left="0" w:right="0" w:firstLine="560"/>
        <w:spacing w:before="450" w:after="450" w:line="312" w:lineRule="auto"/>
      </w:pPr>
      <w:r>
        <w:rPr>
          <w:rFonts w:ascii="宋体" w:hAnsi="宋体" w:eastAsia="宋体" w:cs="宋体"/>
          <w:color w:val="000"/>
          <w:sz w:val="28"/>
          <w:szCs w:val="28"/>
        </w:rPr>
        <w:t xml:space="preserve">一是“学校之间均衡发展”。充分发挥我校作为龙头校 在学校管理及教育教学中的辐射、管理和指导作用，加强校际之间横向联动活动，联合教学案例研究、联合组织专题教研活动、联合聘请专家引领等，共同寻找学校管理及教育教学的支撑平台和发展抓手。同时，为确保联盟校间和谐、合心、合力，每四校均举办迎新春师生文艺汇演，充分展示校际间师生精神风貌及师生个性特长，此活动深得师生及上级观演领导好评。</w:t>
      </w:r>
    </w:p>
    <w:p>
      <w:pPr>
        <w:ind w:left="0" w:right="0" w:firstLine="560"/>
        <w:spacing w:before="450" w:after="450" w:line="312" w:lineRule="auto"/>
      </w:pPr>
      <w:r>
        <w:rPr>
          <w:rFonts w:ascii="宋体" w:hAnsi="宋体" w:eastAsia="宋体" w:cs="宋体"/>
          <w:color w:val="000"/>
          <w:sz w:val="28"/>
          <w:szCs w:val="28"/>
        </w:rPr>
        <w:t xml:space="preserve">二是“学科之间均衡发展”。为有效解决校际之间学科教学的不平衡性，我们四校间先确数学学科为重点交流学科，每学期开展不少于4次听、评课活动，2024、2024年教育科研月均开展四校联动大型教科研活动，有针对性地开展专题讲座、课例展示、教学技能评比等活动，本将涉及母语、科学，综合实践、音乐、美术、体育等多个学科。我们从切实的教学实践中找出教学中的症结所在，并及时调整双语教学思路、改进教学方法、弥补教学漏洞。</w:t>
      </w:r>
    </w:p>
    <w:p>
      <w:pPr>
        <w:ind w:left="0" w:right="0" w:firstLine="560"/>
        <w:spacing w:before="450" w:after="450" w:line="312" w:lineRule="auto"/>
      </w:pPr>
      <w:r>
        <w:rPr>
          <w:rFonts w:ascii="宋体" w:hAnsi="宋体" w:eastAsia="宋体" w:cs="宋体"/>
          <w:color w:val="000"/>
          <w:sz w:val="28"/>
          <w:szCs w:val="28"/>
        </w:rPr>
        <w:t xml:space="preserve">三是“教师群体之间均衡发展”。四校间的优秀骨干教师和捆绑学校的培养对象进行师徒结对36人次，自2024年四校联盟活动启动以来，我校每学期均派出一名中层领导、7名骨干教师校轮岗交流，并要求这些教师到捆绑学校高质量地完成教学任务，上好观摩学习课，参与好课题研究，指导好教研活动，从而展示自己的成功经验，凸现自己的教学思想或教学特色，带动捆绑学校骨干苗子共同发展。到我校交流学习的教师均做到积极参与各种教学活动，认真学习、认真思考、发扬长处，努力做到教学相长、不断提升我们四校间教育教学水平。</w:t>
      </w:r>
    </w:p>
    <w:p>
      <w:pPr>
        <w:ind w:left="0" w:right="0" w:firstLine="560"/>
        <w:spacing w:before="450" w:after="450" w:line="312" w:lineRule="auto"/>
      </w:pPr>
      <w:r>
        <w:rPr>
          <w:rFonts w:ascii="宋体" w:hAnsi="宋体" w:eastAsia="宋体" w:cs="宋体"/>
          <w:color w:val="000"/>
          <w:sz w:val="28"/>
          <w:szCs w:val="28"/>
        </w:rPr>
        <w:t xml:space="preserve">（七）加强规范化办学，狠抓教学管理，提高学生文化素养。</w:t>
      </w:r>
    </w:p>
    <w:p>
      <w:pPr>
        <w:ind w:left="0" w:right="0" w:firstLine="560"/>
        <w:spacing w:before="450" w:after="450" w:line="312" w:lineRule="auto"/>
      </w:pPr>
      <w:r>
        <w:rPr>
          <w:rFonts w:ascii="宋体" w:hAnsi="宋体" w:eastAsia="宋体" w:cs="宋体"/>
          <w:color w:val="000"/>
          <w:sz w:val="28"/>
          <w:szCs w:val="28"/>
        </w:rPr>
        <w:t xml:space="preserve">学校围绕“强化教学管理，加强质量意识”的工作目标，每学期都对各学科进行教学调研，切实抓好教学管理，促进教学工作水平的不断提高。重视对学习困难学生的辅导工 作，制定培优补困计划，加强辅导，定期跟踪考核，最大幅度地提高学有困难学生的学习成绩。学校全面贯彻体育卫生两个《条例》精神，全面实施《学生体质健康标准》，按照“阳光体育”工作计划，坚持两操，积极创编快乐大课间运动项目，保证学生每天1小时体育锻炼活动时间。定期召开全校运动会、六一艺术节、冬季长跑等文体活动，广泛组织学生参加丰富多彩的社团、校本课程，切实减轻学生课业负担。学校建立学生健康教育档案，有计划对学生进行体检，积极开展常见病、多发病、传染病防治工作。同时重视学生的心理健康的教育，注重培育学生健康的心理素质，培养学生身心和谐、全面发展。学校以培养合格小学生为根本宗旨，追求课堂教学的有效性，较好地保证了各年级各学科的教学质量，毕业班学生毕业率达100%，得到了社会、家长及上级学校的认可。</w:t>
      </w:r>
    </w:p>
    <w:p>
      <w:pPr>
        <w:ind w:left="0" w:right="0" w:firstLine="560"/>
        <w:spacing w:before="450" w:after="450" w:line="312" w:lineRule="auto"/>
      </w:pPr>
      <w:r>
        <w:rPr>
          <w:rFonts w:ascii="宋体" w:hAnsi="宋体" w:eastAsia="宋体" w:cs="宋体"/>
          <w:color w:val="000"/>
          <w:sz w:val="28"/>
          <w:szCs w:val="28"/>
        </w:rPr>
        <w:t xml:space="preserve">（八）多措并举，狠抓安全工作，保证学生健康成长。</w:t>
      </w:r>
    </w:p>
    <w:p>
      <w:pPr>
        <w:ind w:left="0" w:right="0" w:firstLine="560"/>
        <w:spacing w:before="450" w:after="450" w:line="312" w:lineRule="auto"/>
      </w:pPr>
      <w:r>
        <w:rPr>
          <w:rFonts w:ascii="宋体" w:hAnsi="宋体" w:eastAsia="宋体" w:cs="宋体"/>
          <w:color w:val="000"/>
          <w:sz w:val="28"/>
          <w:szCs w:val="28"/>
        </w:rPr>
        <w:t xml:space="preserve">安全工作常抓不懈，警钟长鸣。我们始终认定安全工作无小事的原则。在安全防范和教育方面，责任到人，由一把手牵头，主管安全的副校长分管，保卫科实施，层层签订安全责任书，建立护校、值班制度，设门岗24小时值班，加强值班领导、值周教师和学生的定期巡查，杜绝了学生的安全事故，免除了家长的后顾之忧。同时，学校制定应对各种突发事件的应急预案，定期进行安全隐患排查，发现安全隐患及时整改。平时定期举办安全知识、心理健康、法制教育讲座，有效地增强师生安全意识和遵纪守法意识，提高了自我防护能力，防患于未然。形成了人人讲安全、事事讲安全、处处讲安全的良好习惯。确保学生快乐学习、安全生活、健康成长。</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一是充分利用区委、区政府将教育摆在优先发展的战略 地位，不断加大公共财政对教育投入的有利契机，积极申请学校新建教学楼项目，进一步改善我校办学条件、夯实教育教学基础。</w:t>
      </w:r>
    </w:p>
    <w:p>
      <w:pPr>
        <w:ind w:left="0" w:right="0" w:firstLine="560"/>
        <w:spacing w:before="450" w:after="450" w:line="312" w:lineRule="auto"/>
      </w:pPr>
      <w:r>
        <w:rPr>
          <w:rFonts w:ascii="宋体" w:hAnsi="宋体" w:eastAsia="宋体" w:cs="宋体"/>
          <w:color w:val="000"/>
          <w:sz w:val="28"/>
          <w:szCs w:val="28"/>
        </w:rPr>
        <w:t xml:space="preserve">二是学校领导班子不断提升管理水平，注重管理细节，继续加强学习、大胆实践，进一步深化学校的办学理念、加快与之配套的环境建设、制度建设、教育方式、评价手段，从而使校园文化品牌外化于行、内化于心,培育学校精神脊梁，打造学校办学特色。</w:t>
      </w:r>
    </w:p>
    <w:p>
      <w:pPr>
        <w:ind w:left="0" w:right="0" w:firstLine="560"/>
        <w:spacing w:before="450" w:after="450" w:line="312" w:lineRule="auto"/>
      </w:pPr>
      <w:r>
        <w:rPr>
          <w:rFonts w:ascii="宋体" w:hAnsi="宋体" w:eastAsia="宋体" w:cs="宋体"/>
          <w:color w:val="000"/>
          <w:sz w:val="28"/>
          <w:szCs w:val="28"/>
        </w:rPr>
        <w:t xml:space="preserve">三是学校教师队伍中还缺少一批具有自身教学特色、具有较高知名度的教师，我们将进一步加强骨干教师的培养力度，狠抓教科研工作，为全面提升教育教学质量筑牢生命线。</w:t>
      </w:r>
    </w:p>
    <w:p>
      <w:pPr>
        <w:ind w:left="0" w:right="0" w:firstLine="560"/>
        <w:spacing w:before="450" w:after="450" w:line="312" w:lineRule="auto"/>
      </w:pPr>
      <w:r>
        <w:rPr>
          <w:rFonts w:ascii="宋体" w:hAnsi="宋体" w:eastAsia="宋体" w:cs="宋体"/>
          <w:color w:val="000"/>
          <w:sz w:val="28"/>
          <w:szCs w:val="28"/>
        </w:rPr>
        <w:t xml:space="preserve">四是学校德育工作有待进一步加强，学生常规行为需进一步培养，鼓励班主任在强化班级管理，建设班级文化，培育班级精神，形成良好班风等方面进行大胆探索，做到强化管理，重视养成，德育首位常抓不懈。</w:t>
      </w:r>
    </w:p>
    <w:p>
      <w:pPr>
        <w:ind w:left="0" w:right="0" w:firstLine="560"/>
        <w:spacing w:before="450" w:after="450" w:line="312" w:lineRule="auto"/>
      </w:pPr>
      <w:r>
        <w:rPr>
          <w:rFonts w:ascii="宋体" w:hAnsi="宋体" w:eastAsia="宋体" w:cs="宋体"/>
          <w:color w:val="000"/>
          <w:sz w:val="28"/>
          <w:szCs w:val="28"/>
        </w:rPr>
        <w:t xml:space="preserve">五是进一步使捆绑校之间、学校内部教师群体之间、民汉语系教师之间达到捆绑联盟、管理共融、教师互助、均衡发展。</w:t>
      </w:r>
    </w:p>
    <w:p>
      <w:pPr>
        <w:ind w:left="0" w:right="0" w:firstLine="560"/>
        <w:spacing w:before="450" w:after="450" w:line="312" w:lineRule="auto"/>
      </w:pPr>
      <w:r>
        <w:rPr>
          <w:rFonts w:ascii="宋体" w:hAnsi="宋体" w:eastAsia="宋体" w:cs="宋体"/>
          <w:color w:val="000"/>
          <w:sz w:val="28"/>
          <w:szCs w:val="28"/>
        </w:rPr>
        <w:t xml:space="preserve">回首过去，成绩只是新起点；展望未来，再创辉煌志更坚。今后，我们将在区委、区政府的大力支持与投入下，以德为本，因材施教；优化育人环境，弘扬传统文化；突出办学特色，打造优良教育环境和一流教育质量，为全校师生创建舒适优雅的工作和学习条件，办人民满意、政府满意的好学校！</w:t>
      </w:r>
    </w:p>
    <w:p>
      <w:pPr>
        <w:ind w:left="0" w:right="0" w:firstLine="560"/>
        <w:spacing w:before="450" w:after="450" w:line="312" w:lineRule="auto"/>
      </w:pPr>
      <w:r>
        <w:rPr>
          <w:rFonts w:ascii="黑体" w:hAnsi="黑体" w:eastAsia="黑体" w:cs="黑体"/>
          <w:color w:val="000000"/>
          <w:sz w:val="36"/>
          <w:szCs w:val="36"/>
          <w:b w:val="1"/>
          <w:bCs w:val="1"/>
        </w:rPr>
        <w:t xml:space="preserve">第四篇：均衡发展验收汇报材料</w:t>
      </w:r>
    </w:p>
    <w:p>
      <w:pPr>
        <w:ind w:left="0" w:right="0" w:firstLine="560"/>
        <w:spacing w:before="450" w:after="450" w:line="312" w:lineRule="auto"/>
      </w:pPr>
      <w:r>
        <w:rPr>
          <w:rFonts w:ascii="宋体" w:hAnsi="宋体" w:eastAsia="宋体" w:cs="宋体"/>
          <w:color w:val="000"/>
          <w:sz w:val="28"/>
          <w:szCs w:val="28"/>
        </w:rPr>
        <w:t xml:space="preserve">纸房乡中心小学</w:t>
      </w:r>
    </w:p>
    <w:p>
      <w:pPr>
        <w:ind w:left="0" w:right="0" w:firstLine="560"/>
        <w:spacing w:before="450" w:after="450" w:line="312" w:lineRule="auto"/>
      </w:pPr>
      <w:r>
        <w:rPr>
          <w:rFonts w:ascii="宋体" w:hAnsi="宋体" w:eastAsia="宋体" w:cs="宋体"/>
          <w:color w:val="000"/>
          <w:sz w:val="28"/>
          <w:szCs w:val="28"/>
        </w:rPr>
        <w:t xml:space="preserve">义务教育初步均衡发展自查报告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黄平县人民政府教育督导室和黄平县教育局《关于开展县域义务教育阶段学校标准化建设督导评估验收工作的通知》（黄教督通[2024]11号）和《贵州省人民政府办公厅关于印发贵州省义务教育均衡发展督导评估方案的通知》的精神和规定标准，让每位学生都享有相对均衡的教育资源是学校的责任，为此学校在全面贯彻教育方针基础上，开足开齐课程；深化教育改革，加速学校发展，加强教师培训，办人民满意的教育。现将我校义务教育初步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纸房乡座落在距黄平县西北端67公里；北与遵义地区余庆县的龙溪镇、小腮镇相连；西与黔南地区的瓮安县接壤，东西长12.5公里，南北宽11公里。学校辖3个行政村和纸房乡属各机关单位，100余个自然寨，24个村民小组，人口1.2万。2024—2024学全乡有小学2所，其中中心小学1所，教学点1所，幼儿园2所（纸房乡中心幼儿园和西堰幼儿园）。</w:t>
      </w:r>
    </w:p>
    <w:p>
      <w:pPr>
        <w:ind w:left="0" w:right="0" w:firstLine="560"/>
        <w:spacing w:before="450" w:after="450" w:line="312" w:lineRule="auto"/>
      </w:pPr>
      <w:r>
        <w:rPr>
          <w:rFonts w:ascii="宋体" w:hAnsi="宋体" w:eastAsia="宋体" w:cs="宋体"/>
          <w:color w:val="000"/>
          <w:sz w:val="28"/>
          <w:szCs w:val="28"/>
        </w:rPr>
        <w:t xml:space="preserve">二、学校概况</w:t>
      </w:r>
    </w:p>
    <w:p>
      <w:pPr>
        <w:ind w:left="0" w:right="0" w:firstLine="560"/>
        <w:spacing w:before="450" w:after="450" w:line="312" w:lineRule="auto"/>
      </w:pPr>
      <w:r>
        <w:rPr>
          <w:rFonts w:ascii="宋体" w:hAnsi="宋体" w:eastAsia="宋体" w:cs="宋体"/>
          <w:color w:val="000"/>
          <w:sz w:val="28"/>
          <w:szCs w:val="28"/>
        </w:rPr>
        <w:t xml:space="preserve">纸房乡中心小学始建于一九零五年，是一所拥有109年悠久历史的农村乡级中心完小。学校现有在职教师31人，其中专任教师24人，工勤人员7人，本科及以上学历8人，大专学历8人，中师学历8人，学历合格率100%。一级教师13人，二级教师8人，未评等级3人；学生470人，其中住校生318人、女生159人；设12 个教学班，属农村二类完全小学。</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随着政府加大对学校的投入，办学条件得到了很大的改善，为了进一步巩固“两基”成果，我们把创建“义务教育均衡发展的合格学校”确定为学校发展的大事之一。成立了以校长袁顺江、书记黄朝贵的领导小组（副组长：陈家明、徐忠文；组员：王家乐、潘与、胡胜祥、刘琼、白方明），分工合作，责任到人；定期召开了义务教育均衡发展迎验工作会议，稳步推进了学校创建工作的开展。自查中，我们依据相关评估指标，坚持边督查边整改，及时纠正工作中存在的问题，查漏补缺，及时整改，加快了学校发展的步伐。</w:t>
      </w:r>
    </w:p>
    <w:p>
      <w:pPr>
        <w:ind w:left="0" w:right="0" w:firstLine="560"/>
        <w:spacing w:before="450" w:after="450" w:line="312" w:lineRule="auto"/>
      </w:pPr>
      <w:r>
        <w:rPr>
          <w:rFonts w:ascii="宋体" w:hAnsi="宋体" w:eastAsia="宋体" w:cs="宋体"/>
          <w:color w:val="000"/>
          <w:sz w:val="28"/>
          <w:szCs w:val="28"/>
        </w:rPr>
        <w:t xml:space="preserve">四、义务教育均衡发展达标情况</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我校辖全乡3个行政村，24个村民小组，在校学生470人，其中住校生318人、女生159人；设12个教学班，平均每班40人，班额人数均控制在45人以下，消除大班额现象。校园占地面积11093平方米，生均达25.6平方米.（二）校舍建设</w:t>
      </w:r>
    </w:p>
    <w:p>
      <w:pPr>
        <w:ind w:left="0" w:right="0" w:firstLine="560"/>
        <w:spacing w:before="450" w:after="450" w:line="312" w:lineRule="auto"/>
      </w:pPr>
      <w:r>
        <w:rPr>
          <w:rFonts w:ascii="宋体" w:hAnsi="宋体" w:eastAsia="宋体" w:cs="宋体"/>
          <w:color w:val="000"/>
          <w:sz w:val="28"/>
          <w:szCs w:val="28"/>
        </w:rPr>
        <w:t xml:space="preserve">1、校舍建筑面积2800平方米，生均6.4平方米。学生宿舍一栋，共1600平方米，能容纳360人住宿。学校辅助用房和专用教室，学校设有音乐教室、美术室、科学实验室、计算机室、图书室、体育器材室、心理咨询室、教师办公室、行政办公室、打印室、广播室、卫生保健室、总务后勤用房等。</w:t>
      </w:r>
    </w:p>
    <w:p>
      <w:pPr>
        <w:ind w:left="0" w:right="0" w:firstLine="560"/>
        <w:spacing w:before="450" w:after="450" w:line="312" w:lineRule="auto"/>
      </w:pPr>
      <w:r>
        <w:rPr>
          <w:rFonts w:ascii="宋体" w:hAnsi="宋体" w:eastAsia="宋体" w:cs="宋体"/>
          <w:color w:val="000"/>
          <w:sz w:val="28"/>
          <w:szCs w:val="28"/>
        </w:rPr>
        <w:t xml:space="preserve">2、厕所使用面积98平方米，其中女生蹲位15个，男生蹲位15个。食堂370平方米，设施齐全，卫生规范，证件齐全，距离污染源60米。</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1、图书室的藏书：全校共有学生图书10186册，人均达到21.6册以上。</w:t>
      </w:r>
    </w:p>
    <w:p>
      <w:pPr>
        <w:ind w:left="0" w:right="0" w:firstLine="560"/>
        <w:spacing w:before="450" w:after="450" w:line="312" w:lineRule="auto"/>
      </w:pPr>
      <w:r>
        <w:rPr>
          <w:rFonts w:ascii="宋体" w:hAnsi="宋体" w:eastAsia="宋体" w:cs="宋体"/>
          <w:color w:val="000"/>
          <w:sz w:val="28"/>
          <w:szCs w:val="28"/>
        </w:rPr>
        <w:t xml:space="preserve">2、教学仪器设备配备完善：科学仪器配备，达到省标准，实验室也按要求安装到位，价值3.77万余元。</w:t>
      </w:r>
    </w:p>
    <w:p>
      <w:pPr>
        <w:ind w:left="0" w:right="0" w:firstLine="560"/>
        <w:spacing w:before="450" w:after="450" w:line="312" w:lineRule="auto"/>
      </w:pPr>
      <w:r>
        <w:rPr>
          <w:rFonts w:ascii="宋体" w:hAnsi="宋体" w:eastAsia="宋体" w:cs="宋体"/>
          <w:color w:val="000"/>
          <w:sz w:val="28"/>
          <w:szCs w:val="28"/>
        </w:rPr>
        <w:t xml:space="preserve">3、计算机配置；学校按照标准配置了30台学生电脑和14台办公电脑，并且学校实现了班班通辅助教学。</w:t>
      </w:r>
    </w:p>
    <w:p>
      <w:pPr>
        <w:ind w:left="0" w:right="0" w:firstLine="560"/>
        <w:spacing w:before="450" w:after="450" w:line="312" w:lineRule="auto"/>
      </w:pPr>
      <w:r>
        <w:rPr>
          <w:rFonts w:ascii="宋体" w:hAnsi="宋体" w:eastAsia="宋体" w:cs="宋体"/>
          <w:color w:val="000"/>
          <w:sz w:val="28"/>
          <w:szCs w:val="28"/>
        </w:rPr>
        <w:t xml:space="preserve">4、教育信息化基础设施；学校按照现代远程教育工程进行了配备，学校通网，辅助教学。</w:t>
      </w:r>
    </w:p>
    <w:p>
      <w:pPr>
        <w:ind w:left="0" w:right="0" w:firstLine="560"/>
        <w:spacing w:before="450" w:after="450" w:line="312" w:lineRule="auto"/>
      </w:pPr>
      <w:r>
        <w:rPr>
          <w:rFonts w:ascii="宋体" w:hAnsi="宋体" w:eastAsia="宋体" w:cs="宋体"/>
          <w:color w:val="000"/>
          <w:sz w:val="28"/>
          <w:szCs w:val="28"/>
        </w:rPr>
        <w:t xml:space="preserve">5、音、体、美器材；完全按照教育部《九年义务教育阶段学校音乐、美术教学器材配备目录》（教体艺[2024]17号）、《国家学校体育卫生条件试行基本标准》（教体艺[2024]5号）的要求标准配置。体育活动场地平整，学校共有2290平方米。学校认真落实《体育工作条例》和《卫生工作条例》，保证体育课和体育锻炼的时间，建立每天锻炼一小时阳光体育锻炼制度，建立学生体质健康监测制度，每年对学生体质健康进行监测并上报国家学生体质健康中心，并对学生进行健康分析和心理疏导，控制学校流行性传染病的发生。</w:t>
      </w:r>
    </w:p>
    <w:p>
      <w:pPr>
        <w:ind w:left="0" w:right="0" w:firstLine="560"/>
        <w:spacing w:before="450" w:after="450" w:line="312" w:lineRule="auto"/>
      </w:pPr>
      <w:r>
        <w:rPr>
          <w:rFonts w:ascii="宋体" w:hAnsi="宋体" w:eastAsia="宋体" w:cs="宋体"/>
          <w:color w:val="000"/>
          <w:sz w:val="28"/>
          <w:szCs w:val="28"/>
        </w:rPr>
        <w:t xml:space="preserve">（四）教师配置</w:t>
      </w:r>
    </w:p>
    <w:p>
      <w:pPr>
        <w:ind w:left="0" w:right="0" w:firstLine="560"/>
        <w:spacing w:before="450" w:after="450" w:line="312" w:lineRule="auto"/>
      </w:pPr>
      <w:r>
        <w:rPr>
          <w:rFonts w:ascii="宋体" w:hAnsi="宋体" w:eastAsia="宋体" w:cs="宋体"/>
          <w:color w:val="000"/>
          <w:sz w:val="28"/>
          <w:szCs w:val="28"/>
        </w:rPr>
        <w:t xml:space="preserve">1、师生比；我校现有专任教师24人，已达到师生比标准。教师合格率达100%，专任教师大专以上学历达66.7%。</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1、教育管理方面：学校各项管理规章制度完善，学校管理规范，岗位职责明确，做到学校工作项项有人管，事事有人做。几年来，我们既注重硬件设施建设，又不忘抓教学常规管理和教学改革，使我校的教育质量不断地提高，近三年来我校在教学质量检测中获全县同级同类学校中分别取得：第四名、第四名、第二名的好成绩。我校按《基础课程改革纲要》的要求，认真落实课程计划，开齐开足课程，抓教学常规管理，抓教学六认真落实，坚持课改创新，开展教育科研，突出教育特色，切实执行省教育厅提出的“减负提质”要求，加强薄弱学科的课程建设。</w:t>
      </w:r>
    </w:p>
    <w:p>
      <w:pPr>
        <w:ind w:left="0" w:right="0" w:firstLine="560"/>
        <w:spacing w:before="450" w:after="450" w:line="312" w:lineRule="auto"/>
      </w:pPr>
      <w:r>
        <w:rPr>
          <w:rFonts w:ascii="宋体" w:hAnsi="宋体" w:eastAsia="宋体" w:cs="宋体"/>
          <w:color w:val="000"/>
          <w:sz w:val="28"/>
          <w:szCs w:val="28"/>
        </w:rPr>
        <w:t xml:space="preserve">2、我校一直以来认真贯彻落实国家和省有关规定，严格规范办学行为，学生免试就近入学，学校均衡编班，无重点班，快慢班等违法违纪行为，减轻学生课业负担措施有效。</w:t>
      </w:r>
    </w:p>
    <w:p>
      <w:pPr>
        <w:ind w:left="0" w:right="0" w:firstLine="560"/>
        <w:spacing w:before="450" w:after="450" w:line="312" w:lineRule="auto"/>
      </w:pPr>
      <w:r>
        <w:rPr>
          <w:rFonts w:ascii="宋体" w:hAnsi="宋体" w:eastAsia="宋体" w:cs="宋体"/>
          <w:color w:val="000"/>
          <w:sz w:val="28"/>
          <w:szCs w:val="28"/>
        </w:rPr>
        <w:t xml:space="preserve">3、校园环境：学校布局合理，区域分明，有教学区、生活区，校园绿化、美化、净化、校园文化得到全面提升，安全围墙坚固，安全、完整。</w:t>
      </w:r>
    </w:p>
    <w:p>
      <w:pPr>
        <w:ind w:left="0" w:right="0" w:firstLine="560"/>
        <w:spacing w:before="450" w:after="450" w:line="312" w:lineRule="auto"/>
      </w:pPr>
      <w:r>
        <w:rPr>
          <w:rFonts w:ascii="宋体" w:hAnsi="宋体" w:eastAsia="宋体" w:cs="宋体"/>
          <w:color w:val="000"/>
          <w:sz w:val="28"/>
          <w:szCs w:val="28"/>
        </w:rPr>
        <w:t xml:space="preserve">4、校园安全方面：学校一直以来都认真贯彻落实《中小学幼儿园安全管理办法》、建立健全校内各项安全管理制度和安全应急机制，加强安全宣传教育培训，确保师生人身安全，一直以来，我校无重大安全事故发生。</w:t>
      </w:r>
    </w:p>
    <w:p>
      <w:pPr>
        <w:ind w:left="0" w:right="0" w:firstLine="560"/>
        <w:spacing w:before="450" w:after="450" w:line="312" w:lineRule="auto"/>
      </w:pPr>
      <w:r>
        <w:rPr>
          <w:rFonts w:ascii="宋体" w:hAnsi="宋体" w:eastAsia="宋体" w:cs="宋体"/>
          <w:color w:val="000"/>
          <w:sz w:val="28"/>
          <w:szCs w:val="28"/>
        </w:rPr>
        <w:t xml:space="preserve">六、重点打造爱心校园</w:t>
      </w:r>
    </w:p>
    <w:p>
      <w:pPr>
        <w:ind w:left="0" w:right="0" w:firstLine="560"/>
        <w:spacing w:before="450" w:after="450" w:line="312" w:lineRule="auto"/>
      </w:pPr>
      <w:r>
        <w:rPr>
          <w:rFonts w:ascii="宋体" w:hAnsi="宋体" w:eastAsia="宋体" w:cs="宋体"/>
          <w:color w:val="000"/>
          <w:sz w:val="28"/>
          <w:szCs w:val="28"/>
        </w:rPr>
        <w:t xml:space="preserve">我校是一所百年老校，从这里走出去的莘莘学子，在事业有成的情况下，慷慨解囊在2024年国庆节成功举办了百年校庆，校友捐资修爱校亭、筑文化墙、塑孔子像、出校史；2024年由校友黄维华捐资修建舞台，更有校友资助贫困生，助他们完成学业，进行爱心传递。学校以爱施教，从小抓起，爱心传承，共建爱心校园，是我校永恒不变的主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1、纸房乡地处三地州、三县交界，又是黄平县最边远的乡镇之一，交通不便，信息闭塞，学习先进的教学技术相对滞后，提高教学质量缓慢。</w:t>
      </w:r>
    </w:p>
    <w:p>
      <w:pPr>
        <w:ind w:left="0" w:right="0" w:firstLine="560"/>
        <w:spacing w:before="450" w:after="450" w:line="312" w:lineRule="auto"/>
      </w:pPr>
      <w:r>
        <w:rPr>
          <w:rFonts w:ascii="宋体" w:hAnsi="宋体" w:eastAsia="宋体" w:cs="宋体"/>
          <w:color w:val="000"/>
          <w:sz w:val="28"/>
          <w:szCs w:val="28"/>
        </w:rPr>
        <w:t xml:space="preserve">2、本乡人口少，加上经济不发达，外出务工人员较多，将适龄儿童带出入学较多，加上没有中学，很多家长把大的学生带出就把小的也带走，导致学校学生少，经费少，办学条件难以得到大的改变，学校办学条件相对滞后。</w:t>
      </w:r>
    </w:p>
    <w:p>
      <w:pPr>
        <w:ind w:left="0" w:right="0" w:firstLine="560"/>
        <w:spacing w:before="450" w:after="450" w:line="312" w:lineRule="auto"/>
      </w:pPr>
      <w:r>
        <w:rPr>
          <w:rFonts w:ascii="宋体" w:hAnsi="宋体" w:eastAsia="宋体" w:cs="宋体"/>
          <w:color w:val="000"/>
          <w:sz w:val="28"/>
          <w:szCs w:val="28"/>
        </w:rPr>
        <w:t xml:space="preserve">3、我校寄宿生较多，寄宿率达73.2%，加上营养午餐实施，学校教师感到十分吃力，工作量重，工作压力大。</w:t>
      </w:r>
    </w:p>
    <w:p>
      <w:pPr>
        <w:ind w:left="0" w:right="0" w:firstLine="560"/>
        <w:spacing w:before="450" w:after="450" w:line="312" w:lineRule="auto"/>
      </w:pPr>
      <w:r>
        <w:rPr>
          <w:rFonts w:ascii="宋体" w:hAnsi="宋体" w:eastAsia="宋体" w:cs="宋体"/>
          <w:color w:val="000"/>
          <w:sz w:val="28"/>
          <w:szCs w:val="28"/>
        </w:rPr>
        <w:t xml:space="preserve">4、学校地处偏远，条件差，教师调动频繁，严重影响教学质量的提高。</w:t>
      </w:r>
    </w:p>
    <w:p>
      <w:pPr>
        <w:ind w:left="0" w:right="0" w:firstLine="560"/>
        <w:spacing w:before="450" w:after="450" w:line="312" w:lineRule="auto"/>
      </w:pPr>
      <w:r>
        <w:rPr>
          <w:rFonts w:ascii="宋体" w:hAnsi="宋体" w:eastAsia="宋体" w:cs="宋体"/>
          <w:color w:val="000"/>
          <w:sz w:val="28"/>
          <w:szCs w:val="28"/>
        </w:rPr>
        <w:t xml:space="preserve">5、学校位置高，自来水位低，导致学校寝室、厕所、食堂、教师宿舍严重缺水。</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1、优化教师队伍。由于我校，教师年龄偏大，教师结构也不近合理，为了提高本校教师教学能力。我校经常开展教研互学互进活动，深化比、练、创、促内容，定期开展德育、教学经验交流会。</w:t>
      </w:r>
    </w:p>
    <w:p>
      <w:pPr>
        <w:ind w:left="0" w:right="0" w:firstLine="560"/>
        <w:spacing w:before="450" w:after="450" w:line="312" w:lineRule="auto"/>
      </w:pPr>
      <w:r>
        <w:rPr>
          <w:rFonts w:ascii="宋体" w:hAnsi="宋体" w:eastAsia="宋体" w:cs="宋体"/>
          <w:color w:val="000"/>
          <w:sz w:val="28"/>
          <w:szCs w:val="28"/>
        </w:rPr>
        <w:t xml:space="preserve">2、按照规划逐一发展。随着教育改革的发展，我校拟定出了学校十二五发展规划，修订了五个校园工作方案和实施计划，纸房乡中心小学在各级政府和教育局的领导下，纸房中心校办人民满意的教育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第五篇：义务教育均衡验收汇报材料(新)</w:t>
      </w:r>
    </w:p>
    <w:p>
      <w:pPr>
        <w:ind w:left="0" w:right="0" w:firstLine="560"/>
        <w:spacing w:before="450" w:after="450" w:line="312" w:lineRule="auto"/>
      </w:pPr>
      <w:r>
        <w:rPr>
          <w:rFonts w:ascii="宋体" w:hAnsi="宋体" w:eastAsia="宋体" w:cs="宋体"/>
          <w:color w:val="000"/>
          <w:sz w:val="28"/>
          <w:szCs w:val="28"/>
        </w:rPr>
        <w:t xml:space="preserve">推行义务教育均衡发展</w:t>
      </w:r>
    </w:p>
    <w:p>
      <w:pPr>
        <w:ind w:left="0" w:right="0" w:firstLine="560"/>
        <w:spacing w:before="450" w:after="450" w:line="312" w:lineRule="auto"/>
      </w:pPr>
      <w:r>
        <w:rPr>
          <w:rFonts w:ascii="宋体" w:hAnsi="宋体" w:eastAsia="宋体" w:cs="宋体"/>
          <w:color w:val="000"/>
          <w:sz w:val="28"/>
          <w:szCs w:val="28"/>
        </w:rPr>
        <w:t xml:space="preserve">为学生的幸福人生奠基</w:t>
      </w:r>
    </w:p>
    <w:p>
      <w:pPr>
        <w:ind w:left="0" w:right="0" w:firstLine="560"/>
        <w:spacing w:before="450" w:after="450" w:line="312" w:lineRule="auto"/>
      </w:pPr>
      <w:r>
        <w:rPr>
          <w:rFonts w:ascii="宋体" w:hAnsi="宋体" w:eastAsia="宋体" w:cs="宋体"/>
          <w:color w:val="000"/>
          <w:sz w:val="28"/>
          <w:szCs w:val="28"/>
        </w:rPr>
        <w:t xml:space="preserve">——垣曲县新建小学办学基本条件自查汇报材料 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首先，我代表新建小学向莅临我校检查指导工作的各位领导和专家表示热烈的欢迎！现将我校推进义务教育均衡发展工作情况向各位领导和专家汇报如下：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建小学兴建于1983年，位于垣曲县城南端，占地面积20419.5平方米，建筑面积5887平方米，是一所六轨制非寄宿制县直公办小学。学校服务于县城人民路以南的城镇适龄儿童。现有33个教学班，1770名学生，教职工102名。</w:t>
      </w:r>
    </w:p>
    <w:p>
      <w:pPr>
        <w:ind w:left="0" w:right="0" w:firstLine="560"/>
        <w:spacing w:before="450" w:after="450" w:line="312" w:lineRule="auto"/>
      </w:pPr>
      <w:r>
        <w:rPr>
          <w:rFonts w:ascii="宋体" w:hAnsi="宋体" w:eastAsia="宋体" w:cs="宋体"/>
          <w:color w:val="000"/>
          <w:sz w:val="28"/>
          <w:szCs w:val="28"/>
        </w:rPr>
        <w:t xml:space="preserve">学校以“让童心飞扬，为人生奠基”为办学宗旨，以“崇德、启智、健体、尚美”为校训，坚持“面向全体，全面发展，以人为本，张扬个性”的办学理念，一切为了孩子的未来奠基。近几年来，学校不断改善办学条件，构建科学的管理体制，营造赏心悦目的校园环境，为学生走上成功的人生之路打下了坚实基础。</w:t>
      </w:r>
    </w:p>
    <w:p>
      <w:pPr>
        <w:ind w:left="0" w:right="0" w:firstLine="560"/>
        <w:spacing w:before="450" w:after="450" w:line="312" w:lineRule="auto"/>
      </w:pPr>
      <w:r>
        <w:rPr>
          <w:rFonts w:ascii="宋体" w:hAnsi="宋体" w:eastAsia="宋体" w:cs="宋体"/>
          <w:color w:val="000"/>
          <w:sz w:val="28"/>
          <w:szCs w:val="28"/>
        </w:rPr>
        <w:t xml:space="preserve">学校先后获得 “山西省依法治校示范校”、“山西省优秀家长学校”、“校本教材省级二等奖”、“运城市示范校”、“运</w:t>
      </w:r>
    </w:p>
    <w:p>
      <w:pPr>
        <w:ind w:left="0" w:right="0" w:firstLine="560"/>
        <w:spacing w:before="450" w:after="450" w:line="312" w:lineRule="auto"/>
      </w:pPr>
      <w:r>
        <w:rPr>
          <w:rFonts w:ascii="宋体" w:hAnsi="宋体" w:eastAsia="宋体" w:cs="宋体"/>
          <w:color w:val="000"/>
          <w:sz w:val="28"/>
          <w:szCs w:val="28"/>
        </w:rPr>
        <w:t xml:space="preserve">城市红旗大队”、“垣曲县教学质量优秀单位”、“垣曲县中小学生素养展示一等奖”等多项表彰与奖励。《黄河晨报》、《山西日报》等新闻媒体多次对我校规范办学行为、实施素质教育的事迹进行报道。</w:t>
      </w:r>
    </w:p>
    <w:p>
      <w:pPr>
        <w:ind w:left="0" w:right="0" w:firstLine="560"/>
        <w:spacing w:before="450" w:after="450" w:line="312" w:lineRule="auto"/>
      </w:pPr>
      <w:r>
        <w:rPr>
          <w:rFonts w:ascii="宋体" w:hAnsi="宋体" w:eastAsia="宋体" w:cs="宋体"/>
          <w:color w:val="000"/>
          <w:sz w:val="28"/>
          <w:szCs w:val="28"/>
        </w:rPr>
        <w:t xml:space="preserve">二、学校推进义务教育均衡发展取得主要成绩</w:t>
      </w:r>
    </w:p>
    <w:p>
      <w:pPr>
        <w:ind w:left="0" w:right="0" w:firstLine="560"/>
        <w:spacing w:before="450" w:after="450" w:line="312" w:lineRule="auto"/>
      </w:pPr>
      <w:r>
        <w:rPr>
          <w:rFonts w:ascii="宋体" w:hAnsi="宋体" w:eastAsia="宋体" w:cs="宋体"/>
          <w:color w:val="000"/>
          <w:sz w:val="28"/>
          <w:szCs w:val="28"/>
        </w:rPr>
        <w:t xml:space="preserve">（一）、抓关键，科学配置师资力量。</w:t>
      </w:r>
    </w:p>
    <w:p>
      <w:pPr>
        <w:ind w:left="0" w:right="0" w:firstLine="560"/>
        <w:spacing w:before="450" w:after="450" w:line="312" w:lineRule="auto"/>
      </w:pPr>
      <w:r>
        <w:rPr>
          <w:rFonts w:ascii="宋体" w:hAnsi="宋体" w:eastAsia="宋体" w:cs="宋体"/>
          <w:color w:val="000"/>
          <w:sz w:val="28"/>
          <w:szCs w:val="28"/>
        </w:rPr>
        <w:t xml:space="preserve">学校现有专任在编教师94名，师生比1：18.8。教师队伍学科结构合理，学历合格率100%，学校取得大专及以上学历的教师93人，(专科47人，本科46人)占98.9%，学校有中级以及上职称教师38人，特级教师2人，省级学科带头人3人，县级及以上教学能手25人，名优教师7人，均符合优师分布标准。</w:t>
      </w:r>
    </w:p>
    <w:p>
      <w:pPr>
        <w:ind w:left="0" w:right="0" w:firstLine="560"/>
        <w:spacing w:before="450" w:after="450" w:line="312" w:lineRule="auto"/>
      </w:pPr>
      <w:r>
        <w:rPr>
          <w:rFonts w:ascii="宋体" w:hAnsi="宋体" w:eastAsia="宋体" w:cs="宋体"/>
          <w:color w:val="000"/>
          <w:sz w:val="28"/>
          <w:szCs w:val="28"/>
        </w:rPr>
        <w:t xml:space="preserve">为了整合更优质的教学资源，真正实现教育均衡。我校根据县教育局安排，每年派出10%以上的最优秀教师到边远山区支教，并和兄弟学校交流教师对点交流，促进了城乡教育的均衡发展。</w:t>
      </w:r>
    </w:p>
    <w:p>
      <w:pPr>
        <w:ind w:left="0" w:right="0" w:firstLine="560"/>
        <w:spacing w:before="450" w:after="450" w:line="312" w:lineRule="auto"/>
      </w:pPr>
      <w:r>
        <w:rPr>
          <w:rFonts w:ascii="宋体" w:hAnsi="宋体" w:eastAsia="宋体" w:cs="宋体"/>
          <w:color w:val="000"/>
          <w:sz w:val="28"/>
          <w:szCs w:val="28"/>
        </w:rPr>
        <w:t xml:space="preserve">我校以提高教师专业素养为重点，通过骨干教师的示范带头，青年教师的“结对子”，“竞教竞技”和举办各种技能大赛，促进全体教师基本功的不断提高。我校还积极创造条件，支持教师们参加各类业务培训，邀请专家、名师来校做辅导，组织</w:t>
      </w:r>
    </w:p>
    <w:p>
      <w:pPr>
        <w:ind w:left="0" w:right="0" w:firstLine="560"/>
        <w:spacing w:before="450" w:after="450" w:line="312" w:lineRule="auto"/>
      </w:pPr>
      <w:r>
        <w:rPr>
          <w:rFonts w:ascii="宋体" w:hAnsi="宋体" w:eastAsia="宋体" w:cs="宋体"/>
          <w:color w:val="000"/>
          <w:sz w:val="28"/>
          <w:szCs w:val="28"/>
        </w:rPr>
        <w:t xml:space="preserve">教师到名校参观学习，促进教师队伍的均衡发展，每年的教师培训经费都超过5%。</w:t>
      </w:r>
    </w:p>
    <w:p>
      <w:pPr>
        <w:ind w:left="0" w:right="0" w:firstLine="560"/>
        <w:spacing w:before="450" w:after="450" w:line="312" w:lineRule="auto"/>
      </w:pPr>
      <w:r>
        <w:rPr>
          <w:rFonts w:ascii="宋体" w:hAnsi="宋体" w:eastAsia="宋体" w:cs="宋体"/>
          <w:color w:val="000"/>
          <w:sz w:val="28"/>
          <w:szCs w:val="28"/>
        </w:rPr>
        <w:t xml:space="preserve">（二）、抓基础，加快学校设施的均衡配置。</w:t>
      </w:r>
    </w:p>
    <w:p>
      <w:pPr>
        <w:ind w:left="0" w:right="0" w:firstLine="560"/>
        <w:spacing w:before="450" w:after="450" w:line="312" w:lineRule="auto"/>
      </w:pPr>
      <w:r>
        <w:rPr>
          <w:rFonts w:ascii="宋体" w:hAnsi="宋体" w:eastAsia="宋体" w:cs="宋体"/>
          <w:color w:val="000"/>
          <w:sz w:val="28"/>
          <w:szCs w:val="28"/>
        </w:rPr>
        <w:t xml:space="preserve">1、基础设施配套齐全。配齐配足专用教室和办公用房，其他辅助用房数量充足，满足教育教学、学生兴趣特长发展需要。中心广场为我校的运动场，有300米跑道一个，满足了师生阳光体育运动和开展各类活动的需求。学校拥有设施齐全的图书室、阅览室、教学仪器室、音体美器材室、音乐教室、美术教室、科学实验室、卫生保健室、心理咨询室等11个功能室。</w:t>
      </w:r>
    </w:p>
    <w:p>
      <w:pPr>
        <w:ind w:left="0" w:right="0" w:firstLine="560"/>
        <w:spacing w:before="450" w:after="450" w:line="312" w:lineRule="auto"/>
      </w:pPr>
      <w:r>
        <w:rPr>
          <w:rFonts w:ascii="宋体" w:hAnsi="宋体" w:eastAsia="宋体" w:cs="宋体"/>
          <w:color w:val="000"/>
          <w:sz w:val="28"/>
          <w:szCs w:val="28"/>
        </w:rPr>
        <w:t xml:space="preserve">2、教学仪器设备先进。积极推进新技术和多媒体进学校、进课堂。学校拥有电脑199台，有计算机网络教室2个，配有多媒体班班通35套，宽带终端通到了每个办公室和各个功能教室。实现了“多媒体教学设备班班通”。各室装备精良，2024年薄弱学校改造中，教育局一次性为我们配置了价值111万元的音体美、科学等器材，图书以及相应的设施。图书31809册，生均藏书18册。目前，学校实验开出率达100%。教学仪器设备有效使用、科学管理，并形成制度。</w:t>
      </w:r>
    </w:p>
    <w:p>
      <w:pPr>
        <w:ind w:left="0" w:right="0" w:firstLine="560"/>
        <w:spacing w:before="450" w:after="450" w:line="312" w:lineRule="auto"/>
      </w:pPr>
      <w:r>
        <w:rPr>
          <w:rFonts w:ascii="宋体" w:hAnsi="宋体" w:eastAsia="宋体" w:cs="宋体"/>
          <w:color w:val="000"/>
          <w:sz w:val="28"/>
          <w:szCs w:val="28"/>
        </w:rPr>
        <w:t xml:space="preserve">（三）、抓内涵，优化育人环境。</w:t>
      </w:r>
    </w:p>
    <w:p>
      <w:pPr>
        <w:ind w:left="0" w:right="0" w:firstLine="560"/>
        <w:spacing w:before="450" w:after="450" w:line="312" w:lineRule="auto"/>
      </w:pPr>
      <w:r>
        <w:rPr>
          <w:rFonts w:ascii="宋体" w:hAnsi="宋体" w:eastAsia="宋体" w:cs="宋体"/>
          <w:color w:val="000"/>
          <w:sz w:val="28"/>
          <w:szCs w:val="28"/>
        </w:rPr>
        <w:t xml:space="preserve">校园布局合理，环境优美，校园绿化、香化、硬化、亮化、美化、文化“六化”工程实施到位，楼道内有催人奋进的名人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2025-01-19T14:29:48+08:00</dcterms:created>
  <dcterms:modified xsi:type="dcterms:W3CDTF">2025-01-19T14:29:48+08:00</dcterms:modified>
</cp:coreProperties>
</file>

<file path=docProps/custom.xml><?xml version="1.0" encoding="utf-8"?>
<Properties xmlns="http://schemas.openxmlformats.org/officeDocument/2006/custom-properties" xmlns:vt="http://schemas.openxmlformats.org/officeDocument/2006/docPropsVTypes"/>
</file>