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叶升中心小学2024少先队工作总结（大全）</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叶升中心小学2024少先队工作总结（大全）叶升中心小学2024——2024学年度第一学期少先队工作总结本学期我校少先队组织深入贯彻落实胡锦涛总书记致中国少年先锋队建队60周年贺信要求和第六次全国少代会精神，准确把握新的历史条件下少...</w:t>
      </w:r>
    </w:p>
    <w:p>
      <w:pPr>
        <w:ind w:left="0" w:right="0" w:firstLine="560"/>
        <w:spacing w:before="450" w:after="450" w:line="312" w:lineRule="auto"/>
      </w:pPr>
      <w:r>
        <w:rPr>
          <w:rFonts w:ascii="黑体" w:hAnsi="黑体" w:eastAsia="黑体" w:cs="黑体"/>
          <w:color w:val="000000"/>
          <w:sz w:val="36"/>
          <w:szCs w:val="36"/>
          <w:b w:val="1"/>
          <w:bCs w:val="1"/>
        </w:rPr>
        <w:t xml:space="preserve">第一篇：叶升中心小学2024少先队工作总结（大全）</w:t>
      </w:r>
    </w:p>
    <w:p>
      <w:pPr>
        <w:ind w:left="0" w:right="0" w:firstLine="560"/>
        <w:spacing w:before="450" w:after="450" w:line="312" w:lineRule="auto"/>
      </w:pPr>
      <w:r>
        <w:rPr>
          <w:rFonts w:ascii="宋体" w:hAnsi="宋体" w:eastAsia="宋体" w:cs="宋体"/>
          <w:color w:val="000"/>
          <w:sz w:val="28"/>
          <w:szCs w:val="28"/>
        </w:rPr>
        <w:t xml:space="preserve">叶升中心小学2024——2024学年度</w:t>
      </w:r>
    </w:p>
    <w:p>
      <w:pPr>
        <w:ind w:left="0" w:right="0" w:firstLine="560"/>
        <w:spacing w:before="450" w:after="450" w:line="312" w:lineRule="auto"/>
      </w:pPr>
      <w:r>
        <w:rPr>
          <w:rFonts w:ascii="宋体" w:hAnsi="宋体" w:eastAsia="宋体" w:cs="宋体"/>
          <w:color w:val="000"/>
          <w:sz w:val="28"/>
          <w:szCs w:val="28"/>
        </w:rPr>
        <w:t xml:space="preserve">第一学期少先队工作总结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组织深入贯彻落实胡锦涛总书记致中国少年先锋队建队60周年贺信要求和第六次全国少代会精神，准确把握新的历史条件下少先队的根本任务，努力探索少先队工作的有效方式，按照“全队抓基层、全队抓落实、全队抓规范”的工作思路，以培养道德习惯和人文素养为重点，注重培养少年儿童对党和社会主义祖国的朴素感情，以开展中小学生良好行为习惯养成教育三年行动计划（2024—2024年）为载体，深化学生良好行为习惯养成工程，激励少年儿童争当“四好少年”，加强少先队自身建设，全面提高少年儿童的综合素质，全力推进未成年人思想道德建设，不断增强了少年儿童的爱国思想、民族精神和实践能力，强化少先队组织的自身建设，全面推进了我校的少先队工作，开创了少先队工作的新局面。</w:t>
      </w:r>
    </w:p>
    <w:p>
      <w:pPr>
        <w:ind w:left="0" w:right="0" w:firstLine="560"/>
        <w:spacing w:before="450" w:after="450" w:line="312" w:lineRule="auto"/>
      </w:pPr>
      <w:r>
        <w:rPr>
          <w:rFonts w:ascii="宋体" w:hAnsi="宋体" w:eastAsia="宋体" w:cs="宋体"/>
          <w:color w:val="000"/>
          <w:sz w:val="28"/>
          <w:szCs w:val="28"/>
        </w:rPr>
        <w:t xml:space="preserve">一、着力培养少年儿童对党和社会主义祖国的朴素感情，切实加强少年儿童思想道德教育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是各校少先队结合实际，广泛发动少先队员开展“红领巾心向党”六个一主题活动，通过学唱爱党、爱国歌曲，阅读党史故事，观看红色影视剧，学习先进人员、进行入队仪式的形式了解党的新成就，在实践中增强党、团、队衔接的组织意识，灌输培养少年儿童对党和社会主义祖国的朴素感情。10月份开展 “文明礼仪伴我行” 手抄报比赛暨优秀作品展，培养少年儿童对党和社会主义祖国的朴素感情。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二是深入开展“祖国发展我成长”教育实践活动，抓住建党90周年和少先队建队日等重要契机，教育引导少年儿童深入了解祖国发展的辉煌成就和美好前景，坚定跟党走中国特色社会主义道路的理想信念。以“爱祖国、爱家乡、爱校园”为主题，深化“民族精神代代传”活动。</w:t>
      </w:r>
    </w:p>
    <w:p>
      <w:pPr>
        <w:ind w:left="0" w:right="0" w:firstLine="560"/>
        <w:spacing w:before="450" w:after="450" w:line="312" w:lineRule="auto"/>
      </w:pPr>
      <w:r>
        <w:rPr>
          <w:rFonts w:ascii="宋体" w:hAnsi="宋体" w:eastAsia="宋体" w:cs="宋体"/>
          <w:color w:val="000"/>
          <w:sz w:val="28"/>
          <w:szCs w:val="28"/>
        </w:rPr>
        <w:t xml:space="preserve">二、积极开展学生“文明礼仪”教育活动，深化“学生良好行为习惯养成工程”教育成果。</w:t>
      </w:r>
    </w:p>
    <w:p>
      <w:pPr>
        <w:ind w:left="0" w:right="0" w:firstLine="560"/>
        <w:spacing w:before="450" w:after="450" w:line="312" w:lineRule="auto"/>
      </w:pPr>
      <w:r>
        <w:rPr>
          <w:rFonts w:ascii="宋体" w:hAnsi="宋体" w:eastAsia="宋体" w:cs="宋体"/>
          <w:color w:val="000"/>
          <w:sz w:val="28"/>
          <w:szCs w:val="28"/>
        </w:rPr>
        <w:t xml:space="preserve">各校切实贯彻上级文件精神，在以往工作的基础上，积极开展“文明礼仪”教育活动，深化“学生良好行为习惯养成工程”，重点抓好学生良好行为习惯的养成教育，以“一日常规检查评比”为抓手，以红领巾志愿者检查和教师检查为检查监督体制，进一步强化队员的行为习惯教育。加强小干部队伍建设，加强对“一日常规检查评比”人员和少先队大队部委</w:t>
      </w:r>
    </w:p>
    <w:p>
      <w:pPr>
        <w:ind w:left="0" w:right="0" w:firstLine="560"/>
        <w:spacing w:before="450" w:after="450" w:line="312" w:lineRule="auto"/>
      </w:pPr>
      <w:r>
        <w:rPr>
          <w:rFonts w:ascii="宋体" w:hAnsi="宋体" w:eastAsia="宋体" w:cs="宋体"/>
          <w:color w:val="000"/>
          <w:sz w:val="28"/>
          <w:szCs w:val="28"/>
        </w:rPr>
        <w:t xml:space="preserve">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一是通过开展“文明礼仪教育活动”启动会、承诺签字仪式、社会调查、主题征文等活动，利用黑板报、校园广播、国旗下讲话、班队会等多种形式，深化“中小学生良好行为习惯养成工程”，创设实施《中小学生良好行为习惯养成教育三年行动计划（2024—2024年）》的良好氛围，教育和引导广大学生树立正确的学习、生活、卫生、纪律、安全、礼仪等方面的行为习惯。</w:t>
      </w:r>
    </w:p>
    <w:p>
      <w:pPr>
        <w:ind w:left="0" w:right="0" w:firstLine="560"/>
        <w:spacing w:before="450" w:after="450" w:line="312" w:lineRule="auto"/>
      </w:pPr>
      <w:r>
        <w:rPr>
          <w:rFonts w:ascii="宋体" w:hAnsi="宋体" w:eastAsia="宋体" w:cs="宋体"/>
          <w:color w:val="000"/>
          <w:sz w:val="28"/>
          <w:szCs w:val="28"/>
        </w:rPr>
        <w:t xml:space="preserve">二是深入开展“七个一”活动，既每天组织一次学生日常行为规范检查活动；每周举行一次升、降国旗活动；每月进行一次文明班级评比活动；每月开展一次“校园之星”评选活动；每学期组织一次三好学生、优秀学生干部评选活动；每学期组织一次德育工作经验总结或交流会。</w:t>
      </w:r>
    </w:p>
    <w:p>
      <w:pPr>
        <w:ind w:left="0" w:right="0" w:firstLine="560"/>
        <w:spacing w:before="450" w:after="450" w:line="312" w:lineRule="auto"/>
      </w:pPr>
      <w:r>
        <w:rPr>
          <w:rFonts w:ascii="宋体" w:hAnsi="宋体" w:eastAsia="宋体" w:cs="宋体"/>
          <w:color w:val="000"/>
          <w:sz w:val="28"/>
          <w:szCs w:val="28"/>
        </w:rPr>
        <w:t xml:space="preserve">三是进行《小学生日常行为规范》再学习，开展“守则规范记我心”活动，通过国旗下讲话、班队会、广播台组织队员学习《小学生守则》和《小学生日常行为规范》，加强队员们的日常行为规范养成教育，培养学生形成讲文明、懂礼貌、守纪律的良好行为习惯，并向全体队员提出要做到三个“好”（唱好国歌、队歌，行好少先队员的队礼，佩戴好红领巾）三个“一”（每个中队每个学期至少一次室外主题活动，每个班以班级为中队开展一次中队主题活动，每个中队认真组织并配合少先队大队开展好一次少先队大队主题活动）。</w:t>
      </w:r>
    </w:p>
    <w:p>
      <w:pPr>
        <w:ind w:left="0" w:right="0" w:firstLine="560"/>
        <w:spacing w:before="450" w:after="450" w:line="312" w:lineRule="auto"/>
      </w:pPr>
      <w:r>
        <w:rPr>
          <w:rFonts w:ascii="宋体" w:hAnsi="宋体" w:eastAsia="宋体" w:cs="宋体"/>
          <w:color w:val="000"/>
          <w:sz w:val="28"/>
          <w:szCs w:val="28"/>
        </w:rPr>
        <w:t xml:space="preserve">四是组织开展“讲礼貌、重礼仪、常礼让”的文明礼仪教育活动。以“看现象、评事例、做标兵”形式为载体，以“学校、家庭、社区”等活动阵地为途径，以点带面，推动少先队教育与新课程的有机衔接，从微笑待人、每日为父母做件事、主动打招呼、及时感谢别人的帮助、按规则办事、说了就要努力做、用好每一分钱、集体的事一起干、用过的东西放回原处、干干净净迎接每一天方面逐步养成良好的习惯。通过找一找、想一想、画一画、演一演、辩一辩、拍一拍，让学生主动发现生活中的文明行为以及不文明的细节，进行自我教育，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五是切实加强日常行为习惯的检查监督，提高值日、值周质量，严格执行流动红旗竞赛，促进学校精神文明建设。在行为规范方面各校提倡低年级队员不带零化钱，高年级队员一般不超一元，人人节约零用钱；讲究环境卫生，在教室里、校园内、校门口看到任何废纸杂物都有责任和义务捡起来放进垃圾箱，教室里做到了绿化、美化、艺术化；同学间团结友爱</w:t>
      </w:r>
    </w:p>
    <w:p>
      <w:pPr>
        <w:ind w:left="0" w:right="0" w:firstLine="560"/>
        <w:spacing w:before="450" w:after="450" w:line="312" w:lineRule="auto"/>
      </w:pPr>
      <w:r>
        <w:rPr>
          <w:rFonts w:ascii="宋体" w:hAnsi="宋体" w:eastAsia="宋体" w:cs="宋体"/>
          <w:color w:val="000"/>
          <w:sz w:val="28"/>
          <w:szCs w:val="28"/>
        </w:rPr>
        <w:t xml:space="preserve">不打架骂人；推广了“谢谢老师来指导，欢迎老师您再来”的14字礼貌用语，普及了“对不起、您好、谢谢、没关系、老师好、同学们好”的师生、学生之间交流的主题字汇。大力开展了“三别四带五无”活动，向粗鲁告别、向陋习告别、向坏事告别；把礼仪带进校园、把微笑带给同学、把孝敬带给长辈、把谦让带向社会；地面无痰迹、室内无纸屑、桌凳无刻画、墙壁无脚印、出言无脏话。形成了全校上下其抓共管，互相连动的工作格局，切实形成讲文明、懂礼貌、守纪律的良好氛围。</w:t>
      </w:r>
    </w:p>
    <w:p>
      <w:pPr>
        <w:ind w:left="0" w:right="0" w:firstLine="560"/>
        <w:spacing w:before="450" w:after="450" w:line="312" w:lineRule="auto"/>
      </w:pPr>
      <w:r>
        <w:rPr>
          <w:rFonts w:ascii="宋体" w:hAnsi="宋体" w:eastAsia="宋体" w:cs="宋体"/>
          <w:color w:val="000"/>
          <w:sz w:val="28"/>
          <w:szCs w:val="28"/>
        </w:rPr>
        <w:t xml:space="preserve">三、深入学习宣传贯彻胡锦涛总书记贺信精神，全力推进未成年人思想道德建设</w:t>
      </w:r>
    </w:p>
    <w:p>
      <w:pPr>
        <w:ind w:left="0" w:right="0" w:firstLine="560"/>
        <w:spacing w:before="450" w:after="450" w:line="312" w:lineRule="auto"/>
      </w:pPr>
      <w:r>
        <w:rPr>
          <w:rFonts w:ascii="宋体" w:hAnsi="宋体" w:eastAsia="宋体" w:cs="宋体"/>
          <w:color w:val="000"/>
          <w:sz w:val="28"/>
          <w:szCs w:val="28"/>
        </w:rPr>
        <w:t xml:space="preserve">一是大力宣传贺信精神，领会“四好少年”活动意义。各校少先队组织少先队员和少先队辅导员认真学习领会贺信精神，通过国旗下的讲话等方式，向全体少先队员讲解争当“四好少年”的要求；召开主题中队会，让少先队员知道争当“四好少年”的具体内容，了解党、团、队的特殊关系，明确自身的努力方向，将学习宣传贺信精神工作落实到每一个少先队员和少先队工作者。通过红领巾广播站、校园网、黑板报和橱窗等载体，深入宣传贺信精神，向少年儿童和辅导员、少先队工作者宣传好贺信精神。</w:t>
      </w:r>
    </w:p>
    <w:p>
      <w:pPr>
        <w:ind w:left="0" w:right="0" w:firstLine="560"/>
        <w:spacing w:before="450" w:after="450" w:line="312" w:lineRule="auto"/>
      </w:pPr>
      <w:r>
        <w:rPr>
          <w:rFonts w:ascii="宋体" w:hAnsi="宋体" w:eastAsia="宋体" w:cs="宋体"/>
          <w:color w:val="000"/>
          <w:sz w:val="28"/>
          <w:szCs w:val="28"/>
        </w:rPr>
        <w:t xml:space="preserve">二是发挥好少先队组织在争当“四好少年”活动中的作用。广泛开展争当“四好少年”主题实践活动，充分发挥少先队员的主动性、积极性和创造性，围绕争当“四好少年”的标准，在学校、家庭、社会和大自然的各个领域，踊跃开展主题实践活动。鼓励少先队员们从思想、精神、品格、体魄、性格等方面，自己设计、自主创造、主动开展主题鲜明、力所能及、生动活泼、丰富多彩的少先队活动。主题实践活动体现儿童性、群众性，注重形成真实自然、具体有效的典型案例。</w:t>
      </w:r>
    </w:p>
    <w:p>
      <w:pPr>
        <w:ind w:left="0" w:right="0" w:firstLine="560"/>
        <w:spacing w:before="450" w:after="450" w:line="312" w:lineRule="auto"/>
      </w:pPr>
      <w:r>
        <w:rPr>
          <w:rFonts w:ascii="宋体" w:hAnsi="宋体" w:eastAsia="宋体" w:cs="宋体"/>
          <w:color w:val="000"/>
          <w:sz w:val="28"/>
          <w:szCs w:val="28"/>
        </w:rPr>
        <w:t xml:space="preserve">三是选树和宣传“四好少年”的先进典型。将争当“四好少年”的标准具体到少先队员每天的生活、学习中去，积极开展寻找身边的榜样活动，结合“优秀少先队员”、“优秀少先队集体”评选，树立争当“四好少年”活动先进个人和先进集体，发挥榜样的示范和带动作用，宣传好典型，展示“四好少年”的精神风貌。</w:t>
      </w:r>
    </w:p>
    <w:p>
      <w:pPr>
        <w:ind w:left="0" w:right="0" w:firstLine="560"/>
        <w:spacing w:before="450" w:after="450" w:line="312" w:lineRule="auto"/>
      </w:pPr>
      <w:r>
        <w:rPr>
          <w:rFonts w:ascii="宋体" w:hAnsi="宋体" w:eastAsia="宋体" w:cs="宋体"/>
          <w:color w:val="000"/>
          <w:sz w:val="28"/>
          <w:szCs w:val="28"/>
        </w:rPr>
        <w:t xml:space="preserve">四是积极开展“四德”建设活动。学校把社会主义荣辱观教育、“做一个有道德的人”活动与“四德”建设活动有机结合起来，突出“爱德”主题，从小培养少年儿童讲究诚信，遵纪守法，孝敬父母，尊敬长辈，养成良好的道德素养和行为习惯，引导他们在家庭中做个好孩子，在学校里做个好学生，在社会上做个好公民。</w:t>
      </w:r>
    </w:p>
    <w:p>
      <w:pPr>
        <w:ind w:left="0" w:right="0" w:firstLine="560"/>
        <w:spacing w:before="450" w:after="450" w:line="312" w:lineRule="auto"/>
      </w:pPr>
      <w:r>
        <w:rPr>
          <w:rFonts w:ascii="宋体" w:hAnsi="宋体" w:eastAsia="宋体" w:cs="宋体"/>
          <w:color w:val="000"/>
          <w:sz w:val="28"/>
          <w:szCs w:val="28"/>
        </w:rPr>
        <w:t xml:space="preserve">五、弘扬爱国主义精神，推进“民族精神月”活动</w:t>
      </w:r>
    </w:p>
    <w:p>
      <w:pPr>
        <w:ind w:left="0" w:right="0" w:firstLine="560"/>
        <w:spacing w:before="450" w:after="450" w:line="312" w:lineRule="auto"/>
      </w:pPr>
      <w:r>
        <w:rPr>
          <w:rFonts w:ascii="宋体" w:hAnsi="宋体" w:eastAsia="宋体" w:cs="宋体"/>
          <w:color w:val="000"/>
          <w:sz w:val="28"/>
          <w:szCs w:val="28"/>
        </w:rPr>
        <w:t xml:space="preserve">一是深化庆祝建党90周年活动。各校积极巩固庆祝中国共产党成立90周年活动成果，围绕爱党、爱国、爱社会主义鲜明主题，根据学生年龄特点，继续组织开展丰富多彩的校园文化活动，通过国旗下讲话、主题班队会、征文演讲比赛、学习先进模范人物、开展志愿服务和社会实践活动等多种形式，在校园内进一步唱响共产党好、社会主义好、改革开放好、伟大祖国好、各族人民好的时代主旋律，积极引导广大中小学生用优异的成绩向建国62周年和党的十八大胜利召开献礼。</w:t>
      </w:r>
    </w:p>
    <w:p>
      <w:pPr>
        <w:ind w:left="0" w:right="0" w:firstLine="560"/>
        <w:spacing w:before="450" w:after="450" w:line="312" w:lineRule="auto"/>
      </w:pPr>
      <w:r>
        <w:rPr>
          <w:rFonts w:ascii="宋体" w:hAnsi="宋体" w:eastAsia="宋体" w:cs="宋体"/>
          <w:color w:val="000"/>
          <w:sz w:val="28"/>
          <w:szCs w:val="28"/>
        </w:rPr>
        <w:t xml:space="preserve">二是集中上好“开学第一课”。9月1日，教育部、中央电视台以“幸福”为主题，组织开展“开学第一课”活动。各校能按照教育部通知要求，把“开学第一课”作为学校开学教育的重要内容，认真组织师生集体收看。通过“开学第一课”在学生中深化开展“幸福”教育，引导学生以积极的态度感受幸福，在不断进步中获得更大的幸福体验，懂得珍惜今天的幸福生活，按照时代的要求、党和人民的期望，努力成长为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三是认真开展小学入学仪式教育活动。各校能充分发挥入学仪式教育功能，从小培养学生良好的学习习惯、行为习惯，在新学期开学一周内，认真组织开展了小学一年级新生入学仪式，通过升国旗、奏国歌、校长讲话、新生代表献词、齐诵主题语、张贴主题宣传画等基本活动形式和内容，营造入学仪式的浓厚氛围，激励学生立志争做富有理想、品格高尚、充满活力和创造力的新一代少年儿童。</w:t>
      </w:r>
    </w:p>
    <w:p>
      <w:pPr>
        <w:ind w:left="0" w:right="0" w:firstLine="560"/>
        <w:spacing w:before="450" w:after="450" w:line="312" w:lineRule="auto"/>
      </w:pPr>
      <w:r>
        <w:rPr>
          <w:rFonts w:ascii="宋体" w:hAnsi="宋体" w:eastAsia="宋体" w:cs="宋体"/>
          <w:color w:val="000"/>
          <w:sz w:val="28"/>
          <w:szCs w:val="28"/>
        </w:rPr>
        <w:t xml:space="preserve">四是积极开展学生“文明礼仪”教育活动。通过“文明礼仪教育活动”启动会、承诺签字仪式、社会调查、主题征文等活动，广泛利用黑板报、校园广播、国旗下讲话、班队会等多种形式，深化“中小学生良好行为习惯养成工程”，创设实施《中小学生良好行为习惯养成教育三年行动计划（2024—2024年）》的良好氛围，教育和引导广大学生树立正确的学习、生活、卫生、纪律、安全、礼仪等方面的行为习惯。</w:t>
      </w:r>
    </w:p>
    <w:p>
      <w:pPr>
        <w:ind w:left="0" w:right="0" w:firstLine="560"/>
        <w:spacing w:before="450" w:after="450" w:line="312" w:lineRule="auto"/>
      </w:pPr>
      <w:r>
        <w:rPr>
          <w:rFonts w:ascii="宋体" w:hAnsi="宋体" w:eastAsia="宋体" w:cs="宋体"/>
          <w:color w:val="000"/>
          <w:sz w:val="28"/>
          <w:szCs w:val="28"/>
        </w:rPr>
        <w:t xml:space="preserve">五是积极开展“寻访家乡新变化”活动，了解家乡的新变化。各校充分挖掘本地人文资源，突显黄河文化，地三贡米，小城镇建设等典型，通过寻访、调查、摄影、收集实物等途径，全面寻访家乡文化，叶升地三小学积极开发了“米文化”校本教材，在对比中，了解了自己家庭生活、家乡建设和国家发展中发生的巨大变化，了解了家乡和国家未来发展规划，表达自己的感受、愿望、梦想和理想，了解党的伟大成就。</w:t>
      </w:r>
    </w:p>
    <w:p>
      <w:pPr>
        <w:ind w:left="0" w:right="0" w:firstLine="560"/>
        <w:spacing w:before="450" w:after="450" w:line="312" w:lineRule="auto"/>
      </w:pPr>
      <w:r>
        <w:rPr>
          <w:rFonts w:ascii="宋体" w:hAnsi="宋体" w:eastAsia="宋体" w:cs="宋体"/>
          <w:color w:val="000"/>
          <w:sz w:val="28"/>
          <w:szCs w:val="28"/>
        </w:rPr>
        <w:t xml:space="preserve">六、开展特色校园创建，营造浓厚校园文化氛围，切实提高少年儿童的文化素养，促进全队素质的全面提高</w:t>
      </w:r>
    </w:p>
    <w:p>
      <w:pPr>
        <w:ind w:left="0" w:right="0" w:firstLine="560"/>
        <w:spacing w:before="450" w:after="450" w:line="312" w:lineRule="auto"/>
      </w:pPr>
      <w:r>
        <w:rPr>
          <w:rFonts w:ascii="宋体" w:hAnsi="宋体" w:eastAsia="宋体" w:cs="宋体"/>
          <w:color w:val="000"/>
          <w:sz w:val="28"/>
          <w:szCs w:val="28"/>
        </w:rPr>
        <w:t xml:space="preserve">各学校高度重视特色校园创建活动，以班级文化建设为基础,以师生的主动参与为突破口,通过“三建设三开展”活动（建设书香校园，鼓励师生读好书、多读书，营造浓厚的校园读书氛围，创建学习型学校；建设生态校园，集净化、绿化、美化、亮化、教育化为一体，构建一个整洁优美舒适的校园生态环境；建设文明校园，培养学生积极向上、文明和谐，成为社会文明的示范窗口；开展丰富多彩的校园文化活动，丰富学生的校园文化生活；开展新课程理念下班级文化建设，以新的生命观、价值观、教育观来重构班级建设工作，全面提高学生的主人意识、自我监控和自我管理能力，在班级布臵、班级活动等方面形成各自的特色。中心小学在10月份组织开展了学校校园文化建设和班级文化建设活动。11月15日组织各校校长、各班班主任对4所学校，31个班级进行了考评。通过开展特色校园建设，不断深化办学特色的内涵），不断探索校园文化建设的方式方法，营造和谐融洽、积极向上，富有特色的班级文化氛围，优化育人环境，促进班级管理，增强学生的集体荣誉感和责任心，培养其动手能力与审美能力。</w:t>
      </w:r>
    </w:p>
    <w:p>
      <w:pPr>
        <w:ind w:left="0" w:right="0" w:firstLine="560"/>
        <w:spacing w:before="450" w:after="450" w:line="312" w:lineRule="auto"/>
      </w:pPr>
      <w:r>
        <w:rPr>
          <w:rFonts w:ascii="宋体" w:hAnsi="宋体" w:eastAsia="宋体" w:cs="宋体"/>
          <w:color w:val="000"/>
          <w:sz w:val="28"/>
          <w:szCs w:val="28"/>
        </w:rPr>
        <w:t xml:space="preserve">七、深入开展雏鹰行动，全面活跃少先队工作</w:t>
      </w:r>
    </w:p>
    <w:p>
      <w:pPr>
        <w:ind w:left="0" w:right="0" w:firstLine="560"/>
        <w:spacing w:before="450" w:after="450" w:line="312" w:lineRule="auto"/>
      </w:pPr>
      <w:r>
        <w:rPr>
          <w:rFonts w:ascii="宋体" w:hAnsi="宋体" w:eastAsia="宋体" w:cs="宋体"/>
          <w:color w:val="000"/>
          <w:sz w:val="28"/>
          <w:szCs w:val="28"/>
        </w:rPr>
        <w:t xml:space="preserve">一广泛在队员中开展读书、演讲、读书征文、读书论坛活动，促进读书活动积极成效，营造良好的学习氛围，积极开展具有创新能力的师生特长评比活动，充分发挥少年儿童自我特长和主动参与的积极性，进一步加强和改进未成年人思想道德建设，全面展示青少年的良好精神风貌，教育引导广大青少年热爱祖国、热爱环境、健康成长，培养青少年创新意识。积极组织学生参加四小能手比赛活动，并有12名同学获奖，3名辅导员被评委优秀指导教师，中心校开展学生“三个一”（现场作文、趣味数学、手抄报）比赛活动，活动的开展拓展了学生的学习兴趣和爱好，活跃校园文化，展示少年儿童健康向上的精神风貌，营造文明健康和谐的校园文化氛围。</w:t>
      </w:r>
    </w:p>
    <w:p>
      <w:pPr>
        <w:ind w:left="0" w:right="0" w:firstLine="560"/>
        <w:spacing w:before="450" w:after="450" w:line="312" w:lineRule="auto"/>
      </w:pPr>
      <w:r>
        <w:rPr>
          <w:rFonts w:ascii="宋体" w:hAnsi="宋体" w:eastAsia="宋体" w:cs="宋体"/>
          <w:color w:val="000"/>
          <w:sz w:val="28"/>
          <w:szCs w:val="28"/>
        </w:rPr>
        <w:t xml:space="preserve">二是开展“五小”学习实践活动。注重少年儿童的自主创造，引导少年儿童从日常的学习、生活实践做起，从小事、小处、点滴做起，不断确立和实现自己的奋斗目标，磨练“五小”精神和能力。叶升小学、叶升二小、叶升三小、地三小学等少先队组织以“我为队旗添光彩”为主题开展“五个一”活动，即：开展一次队知识竞赛，学习一位优秀队员事迹，做一件助人的好事，开展一次主题队日活动，为大队提一个“金点子”，引导少年儿童从小以德立身，做合格的小公民。</w:t>
      </w:r>
    </w:p>
    <w:p>
      <w:pPr>
        <w:ind w:left="0" w:right="0" w:firstLine="560"/>
        <w:spacing w:before="450" w:after="450" w:line="312" w:lineRule="auto"/>
      </w:pPr>
      <w:r>
        <w:rPr>
          <w:rFonts w:ascii="宋体" w:hAnsi="宋体" w:eastAsia="宋体" w:cs="宋体"/>
          <w:color w:val="000"/>
          <w:sz w:val="28"/>
          <w:szCs w:val="28"/>
        </w:rPr>
        <w:t xml:space="preserve">七、开展“安全伴我行”教育活动，做好青少年维权工作</w:t>
      </w:r>
    </w:p>
    <w:p>
      <w:pPr>
        <w:ind w:left="0" w:right="0" w:firstLine="560"/>
        <w:spacing w:before="450" w:after="450" w:line="312" w:lineRule="auto"/>
      </w:pPr>
      <w:r>
        <w:rPr>
          <w:rFonts w:ascii="宋体" w:hAnsi="宋体" w:eastAsia="宋体" w:cs="宋体"/>
          <w:color w:val="000"/>
          <w:sz w:val="28"/>
          <w:szCs w:val="28"/>
        </w:rPr>
        <w:t xml:space="preserve">各校大力开展“安全伴我行”教育活动，邀请派出所、综治办到校进行珍惜生命教育和心理健康教育，坚持每周每日安全教育活动，营造“人人讲安全，处处讲安全”的浓厚氛围；各校加强网络安全管理，按照市教育局要求上网计算机安装“绿坝〃花季护航”网络防护软件，切实保护未成年人健康上网，开展了“杜绝刀具进校园”活动，围绕青少年权益保护的重点和关键环节，认真上好健康教育课，关注学生心理健康。各校设立心理咨询室，做好学生的心理咨询工作，开办“心灵驿站”，设立“知心姐姐”信箱，及时帮助学生妥善处理人际关系，关注弱势群体，重视单亲家庭、离异家庭、贫困家庭、留守孩等特殊家庭孩子的教育和管理，正确对待困难和挫折，提高心理承受力。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八、加强少先队自身建设，发挥少先队的组织作用</w:t>
      </w:r>
    </w:p>
    <w:p>
      <w:pPr>
        <w:ind w:left="0" w:right="0" w:firstLine="560"/>
        <w:spacing w:before="450" w:after="450" w:line="312" w:lineRule="auto"/>
      </w:pPr>
      <w:r>
        <w:rPr>
          <w:rFonts w:ascii="宋体" w:hAnsi="宋体" w:eastAsia="宋体" w:cs="宋体"/>
          <w:color w:val="000"/>
          <w:sz w:val="28"/>
          <w:szCs w:val="28"/>
        </w:rPr>
        <w:t xml:space="preserve">一是抓好少先队的阵地建设。少先队组织按照《少先队工作评估量化考核细则》，将少先队基础建设工作作为重点去抓。目前，辖区学校都建立了大队活动室，红领巾板报栏、红领巾广播室等。少先队组织还成立了文艺、体育、美术等活动兴趣小组，中心小学在校园网站上开辟了少队栏目，为少先队组织开展各种活动创造了良好的条件，切实增强德育意识，始终把德育摆在学校教育教学工作的首位。</w:t>
      </w:r>
    </w:p>
    <w:p>
      <w:pPr>
        <w:ind w:left="0" w:right="0" w:firstLine="560"/>
        <w:spacing w:before="450" w:after="450" w:line="312" w:lineRule="auto"/>
      </w:pPr>
      <w:r>
        <w:rPr>
          <w:rFonts w:ascii="宋体" w:hAnsi="宋体" w:eastAsia="宋体" w:cs="宋体"/>
          <w:color w:val="000"/>
          <w:sz w:val="28"/>
          <w:szCs w:val="28"/>
        </w:rPr>
        <w:t xml:space="preserve">二是加强辅导员队伍建设。学校十分重视少先队队伍建设，认真组织大队、中队辅导员学习十七大，十七届四中、五中全会精神，学习新颁布的《义务教育法》、新修订的《教师职业道德规范》、《学习读本》等一系列教育法规文件，使大队、中队辅导员认识到少队工作在学校工作中的地位和作用，明确学校德育工作的中心任务，为每校辅导员订阅一份少先队辅导员杂志，使其深入了解辅导员工作的特点及方法，开阔视野，进一步加强和改进辅导员工作。</w:t>
      </w:r>
    </w:p>
    <w:p>
      <w:pPr>
        <w:ind w:left="0" w:right="0" w:firstLine="560"/>
        <w:spacing w:before="450" w:after="450" w:line="312" w:lineRule="auto"/>
      </w:pPr>
      <w:r>
        <w:rPr>
          <w:rFonts w:ascii="宋体" w:hAnsi="宋体" w:eastAsia="宋体" w:cs="宋体"/>
          <w:color w:val="000"/>
          <w:sz w:val="28"/>
          <w:szCs w:val="28"/>
        </w:rPr>
        <w:t xml:space="preserve">三是做好班队干部的培养工作，提出了“以严格的要求规范学生，以优良的校风影响学生，以高尚的的师德感染学生，以优美的环境陶冶学生，以崇高的典范激励学生，以扎实的课程发展学生，以丰富的活动提高学生、以现代的观念武装学生”的目标，通过各班推荐选拔了一批具有责任心的班队干部，定期组织班队干部召开会议，充分发挥班队干部组织管理能力，共同促进学校良好校风的形成。</w:t>
      </w:r>
    </w:p>
    <w:p>
      <w:pPr>
        <w:ind w:left="0" w:right="0" w:firstLine="560"/>
        <w:spacing w:before="450" w:after="450" w:line="312" w:lineRule="auto"/>
      </w:pPr>
      <w:r>
        <w:rPr>
          <w:rFonts w:ascii="宋体" w:hAnsi="宋体" w:eastAsia="宋体" w:cs="宋体"/>
          <w:color w:val="000"/>
          <w:sz w:val="28"/>
          <w:szCs w:val="28"/>
        </w:rPr>
        <w:t xml:space="preserve">青铜峡市叶升中心小学 二0一二年一月五日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第二篇：叶升中心小学2024少先队工作计划</w:t>
      </w:r>
    </w:p>
    <w:p>
      <w:pPr>
        <w:ind w:left="0" w:right="0" w:firstLine="560"/>
        <w:spacing w:before="450" w:after="450" w:line="312" w:lineRule="auto"/>
      </w:pPr>
      <w:r>
        <w:rPr>
          <w:rFonts w:ascii="宋体" w:hAnsi="宋体" w:eastAsia="宋体" w:cs="宋体"/>
          <w:color w:val="000"/>
          <w:sz w:val="28"/>
          <w:szCs w:val="28"/>
        </w:rPr>
        <w:t xml:space="preserve">叶升中心小学2024—2024学</w:t>
      </w:r>
    </w:p>
    <w:p>
      <w:pPr>
        <w:ind w:left="0" w:right="0" w:firstLine="560"/>
        <w:spacing w:before="450" w:after="450" w:line="312" w:lineRule="auto"/>
      </w:pPr>
      <w:r>
        <w:rPr>
          <w:rFonts w:ascii="宋体" w:hAnsi="宋体" w:eastAsia="宋体" w:cs="宋体"/>
          <w:color w:val="000"/>
          <w:sz w:val="28"/>
          <w:szCs w:val="28"/>
        </w:rPr>
        <w:t xml:space="preserve">第二学期少先队工作计划</w:t>
      </w:r>
    </w:p>
    <w:p>
      <w:pPr>
        <w:ind w:left="0" w:right="0" w:firstLine="560"/>
        <w:spacing w:before="450" w:after="450" w:line="312" w:lineRule="auto"/>
      </w:pPr>
      <w:r>
        <w:rPr>
          <w:rFonts w:ascii="宋体" w:hAnsi="宋体" w:eastAsia="宋体" w:cs="宋体"/>
          <w:color w:val="000"/>
          <w:sz w:val="28"/>
          <w:szCs w:val="28"/>
        </w:rPr>
        <w:t xml:space="preserve">深入学习宣传贯彻党的十八大精神，落实共青团十六届六中全会部署，紧紧围绕少先队组织的根本任务，把握组织属性，广泛开展适合少年儿童特点的“三观”、“三热爱”主题教育，扎实推进少先队学科建设、活动课程建设和辅导员专业化职业化建设，推动少先队事业取得新发展。把立德树人作为根本任务，以“日行一善”教育实践活动，中小学生良好行为习惯养成教育三年行动计划（2024—2024年）为载体，深化学生良好行为习惯养成工程，激励少年儿童争当“四好少年”，努力提高少先队员综合素质。</w:t>
      </w:r>
    </w:p>
    <w:p>
      <w:pPr>
        <w:ind w:left="0" w:right="0" w:firstLine="560"/>
        <w:spacing w:before="450" w:after="450" w:line="312" w:lineRule="auto"/>
      </w:pPr>
      <w:r>
        <w:rPr>
          <w:rFonts w:ascii="宋体" w:hAnsi="宋体" w:eastAsia="宋体" w:cs="宋体"/>
          <w:color w:val="000"/>
          <w:sz w:val="28"/>
          <w:szCs w:val="28"/>
        </w:rPr>
        <w:t xml:space="preserve">一、践行十八大精神，切实加强少年儿童思想道德教育工作</w:t>
      </w:r>
    </w:p>
    <w:p>
      <w:pPr>
        <w:ind w:left="0" w:right="0" w:firstLine="560"/>
        <w:spacing w:before="450" w:after="450" w:line="312" w:lineRule="auto"/>
      </w:pPr>
      <w:r>
        <w:rPr>
          <w:rFonts w:ascii="宋体" w:hAnsi="宋体" w:eastAsia="宋体" w:cs="宋体"/>
          <w:color w:val="000"/>
          <w:sz w:val="28"/>
          <w:szCs w:val="28"/>
        </w:rPr>
        <w:t xml:space="preserve">各校要认真学习宣传贯彻党的十八大精神，准确把握对少年儿童工作提出的新要求，增强贯彻落实的自觉性和坚定性，进一步为党做好少年儿童工作。开展“三观”、“三热爱”和“我的中国梦”宣传主题教育（树立正确的世界观、人生观、价值观，永远热爱我们伟大的祖国，永远热爱我们伟大的人民，永远热爱我们伟大的中华民族），用少年儿童听得懂、记得住的语言面向广大少年儿童宣讲党的十八大精神，灌输培养对党和社会主义祖国的朴素感情，增强党团队组织意识衔接。</w:t>
      </w:r>
    </w:p>
    <w:p>
      <w:pPr>
        <w:ind w:left="0" w:right="0" w:firstLine="560"/>
        <w:spacing w:before="450" w:after="450" w:line="312" w:lineRule="auto"/>
      </w:pPr>
      <w:r>
        <w:rPr>
          <w:rFonts w:ascii="宋体" w:hAnsi="宋体" w:eastAsia="宋体" w:cs="宋体"/>
          <w:color w:val="000"/>
          <w:sz w:val="28"/>
          <w:szCs w:val="28"/>
        </w:rPr>
        <w:t xml:space="preserve">二、实施《中小学生良好行为习惯养成教育三年行动计划》，巩固“学生良好行为习惯养成工程”教育成果</w:t>
      </w:r>
    </w:p>
    <w:p>
      <w:pPr>
        <w:ind w:left="0" w:right="0" w:firstLine="560"/>
        <w:spacing w:before="450" w:after="450" w:line="312" w:lineRule="auto"/>
      </w:pPr>
      <w:r>
        <w:rPr>
          <w:rFonts w:ascii="宋体" w:hAnsi="宋体" w:eastAsia="宋体" w:cs="宋体"/>
          <w:color w:val="000"/>
          <w:sz w:val="28"/>
          <w:szCs w:val="28"/>
        </w:rPr>
        <w:t xml:space="preserve">1、广泛利用黑板报、校园广播、国旗下讲话、班队会等多种形式，深化“中小学生良好行为习惯养成工程”，大力实施《中小学生良好行为习惯养成教育三年行动计划》，教育和引导广大学生树立正确的学习、生活、卫生、纪律、安全、礼仪等方面的行为习惯。</w:t>
      </w:r>
    </w:p>
    <w:p>
      <w:pPr>
        <w:ind w:left="0" w:right="0" w:firstLine="560"/>
        <w:spacing w:before="450" w:after="450" w:line="312" w:lineRule="auto"/>
      </w:pPr>
      <w:r>
        <w:rPr>
          <w:rFonts w:ascii="宋体" w:hAnsi="宋体" w:eastAsia="宋体" w:cs="宋体"/>
          <w:color w:val="000"/>
          <w:sz w:val="28"/>
          <w:szCs w:val="28"/>
        </w:rPr>
        <w:t xml:space="preserve">2、继续组织“规范守则记心间”活动，加强礼仪教育与训练，以创建优秀班集体和文明中队为载体，并以“好习惯伴我快乐成长”为主题，以“三管六不”(管住自己的嘴，不说脏话、粗话；管住自己的手，不乱涂乱画，不攀摘花草，不乱扔杂物；管住自己的脚，不追逐奔跑，不践踏花草)，“三别四带”（向粗鲁告别、向陋习告别、向坏事告别；把礼仪带进校园、把微笑带给同学、把孝敬带给长辈、把谦让带向社会）为重点，以学生文明礼仪教育为突破口，加强学生行为习惯的养成教育，着重培养学生良好的行为习惯。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三、深化品牌活动，进一步提高少年儿童综合素质水平</w:t>
      </w:r>
    </w:p>
    <w:p>
      <w:pPr>
        <w:ind w:left="0" w:right="0" w:firstLine="560"/>
        <w:spacing w:before="450" w:after="450" w:line="312" w:lineRule="auto"/>
      </w:pPr>
      <w:r>
        <w:rPr>
          <w:rFonts w:ascii="宋体" w:hAnsi="宋体" w:eastAsia="宋体" w:cs="宋体"/>
          <w:color w:val="000"/>
          <w:sz w:val="28"/>
          <w:szCs w:val="28"/>
        </w:rPr>
        <w:t xml:space="preserve">1、开展“学雷锋月”活动。要按照市团委《关于在“三五”期间深入开展青年志愿者活动的通知》精神，积极开展第14个“中国青年志愿者服务日”，通过“送温暖、献爱心”、“雷锋光荣事迹宣传教育”、“卫生大扫除”等学雷锋文明月教育活动，利用校园广播、黑板报、手抄报、演讲比赛、征文形式，弘扬雷锋精神和中华优秀传统。</w:t>
      </w:r>
    </w:p>
    <w:p>
      <w:pPr>
        <w:ind w:left="0" w:right="0" w:firstLine="560"/>
        <w:spacing w:before="450" w:after="450" w:line="312" w:lineRule="auto"/>
      </w:pPr>
      <w:r>
        <w:rPr>
          <w:rFonts w:ascii="宋体" w:hAnsi="宋体" w:eastAsia="宋体" w:cs="宋体"/>
          <w:color w:val="000"/>
          <w:sz w:val="28"/>
          <w:szCs w:val="28"/>
        </w:rPr>
        <w:t xml:space="preserve">2、开展“日行一善”主题教育。要根据学生不同年龄特点，分层次、分阶段、适时、适量、适度地对学生进行生动活泼的行善教育，各科教学要在教学活动中经常挖掘善的基本思想，设计具有引导、感召、激励性内容的以善的活动主题，开发“日行一善”的校本教材，深入开展 “感动校园人物”、“身边好人”、“美德少年”、“校园之星”评选活动，利用校园广播站、文化墙、光荣榜、橱窗、黑板报、手抄报等载体，构建“处处有善”的人文特色，培养广大青少年“崇善、知善、行善、扬善”的道德风尚。</w:t>
      </w:r>
    </w:p>
    <w:p>
      <w:pPr>
        <w:ind w:left="0" w:right="0" w:firstLine="560"/>
        <w:spacing w:before="450" w:after="450" w:line="312" w:lineRule="auto"/>
      </w:pPr>
      <w:r>
        <w:rPr>
          <w:rFonts w:ascii="宋体" w:hAnsi="宋体" w:eastAsia="宋体" w:cs="宋体"/>
          <w:color w:val="000"/>
          <w:sz w:val="28"/>
          <w:szCs w:val="28"/>
        </w:rPr>
        <w:t xml:space="preserve">3、深化“孝敬父母月”活动。各校要抓住五月份“孝敬父母月”活动教育时机，启动活动，印发倡议书，将《百善孝为先》丛书阅读、“日行一善”主题教育、良好行为习惯养成教育三年行动计划与“孝敬父母月”活动结合起来，开展“九个一”活动（开展一次“孝敬父母”主题班队会、开展一次“父母辛苦了”主题征文比赛、举办一次“学会感恩”主题演讲会、倡导每位学生为父母洗一次脚（头）、给父母写一封信、陪父母参加</w:t>
      </w:r>
    </w:p>
    <w:p>
      <w:pPr>
        <w:ind w:left="0" w:right="0" w:firstLine="560"/>
        <w:spacing w:before="450" w:after="450" w:line="312" w:lineRule="auto"/>
      </w:pPr>
      <w:r>
        <w:rPr>
          <w:rFonts w:ascii="宋体" w:hAnsi="宋体" w:eastAsia="宋体" w:cs="宋体"/>
          <w:color w:val="000"/>
          <w:sz w:val="28"/>
          <w:szCs w:val="28"/>
        </w:rPr>
        <w:t xml:space="preserve">一次户外活动、为父母自制一件生日（节日）礼物、承担一项家务、与家长进行一次谈心活动），扎实推进未成年人思想道德建设。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4、开展 “红领巾心向党”六个一活动。各校要结合本校实际，广泛发动少先队员开展“红领巾心向党”六个一(开展“经典红歌响校园”红歌比赛活动，学唱一首红色歌曲;开展“学党史，读经典”读书征文活动，了解一个党史故事;开展“红色影视剧”展播活动，写一篇影视观后感;开展“寻访家乡新变化”活动，了解一项党的新成就;开展“学习身边的榜样”活动，学习一位优秀人员;举行“我爱红领巾，争做好队员”入队仪式，进行一次队旗下宣誓。)活动，通过唱、读、学、做的形式，在实践中增强党、团、队衔接的组织意识，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5、开展“做环保文明使者，建青春和谐家园”主题教育。各校要以“低碳生活有你有我”为主题，广泛开展青少年生态环保宣传实践活动，通过 “红领巾环保小卫士”、“大手拉小手文明一起走”、节约资源“四个一”系列活动，培养少年儿童的环保意识，提高其文明素质。举办“探索与创新”学生电脑绘画活动，培养少年儿童的审美意识。</w:t>
      </w:r>
    </w:p>
    <w:p>
      <w:pPr>
        <w:ind w:left="0" w:right="0" w:firstLine="560"/>
        <w:spacing w:before="450" w:after="450" w:line="312" w:lineRule="auto"/>
      </w:pPr>
      <w:r>
        <w:rPr>
          <w:rFonts w:ascii="宋体" w:hAnsi="宋体" w:eastAsia="宋体" w:cs="宋体"/>
          <w:color w:val="000"/>
          <w:sz w:val="28"/>
          <w:szCs w:val="28"/>
        </w:rPr>
        <w:t xml:space="preserve">四、服务少年儿童健康成长，努力提高思想道德素养</w:t>
      </w:r>
    </w:p>
    <w:p>
      <w:pPr>
        <w:ind w:left="0" w:right="0" w:firstLine="560"/>
        <w:spacing w:before="450" w:after="450" w:line="312" w:lineRule="auto"/>
      </w:pPr>
      <w:r>
        <w:rPr>
          <w:rFonts w:ascii="宋体" w:hAnsi="宋体" w:eastAsia="宋体" w:cs="宋体"/>
          <w:color w:val="000"/>
          <w:sz w:val="28"/>
          <w:szCs w:val="28"/>
        </w:rPr>
        <w:t xml:space="preserve">1、各校要将“红领巾广播室”继续发展下去，号召广大少先队员积极投稿和参加播发，鼓励学生积极参与到这一活动中，同时让音乐充满校园，促进学生身心的发展。</w:t>
      </w:r>
    </w:p>
    <w:p>
      <w:pPr>
        <w:ind w:left="0" w:right="0" w:firstLine="560"/>
        <w:spacing w:before="450" w:after="450" w:line="312" w:lineRule="auto"/>
      </w:pPr>
      <w:r>
        <w:rPr>
          <w:rFonts w:ascii="宋体" w:hAnsi="宋体" w:eastAsia="宋体" w:cs="宋体"/>
          <w:color w:val="000"/>
          <w:sz w:val="28"/>
          <w:szCs w:val="28"/>
        </w:rPr>
        <w:t xml:space="preserve">2、深化“小公民道德建设计划”，拓展“中国少年儿童平安行动”活动，不断加大服务少年儿童健康成长的力度。各校要利用“三五”雷锋纪念日、妇女节、清明节、植树节、“五一”国际劳动节、母亲节、“六一”国际儿童节、“七一”党的生日等节日，倡导“奉献、友爱、互助、进步”的精神，有计划地组织开展形式多样的系列主题教育。以主题队会形式组织少先队员开展 “我是小小雷锋”、“孝敬长辈献爱心”、“手拉手”、“雏鹰争章”、“少先队员入队仪式”、“我与祖国共奋进，我与古峡共发展”主题队日等活动，通过橱窗、板报、手抄报等形式大力进行党史、国情和市情教育，在少年儿童中大力弘扬以爱国主义为核心的民族精神和以</w:t>
      </w:r>
    </w:p>
    <w:p>
      <w:pPr>
        <w:ind w:left="0" w:right="0" w:firstLine="560"/>
        <w:spacing w:before="450" w:after="450" w:line="312" w:lineRule="auto"/>
      </w:pPr>
      <w:r>
        <w:rPr>
          <w:rFonts w:ascii="宋体" w:hAnsi="宋体" w:eastAsia="宋体" w:cs="宋体"/>
          <w:color w:val="000"/>
          <w:sz w:val="28"/>
          <w:szCs w:val="28"/>
        </w:rPr>
        <w:t xml:space="preserve">改革创新为核心的时代精神。</w:t>
      </w:r>
    </w:p>
    <w:p>
      <w:pPr>
        <w:ind w:left="0" w:right="0" w:firstLine="560"/>
        <w:spacing w:before="450" w:after="450" w:line="312" w:lineRule="auto"/>
      </w:pPr>
      <w:r>
        <w:rPr>
          <w:rFonts w:ascii="宋体" w:hAnsi="宋体" w:eastAsia="宋体" w:cs="宋体"/>
          <w:color w:val="000"/>
          <w:sz w:val="28"/>
          <w:szCs w:val="28"/>
        </w:rPr>
        <w:t xml:space="preserve">3、各校要经常性开展一些习作、写字、计算以及才艺展示竞赛，促进学生良好学习习惯的养成、综合素养的积淀,以赛促学，为高效课堂创设师生互动的良好氛围。同时在活动中扩大学生的知识面，张扬学生的个性,不断培育青少年学生的爱国情感和民族精神。</w:t>
      </w:r>
    </w:p>
    <w:p>
      <w:pPr>
        <w:ind w:left="0" w:right="0" w:firstLine="560"/>
        <w:spacing w:before="450" w:after="450" w:line="312" w:lineRule="auto"/>
      </w:pPr>
      <w:r>
        <w:rPr>
          <w:rFonts w:ascii="宋体" w:hAnsi="宋体" w:eastAsia="宋体" w:cs="宋体"/>
          <w:color w:val="000"/>
          <w:sz w:val="28"/>
          <w:szCs w:val="28"/>
        </w:rPr>
        <w:t xml:space="preserve">4、各校要围绕青少年权益保护的重点和关键环节，认真上好健康教育课，关注学生心理健康。学校要设立心理咨询室，做好学生的心理咨询工作，开办好“心灵驿站”，设立“知心姐姐”信箱，及时帮助学生妥善处理人际关系，要特别关注弱势群体，重视单亲家庭、离异家庭、贫困家庭、留守孩等特殊家庭孩子的教育和管理，正确对待困难和挫折，提高心理承受力。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1、制定少先队工作计划和活动安排。</w:t>
      </w:r>
    </w:p>
    <w:p>
      <w:pPr>
        <w:ind w:left="0" w:right="0" w:firstLine="560"/>
        <w:spacing w:before="450" w:after="450" w:line="312" w:lineRule="auto"/>
      </w:pPr>
      <w:r>
        <w:rPr>
          <w:rFonts w:ascii="宋体" w:hAnsi="宋体" w:eastAsia="宋体" w:cs="宋体"/>
          <w:color w:val="000"/>
          <w:sz w:val="28"/>
          <w:szCs w:val="28"/>
        </w:rPr>
        <w:t xml:space="preserve">2、对学生进行常规管理教育。</w:t>
      </w:r>
    </w:p>
    <w:p>
      <w:pPr>
        <w:ind w:left="0" w:right="0" w:firstLine="560"/>
        <w:spacing w:before="450" w:after="450" w:line="312" w:lineRule="auto"/>
      </w:pPr>
      <w:r>
        <w:rPr>
          <w:rFonts w:ascii="宋体" w:hAnsi="宋体" w:eastAsia="宋体" w:cs="宋体"/>
          <w:color w:val="000"/>
          <w:sz w:val="28"/>
          <w:szCs w:val="28"/>
        </w:rPr>
        <w:t xml:space="preserve">3、举行第一次升国旗，开展“如何不乱花一分压岁钱”活动。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1、继续对学生进行思想、常规管理教育。</w:t>
      </w:r>
    </w:p>
    <w:p>
      <w:pPr>
        <w:ind w:left="0" w:right="0" w:firstLine="560"/>
        <w:spacing w:before="450" w:after="450" w:line="312" w:lineRule="auto"/>
      </w:pPr>
      <w:r>
        <w:rPr>
          <w:rFonts w:ascii="宋体" w:hAnsi="宋体" w:eastAsia="宋体" w:cs="宋体"/>
          <w:color w:val="000"/>
          <w:sz w:val="28"/>
          <w:szCs w:val="28"/>
        </w:rPr>
        <w:t xml:space="preserve">2、组织参加中小学参加第十四届全国中小学电脑制作活动（主题：探索与创新）</w:t>
      </w:r>
    </w:p>
    <w:p>
      <w:pPr>
        <w:ind w:left="0" w:right="0" w:firstLine="560"/>
        <w:spacing w:before="450" w:after="450" w:line="312" w:lineRule="auto"/>
      </w:pPr>
      <w:r>
        <w:rPr>
          <w:rFonts w:ascii="宋体" w:hAnsi="宋体" w:eastAsia="宋体" w:cs="宋体"/>
          <w:color w:val="000"/>
          <w:sz w:val="28"/>
          <w:szCs w:val="28"/>
        </w:rPr>
        <w:t xml:space="preserve">3、启动“学雷锋、树新风、我行动”学雷锋文明月活动：①主题“争做雷锋精神传人、弘扬校园文明新风”；②3月5日各校要以班为单位开展卫生大扫除活动；③通过“送温暖、献爱心”、“雷锋光荣事迹宣传教育”、“雷锋事迹展播”等一系列活动，配合感恩教育，教育队员以“为他人、为集体、为社会”为主题做一件好事，培养队员的服务意识，开展“天天雷锋日，人人志愿者”服务活动。（各校将安排、总结上报中心小学）</w:t>
      </w:r>
    </w:p>
    <w:p>
      <w:pPr>
        <w:ind w:left="0" w:right="0" w:firstLine="560"/>
        <w:spacing w:before="450" w:after="450" w:line="312" w:lineRule="auto"/>
      </w:pPr>
      <w:r>
        <w:rPr>
          <w:rFonts w:ascii="宋体" w:hAnsi="宋体" w:eastAsia="宋体" w:cs="宋体"/>
          <w:color w:val="000"/>
          <w:sz w:val="28"/>
          <w:szCs w:val="28"/>
        </w:rPr>
        <w:t xml:space="preserve">4、庆祝“三八”妇女节活动：各中队以“妈妈，你辛苦了！”为主题开展活动，要求队员了解自己的妈妈，感受妈妈的“爱”，并为妈妈做一</w:t>
      </w:r>
    </w:p>
    <w:p>
      <w:pPr>
        <w:ind w:left="0" w:right="0" w:firstLine="560"/>
        <w:spacing w:before="450" w:after="450" w:line="312" w:lineRule="auto"/>
      </w:pPr>
      <w:r>
        <w:rPr>
          <w:rFonts w:ascii="宋体" w:hAnsi="宋体" w:eastAsia="宋体" w:cs="宋体"/>
          <w:color w:val="000"/>
          <w:sz w:val="28"/>
          <w:szCs w:val="28"/>
        </w:rPr>
        <w:t xml:space="preserve">件事。</w:t>
      </w:r>
    </w:p>
    <w:p>
      <w:pPr>
        <w:ind w:left="0" w:right="0" w:firstLine="560"/>
        <w:spacing w:before="450" w:after="450" w:line="312" w:lineRule="auto"/>
      </w:pPr>
      <w:r>
        <w:rPr>
          <w:rFonts w:ascii="宋体" w:hAnsi="宋体" w:eastAsia="宋体" w:cs="宋体"/>
          <w:color w:val="000"/>
          <w:sz w:val="28"/>
          <w:szCs w:val="28"/>
        </w:rPr>
        <w:t xml:space="preserve">5、植树节“人人争当护绿使者”活动：设计一句护绿提示语，自制一块护绿广告牌，完成一件护绿任务。进行“植树节”教育，各中队开展“我做护绿小使者”绿地认养活动。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6、全国中小学生安全教育日活动：三月最后一周的星期一为全国中小学生安全教育日，此周定为安全教育周，通过看录像以及周五的安全教育等活动增强队员的安全意识。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2、爱国卫生月活动：班级间开展卫生评比、爱国卫生警句、格言创作比赛。</w:t>
      </w:r>
    </w:p>
    <w:p>
      <w:pPr>
        <w:ind w:left="0" w:right="0" w:firstLine="560"/>
        <w:spacing w:before="450" w:after="450" w:line="312" w:lineRule="auto"/>
      </w:pPr>
      <w:r>
        <w:rPr>
          <w:rFonts w:ascii="宋体" w:hAnsi="宋体" w:eastAsia="宋体" w:cs="宋体"/>
          <w:color w:val="000"/>
          <w:sz w:val="28"/>
          <w:szCs w:val="28"/>
        </w:rPr>
        <w:t xml:space="preserve">3、“感受十八大，做文明学生”主题教育演讲比赛。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1、开展“孝敬父母月”活动（5 月第二个星期日母亲节以我为妈妈献贺卡，我为妈妈倒杯茶，我为妈妈洗次脚对学生进行感恩教育），进行“感动校园”人物评选。</w:t>
      </w:r>
    </w:p>
    <w:p>
      <w:pPr>
        <w:ind w:left="0" w:right="0" w:firstLine="560"/>
        <w:spacing w:before="450" w:after="450" w:line="312" w:lineRule="auto"/>
      </w:pPr>
      <w:r>
        <w:rPr>
          <w:rFonts w:ascii="宋体" w:hAnsi="宋体" w:eastAsia="宋体" w:cs="宋体"/>
          <w:color w:val="000"/>
          <w:sz w:val="28"/>
          <w:szCs w:val="28"/>
        </w:rPr>
        <w:t xml:space="preserve">2、热爱劳动教育：庆祝“五一”国际劳动节，开展“我是劳动小能手”教育实践活动。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3、开展新队员入队仪式。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w:t>
      </w:r>
    </w:p>
    <w:p>
      <w:pPr>
        <w:ind w:left="0" w:right="0" w:firstLine="560"/>
        <w:spacing w:before="450" w:after="450" w:line="312" w:lineRule="auto"/>
      </w:pPr>
      <w:r>
        <w:rPr>
          <w:rFonts w:ascii="宋体" w:hAnsi="宋体" w:eastAsia="宋体" w:cs="宋体"/>
          <w:color w:val="000"/>
          <w:sz w:val="28"/>
          <w:szCs w:val="28"/>
        </w:rPr>
        <w:t xml:space="preserve">3、开展“科普宣传周”活动。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总结少先队工作。</w:t>
      </w:r>
    </w:p>
    <w:p>
      <w:pPr>
        <w:ind w:left="0" w:right="0" w:firstLine="560"/>
        <w:spacing w:before="450" w:after="450" w:line="312" w:lineRule="auto"/>
      </w:pPr>
      <w:r>
        <w:rPr>
          <w:rFonts w:ascii="宋体" w:hAnsi="宋体" w:eastAsia="宋体" w:cs="宋体"/>
          <w:color w:val="000"/>
          <w:sz w:val="28"/>
          <w:szCs w:val="28"/>
        </w:rPr>
        <w:t xml:space="preserve">青铜峡市叶升中心小学少先大队总部</w:t>
      </w:r>
    </w:p>
    <w:p>
      <w:pPr>
        <w:ind w:left="0" w:right="0" w:firstLine="560"/>
        <w:spacing w:before="450" w:after="450" w:line="312" w:lineRule="auto"/>
      </w:pPr>
      <w:r>
        <w:rPr>
          <w:rFonts w:ascii="宋体" w:hAnsi="宋体" w:eastAsia="宋体" w:cs="宋体"/>
          <w:color w:val="000"/>
          <w:sz w:val="28"/>
          <w:szCs w:val="28"/>
        </w:rPr>
        <w:t xml:space="preserve">二0一三年二月二十日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第三篇：叶升中心小学禁毒工作总结</w:t>
      </w:r>
    </w:p>
    <w:p>
      <w:pPr>
        <w:ind w:left="0" w:right="0" w:firstLine="560"/>
        <w:spacing w:before="450" w:after="450" w:line="312" w:lineRule="auto"/>
      </w:pPr>
      <w:r>
        <w:rPr>
          <w:rFonts w:ascii="宋体" w:hAnsi="宋体" w:eastAsia="宋体" w:cs="宋体"/>
          <w:color w:val="000"/>
          <w:sz w:val="28"/>
          <w:szCs w:val="28"/>
        </w:rPr>
        <w:t xml:space="preserve">叶升中心小学2024禁毒教育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年来，我校认真贯彻落实《中共中央国务院关于进一步加强和改进未成年人思想道德建设的若干意见》及国务院“关于在中小学中开展毒品预防教育”的精神，全面加强农村未成年人思想道德建设，结合实际采取多种形式，开展防毒、禁毒工作，牢固树立“安全第一,学生至上”的思想，居安思危、警钟长鸣。学校抓住一切教育时机，让师生充分认识当前毒品泛滥蔓延的严峻性，切实增强了毒品预防教育的责任感和紧迫感，把毒品预防教育作为德育法制教育工作的一项重要内容。围绕“珍爱生命，远离毒品”的宣传主题开展丰富多样的教育活动，切实提高了广大师生的禁毒意识和拒绝毒品自控能力，打造平安校园，禁毒工作做到制度化、经常化、科学化。</w:t>
      </w:r>
    </w:p>
    <w:p>
      <w:pPr>
        <w:ind w:left="0" w:right="0" w:firstLine="560"/>
        <w:spacing w:before="450" w:after="450" w:line="312" w:lineRule="auto"/>
      </w:pPr>
      <w:r>
        <w:rPr>
          <w:rFonts w:ascii="宋体" w:hAnsi="宋体" w:eastAsia="宋体" w:cs="宋体"/>
          <w:color w:val="000"/>
          <w:sz w:val="28"/>
          <w:szCs w:val="28"/>
        </w:rPr>
        <w:t xml:space="preserve">一、健全组织，加强领导，进一步完善禁毒制度，确保安全措施落实到位</w:t>
      </w:r>
    </w:p>
    <w:p>
      <w:pPr>
        <w:ind w:left="0" w:right="0" w:firstLine="560"/>
        <w:spacing w:before="450" w:after="450" w:line="312" w:lineRule="auto"/>
      </w:pPr>
      <w:r>
        <w:rPr>
          <w:rFonts w:ascii="宋体" w:hAnsi="宋体" w:eastAsia="宋体" w:cs="宋体"/>
          <w:color w:val="000"/>
          <w:sz w:val="28"/>
          <w:szCs w:val="28"/>
        </w:rPr>
        <w:t xml:space="preserve">学校建立了在校长直接领导下，以专职安全员为轴心，以学校各班级为主线，以少先队和辅导员教师为骨干的工作网络，对学校禁毒工作实行全员、全方位、全过程的安全管理，做到责任层层落实，信息及时互通反馈。认真制定学校禁毒安全工作计划。制定岗位安全责任制，使禁毒安全工作深入人心。学校把禁毒教育工作列入整体教育范畴，把禁毒教育工作列入学校的重要议事日程，多次召开工作会议，研究禁毒教育计划、方案、措施等，做到人员落实，队伍稳定。</w:t>
      </w:r>
    </w:p>
    <w:p>
      <w:pPr>
        <w:ind w:left="0" w:right="0" w:firstLine="560"/>
        <w:spacing w:before="450" w:after="450" w:line="312" w:lineRule="auto"/>
      </w:pPr>
      <w:r>
        <w:rPr>
          <w:rFonts w:ascii="宋体" w:hAnsi="宋体" w:eastAsia="宋体" w:cs="宋体"/>
          <w:color w:val="000"/>
          <w:sz w:val="28"/>
          <w:szCs w:val="28"/>
        </w:rPr>
        <w:t xml:space="preserve">二、提高认识，落实责任，认真做好各种值班工作,切实抓好学校禁 1</w:t>
      </w:r>
    </w:p>
    <w:p>
      <w:pPr>
        <w:ind w:left="0" w:right="0" w:firstLine="560"/>
        <w:spacing w:before="450" w:after="450" w:line="312" w:lineRule="auto"/>
      </w:pPr>
      <w:r>
        <w:rPr>
          <w:rFonts w:ascii="宋体" w:hAnsi="宋体" w:eastAsia="宋体" w:cs="宋体"/>
          <w:color w:val="000"/>
          <w:sz w:val="28"/>
          <w:szCs w:val="28"/>
        </w:rPr>
        <w:t xml:space="preserve">毒安全防范</w:t>
      </w:r>
    </w:p>
    <w:p>
      <w:pPr>
        <w:ind w:left="0" w:right="0" w:firstLine="560"/>
        <w:spacing w:before="450" w:after="450" w:line="312" w:lineRule="auto"/>
      </w:pPr>
      <w:r>
        <w:rPr>
          <w:rFonts w:ascii="宋体" w:hAnsi="宋体" w:eastAsia="宋体" w:cs="宋体"/>
          <w:color w:val="000"/>
          <w:sz w:val="28"/>
          <w:szCs w:val="28"/>
        </w:rPr>
        <w:t xml:space="preserve">1、组织教职工学习有关禁毒教育方面的法律法规和条例、学习国家禁毒委等四委办《关于进一步加强中小学生毒品预防教育的通知》，使教职工认识到抓好中小学毒品预防教育是贯彻党的精神，实践三个代表重要思想的具体体现，是加强未成年人思想道德建设的重要组成部分，是极大限度的预防青少年犯罪，保护青少年健康成长的重要措施。</w:t>
      </w:r>
    </w:p>
    <w:p>
      <w:pPr>
        <w:ind w:left="0" w:right="0" w:firstLine="560"/>
        <w:spacing w:before="450" w:after="450" w:line="312" w:lineRule="auto"/>
      </w:pPr>
      <w:r>
        <w:rPr>
          <w:rFonts w:ascii="宋体" w:hAnsi="宋体" w:eastAsia="宋体" w:cs="宋体"/>
          <w:color w:val="000"/>
          <w:sz w:val="28"/>
          <w:szCs w:val="28"/>
        </w:rPr>
        <w:t xml:space="preserve">2、将每年国际禁毒日6月26日所在的星期确立为“禁毒教育周”，使禁毒教育工作做到常规化、制度化，认真制定各种值班的制度与职责，严格值班纪律，采取双管齐下和多管齐下的安全管理措施。各种值班均有记载，发现问题，及时处理解决，有些萌发性的问题，我们及时利用晨会时行教育，把问题处理在萌芽状态。值周教师每天按时到岗、离岗，跟踪掌握学校的教育教学情况和学生的学习活动情况,特别是学生自由活动的时间和空间,学校的禁毒安全管理工作始终做到常抓不懈,确保青少年的身心。</w:t>
      </w:r>
    </w:p>
    <w:p>
      <w:pPr>
        <w:ind w:left="0" w:right="0" w:firstLine="560"/>
        <w:spacing w:before="450" w:after="450" w:line="312" w:lineRule="auto"/>
      </w:pPr>
      <w:r>
        <w:rPr>
          <w:rFonts w:ascii="宋体" w:hAnsi="宋体" w:eastAsia="宋体" w:cs="宋体"/>
          <w:color w:val="000"/>
          <w:sz w:val="28"/>
          <w:szCs w:val="28"/>
        </w:rPr>
        <w:t xml:space="preserve">三、寓教于乐，知法守法，强化禁毒教育，增强防范意识</w:t>
      </w:r>
    </w:p>
    <w:p>
      <w:pPr>
        <w:ind w:left="0" w:right="0" w:firstLine="560"/>
        <w:spacing w:before="450" w:after="450" w:line="312" w:lineRule="auto"/>
      </w:pPr>
      <w:r>
        <w:rPr>
          <w:rFonts w:ascii="宋体" w:hAnsi="宋体" w:eastAsia="宋体" w:cs="宋体"/>
          <w:color w:val="000"/>
          <w:sz w:val="28"/>
          <w:szCs w:val="28"/>
        </w:rPr>
        <w:t xml:space="preserve">1、认真落实上级有关禁毒安全方面的文件和会议精神，做到及时贯彻和落实，并根据其精神结合学校工作的实际，认真组织检查，提出一些防范的具体措施和要求，将各个环节的责任落实到人。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2、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禁毒教育关系千秋万代，绝非朝夕之事，禁毒教育任重道远，我们将把过去取得的成绩当作今后工作的基础，不断积累经验，忠诚实效搞好禁毒教育,努力把我校建设成为无毒单位。</w:t>
      </w:r>
    </w:p>
    <w:p>
      <w:pPr>
        <w:ind w:left="0" w:right="0" w:firstLine="560"/>
        <w:spacing w:before="450" w:after="450" w:line="312" w:lineRule="auto"/>
      </w:pPr>
      <w:r>
        <w:rPr>
          <w:rFonts w:ascii="宋体" w:hAnsi="宋体" w:eastAsia="宋体" w:cs="宋体"/>
          <w:color w:val="000"/>
          <w:sz w:val="28"/>
          <w:szCs w:val="28"/>
        </w:rPr>
        <w:t xml:space="preserve">青铜峡市叶升中心小学</w:t>
      </w:r>
    </w:p>
    <w:p>
      <w:pPr>
        <w:ind w:left="0" w:right="0" w:firstLine="560"/>
        <w:spacing w:before="450" w:after="450" w:line="312" w:lineRule="auto"/>
      </w:pPr>
      <w:r>
        <w:rPr>
          <w:rFonts w:ascii="宋体" w:hAnsi="宋体" w:eastAsia="宋体" w:cs="宋体"/>
          <w:color w:val="000"/>
          <w:sz w:val="28"/>
          <w:szCs w:val="28"/>
        </w:rPr>
        <w:t xml:space="preserve">二0一二年十一月二十日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第四篇：叶升中心小学2024年少队工作总结</w:t>
      </w:r>
    </w:p>
    <w:p>
      <w:pPr>
        <w:ind w:left="0" w:right="0" w:firstLine="560"/>
        <w:spacing w:before="450" w:after="450" w:line="312" w:lineRule="auto"/>
      </w:pPr>
      <w:r>
        <w:rPr>
          <w:rFonts w:ascii="宋体" w:hAnsi="宋体" w:eastAsia="宋体" w:cs="宋体"/>
          <w:color w:val="000"/>
          <w:sz w:val="28"/>
          <w:szCs w:val="28"/>
        </w:rPr>
        <w:t xml:space="preserve">叶升中心小学2024年少先队工作总结</w:t>
      </w:r>
    </w:p>
    <w:p>
      <w:pPr>
        <w:ind w:left="0" w:right="0" w:firstLine="560"/>
        <w:spacing w:before="450" w:after="450" w:line="312" w:lineRule="auto"/>
      </w:pPr>
      <w:r>
        <w:rPr>
          <w:rFonts w:ascii="宋体" w:hAnsi="宋体" w:eastAsia="宋体" w:cs="宋体"/>
          <w:color w:val="000"/>
          <w:sz w:val="28"/>
          <w:szCs w:val="28"/>
        </w:rPr>
        <w:t xml:space="preserve">一年来，我校深入学习宣传贯彻党的十八大及十八届三中全会精神，落实共青团十六届六中全会部署，紧紧围绕少先队组织的根本任务，把握组织属性，广泛开展适合少年儿童特点的“三观”、“三热爱” 和“我的中国梦”宣传主题教育，扎实推进少先队学科建设、活动课程建设和辅导员专业化职业化建设，推动少先队事业取得新发展。把立德树人作为根本任务，以“日行一善”教育实践活动，中小学生良好行为习惯养成教育三年行动计划（2024—2024年）为载体，深化学生良好行为习惯养成工程，激励少年儿童争当“四好少年”，努力提高少先队员综合素质。</w:t>
      </w:r>
    </w:p>
    <w:p>
      <w:pPr>
        <w:ind w:left="0" w:right="0" w:firstLine="560"/>
        <w:spacing w:before="450" w:after="450" w:line="312" w:lineRule="auto"/>
      </w:pPr>
      <w:r>
        <w:rPr>
          <w:rFonts w:ascii="宋体" w:hAnsi="宋体" w:eastAsia="宋体" w:cs="宋体"/>
          <w:color w:val="000"/>
          <w:sz w:val="28"/>
          <w:szCs w:val="28"/>
        </w:rPr>
        <w:t xml:space="preserve">一、践行十八大精神，开展“我的中国梦”系列教育活动，切实加强少年儿童思想道德教育工作</w:t>
      </w:r>
    </w:p>
    <w:p>
      <w:pPr>
        <w:ind w:left="0" w:right="0" w:firstLine="560"/>
        <w:spacing w:before="450" w:after="450" w:line="312" w:lineRule="auto"/>
      </w:pPr>
      <w:r>
        <w:rPr>
          <w:rFonts w:ascii="宋体" w:hAnsi="宋体" w:eastAsia="宋体" w:cs="宋体"/>
          <w:color w:val="000"/>
          <w:sz w:val="28"/>
          <w:szCs w:val="28"/>
        </w:rPr>
        <w:t xml:space="preserve">各校认真学习宣传贯彻党的十八大精神，准确把握对少年儿童工作提出的新要求，广泛开展“三观”、“三热爱”和“我的中国梦”宣传主题教育，用少年儿童听得懂、记得住的语言面向广大少年儿童宣讲党的十八大精神，灌输培养对党和社会主义祖国的朴素感情，增强党团队组织意识衔接。</w:t>
      </w:r>
    </w:p>
    <w:p>
      <w:pPr>
        <w:ind w:left="0" w:right="0" w:firstLine="560"/>
        <w:spacing w:before="450" w:after="450" w:line="312" w:lineRule="auto"/>
      </w:pPr>
      <w:r>
        <w:rPr>
          <w:rFonts w:ascii="宋体" w:hAnsi="宋体" w:eastAsia="宋体" w:cs="宋体"/>
          <w:color w:val="000"/>
          <w:sz w:val="28"/>
          <w:szCs w:val="28"/>
        </w:rPr>
        <w:t xml:space="preserve">一是深入开展“学雷锋”活动。按照市团委《关于在“三五”期间深入开展青年志愿者活动的通知》的要求，中心校将三月份定为学雷锋月，各中队以“传承雷锋精神、争当四好少年”为主题，围绕“走近雷锋学习周”、“学习雷锋行动周”、“践行雷锋巩固周”、“深化雷锋总结周”四个阶段，积极开展了第14个“中国青年志愿者服务日”，活动做到了人员、内容、时间三落实。组织“学习雷锋，做美德少年”、“向国旗敬礼做有道德的人”网络签名，促进学校的德育工作和其他工作有序开展。</w:t>
      </w:r>
    </w:p>
    <w:p>
      <w:pPr>
        <w:ind w:left="0" w:right="0" w:firstLine="560"/>
        <w:spacing w:before="450" w:after="450" w:line="312" w:lineRule="auto"/>
      </w:pPr>
      <w:r>
        <w:rPr>
          <w:rFonts w:ascii="宋体" w:hAnsi="宋体" w:eastAsia="宋体" w:cs="宋体"/>
          <w:color w:val="000"/>
          <w:sz w:val="28"/>
          <w:szCs w:val="28"/>
        </w:rPr>
        <w:t xml:space="preserve">二是各校少先队结合实际，广泛开展“我的中国梦”八个一系列活动，截至目前已开展了“五个一”（3月27日，举行了“我的中国梦 ”主题教育启动仪式；3月25—30日各校进行“我的中国梦”学生演讲比赛，4月10日进行中心校决赛；4月1日—13日在全校学生中开展了 “重走</w:t>
      </w:r>
    </w:p>
    <w:p>
      <w:pPr>
        <w:ind w:left="0" w:right="0" w:firstLine="560"/>
        <w:spacing w:before="450" w:after="450" w:line="312" w:lineRule="auto"/>
      </w:pPr>
      <w:r>
        <w:rPr>
          <w:rFonts w:ascii="宋体" w:hAnsi="宋体" w:eastAsia="宋体" w:cs="宋体"/>
          <w:color w:val="000"/>
          <w:sz w:val="28"/>
          <w:szCs w:val="28"/>
        </w:rPr>
        <w:t xml:space="preserve">复兴路，共圆中国梦，创造新辉煌”学生主题征文比赛，征集作文35篇，上报16篇；4月15日—30日开展了 “重走复兴路，共圆中国梦，创造新辉煌”学生主题手抄报比赛，征集手抄报39份，上报16份；5月2日—15日在全校学生中开展了 “最美中国”学生绘画比赛，征集绘画作品37幅，上报16幅。9月份开展“我的中国梦”墙报评比，10月份开展校园文艺展演）。</w:t>
      </w:r>
    </w:p>
    <w:p>
      <w:pPr>
        <w:ind w:left="0" w:right="0" w:firstLine="560"/>
        <w:spacing w:before="450" w:after="450" w:line="312" w:lineRule="auto"/>
      </w:pPr>
      <w:r>
        <w:rPr>
          <w:rFonts w:ascii="宋体" w:hAnsi="宋体" w:eastAsia="宋体" w:cs="宋体"/>
          <w:color w:val="000"/>
          <w:sz w:val="28"/>
          <w:szCs w:val="28"/>
        </w:rPr>
        <w:t xml:space="preserve">二、积极开展学生“文明礼仪”教育活动，创设学生良好行为习惯养成教育环境</w:t>
      </w:r>
    </w:p>
    <w:p>
      <w:pPr>
        <w:ind w:left="0" w:right="0" w:firstLine="560"/>
        <w:spacing w:before="450" w:after="450" w:line="312" w:lineRule="auto"/>
      </w:pPr>
      <w:r>
        <w:rPr>
          <w:rFonts w:ascii="宋体" w:hAnsi="宋体" w:eastAsia="宋体" w:cs="宋体"/>
          <w:color w:val="000"/>
          <w:sz w:val="28"/>
          <w:szCs w:val="28"/>
        </w:rPr>
        <w:t xml:space="preserve">一是通过开展“文明礼仪教育活动”启动会、承诺签字仪式、社会调查、主题征文等活动，利用黑板报、校园广播、国旗下讲话、班队会等多种形式，深化“中小学生良好行为习惯养成工程”，创设实施《中小学生良好行为习惯养成教育三年行动计划（2024—2024年）》的良好氛围，教育和引导广大学生树立正确的学习、生活、卫生、纪律、安全、礼仪等方面的行为习惯。</w:t>
      </w:r>
    </w:p>
    <w:p>
      <w:pPr>
        <w:ind w:left="0" w:right="0" w:firstLine="560"/>
        <w:spacing w:before="450" w:after="450" w:line="312" w:lineRule="auto"/>
      </w:pPr>
      <w:r>
        <w:rPr>
          <w:rFonts w:ascii="宋体" w:hAnsi="宋体" w:eastAsia="宋体" w:cs="宋体"/>
          <w:color w:val="000"/>
          <w:sz w:val="28"/>
          <w:szCs w:val="28"/>
        </w:rPr>
        <w:t xml:space="preserve">二是深入开展“七个一”活动，既每天组织一次学生日常行为规范检查活动；每周举行一次升、降国旗活动；每月进行一次文明班级评比活动；每月开展一次“校园之星”评选活动；每学期组织一次三好学生、优秀学生干部评选活动；每学期组织一次德育工作经验总结或交流会。</w:t>
      </w:r>
    </w:p>
    <w:p>
      <w:pPr>
        <w:ind w:left="0" w:right="0" w:firstLine="560"/>
        <w:spacing w:before="450" w:after="450" w:line="312" w:lineRule="auto"/>
      </w:pPr>
      <w:r>
        <w:rPr>
          <w:rFonts w:ascii="宋体" w:hAnsi="宋体" w:eastAsia="宋体" w:cs="宋体"/>
          <w:color w:val="000"/>
          <w:sz w:val="28"/>
          <w:szCs w:val="28"/>
        </w:rPr>
        <w:t xml:space="preserve">三是进行《小学生日常行为规范》再学习，开展“守则规范记我心”活动，通过国旗下讲话、班队会、广播台组织队员学习《小学生守则》和《小学生日常行为规范》，加强队员们的日常行为规范养成教育，培养学生形成讲文明、懂礼貌、守纪律的良好行为习惯，并向全体队员提出要做到三个“好”（唱好国歌、队歌，行好少先队员的队礼，佩戴好红领巾）三个“一”（每个中队每个学期至少一次室外主题活动，每个班以班级为中队开展一次中队主题活动，每个中队认真组织并配合少先队大队开展好一次少先队大队主题活动）。</w:t>
      </w:r>
    </w:p>
    <w:p>
      <w:pPr>
        <w:ind w:left="0" w:right="0" w:firstLine="560"/>
        <w:spacing w:before="450" w:after="450" w:line="312" w:lineRule="auto"/>
      </w:pPr>
      <w:r>
        <w:rPr>
          <w:rFonts w:ascii="宋体" w:hAnsi="宋体" w:eastAsia="宋体" w:cs="宋体"/>
          <w:color w:val="000"/>
          <w:sz w:val="28"/>
          <w:szCs w:val="28"/>
        </w:rPr>
        <w:t xml:space="preserve">四是组织开展“讲礼貌、重礼仪、常礼让”的文明礼仪教育活动。以</w:t>
      </w:r>
    </w:p>
    <w:p>
      <w:pPr>
        <w:ind w:left="0" w:right="0" w:firstLine="560"/>
        <w:spacing w:before="450" w:after="450" w:line="312" w:lineRule="auto"/>
      </w:pPr>
      <w:r>
        <w:rPr>
          <w:rFonts w:ascii="宋体" w:hAnsi="宋体" w:eastAsia="宋体" w:cs="宋体"/>
          <w:color w:val="000"/>
          <w:sz w:val="28"/>
          <w:szCs w:val="28"/>
        </w:rPr>
        <w:t xml:space="preserve">“看现象、评事例、做标兵”形式为载体，以“学校、家庭、社区”等活动阵地为途径，以点带面，推动少先队教育与新课程的有机衔接，从微笑待人、每日为父母做件事、主动打招呼、及时感谢别人的帮助、按规则办事、说了就要努力做、用好每一分钱、集体的事一起干、用过的东西放回原处、干干净净迎接每一天方面逐步养成良好的习惯。通过找一找、想一想、画一画、演一演、辩一辩、拍一拍，让学生主动发现生活中的文明行为以及不文明的细节，进行自我教育，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五是切实加强日常行为习惯的检查监督，提高值日、值周质量，严格执行流动红旗竞赛，促进学校精神文明建设。重点抓好学生良好行为习惯的养成教育，以“一日常规检查评比”为抓手，以红领巾志愿者检查和教师检查为检查监督体制，大力开展了“三别四带五无”活动（向粗鲁告别、向陋习告别、向坏事告别；把礼仪带进校园、把微笑带给同学、把孝敬带给长辈、把谦让带向社会；地面无痰迹、室内无纸屑、桌凳无刻画、墙壁无脚印、出言无脏话），加强对“一日常规检查评比”，做到每日检查，每天公布，每周小结，发挥其监督和示范作用，强化队员的行为习惯教育。</w:t>
      </w:r>
    </w:p>
    <w:p>
      <w:pPr>
        <w:ind w:left="0" w:right="0" w:firstLine="560"/>
        <w:spacing w:before="450" w:after="450" w:line="312" w:lineRule="auto"/>
      </w:pPr>
      <w:r>
        <w:rPr>
          <w:rFonts w:ascii="宋体" w:hAnsi="宋体" w:eastAsia="宋体" w:cs="宋体"/>
          <w:color w:val="000"/>
          <w:sz w:val="28"/>
          <w:szCs w:val="28"/>
        </w:rPr>
        <w:t xml:space="preserve">三、深化“孝敬父母月”活动，加强少年儿童感恩教育。</w:t>
      </w:r>
    </w:p>
    <w:p>
      <w:pPr>
        <w:ind w:left="0" w:right="0" w:firstLine="560"/>
        <w:spacing w:before="450" w:after="450" w:line="312" w:lineRule="auto"/>
      </w:pPr>
      <w:r>
        <w:rPr>
          <w:rFonts w:ascii="宋体" w:hAnsi="宋体" w:eastAsia="宋体" w:cs="宋体"/>
          <w:color w:val="000"/>
          <w:sz w:val="28"/>
          <w:szCs w:val="28"/>
        </w:rPr>
        <w:t xml:space="preserve">各校抓住第7个“孝敬父母月”活动教育时机，启动活动，印发倡议书，开展“孝敬父母月”活动，并做到四个结合。</w:t>
      </w:r>
    </w:p>
    <w:p>
      <w:pPr>
        <w:ind w:left="0" w:right="0" w:firstLine="560"/>
        <w:spacing w:before="450" w:after="450" w:line="312" w:lineRule="auto"/>
      </w:pPr>
      <w:r>
        <w:rPr>
          <w:rFonts w:ascii="宋体" w:hAnsi="宋体" w:eastAsia="宋体" w:cs="宋体"/>
          <w:color w:val="000"/>
          <w:sz w:val="28"/>
          <w:szCs w:val="28"/>
        </w:rPr>
        <w:t xml:space="preserve">一是将“孝敬父母月”活动与自治区教育工委、教育厅编辑出版的《百善孝为先》丛书阅读活动结合起来。学校把《百善孝为先》丛书作为2024年“孝敬父母月”活动的重要载体，作为学校德育和思想政治教育的重要辅导资料，引导青少年学生学会识恩知恩、感恩报恩。</w:t>
      </w:r>
    </w:p>
    <w:p>
      <w:pPr>
        <w:ind w:left="0" w:right="0" w:firstLine="560"/>
        <w:spacing w:before="450" w:after="450" w:line="312" w:lineRule="auto"/>
      </w:pPr>
      <w:r>
        <w:rPr>
          <w:rFonts w:ascii="宋体" w:hAnsi="宋体" w:eastAsia="宋体" w:cs="宋体"/>
          <w:color w:val="000"/>
          <w:sz w:val="28"/>
          <w:szCs w:val="28"/>
        </w:rPr>
        <w:t xml:space="preserve">二是将“孝敬父母月”活动与学校实际结合起来。围绕“孝敬父母月”开展“九个一”活动（开展一次“孝敬父母”主题班队会、开展一次“父母辛苦了”主题征文比赛、举办一次“学会感恩”主题演讲会、倡导每位学生为父母洗一次脚（头）、给父母写一封信、陪父母参加一次户外活动、为父母自制一件生日（节日）礼物、承担一项家务、与家长进行一次谈心活动），提高广大青少年学生的思想道德水平，实现中小学生德育教育工作的新突破。</w:t>
      </w:r>
    </w:p>
    <w:p>
      <w:pPr>
        <w:ind w:left="0" w:right="0" w:firstLine="560"/>
        <w:spacing w:before="450" w:after="450" w:line="312" w:lineRule="auto"/>
      </w:pPr>
      <w:r>
        <w:rPr>
          <w:rFonts w:ascii="宋体" w:hAnsi="宋体" w:eastAsia="宋体" w:cs="宋体"/>
          <w:color w:val="000"/>
          <w:sz w:val="28"/>
          <w:szCs w:val="28"/>
        </w:rPr>
        <w:t xml:space="preserve">三是将“孝敬父母月”活动与教育厅正在全区中小学推广的“日行一善”教育实践活动结合起来，培养广大青少年“崇善、知善、行善、扬善”的道德风尚，达到“明德为善、诚信做人、礼仪立身、诗书传家”的目标。</w:t>
      </w:r>
    </w:p>
    <w:p>
      <w:pPr>
        <w:ind w:left="0" w:right="0" w:firstLine="560"/>
        <w:spacing w:before="450" w:after="450" w:line="312" w:lineRule="auto"/>
      </w:pPr>
      <w:r>
        <w:rPr>
          <w:rFonts w:ascii="宋体" w:hAnsi="宋体" w:eastAsia="宋体" w:cs="宋体"/>
          <w:color w:val="000"/>
          <w:sz w:val="28"/>
          <w:szCs w:val="28"/>
        </w:rPr>
        <w:t xml:space="preserve">四是将“孝敬父母月”活动与实施中小学生良好行为习惯养成教育三年行动计划结合起来，教育和引导广大中小学生树立正确的学习、生活、卫生、纪律、安全、礼仪等方面的行为习惯，让广大青少年明白孝敬父母不仅在表现在对父母有礼貌，帮父母做事上，更应表现在自身学习上、生活上严于律己，文明成长也是孝敬父母的重要表现。</w:t>
      </w:r>
    </w:p>
    <w:p>
      <w:pPr>
        <w:ind w:left="0" w:right="0" w:firstLine="560"/>
        <w:spacing w:before="450" w:after="450" w:line="312" w:lineRule="auto"/>
      </w:pPr>
      <w:r>
        <w:rPr>
          <w:rFonts w:ascii="宋体" w:hAnsi="宋体" w:eastAsia="宋体" w:cs="宋体"/>
          <w:color w:val="000"/>
          <w:sz w:val="28"/>
          <w:szCs w:val="28"/>
        </w:rPr>
        <w:t xml:space="preserve">四、深入开展雏鹰行动，全面活跃少先队工作</w:t>
      </w:r>
    </w:p>
    <w:p>
      <w:pPr>
        <w:ind w:left="0" w:right="0" w:firstLine="560"/>
        <w:spacing w:before="450" w:after="450" w:line="312" w:lineRule="auto"/>
      </w:pPr>
      <w:r>
        <w:rPr>
          <w:rFonts w:ascii="宋体" w:hAnsi="宋体" w:eastAsia="宋体" w:cs="宋体"/>
          <w:color w:val="000"/>
          <w:sz w:val="28"/>
          <w:szCs w:val="28"/>
        </w:rPr>
        <w:t xml:space="preserve">一是积极开展具有创新能力的师生特长评比活动。3月份组织学生参加第十四届电脑绘画比赛，上报作品38件，共有8件作品获奖，4、5月份在组织“中国梦”征文、手抄报、绘画比赛，6月份开展了庆祝“六一”国际儿童节和新队员入队仪式，通过系列活动拓展学生的学习兴趣和爱好，活跃校园文化，展示少年儿童健康向上的精神风貌，营造文明健康和谐的校园文化氛围。</w:t>
      </w:r>
    </w:p>
    <w:p>
      <w:pPr>
        <w:ind w:left="0" w:right="0" w:firstLine="560"/>
        <w:spacing w:before="450" w:after="450" w:line="312" w:lineRule="auto"/>
      </w:pPr>
      <w:r>
        <w:rPr>
          <w:rFonts w:ascii="宋体" w:hAnsi="宋体" w:eastAsia="宋体" w:cs="宋体"/>
          <w:color w:val="000"/>
          <w:sz w:val="28"/>
          <w:szCs w:val="28"/>
        </w:rPr>
        <w:t xml:space="preserve">二是开展“五小”学习实践活动。注重少年儿童的自主创造，引导少年儿童从日常的学习、生活实践做起，从小事、小处、点滴做起，不断确立和实现自己的奋斗目标，磨练“五小”精神和能力，各校每月出版一期校报。</w:t>
      </w:r>
    </w:p>
    <w:p>
      <w:pPr>
        <w:ind w:left="0" w:right="0" w:firstLine="560"/>
        <w:spacing w:before="450" w:after="450" w:line="312" w:lineRule="auto"/>
      </w:pPr>
      <w:r>
        <w:rPr>
          <w:rFonts w:ascii="宋体" w:hAnsi="宋体" w:eastAsia="宋体" w:cs="宋体"/>
          <w:color w:val="000"/>
          <w:sz w:val="28"/>
          <w:szCs w:val="28"/>
        </w:rPr>
        <w:t xml:space="preserve">五、开展“安全伴我行”教育活动，做好青少年维权工作</w:t>
      </w:r>
    </w:p>
    <w:p>
      <w:pPr>
        <w:ind w:left="0" w:right="0" w:firstLine="560"/>
        <w:spacing w:before="450" w:after="450" w:line="312" w:lineRule="auto"/>
      </w:pPr>
      <w:r>
        <w:rPr>
          <w:rFonts w:ascii="宋体" w:hAnsi="宋体" w:eastAsia="宋体" w:cs="宋体"/>
          <w:color w:val="000"/>
          <w:sz w:val="28"/>
          <w:szCs w:val="28"/>
        </w:rPr>
        <w:t xml:space="preserve">各校大力开展“安全伴我行”教育活动，坚持每周每日安全教育活动，营造“人人讲安全，处处讲安全”的浓厚氛围；各校加强网络安全管理，切实保护未成年人健康上网，开展每月一次的安全演练活动，提高师生自救自护能力，开展“杜绝刀具进校园”活动，围绕青少年权益保护的重点</w:t>
      </w:r>
    </w:p>
    <w:p>
      <w:pPr>
        <w:ind w:left="0" w:right="0" w:firstLine="560"/>
        <w:spacing w:before="450" w:after="450" w:line="312" w:lineRule="auto"/>
      </w:pPr>
      <w:r>
        <w:rPr>
          <w:rFonts w:ascii="宋体" w:hAnsi="宋体" w:eastAsia="宋体" w:cs="宋体"/>
          <w:color w:val="000"/>
          <w:sz w:val="28"/>
          <w:szCs w:val="28"/>
        </w:rPr>
        <w:t xml:space="preserve">和关键环节，认真上好健康教育课，关注学生心理健康。各校设立心理咨询室，做好学生的心理咨询工作，开办“心灵驿站”，设立“知心姐姐”信箱，及时帮助学生妥善处理人际关系，关注弱势群体，重视单亲家庭、离异家庭、贫困家庭、留守孩等特殊家庭孩子的教育和管理，正确对待困难和挫折，提高心理承受力。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六、推进“民族精神月”活动，弘扬爱国主义精神</w:t>
      </w:r>
    </w:p>
    <w:p>
      <w:pPr>
        <w:ind w:left="0" w:right="0" w:firstLine="560"/>
        <w:spacing w:before="450" w:after="450" w:line="312" w:lineRule="auto"/>
      </w:pPr>
      <w:r>
        <w:rPr>
          <w:rFonts w:ascii="宋体" w:hAnsi="宋体" w:eastAsia="宋体" w:cs="宋体"/>
          <w:color w:val="000"/>
          <w:sz w:val="28"/>
          <w:szCs w:val="28"/>
        </w:rPr>
        <w:t xml:space="preserve">一是开展“民族团结进步模范学校”创建活动，加强民族团结教育，构建和谐校园。学校紧紧围绕“三个离不开”，将民族团结教育作为学校的办学特色，突出“三坚持三结合”，以“三种形式”、“三个纳入”为抓手，以“五会”活动为载体，实现“四让”的发展目标，坚持深化学校民族团结进步创建活动，积极开展“民族团结教育月”主题教育，通过民族团结主题队日，主题班队会等活动形式，积极开展教育活动，在孩子们心中播下“中华民族大团结”的种子。学校利用宣传橱窗、展板、板报、条幅等大力宣传《学校民族团结教育指导纲要（试行）》、《学校民族团结教育实施方案》、“三个离不开”思想和国家民族政策常识，以及少数民族分布、风俗习惯等和学校开展的民族团结教育活动掠影图片展；利用学生书法、绘画等形式，在教学楼的墙壁上和画廊展示学生制作的有关民族团结教育方面的作品，并在校园文化长廊设立民族文化专版，广泛介绍56个民族的语言、服饰、节日等方面的内容。</w:t>
      </w:r>
    </w:p>
    <w:p>
      <w:pPr>
        <w:ind w:left="0" w:right="0" w:firstLine="560"/>
        <w:spacing w:before="450" w:after="450" w:line="312" w:lineRule="auto"/>
      </w:pPr>
      <w:r>
        <w:rPr>
          <w:rFonts w:ascii="宋体" w:hAnsi="宋体" w:eastAsia="宋体" w:cs="宋体"/>
          <w:color w:val="000"/>
          <w:sz w:val="28"/>
          <w:szCs w:val="28"/>
        </w:rPr>
        <w:t xml:space="preserve">二是巩固深化“弘扬和培育民族精神月”活动。在总结以往活动的基础上，通过国旗下讲话、主题班队会、征文演讲比赛、学习先进模范人物、开展志愿服务和社会实践活动等多种形式，组织开展丰富多彩的校园文化活动；积极参与教育部、中央电视台“乘着梦想的翅膀”为主题的“开学第一课”收看活动。鼓励青少年做梦想的实践者和未来的创造者</w:t>
      </w:r>
    </w:p>
    <w:p>
      <w:pPr>
        <w:ind w:left="0" w:right="0" w:firstLine="560"/>
        <w:spacing w:before="450" w:after="450" w:line="312" w:lineRule="auto"/>
      </w:pPr>
      <w:r>
        <w:rPr>
          <w:rFonts w:ascii="宋体" w:hAnsi="宋体" w:eastAsia="宋体" w:cs="宋体"/>
          <w:color w:val="000"/>
          <w:sz w:val="28"/>
          <w:szCs w:val="28"/>
        </w:rPr>
        <w:t xml:space="preserve">七、加强少先队自身建设，发挥少先队的组织作用</w:t>
      </w:r>
    </w:p>
    <w:p>
      <w:pPr>
        <w:ind w:left="0" w:right="0" w:firstLine="560"/>
        <w:spacing w:before="450" w:after="450" w:line="312" w:lineRule="auto"/>
      </w:pPr>
      <w:r>
        <w:rPr>
          <w:rFonts w:ascii="宋体" w:hAnsi="宋体" w:eastAsia="宋体" w:cs="宋体"/>
          <w:color w:val="000"/>
          <w:sz w:val="28"/>
          <w:szCs w:val="28"/>
        </w:rPr>
        <w:t xml:space="preserve">一是抓好少先队的阵地建设。少先队组织按照《少先队工作评估量化</w:t>
      </w:r>
    </w:p>
    <w:p>
      <w:pPr>
        <w:ind w:left="0" w:right="0" w:firstLine="560"/>
        <w:spacing w:before="450" w:after="450" w:line="312" w:lineRule="auto"/>
      </w:pPr>
      <w:r>
        <w:rPr>
          <w:rFonts w:ascii="宋体" w:hAnsi="宋体" w:eastAsia="宋体" w:cs="宋体"/>
          <w:color w:val="000"/>
          <w:sz w:val="28"/>
          <w:szCs w:val="28"/>
        </w:rPr>
        <w:t xml:space="preserve">考核细则》，将少先队基础建设工作作为重点去抓。目前，辖区学校都建立了大队活动室，红领巾板报栏、红领巾广播室等。少先队组织还成立了文艺、体育、美术等活动兴趣小组，中心小学在校园网站上开辟了少队栏目，为少先队组织开展各种活动创造了良好的条件，切实增强德育意识，始终把德育摆在学校教育教学工作的首位。</w:t>
      </w:r>
    </w:p>
    <w:p>
      <w:pPr>
        <w:ind w:left="0" w:right="0" w:firstLine="560"/>
        <w:spacing w:before="450" w:after="450" w:line="312" w:lineRule="auto"/>
      </w:pPr>
      <w:r>
        <w:rPr>
          <w:rFonts w:ascii="宋体" w:hAnsi="宋体" w:eastAsia="宋体" w:cs="宋体"/>
          <w:color w:val="000"/>
          <w:sz w:val="28"/>
          <w:szCs w:val="28"/>
        </w:rPr>
        <w:t xml:space="preserve">二是加强辅导员队伍建设。学校十分重视少先队队伍建设，认真组织大队、中队辅导员学习十八精神，提高大队、中队辅导员思想境界，提升工作质量。3月份，组织召开辅导员会议，传达学习了2024年市团委工作会议内容，并为每校辅导员订阅一份少先队辅导员杂志，使其深入了解辅导员工作的特点及方法，开阔视野，进一步加强和改进辅导员工作。</w:t>
      </w:r>
    </w:p>
    <w:p>
      <w:pPr>
        <w:ind w:left="0" w:right="0" w:firstLine="560"/>
        <w:spacing w:before="450" w:after="450" w:line="312" w:lineRule="auto"/>
      </w:pPr>
      <w:r>
        <w:rPr>
          <w:rFonts w:ascii="宋体" w:hAnsi="宋体" w:eastAsia="宋体" w:cs="宋体"/>
          <w:color w:val="000"/>
          <w:sz w:val="28"/>
          <w:szCs w:val="28"/>
        </w:rPr>
        <w:t xml:space="preserve">三是做好班队干部的培养工作，各班推荐选拔了一批具有责任心的班队干部，定期组织班队干部召开会议，发挥班队干部组织管理能力，促进学校良好校风的形成。</w:t>
      </w:r>
    </w:p>
    <w:p>
      <w:pPr>
        <w:ind w:left="0" w:right="0" w:firstLine="560"/>
        <w:spacing w:before="450" w:after="450" w:line="312" w:lineRule="auto"/>
      </w:pPr>
      <w:r>
        <w:rPr>
          <w:rFonts w:ascii="宋体" w:hAnsi="宋体" w:eastAsia="宋体" w:cs="宋体"/>
          <w:color w:val="000"/>
          <w:sz w:val="28"/>
          <w:szCs w:val="28"/>
        </w:rPr>
        <w:t xml:space="preserve">青铜峡市叶盛中心小学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第五篇：叶升中心小学党支部2024年工作总结</w:t>
      </w:r>
    </w:p>
    <w:p>
      <w:pPr>
        <w:ind w:left="0" w:right="0" w:firstLine="560"/>
        <w:spacing w:before="450" w:after="450" w:line="312" w:lineRule="auto"/>
      </w:pPr>
      <w:r>
        <w:rPr>
          <w:rFonts w:ascii="宋体" w:hAnsi="宋体" w:eastAsia="宋体" w:cs="宋体"/>
          <w:color w:val="000"/>
          <w:sz w:val="28"/>
          <w:szCs w:val="28"/>
        </w:rPr>
        <w:t xml:space="preserve">叶升中心小学党支部2024年上半年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上半年我校认真贯彻中央、自治区、吴忠市及我市党代会精神，紧紧围绕市第十一次党代会和市政府工作报告所提出的工作思路和主要任务，按照办人民满意教育的要求，大力加强党组织建设，加强党员和教师队伍建设，深入推进创先争优活动开展，找准党建工作与教育工作的结合点，牢牢把握以教育教学为中心，全面提高教育教学质量，为学校教育可持续发展提供强有力的思想和组织保障，以优异的成绩迎接党的十八大胜利召开，工作取得了可喜的成绩，现就上半年工作总结如下：</w:t>
      </w:r>
    </w:p>
    <w:p>
      <w:pPr>
        <w:ind w:left="0" w:right="0" w:firstLine="560"/>
        <w:spacing w:before="450" w:after="450" w:line="312" w:lineRule="auto"/>
      </w:pPr>
      <w:r>
        <w:rPr>
          <w:rFonts w:ascii="宋体" w:hAnsi="宋体" w:eastAsia="宋体" w:cs="宋体"/>
          <w:color w:val="000"/>
          <w:sz w:val="28"/>
          <w:szCs w:val="28"/>
        </w:rPr>
        <w:t xml:space="preserve">一、求实创新，扎实推进创先争优活动</w:t>
      </w:r>
    </w:p>
    <w:p>
      <w:pPr>
        <w:ind w:left="0" w:right="0" w:firstLine="560"/>
        <w:spacing w:before="450" w:after="450" w:line="312" w:lineRule="auto"/>
      </w:pPr>
      <w:r>
        <w:rPr>
          <w:rFonts w:ascii="宋体" w:hAnsi="宋体" w:eastAsia="宋体" w:cs="宋体"/>
          <w:color w:val="000"/>
          <w:sz w:val="28"/>
          <w:szCs w:val="28"/>
        </w:rPr>
        <w:t xml:space="preserve">学校把深入推进创先争优活动作为党建工作的重中之重，结合工作实际，坚持创先争优活动与“基层组织建设年”活动相结合；坚持创先争优活动与争创“心向党，走科学发展道路，做合格接班人”主题活动相结合；坚持创先争优活动与深化党内激励机制相结合，以开展党组织创先进带动所在学校创先进，党员争优秀带动身边群众争优秀活动为契机，充分发挥了先进的示范引领作用，推动工作，活动创出先进、争出优秀。</w:t>
      </w:r>
    </w:p>
    <w:p>
      <w:pPr>
        <w:ind w:left="0" w:right="0" w:firstLine="560"/>
        <w:spacing w:before="450" w:after="450" w:line="312" w:lineRule="auto"/>
      </w:pPr>
      <w:r>
        <w:rPr>
          <w:rFonts w:ascii="宋体" w:hAnsi="宋体" w:eastAsia="宋体" w:cs="宋体"/>
          <w:color w:val="000"/>
          <w:sz w:val="28"/>
          <w:szCs w:val="28"/>
        </w:rPr>
        <w:t xml:space="preserve">一是继续开展创先争优活动。学校党支部紧紧围绕市教育体育局中心工作，扎实开展创先争优“巩固提高年”活动，开展“四比三优两满意”、“我爱中国共产党”、“六比六看”、“一个党员一面旗帜”、“我为党旗添光彩”创先争优主题实践活动，全体党员教师积极争创 “先锋”党员，创先争优活动取得实效，在“七一”有3名同志被市教体局评为优秀共产党员。</w:t>
      </w:r>
    </w:p>
    <w:p>
      <w:pPr>
        <w:ind w:left="0" w:right="0" w:firstLine="560"/>
        <w:spacing w:before="450" w:after="450" w:line="312" w:lineRule="auto"/>
      </w:pPr>
      <w:r>
        <w:rPr>
          <w:rFonts w:ascii="宋体" w:hAnsi="宋体" w:eastAsia="宋体" w:cs="宋体"/>
          <w:color w:val="000"/>
          <w:sz w:val="28"/>
          <w:szCs w:val="28"/>
        </w:rPr>
        <w:t xml:space="preserve">二是开展自查自纠，做好公开承诺、领导点评和群众评议工作。通过开展创先争优“回头看”活动，健全和完善公开承诺、结对帮扶、领导点评、群众评议等制度；开展新一轮领导点评和群众评议工作，推动创先争优活动常态化长效。广大党员教师积极带头，联系实际，自觉审视以往的教育教学及工作行为，从十个方面进行自查自纠：一查理想信念是否贯彻教育方针；二查是否依法执教；三查是否爱岗敬业；四查是否关心爱护学生；五查是否勤奋刻苦钻研业务；六查是否谦虚谨慎、尊重同事；七查是否主动与家长联系；八查是否利用职务之便谋取私利；九查是否模范遵守社会公德；十查是否为学生服务、为家长服务。积极推行了党务公开，及时公开党组织和个人的承诺事项，认真组织开展领导点评和群众评议工</w:t>
      </w:r>
    </w:p>
    <w:p>
      <w:pPr>
        <w:ind w:left="0" w:right="0" w:firstLine="560"/>
        <w:spacing w:before="450" w:after="450" w:line="312" w:lineRule="auto"/>
      </w:pPr>
      <w:r>
        <w:rPr>
          <w:rFonts w:ascii="宋体" w:hAnsi="宋体" w:eastAsia="宋体" w:cs="宋体"/>
          <w:color w:val="000"/>
          <w:sz w:val="28"/>
          <w:szCs w:val="28"/>
        </w:rPr>
        <w:t xml:space="preserve">1作，促使学校党支部和党员自觉履行承诺，抓实承诺评议，做到党员自评客观、群众测评公正、领导点评中肯。</w:t>
      </w:r>
    </w:p>
    <w:p>
      <w:pPr>
        <w:ind w:left="0" w:right="0" w:firstLine="560"/>
        <w:spacing w:before="450" w:after="450" w:line="312" w:lineRule="auto"/>
      </w:pPr>
      <w:r>
        <w:rPr>
          <w:rFonts w:ascii="宋体" w:hAnsi="宋体" w:eastAsia="宋体" w:cs="宋体"/>
          <w:color w:val="000"/>
          <w:sz w:val="28"/>
          <w:szCs w:val="28"/>
        </w:rPr>
        <w:t xml:space="preserve">三是围绕党的十八大，开展庆祝建党91周年主题系列活动。一是在中国共产党成立91周年纪念日，学校党支部采取讲党课、举办报告会、座谈会、歌咏比赛、演讲比赛、重温入党誓词，到爱国主义基地参观学习等形式，隆重纪念党的生日。二是围绕党的十八大，扎实开展工作。通过“唱读讲传”，扎实开展“我爱中国共产党”主题教育，进一步增强广大党员的荣誉感和责任感。三是开展走访慰问老党员活动，增强党组织凝聚力，在全校形成“比、学、赶、帮、超”的良好氛围。</w:t>
      </w:r>
    </w:p>
    <w:p>
      <w:pPr>
        <w:ind w:left="0" w:right="0" w:firstLine="560"/>
        <w:spacing w:before="450" w:after="450" w:line="312" w:lineRule="auto"/>
      </w:pPr>
      <w:r>
        <w:rPr>
          <w:rFonts w:ascii="宋体" w:hAnsi="宋体" w:eastAsia="宋体" w:cs="宋体"/>
          <w:color w:val="000"/>
          <w:sz w:val="28"/>
          <w:szCs w:val="28"/>
        </w:rPr>
        <w:t xml:space="preserve">二、夯实基础，加强基层党组织建设</w:t>
      </w:r>
    </w:p>
    <w:p>
      <w:pPr>
        <w:ind w:left="0" w:right="0" w:firstLine="560"/>
        <w:spacing w:before="450" w:after="450" w:line="312" w:lineRule="auto"/>
      </w:pPr>
      <w:r>
        <w:rPr>
          <w:rFonts w:ascii="宋体" w:hAnsi="宋体" w:eastAsia="宋体" w:cs="宋体"/>
          <w:color w:val="000"/>
          <w:sz w:val="28"/>
          <w:szCs w:val="28"/>
        </w:rPr>
        <w:t xml:space="preserve">一是深入开展“基层组织建设年”活动。严格按照基层组织建设年“突出一个主题、明确三个重点、贯彻四项要求、实现五个目标”的工作任务，努力使学校党支部有一个好的带头人、一个好的发展思路、一个好的工作制度、一个好的活动阵地、一个好的保障机制。把基层组织建设年任务落到实处。</w:t>
      </w:r>
    </w:p>
    <w:p>
      <w:pPr>
        <w:ind w:left="0" w:right="0" w:firstLine="560"/>
        <w:spacing w:before="450" w:after="450" w:line="312" w:lineRule="auto"/>
      </w:pPr>
      <w:r>
        <w:rPr>
          <w:rFonts w:ascii="宋体" w:hAnsi="宋体" w:eastAsia="宋体" w:cs="宋体"/>
          <w:color w:val="000"/>
          <w:sz w:val="28"/>
          <w:szCs w:val="28"/>
        </w:rPr>
        <w:t xml:space="preserve">二是积极创建学习型党组织、学习型校园。把创建学习型党组织作为学校党建工作的出发点和落脚点，进一步健全、完善了党员干部理论和业务学习制度，重点坚持“三会一课”制度，扎实做好党的十八大、全国全区《教育规划纲要》和全国“两会”精神、自治区第十一次党代会、吴忠市第四次党代会和市第十一次党代会精神等为主要内容的形势政策宣传教育活动，做到“四有四落实”，即有计划、有专题、有记录、有总结；时间、人员、内容、督查“四落实”。通过学习，切实提高了党员干部的思想政治素质和理论水平，做到思路有创新、发展有举措、工作有实绩。</w:t>
      </w:r>
    </w:p>
    <w:p>
      <w:pPr>
        <w:ind w:left="0" w:right="0" w:firstLine="560"/>
        <w:spacing w:before="450" w:after="450" w:line="312" w:lineRule="auto"/>
      </w:pPr>
      <w:r>
        <w:rPr>
          <w:rFonts w:ascii="宋体" w:hAnsi="宋体" w:eastAsia="宋体" w:cs="宋体"/>
          <w:color w:val="000"/>
          <w:sz w:val="28"/>
          <w:szCs w:val="28"/>
        </w:rPr>
        <w:t xml:space="preserve">三是深入开展 “文明单位”创建活动。学校党组织立足学校实际，在学校被市委、政府授予市级“文明单位”的基础上，积极开展吴忠市“文明单位”创建活动，不断创新创建活动的形式和内容，探索精神文明建设与教育教学工作协调发展的有效途径，广泛开展群众性精神文明创建活动，结合教育体育局中心工作和学校工作，利用“三八”、“清明节”、“五一”、“七一”等重大节假日，开展群众性精神文明创建活动，通过有效的创建活动推动学校各项工作健康、高效发展。</w:t>
      </w:r>
    </w:p>
    <w:p>
      <w:pPr>
        <w:ind w:left="0" w:right="0" w:firstLine="560"/>
        <w:spacing w:before="450" w:after="450" w:line="312" w:lineRule="auto"/>
      </w:pPr>
      <w:r>
        <w:rPr>
          <w:rFonts w:ascii="宋体" w:hAnsi="宋体" w:eastAsia="宋体" w:cs="宋体"/>
          <w:color w:val="000"/>
          <w:sz w:val="28"/>
          <w:szCs w:val="28"/>
        </w:rPr>
        <w:t xml:space="preserve">四是大力加强校园文化建设。以建设健康文明、积极进取的校风、教风、学风为核心，以优化美化校园育人环境为重点，以丰富多彩、健康向上的校园文化活动为载体，推动形成厚重的校园文化积淀和清新的校园文明风尚，使师生在日常学习、生活中接受先进文化的熏陶和文明风尚的感染，在良好的校园人文、自然环境中陶冶情操，在全员育人、全过程育人、全方位育人的校园氛围中全面健康成长。充分发挥校报、校园网、信息简报舆论导向作用，强化党建信息工作宣传，大力宣传教育系统党建工作的动态、亮点和经验。同时加强党建工作档案建设，注重过程性资料和收集与整理，有效确保活动资料的真实、规范和齐全。</w:t>
      </w:r>
    </w:p>
    <w:p>
      <w:pPr>
        <w:ind w:left="0" w:right="0" w:firstLine="560"/>
        <w:spacing w:before="450" w:after="450" w:line="312" w:lineRule="auto"/>
      </w:pPr>
      <w:r>
        <w:rPr>
          <w:rFonts w:ascii="宋体" w:hAnsi="宋体" w:eastAsia="宋体" w:cs="宋体"/>
          <w:color w:val="000"/>
          <w:sz w:val="28"/>
          <w:szCs w:val="28"/>
        </w:rPr>
        <w:t xml:space="preserve">五是加强工会少先队组织领导，增强党建工作合力。中心校党支部高度重视工会、少先队群团组织工作，进一步完善党建带工建和少建的长效工作机制。通过广泛开展“红领巾心向党”、“学党史、知党情、跟党走”、“红领巾新风尚” 手抄报比赛暨优秀作品展、“祖国发展我成长”、“感恩教育”和“孝敬父母月”教育实践活动，深化 “爱祖国、爱家乡、爱校园”的主题，使广大少年儿童从小树立民族自尊心和自豪感。</w:t>
      </w:r>
    </w:p>
    <w:p>
      <w:pPr>
        <w:ind w:left="0" w:right="0" w:firstLine="560"/>
        <w:spacing w:before="450" w:after="450" w:line="312" w:lineRule="auto"/>
      </w:pPr>
      <w:r>
        <w:rPr>
          <w:rFonts w:ascii="宋体" w:hAnsi="宋体" w:eastAsia="宋体" w:cs="宋体"/>
          <w:color w:val="000"/>
          <w:sz w:val="28"/>
          <w:szCs w:val="28"/>
        </w:rPr>
        <w:t xml:space="preserve">三、突出重点，提升党员干部队伍素质</w:t>
      </w:r>
    </w:p>
    <w:p>
      <w:pPr>
        <w:ind w:left="0" w:right="0" w:firstLine="560"/>
        <w:spacing w:before="450" w:after="450" w:line="312" w:lineRule="auto"/>
      </w:pPr>
      <w:r>
        <w:rPr>
          <w:rFonts w:ascii="宋体" w:hAnsi="宋体" w:eastAsia="宋体" w:cs="宋体"/>
          <w:color w:val="000"/>
          <w:sz w:val="28"/>
          <w:szCs w:val="28"/>
        </w:rPr>
        <w:t xml:space="preserve">一是认真做好发展党员工作。发展党员“坚持标准，保证质量，改善结构，慎重发展”的方针，把中青年教师作为培养重点，积极稳妥地做好发展党员工作。严格入党手续和入党程序，坚持发展党员公示制和预审制，确保新党员质量。党支部抓好入党积极分子的培养工作，组织入党积极分子学习党章，了解党的基本知识和方针政策，引导他们树立远大理想，坚定理想信念，永葆党员队伍的素质与活力。</w:t>
      </w:r>
    </w:p>
    <w:p>
      <w:pPr>
        <w:ind w:left="0" w:right="0" w:firstLine="560"/>
        <w:spacing w:before="450" w:after="450" w:line="312" w:lineRule="auto"/>
      </w:pPr>
      <w:r>
        <w:rPr>
          <w:rFonts w:ascii="宋体" w:hAnsi="宋体" w:eastAsia="宋体" w:cs="宋体"/>
          <w:color w:val="000"/>
          <w:sz w:val="28"/>
          <w:szCs w:val="28"/>
        </w:rPr>
        <w:t xml:space="preserve">二是优化党员干部教育管理。认真贯彻落实自治区《2024—2024年党员教育培训工作规划》，严格落实“三会一课”、党员“评星定格”、党员党性定期分析等制度，加强党员管理。党支部以党员教师为主要对象，采用网上学习、集中培训、辅导讲座、讨论交流、个人自学等多种形式，进行党的基本理论、基本路线、方针政策、党的宗旨和形势任务等方面的教育。通过学习培训，不断提高党员干部的党性观念和整体素质。</w:t>
      </w:r>
    </w:p>
    <w:p>
      <w:pPr>
        <w:ind w:left="0" w:right="0" w:firstLine="560"/>
        <w:spacing w:before="450" w:after="450" w:line="312" w:lineRule="auto"/>
      </w:pPr>
      <w:r>
        <w:rPr>
          <w:rFonts w:ascii="宋体" w:hAnsi="宋体" w:eastAsia="宋体" w:cs="宋体"/>
          <w:color w:val="000"/>
          <w:sz w:val="28"/>
          <w:szCs w:val="28"/>
        </w:rPr>
        <w:t xml:space="preserve">三是加强党员队伍作风建设。进一步健全和完善党员联系服务群众的工作制度，党员教师带头转变作风，带头深入课堂，带头联系教师，了解教师意愿，集中教师智慧，做决策，推行符合学校实际、符合广大教职工的愿望的措施。学校始终坚持把师德师风建设作为提高师资队伍水平的立足点，认真组织开展了“师德师风教育月”、“师德标兵”评选和党员党</w:t>
      </w:r>
    </w:p>
    <w:p>
      <w:pPr>
        <w:ind w:left="0" w:right="0" w:firstLine="560"/>
        <w:spacing w:before="450" w:after="450" w:line="312" w:lineRule="auto"/>
      </w:pPr>
      <w:r>
        <w:rPr>
          <w:rFonts w:ascii="宋体" w:hAnsi="宋体" w:eastAsia="宋体" w:cs="宋体"/>
          <w:color w:val="000"/>
          <w:sz w:val="28"/>
          <w:szCs w:val="28"/>
        </w:rPr>
        <w:t xml:space="preserve">性分析评议等活动。</w:t>
      </w:r>
    </w:p>
    <w:p>
      <w:pPr>
        <w:ind w:left="0" w:right="0" w:firstLine="560"/>
        <w:spacing w:before="450" w:after="450" w:line="312" w:lineRule="auto"/>
      </w:pPr>
      <w:r>
        <w:rPr>
          <w:rFonts w:ascii="宋体" w:hAnsi="宋体" w:eastAsia="宋体" w:cs="宋体"/>
          <w:color w:val="000"/>
          <w:sz w:val="28"/>
          <w:szCs w:val="28"/>
        </w:rPr>
        <w:t xml:space="preserve">四是深入教学第一线，切实转变作风。一是学校领导班子成员经常深入课堂、深入班级、深入师生中进行调查研究，及时解决师生在学习、工作和生活中遇到的实际问题。二是学校领导发挥好表率作用，凡是要求教师做到的领导干部首先做到，凡是要求教师不做的，学校领导首先不做。三是学校领导坚持听评课、任课制度，积极参加教研活动，认真指导教师开展教育教学活动，不断提高自身的业务素质和能力。</w:t>
      </w:r>
    </w:p>
    <w:p>
      <w:pPr>
        <w:ind w:left="0" w:right="0" w:firstLine="560"/>
        <w:spacing w:before="450" w:after="450" w:line="312" w:lineRule="auto"/>
      </w:pPr>
      <w:r>
        <w:rPr>
          <w:rFonts w:ascii="宋体" w:hAnsi="宋体" w:eastAsia="宋体" w:cs="宋体"/>
          <w:color w:val="000"/>
          <w:sz w:val="28"/>
          <w:szCs w:val="28"/>
        </w:rPr>
        <w:t xml:space="preserve">四、结合实际，推进党风廉政建设</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认真贯彻落实上级关于领导干部廉洁自律的有关规定，进一步规范领导干部的从政行为，落实“一岗双责”，经常性地开展警示教育，坚持领导干部分工负责制，加强党内监督，加强政治纪律教育，严格遵守民主决策制，重大事项实行“集体领导、民主集中、个别酝酿、会议决定”，增强党员干部的自律意识。</w:t>
      </w:r>
    </w:p>
    <w:p>
      <w:pPr>
        <w:ind w:left="0" w:right="0" w:firstLine="560"/>
        <w:spacing w:before="450" w:after="450" w:line="312" w:lineRule="auto"/>
      </w:pPr>
      <w:r>
        <w:rPr>
          <w:rFonts w:ascii="宋体" w:hAnsi="宋体" w:eastAsia="宋体" w:cs="宋体"/>
          <w:color w:val="000"/>
          <w:sz w:val="28"/>
          <w:szCs w:val="28"/>
        </w:rPr>
        <w:t xml:space="preserve">二是廉洁自律，切实加强党风廉政建设。一是认真贯彻教育体育局党委文件精神，把加强对党员教师的思想教育、党风党纪教育、勤政廉洁教育作为提高拒腐防变能力的基础性工作来抓，要以《中国共产党员领导干部廉洁从政若干准则》严格要求自己，认真落实党风廉政建设责任制，牢固树立全心全意为人民服务的公仆意识，把“权为民所用、情为民所系、利为民所谋”作为工作的出发点和落脚点，严格落实“三项报告”制度及“三重一大”事项有关规定，严格执行廉洁自律有关规定，干干净净干事，清清白白做人，筑牢拒腐防变的思想道德防线。二是继续深入持久地开展廉政文化进校园、进班级活动，提高对加强和改进党的作风建设的极端重要性和紧迫性的认识，紧密结合教育教学实际，把转变工作作风落到实处。</w:t>
      </w:r>
    </w:p>
    <w:p>
      <w:pPr>
        <w:ind w:left="0" w:right="0" w:firstLine="560"/>
        <w:spacing w:before="450" w:after="450" w:line="312" w:lineRule="auto"/>
      </w:pPr>
      <w:r>
        <w:rPr>
          <w:rFonts w:ascii="宋体" w:hAnsi="宋体" w:eastAsia="宋体" w:cs="宋体"/>
          <w:color w:val="000"/>
          <w:sz w:val="28"/>
          <w:szCs w:val="28"/>
        </w:rPr>
        <w:t xml:space="preserve">三是提高效能，认真抓好教育行风建设。以全市政风行风巡查工作的深入开展为切入点，加强学校教育行风效能建设，巩固深化“五条禁令”工作成效，结合“基础教育提升质量年”活动的全面开展，着力改进教职工作风，全面提高工作效率，不断提升广大教师服务教育、服务群众的能力与水平，切实打造一支甘于清贫、乐于奉献、业务精湛、充满活力的师资队伍，为教育改革与发展提供动力，增添活力。</w:t>
      </w:r>
    </w:p>
    <w:p>
      <w:pPr>
        <w:ind w:left="0" w:right="0" w:firstLine="560"/>
        <w:spacing w:before="450" w:after="450" w:line="312" w:lineRule="auto"/>
      </w:pPr>
      <w:r>
        <w:rPr>
          <w:rFonts w:ascii="宋体" w:hAnsi="宋体" w:eastAsia="宋体" w:cs="宋体"/>
          <w:color w:val="000"/>
          <w:sz w:val="28"/>
          <w:szCs w:val="28"/>
        </w:rPr>
        <w:t xml:space="preserve">四是继续开展“廉政文化进校园”活动。组织丰富多彩的反腐倡廉宣传教育活动，加强党员教师的廉洁从教教育，青少年学生的廉洁修身教育，进一步提高广大教职工爱岗敬业、廉洁从教的意识，增强广大学生</w:t>
      </w:r>
    </w:p>
    <w:p>
      <w:pPr>
        <w:ind w:left="0" w:right="0" w:firstLine="560"/>
        <w:spacing w:before="450" w:after="450" w:line="312" w:lineRule="auto"/>
      </w:pPr>
      <w:r>
        <w:rPr>
          <w:rFonts w:ascii="宋体" w:hAnsi="宋体" w:eastAsia="宋体" w:cs="宋体"/>
          <w:color w:val="000"/>
          <w:sz w:val="28"/>
          <w:szCs w:val="28"/>
        </w:rPr>
        <w:t xml:space="preserve">规范做事、遵纪守法的自觉性。</w:t>
      </w:r>
    </w:p>
    <w:p>
      <w:pPr>
        <w:ind w:left="0" w:right="0" w:firstLine="560"/>
        <w:spacing w:before="450" w:after="450" w:line="312" w:lineRule="auto"/>
      </w:pPr>
      <w:r>
        <w:rPr>
          <w:rFonts w:ascii="宋体" w:hAnsi="宋体" w:eastAsia="宋体" w:cs="宋体"/>
          <w:color w:val="000"/>
          <w:sz w:val="28"/>
          <w:szCs w:val="28"/>
        </w:rPr>
        <w:t xml:space="preserve">五、注重实效，营造风清气正发展环境</w:t>
      </w:r>
    </w:p>
    <w:p>
      <w:pPr>
        <w:ind w:left="0" w:right="0" w:firstLine="560"/>
        <w:spacing w:before="450" w:after="450" w:line="312" w:lineRule="auto"/>
      </w:pPr>
      <w:r>
        <w:rPr>
          <w:rFonts w:ascii="宋体" w:hAnsi="宋体" w:eastAsia="宋体" w:cs="宋体"/>
          <w:color w:val="000"/>
          <w:sz w:val="28"/>
          <w:szCs w:val="28"/>
        </w:rPr>
        <w:t xml:space="preserve">一是加强效能建设，营造风清气正发展环境。全面贯彻落实上级党委、政府关于开展进一步营造风清气正的发展环境活动的精神，党支部和广大党员履职尽责创先进，立足岗位争优秀，进一步优化教育系统发展环境，以开展“四比三优两满意”活动为重点，不断改进工作作风，营造风清气正的校园环境。</w:t>
      </w:r>
    </w:p>
    <w:p>
      <w:pPr>
        <w:ind w:left="0" w:right="0" w:firstLine="560"/>
        <w:spacing w:before="450" w:after="450" w:line="312" w:lineRule="auto"/>
      </w:pPr>
      <w:r>
        <w:rPr>
          <w:rFonts w:ascii="宋体" w:hAnsi="宋体" w:eastAsia="宋体" w:cs="宋体"/>
          <w:color w:val="000"/>
          <w:sz w:val="28"/>
          <w:szCs w:val="28"/>
        </w:rPr>
        <w:t xml:space="preserve">二是加强师德师风建设，营造良好的育人环境。定期组织广大教师开展以思想上提认识、政治上查立场、教学上摆问题，行动上议作风为主要内容的师德师风“提、摆、议”活动，对找出的问题扎实进行整改，不断提高广大教师的思想情操、道德修养和教学水平。各学校充分善于挖掘平凡工作中师德细节的闪光点，树立先进典型，培育师德标兵，营造“树师德、铸师魂、正师风”的良好育人环境。</w:t>
      </w:r>
    </w:p>
    <w:p>
      <w:pPr>
        <w:ind w:left="0" w:right="0" w:firstLine="560"/>
        <w:spacing w:before="450" w:after="450" w:line="312" w:lineRule="auto"/>
      </w:pPr>
      <w:r>
        <w:rPr>
          <w:rFonts w:ascii="宋体" w:hAnsi="宋体" w:eastAsia="宋体" w:cs="宋体"/>
          <w:color w:val="000"/>
          <w:sz w:val="28"/>
          <w:szCs w:val="28"/>
        </w:rPr>
        <w:t xml:space="preserve">三是开展校园周边环境治理工作，营造安全、和谐的校园新环境。学校高度重视民族团结教育，切实增强广大师生维护团结的大局意识和责任意识，促进社会和谐稳定；严格落实值班制度、排查化解、分析研究、信息报送、应急管理和督促检查“六项工作机制”，提高各类突发事件的预警、防范和处置能力。定期召开学校维护安全稳定工作信息联络会议，及时掌握情况，加强校园安全、校车安全检查部署，维护学校安全稳定。</w:t>
      </w:r>
    </w:p>
    <w:p>
      <w:pPr>
        <w:ind w:left="0" w:right="0" w:firstLine="560"/>
        <w:spacing w:before="450" w:after="450" w:line="312" w:lineRule="auto"/>
      </w:pPr>
      <w:r>
        <w:rPr>
          <w:rFonts w:ascii="宋体" w:hAnsi="宋体" w:eastAsia="宋体" w:cs="宋体"/>
          <w:color w:val="000"/>
          <w:sz w:val="28"/>
          <w:szCs w:val="28"/>
        </w:rPr>
        <w:t xml:space="preserve">青铜峡市叶升中心小学党支部</w:t>
      </w:r>
    </w:p>
    <w:p>
      <w:pPr>
        <w:ind w:left="0" w:right="0" w:firstLine="560"/>
        <w:spacing w:before="450" w:after="450" w:line="312" w:lineRule="auto"/>
      </w:pPr>
      <w:r>
        <w:rPr>
          <w:rFonts w:ascii="宋体" w:hAnsi="宋体" w:eastAsia="宋体" w:cs="宋体"/>
          <w:color w:val="000"/>
          <w:sz w:val="28"/>
          <w:szCs w:val="28"/>
        </w:rPr>
        <w:t xml:space="preserve">二0一二年七月十五日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2025-01-19T16:59:37+08:00</dcterms:created>
  <dcterms:modified xsi:type="dcterms:W3CDTF">2025-01-19T16:59:37+08:00</dcterms:modified>
</cp:coreProperties>
</file>

<file path=docProps/custom.xml><?xml version="1.0" encoding="utf-8"?>
<Properties xmlns="http://schemas.openxmlformats.org/officeDocument/2006/custom-properties" xmlns:vt="http://schemas.openxmlformats.org/officeDocument/2006/docPropsVTypes"/>
</file>