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学习新师德规范体会[推荐五篇]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习新师德规范体会学习新师德规范体会我们学校在全体教师大会上学习了教育部、中国教科文卫体工会全国委员会重新修订的《中小学教师职业道德规范》，并且对照新旧规范，校长重点强调了新规范中所规定的“教师要认真备课上课.认真辅导学生.不敷衍...</w:t>
      </w:r>
    </w:p>
    <w:p>
      <w:pPr>
        <w:ind w:left="0" w:right="0" w:firstLine="560"/>
        <w:spacing w:before="450" w:after="450" w:line="312" w:lineRule="auto"/>
      </w:pPr>
      <w:r>
        <w:rPr>
          <w:rFonts w:ascii="黑体" w:hAnsi="黑体" w:eastAsia="黑体" w:cs="黑体"/>
          <w:color w:val="000000"/>
          <w:sz w:val="36"/>
          <w:szCs w:val="36"/>
          <w:b w:val="1"/>
          <w:bCs w:val="1"/>
        </w:rPr>
        <w:t xml:space="preserve">第一篇：学习新师德规范体会</w:t>
      </w:r>
    </w:p>
    <w:p>
      <w:pPr>
        <w:ind w:left="0" w:right="0" w:firstLine="560"/>
        <w:spacing w:before="450" w:after="450" w:line="312" w:lineRule="auto"/>
      </w:pPr>
      <w:r>
        <w:rPr>
          <w:rFonts w:ascii="宋体" w:hAnsi="宋体" w:eastAsia="宋体" w:cs="宋体"/>
          <w:color w:val="000"/>
          <w:sz w:val="28"/>
          <w:szCs w:val="28"/>
        </w:rPr>
        <w:t xml:space="preserve">学习新师德规范体会</w:t>
      </w:r>
    </w:p>
    <w:p>
      <w:pPr>
        <w:ind w:left="0" w:right="0" w:firstLine="560"/>
        <w:spacing w:before="450" w:after="450" w:line="312" w:lineRule="auto"/>
      </w:pPr>
      <w:r>
        <w:rPr>
          <w:rFonts w:ascii="宋体" w:hAnsi="宋体" w:eastAsia="宋体" w:cs="宋体"/>
          <w:color w:val="000"/>
          <w:sz w:val="28"/>
          <w:szCs w:val="28"/>
        </w:rPr>
        <w:t xml:space="preserve">我们学校在全体教师大会上学习了教育部、中国教科文卫体工会全国委员会重新修订的《中小学教师职业道德规范》，并且对照新旧规范，校长重点强调了新规范中所规定的“教师要认真备课上课.认真辅导学生.不敷衍塞责；要维护学生权益，不讽刺、挖苦、歧视学生；不以分数作为评价学生的唯一标准；自觉抵制有偿家教；树立终身学习理念等内容”。让我们每一位教师都</w:t>
      </w:r>
    </w:p>
    <w:p>
      <w:pPr>
        <w:ind w:left="0" w:right="0" w:firstLine="560"/>
        <w:spacing w:before="450" w:after="450" w:line="312" w:lineRule="auto"/>
      </w:pPr>
      <w:r>
        <w:rPr>
          <w:rFonts w:ascii="宋体" w:hAnsi="宋体" w:eastAsia="宋体" w:cs="宋体"/>
          <w:color w:val="000"/>
          <w:sz w:val="28"/>
          <w:szCs w:val="28"/>
        </w:rPr>
        <w:t xml:space="preserve">铭记在心。不断提高自身业务素质。</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新修订的《中小学教师职业道德规范》的学习内容主要包括：爱国守法，爱岗敬业，关爱学生，教书育人，为人师表和终身学习六个方面的内容。下面我对学习新《中小学教师职业道德规范》的体会总结如下：</w:t>
      </w:r>
    </w:p>
    <w:p>
      <w:pPr>
        <w:ind w:left="0" w:right="0" w:firstLine="560"/>
        <w:spacing w:before="450" w:after="450" w:line="312" w:lineRule="auto"/>
      </w:pPr>
      <w:r>
        <w:rPr>
          <w:rFonts w:ascii="宋体" w:hAnsi="宋体" w:eastAsia="宋体" w:cs="宋体"/>
          <w:color w:val="000"/>
          <w:sz w:val="28"/>
          <w:szCs w:val="28"/>
        </w:rPr>
        <w:t xml:space="preserve">一.对于国家</w:t>
      </w:r>
    </w:p>
    <w:p>
      <w:pPr>
        <w:ind w:left="0" w:right="0" w:firstLine="560"/>
        <w:spacing w:before="450" w:after="450" w:line="312" w:lineRule="auto"/>
      </w:pPr>
      <w:r>
        <w:rPr>
          <w:rFonts w:ascii="宋体" w:hAnsi="宋体" w:eastAsia="宋体" w:cs="宋体"/>
          <w:color w:val="000"/>
          <w:sz w:val="28"/>
          <w:szCs w:val="28"/>
        </w:rPr>
        <w:t xml:space="preserve">2024年对于我们中国来说是充满挑战的一年，可以说我们国家经历了生死的磨难，在最困难的搏斗中我们胜利了，同时在这胜利的背后有很多人付出了自己的生命甚至牺牲了自己的家人，特别是在汶川大地震中，许多优秀的教师为了挽救自己的学生丧失了自己的生命，用自己伟大的身躯保护了学生，而身在家中的妻子与孩子却无人关心。这些教师在遇到困难的那一刻首先想到的是自己的学生，因为他们知道作为一名教师就要做到忠诚于教师这一崇高的职业，勤恳敬业，乐于奉献，为国家培养有用的人才。我觉得作为一名年轻教师对教师这一职业的理解还不够，还应该像在汶川大地震中涌现出的优秀教师学习，学习他们那种对学生的奉献精神，那种对教师这一职业的热爱，并且在最危险的时刻保护了学生的安全，他们的这些精神值得我去学习，值得我去反思自己的在教学中的一言一行。总之，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二．对于学生</w:t>
      </w:r>
    </w:p>
    <w:p>
      <w:pPr>
        <w:ind w:left="0" w:right="0" w:firstLine="560"/>
        <w:spacing w:before="450" w:after="450" w:line="312" w:lineRule="auto"/>
      </w:pPr>
      <w:r>
        <w:rPr>
          <w:rFonts w:ascii="宋体" w:hAnsi="宋体" w:eastAsia="宋体" w:cs="宋体"/>
          <w:color w:val="000"/>
          <w:sz w:val="28"/>
          <w:szCs w:val="28"/>
        </w:rPr>
        <w:t xml:space="preserve">说到学生，我就会想到家长，每个孩子都是家长的心肝宝贝，他们都希望自己的孩子得到好的教育，遇到好的老师，我们老师也有为人母的一天，我们的心理和家长们的心理是一样的，都希望孩子再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我们在教学中让一些孩子去背，去写，去读，让他们去学习知识，他们却以为是给老师学的。却体会不到老师这样做是对他们的一种爱。所以我觉得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三．对于教师自身</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在教学中应做到认真备课上课，对工作认真负责.认真辅导学生，要时时刻刻反思自己的课堂教学，并认真撰写教学反思，做到在教学中发现问题并及时解决问题，多听取优秀老师的公开课，争取更多的机会锻炼自己。</w:t>
      </w:r>
    </w:p>
    <w:p>
      <w:pPr>
        <w:ind w:left="0" w:right="0" w:firstLine="560"/>
        <w:spacing w:before="450" w:after="450" w:line="312" w:lineRule="auto"/>
      </w:pPr>
      <w:r>
        <w:rPr>
          <w:rFonts w:ascii="宋体" w:hAnsi="宋体" w:eastAsia="宋体" w:cs="宋体"/>
          <w:color w:val="000"/>
          <w:sz w:val="28"/>
          <w:szCs w:val="28"/>
        </w:rPr>
        <w:t xml:space="preserve">新修订的教师职业道德规范最后一条是终身学习，我觉得教师要有活到老，教到老，学到老的进取精神，不断地吸收新鲜知识来充实自己，以适应时代发展需要。在市场经济、网络浪潮的背景下，教师必须要经常的读书学习。学校是读书的场所，教师的读书习惯会影响学生。教师在教学中应把每一个学生都领进书籍世界，培养他们对书的酷爱，这些都取决于教师。每个教师自己应该清楚，作为教师，必须要坚持读书。教师要认真学习政治理论，树立正确的人生观，不学习理论。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教师师德心得体会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热爱教师的职业是做好教学工作的前提。天天与小朋友接触我深深地感到同学们的纯真，即使是最顽皮的学生，他们的可塑性仍是非常大的，只要多关心，从爱护他们的角度去教育他们，他们都会变成很有出息的人材。问题是我对他们关心太少了,作为一个英语专职教师，要在完成教学任务的同时，感受到教师的爱心，的确有些困难，因为我要面对的是五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一个为人师表的教师只有认真地遵守职业道德规范才能成为学生的表率，成为学生思想灵魂的导航灯。</w:t>
      </w:r>
    </w:p>
    <w:p>
      <w:pPr>
        <w:ind w:left="0" w:right="0" w:firstLine="560"/>
        <w:spacing w:before="450" w:after="450" w:line="312" w:lineRule="auto"/>
      </w:pPr>
      <w:r>
        <w:rPr>
          <w:rFonts w:ascii="宋体" w:hAnsi="宋体" w:eastAsia="宋体" w:cs="宋体"/>
          <w:color w:val="000"/>
          <w:sz w:val="28"/>
          <w:szCs w:val="28"/>
        </w:rPr>
        <w:t xml:space="preserve">教育振兴必然推动民族的素质提高这就要我们，教师师德必须高尚，师德是教师的根。古代大教育家、思想家，孔子师德归结为一个教师必须以身作则、严传身教，诲人不倦。古人为我们现代人做出了榜样，而我们现代的“人民教师”又该怎样去做呢？</w:t>
      </w:r>
    </w:p>
    <w:p>
      <w:pPr>
        <w:ind w:left="0" w:right="0" w:firstLine="560"/>
        <w:spacing w:before="450" w:after="450" w:line="312" w:lineRule="auto"/>
      </w:pPr>
      <w:r>
        <w:rPr>
          <w:rFonts w:ascii="宋体" w:hAnsi="宋体" w:eastAsia="宋体" w:cs="宋体"/>
          <w:color w:val="000"/>
          <w:sz w:val="28"/>
          <w:szCs w:val="28"/>
        </w:rPr>
        <w:t xml:space="preserve">我们的教学对象是一群天真活泼充满活力、希望的 茁壮成长的孩子们。如何让学生体会到成长的快乐是我们每位教育工作者应该思考的问题，热爱学生尊重人格、平等对待学生不讽刺、挖苦歧视学生、不体罚或变相体罚学生，忌以分数取人，忌借手打人。在教育工作中，我们都是教师难免遇过激动行为。比如：题错了罚抄10遍、100遍；上课捣乱就罚学生站或赶出教室等这些做法，对于教学没有一点儿好处，反而增加学生和教师之间的鸿沟，使学生幼小的心灵蒙上一层不能用时间洗掉的阴影。</w:t>
      </w:r>
    </w:p>
    <w:p>
      <w:pPr>
        <w:ind w:left="0" w:right="0" w:firstLine="560"/>
        <w:spacing w:before="450" w:after="450" w:line="312" w:lineRule="auto"/>
      </w:pPr>
      <w:r>
        <w:rPr>
          <w:rFonts w:ascii="宋体" w:hAnsi="宋体" w:eastAsia="宋体" w:cs="宋体"/>
          <w:color w:val="000"/>
          <w:sz w:val="28"/>
          <w:szCs w:val="28"/>
        </w:rPr>
        <w:t xml:space="preserve">曾在报纸看到过一篇有关报导：说一位教师罚一名学生抄题字100遍、5道500遍，于是受不了教师的惩罚而跳楼自杀的事例。这件事给我启示很大，一方面让学生抄写更多的遍数给学生增加很大的负担，而且损害了学生的自尊心，最后学生自杀。这样做有害无一利，这个事例使我认识到虽然每个孩子在心理上智力上有存在着一定的差异，但是总的趋于是积极向上的，关键是我们教师如何地因材施教使不同的学生在不同的程度上得到进步。</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教师师德的自觉性，是行风的建设的关键，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社会对教师的高度关注。“终身学习”在师德规范中被列为六点要求之一。充分说明教师进行终身学习的重要性和必要性。实践表明，新课程的开放性、研究性、多元性等特性给每一位任课教师带来了新的挑战。我们的确需要树立终身学习观念，不断在读书学习中拓宽知识视野，更新知识结构，这也是我们能更好第适应课程改革的要求，适应新课程教学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尽管课程改革已经进行了一轮——已有六个年头，但社会上对教育的评价却没有及时跟上步伐，应试教育依然轰轰烈烈，客观上导致了学校评价体系的偏离，以及教师评价手段的单一。追求短期的效应，唯分数为标准的评价手段不仅累了学生，也累了老师。我觉得真正要做到以上规范，需要教师真正理解教育工作的内涵，遵循教育教学的一般规律，以博大的胸襟和长远的目光面对学生，关注学生的可持续性发展。怎样科学量化评价学生的课业负担，我觉得是个新问题，也是长期存在的问题。不论怎样，我一直在坚持探索少而精的作业数量，不断创新作业的批改评价方式，以此激发学生的学习兴趣，树立学习数学的信心，让学生的学习保持良好的效率。</w:t>
      </w:r>
    </w:p>
    <w:p>
      <w:pPr>
        <w:ind w:left="0" w:right="0" w:firstLine="560"/>
        <w:spacing w:before="450" w:after="450" w:line="312" w:lineRule="auto"/>
      </w:pPr>
      <w:r>
        <w:rPr>
          <w:rFonts w:ascii="宋体" w:hAnsi="宋体" w:eastAsia="宋体" w:cs="宋体"/>
          <w:color w:val="000"/>
          <w:sz w:val="28"/>
          <w:szCs w:val="28"/>
        </w:rPr>
        <w:t xml:space="preserve">“关爱学生”是教育一个永恒的话题，也是对教师职业的要求。那么随着社会的发展，我认为关爱学生的内涵也在不断地提升。最关键的一点，爱学生就要为学生的终身发展负责，这就要求教师要通过自己的教育培养学生可持续发展的能力。这也正是本人一直思索的一个问题。我认为首先要让孩子树立学习的信心，这就要求教师尊重学生的客观差异，追求个体纵向的发展提升，让他感觉只要自己努力，就会有发展有提升，看到前途一片光明。其次要精心设计教学，改善学生的学习方式，让他们能主动参与到学习中来，在学习中体验到学习是一件快乐的事。在这个过程中，学生不仅学到了知识，更重要的是要让他们不断积累起一些经验、方法，同时提升价值观。此外，关爱学生，要求我们不仅能关注到学生课堂上、作业中、考试时的点滴变化，更重要的是要关注他们的一举一动，了解其心理活动，善于倾听学生的想法，与学生沟通交流。我始终坚信一条：只有信任老师，才能喜欢你的课。所以，一个好老师首先应该是受学生爱戴的老师。</w:t>
      </w:r>
    </w:p>
    <w:p>
      <w:pPr>
        <w:ind w:left="0" w:right="0" w:firstLine="560"/>
        <w:spacing w:before="450" w:after="450" w:line="312" w:lineRule="auto"/>
      </w:pPr>
      <w:r>
        <w:rPr>
          <w:rFonts w:ascii="宋体" w:hAnsi="宋体" w:eastAsia="宋体" w:cs="宋体"/>
          <w:color w:val="000"/>
          <w:sz w:val="28"/>
          <w:szCs w:val="28"/>
        </w:rPr>
        <w:t xml:space="preserve">新师德规范随着社会发展的要求给我们教师提出了一些新的要求，规范内容虽短，但内涵非常丰富，不管怎样，作为教师，只有在学习的基础上把规范落实到自己的行为中，才是对规范的最好理解。我将以此为准则，不断提升自己的师德修养，担负起一位教师应该承担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第二篇：学习新师德规范体会</w:t>
      </w:r>
    </w:p>
    <w:p>
      <w:pPr>
        <w:ind w:left="0" w:right="0" w:firstLine="560"/>
        <w:spacing w:before="450" w:after="450" w:line="312" w:lineRule="auto"/>
      </w:pPr>
      <w:r>
        <w:rPr>
          <w:rFonts w:ascii="宋体" w:hAnsi="宋体" w:eastAsia="宋体" w:cs="宋体"/>
          <w:color w:val="000"/>
          <w:sz w:val="28"/>
          <w:szCs w:val="28"/>
        </w:rPr>
        <w:t xml:space="preserve">学习新师德规范体会</w:t>
      </w:r>
    </w:p>
    <w:p>
      <w:pPr>
        <w:ind w:left="0" w:right="0" w:firstLine="560"/>
        <w:spacing w:before="450" w:after="450" w:line="312" w:lineRule="auto"/>
      </w:pPr>
      <w:r>
        <w:rPr>
          <w:rFonts w:ascii="宋体" w:hAnsi="宋体" w:eastAsia="宋体" w:cs="宋体"/>
          <w:color w:val="000"/>
          <w:sz w:val="28"/>
          <w:szCs w:val="28"/>
        </w:rPr>
        <w:t xml:space="preserve">师德师风规范“新六条”对老师提出了更高的要求，师德规范的内涵更加丰富，外延更加广阔，师德规范中充分体现了教师的责任与爱。热爱学生、教书育人是师德的核心。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在老师的眼里不应有教不好的孩子，爱学生就要对学生一视同仁，不能用简单粗暴的做法对待学生或歧视学生。应当相信每一个学生都能成功，平等对待每一个学生，发现他们的闪光点，让每一个学生都能品尝到成功的喜悦。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第三篇：学习新《师德规范》的体会</w:t>
      </w:r>
    </w:p>
    <w:p>
      <w:pPr>
        <w:ind w:left="0" w:right="0" w:firstLine="560"/>
        <w:spacing w:before="450" w:after="450" w:line="312" w:lineRule="auto"/>
      </w:pPr>
      <w:r>
        <w:rPr>
          <w:rFonts w:ascii="宋体" w:hAnsi="宋体" w:eastAsia="宋体" w:cs="宋体"/>
          <w:color w:val="000"/>
          <w:sz w:val="28"/>
          <w:szCs w:val="28"/>
        </w:rPr>
        <w:t xml:space="preserve">学习新《师德规范》的体会在政治学习中，我校认真组织老师学习了新修订的《中小学教师职业道德规范》，感触颇深。《中小学教师职业道德规范》的上一次修订是在1997年，距今已有11年。而教育部早在XX年就启动了“道德规范”的修订工作，并专门就此成立了由专家、官员和教师代表组成的研究小组，通过广泛征求意见，深入研究论证，借鉴国外先进经验的方式，最后形成了修订方案。比较两次修订后的条款发现，新版修订从8项缩减为6项：爱国守法、爱岗敬业、关爱学生、教书育人、为人师表、终身学习大体内容不变，只是将属于教师个体文明素养方面的原三条并为“为人师表”一大项。</w:t>
      </w:r>
    </w:p>
    <w:p>
      <w:pPr>
        <w:ind w:left="0" w:right="0" w:firstLine="560"/>
        <w:spacing w:before="450" w:after="450" w:line="312" w:lineRule="auto"/>
      </w:pPr>
      <w:r>
        <w:rPr>
          <w:rFonts w:ascii="宋体" w:hAnsi="宋体" w:eastAsia="宋体" w:cs="宋体"/>
          <w:color w:val="000"/>
          <w:sz w:val="28"/>
          <w:szCs w:val="28"/>
        </w:rPr>
        <w:t xml:space="preserve">从内容上，一些表述体现了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新规范明确规定“不以分数作为评价学生的唯一标准”，我们作为在一线的老师们更要认真贯彻执行，在平时的工作中，我们常常不喜欢那些考试成绩差的孩子，认为他们一无是处，有时候还对他们有些过急的言行，现在纳入了师德规范，作为教师要自觉地遵守规范，帮助家长转变观念。新修订的《中小学教师职业道德规范》的出台，是非常及时的，是广大教育工作者的共同愿望。社会对人的要求正在向多元化转变，全面发展意味着更强的适应能力，而学生的差异是现实存在的，以往用分数来判定好坏的评价模式常常导致独特个性被抹煞，独创精神遭打击，往往会出现学习上严重的“两极分化”现象。学校对学生的评价从一元化走向多元化，积极开展品德银行储蓄活动，让能够使学生了解自己的优缺点，提高学生自我管理的意识和自我约束力，扬长避短，不断进步，让学生发现自己的“闪光点”，形成良好的心理环境。</w:t>
      </w:r>
    </w:p>
    <w:p>
      <w:pPr>
        <w:ind w:left="0" w:right="0" w:firstLine="560"/>
        <w:spacing w:before="450" w:after="450" w:line="312" w:lineRule="auto"/>
      </w:pPr>
      <w:r>
        <w:rPr>
          <w:rFonts w:ascii="宋体" w:hAnsi="宋体" w:eastAsia="宋体" w:cs="宋体"/>
          <w:color w:val="000"/>
          <w:sz w:val="28"/>
          <w:szCs w:val="28"/>
        </w:rPr>
        <w:t xml:space="preserve">伴随着市场经济的发展，有偿家教逐渐成了商业意识在教育领域中的突出反映，是近年来冒出的现象，异化了原本纯洁的师生关系，师德 “新规”将“抵制有偿家教”列入其中，有利于树立良好的师德规范。我认为，教师的功夫应放在课堂上，我赞同教师对一些基础稍差的学生进行辅导，我们应该积极抵制有偿家教，对基础差的学生利用课余的时间进行辅导，决不能收取报酬。</w:t>
      </w:r>
    </w:p>
    <w:p>
      <w:pPr>
        <w:ind w:left="0" w:right="0" w:firstLine="560"/>
        <w:spacing w:before="450" w:after="450" w:line="312" w:lineRule="auto"/>
      </w:pPr>
      <w:r>
        <w:rPr>
          <w:rFonts w:ascii="宋体" w:hAnsi="宋体" w:eastAsia="宋体" w:cs="宋体"/>
          <w:color w:val="000"/>
          <w:sz w:val="28"/>
          <w:szCs w:val="28"/>
        </w:rPr>
        <w:t xml:space="preserve">但，不管无论怎样修订，师德规范的主旨不会变，简单概括就是“责任”与“爱”。教师不仅要有高度的事业心和责任感，要对教育、教学工作热爱，也要对每一个学生充满爱心。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新师德规范中最引人注目的当然还是被很多人解读为“专门堵‘范跑跑’师德漏洞”的 “保护学生安全”规范。作为老师，应该怎样做好安全工作，减少和杜绝安全事故的发生呢？首先，要对学生加强安全知识的学习和教育，让学生树立“安全第一”意识，不做危险的游戏，遵守公共安全规则等，其次，采取得力的措施，建立安全巡逻员的制度，使学生不发生安全事故。另外担任值日老师的时候，要认真的履行职责，不迟到，值好勤。</w:t>
      </w:r>
    </w:p>
    <w:p>
      <w:pPr>
        <w:ind w:left="0" w:right="0" w:firstLine="560"/>
        <w:spacing w:before="450" w:after="450" w:line="312" w:lineRule="auto"/>
      </w:pPr>
      <w:r>
        <w:rPr>
          <w:rFonts w:ascii="宋体" w:hAnsi="宋体" w:eastAsia="宋体" w:cs="宋体"/>
          <w:color w:val="000"/>
          <w:sz w:val="28"/>
          <w:szCs w:val="28"/>
        </w:rPr>
        <w:t xml:space="preserve">“师德规范”是根据教育法和教师法制定的行业规范。教育部号召老师自觉运用这个规范来要求自己。而作为教师，既然我们选择了这个职业，就要遵守这个规范，对于一个优秀的老师来说，不仅是课要讲得好，更要有高尚的师德。我们全体老师应共同遵守这样的道德规范，育好国家栋梁，努力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第四篇：学习新师德规范六条的个人体会</w:t>
      </w:r>
    </w:p>
    <w:p>
      <w:pPr>
        <w:ind w:left="0" w:right="0" w:firstLine="560"/>
        <w:spacing w:before="450" w:after="450" w:line="312" w:lineRule="auto"/>
      </w:pPr>
      <w:r>
        <w:rPr>
          <w:rFonts w:ascii="宋体" w:hAnsi="宋体" w:eastAsia="宋体" w:cs="宋体"/>
          <w:color w:val="000"/>
          <w:sz w:val="28"/>
          <w:szCs w:val="28"/>
        </w:rPr>
        <w:t xml:space="preserve">学习新师德规范六条的个人体会</w:t>
      </w:r>
    </w:p>
    <w:p>
      <w:pPr>
        <w:ind w:left="0" w:right="0" w:firstLine="560"/>
        <w:spacing w:before="450" w:after="450" w:line="312" w:lineRule="auto"/>
      </w:pPr>
      <w:r>
        <w:rPr>
          <w:rFonts w:ascii="宋体" w:hAnsi="宋体" w:eastAsia="宋体" w:cs="宋体"/>
          <w:color w:val="000"/>
          <w:sz w:val="28"/>
          <w:szCs w:val="28"/>
        </w:rPr>
        <w:t xml:space="preserve">社坡高中 何延鹏</w:t>
      </w:r>
    </w:p>
    <w:p>
      <w:pPr>
        <w:ind w:left="0" w:right="0" w:firstLine="560"/>
        <w:spacing w:before="450" w:after="450" w:line="312" w:lineRule="auto"/>
      </w:pPr>
      <w:r>
        <w:rPr>
          <w:rFonts w:ascii="宋体" w:hAnsi="宋体" w:eastAsia="宋体" w:cs="宋体"/>
          <w:color w:val="000"/>
          <w:sz w:val="28"/>
          <w:szCs w:val="28"/>
        </w:rPr>
        <w:t xml:space="preserve">近段时间，我们学校组织教师学习了新修订的《中小学教师职业道德规范》，新版修订的规范从8项缩减为6项：爱国守法、爱岗敬业、关爱学生、教书育人、为人师表、终身学习。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从内容上看，一些表述体现了与时俱进，更具有人性化了。如“依法执教”修订为“爱国守法”；“热爱学生”修订为“关爱学生”等。新规范明确规定“不以分数作为评价学生的唯一标准”，我们作为在一线的老师们更要认真贯彻执行，在平时的工作中，我们有过急的言行，现在纳入了师德规范，作为教师要自觉地遵守规范，帮助家长转变观念。新修订的《中小学教师职业道德规范》的出台，是非常及时的，是广大教育工作者的共同愿望。社会对人的要求正在向多元化转变，全面发展意味着更强的适应能力，而学生的差异是现实存在的，以往用分数来判定好坏的评价模式常常导致独特个性被抹煞，独创精神遭打击，往往会出现学习上严重的“两极分化”现象。学校对学生的评价也要从一元化走向多元化，使学生能够了解自己的优缺点，提高学生自我管理的意识和自我约束力，扬长避短，不断进步，让学生发现自己的“闪光点”，形成良好的心理环境。</w:t>
      </w:r>
    </w:p>
    <w:p>
      <w:pPr>
        <w:ind w:left="0" w:right="0" w:firstLine="560"/>
        <w:spacing w:before="450" w:after="450" w:line="312" w:lineRule="auto"/>
      </w:pPr>
      <w:r>
        <w:rPr>
          <w:rFonts w:ascii="宋体" w:hAnsi="宋体" w:eastAsia="宋体" w:cs="宋体"/>
          <w:color w:val="000"/>
          <w:sz w:val="28"/>
          <w:szCs w:val="28"/>
        </w:rPr>
        <w:t xml:space="preserve">我们教师要有奉献精神，要把功夫放在课堂上，对基础差的学生利用课余的时间进行辅导，决不收取报酬。师德规范的主旨不会变，简单概括就是“责任”与“爱”。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新师德规范中最引人注目是被很多人解读为“专门堵‘范跑跑’师德漏洞”的 “保护学生安全”规范。作为老师，应该对学生加强安全知识的学习和教育，让学生树立“安全第一”意识，不做危险的游戏，遵守公共安全规则等，采取得力的措施，建立安全巡逻员的制度，使学生不发生安全事故。</w:t>
      </w:r>
    </w:p>
    <w:p>
      <w:pPr>
        <w:ind w:left="0" w:right="0" w:firstLine="560"/>
        <w:spacing w:before="450" w:after="450" w:line="312" w:lineRule="auto"/>
      </w:pPr>
      <w:r>
        <w:rPr>
          <w:rFonts w:ascii="宋体" w:hAnsi="宋体" w:eastAsia="宋体" w:cs="宋体"/>
          <w:color w:val="000"/>
          <w:sz w:val="28"/>
          <w:szCs w:val="28"/>
        </w:rPr>
        <w:t xml:space="preserve">“师德规范”是根据教育法和教师法制定的行业规范。教育部号召老师自觉运用这个规范来要求自己。作为教师，我们会共同遵守新的职业道德规范，为祖国的教育事业贡献自己的一份力量。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第五篇：学习新师德规范心得体会（范文模版）</w:t>
      </w:r>
    </w:p>
    <w:p>
      <w:pPr>
        <w:ind w:left="0" w:right="0" w:firstLine="560"/>
        <w:spacing w:before="450" w:after="450" w:line="312" w:lineRule="auto"/>
      </w:pPr>
      <w:r>
        <w:rPr>
          <w:rFonts w:ascii="宋体" w:hAnsi="宋体" w:eastAsia="宋体" w:cs="宋体"/>
          <w:color w:val="000"/>
          <w:sz w:val="28"/>
          <w:szCs w:val="28"/>
        </w:rPr>
        <w:t xml:space="preserve">学习新师德规范心得体会</w:t>
      </w:r>
    </w:p>
    <w:p>
      <w:pPr>
        <w:ind w:left="0" w:right="0" w:firstLine="560"/>
        <w:spacing w:before="450" w:after="450" w:line="312" w:lineRule="auto"/>
      </w:pPr>
      <w:r>
        <w:rPr>
          <w:rFonts w:ascii="宋体" w:hAnsi="宋体" w:eastAsia="宋体" w:cs="宋体"/>
          <w:color w:val="000"/>
          <w:sz w:val="28"/>
          <w:szCs w:val="28"/>
        </w:rPr>
        <w:t xml:space="preserve">**中心小学教师</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出台了。新规范共包括六项内容：爱国守法；爱岗敬业；关爱学生；教书育人；为人师表；终身学习。与原规范相比，减少了两项内容，新增加了的内容表达相当清楚：包括“不以分数作为学生的唯一标准”、‘‘自觉抵制有偿家教”。“不利用</w:t>
      </w:r>
    </w:p>
    <w:p>
      <w:pPr>
        <w:ind w:left="0" w:right="0" w:firstLine="560"/>
        <w:spacing w:before="450" w:after="450" w:line="312" w:lineRule="auto"/>
      </w:pPr>
      <w:r>
        <w:rPr>
          <w:rFonts w:ascii="宋体" w:hAnsi="宋体" w:eastAsia="宋体" w:cs="宋体"/>
          <w:color w:val="000"/>
          <w:sz w:val="28"/>
          <w:szCs w:val="28"/>
        </w:rPr>
        <w:t xml:space="preserve">职务之便谋取私利”、“知荣明耻”等。</w:t>
      </w:r>
    </w:p>
    <w:p>
      <w:pPr>
        <w:ind w:left="0" w:right="0" w:firstLine="560"/>
        <w:spacing w:before="450" w:after="450" w:line="312" w:lineRule="auto"/>
      </w:pPr>
      <w:r>
        <w:rPr>
          <w:rFonts w:ascii="宋体" w:hAnsi="宋体" w:eastAsia="宋体" w:cs="宋体"/>
          <w:color w:val="000"/>
          <w:sz w:val="28"/>
          <w:szCs w:val="28"/>
        </w:rPr>
        <w:t xml:space="preserve">《规范》对新时期加强教师职业道德建设有着重要的意义。因为教师是人类灵魂的工程师，是学生成长的引路人。教师的思想、政治、素质和职业道德水平直接关系到中小学德育的教育水平和学生的健康成长，是关系党的事业后继有人和社会主义事业兴旺发达、全面建设小康社会、构建社会主义和谐社会、实现中华民族伟大复兴的大事。振兴民族的希望在教育，振兴教育的希望在教师，教师的事业联系着祖国的振兴、社会的进步，这就强化了教师的责任感、自豪感和紧迫感，从而激发教师进取向上，创造优良的教育教学和工作业绩。</w:t>
      </w:r>
    </w:p>
    <w:p>
      <w:pPr>
        <w:ind w:left="0" w:right="0" w:firstLine="560"/>
        <w:spacing w:before="450" w:after="450" w:line="312" w:lineRule="auto"/>
      </w:pPr>
      <w:r>
        <w:rPr>
          <w:rFonts w:ascii="宋体" w:hAnsi="宋体" w:eastAsia="宋体" w:cs="宋体"/>
          <w:color w:val="000"/>
          <w:sz w:val="28"/>
          <w:szCs w:val="28"/>
        </w:rPr>
        <w:t xml:space="preserve">我是一名从教二十七年的教师，在平凡的三尺讲台上，从一个天真活泼、充满理想的花季少女到如今的两鬓染霜，这二十多载春秋，培养了一批又一批学生，教育观念经历了从应试教育到素质教育的转变，教学方法也由“教师的主导地位到学生的主体地位”的转化；课堂气氛从呆板的“一言谈”到现今的“多言谈”，即学生自主、合作、探究、大胆置疑、讨论，到生动的课堂情境的改变。这种变化极大的提高了教师劳动的复杂程度和创造性，更加和时代的需要相适应，通过二十多年的教学工作和此次新师德规范学习，我明白了：要成为一名好老师，有效教师，应该这样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只有爱岗敬业，才会自觉地忠诚教育事业。使平凡复杂的日复一日的教育教学工作变得更有乐趣，捧一颗心来，不带半根草去；甘为人梯，乐于奉献，才会认真地备、讲、改、辅，对日常工作的每一件事去认真做、关心集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二、要关爱学生，做学生的良师益友。</w:t>
      </w:r>
    </w:p>
    <w:p>
      <w:pPr>
        <w:ind w:left="0" w:right="0" w:firstLine="560"/>
        <w:spacing w:before="450" w:after="450" w:line="312" w:lineRule="auto"/>
      </w:pPr>
      <w:r>
        <w:rPr>
          <w:rFonts w:ascii="宋体" w:hAnsi="宋体" w:eastAsia="宋体" w:cs="宋体"/>
          <w:color w:val="000"/>
          <w:sz w:val="28"/>
          <w:szCs w:val="28"/>
        </w:rPr>
        <w:t xml:space="preserve">名言说：“热爱是最好的老师”。“只要拥有无限的热情，一个人几乎可以在任何事情上取得成功。”没有爱就没有教育，教师学会关心爱护全体学生，尊重学生人格，平等公正对待学生，以发展的眼光去看待学生，努力发现他们身上的优点，对学习有困难的学生多给予鼓励、帮助，激发他们的自信心。当学生们犯错误时，不讽刺挖苦学生，要认真帮他们查找问题，改进不足，用他们的长处去克服自己的短处；做学生的良师益友、附下身去听孩子说话，了解每位学生的个性、心里、特点和具有的才能、特点，有针对性地给予教育、激励、帮助，使班级的每一位学生都享受到老师的关注，班级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特别需要学习的职业，持续不断的学习是教师工作与生活中重要的组成部分。当今社会知识迅速更新，信息高度发达，一次性的学校学习适应不了发展变化的现实，满足不了实际工作的需要，所以教师必须树立终身学习理念，拓宽知识视野，更新知识结构。首先，学习是胜任教学的需要，陶行知先生早就说过：“教师必须天天学习，天天进行再教育，才能有教学之乐而无教学之苦”。第二，学习是社会和教育事业发展进步的需要，知识的更新，课程的变革，教育对象的变化，教学手段的日趋丰富，都要求教师不断学习。第三，终身学习是教育人的需要，只有学而不厌的先生，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以上几点，是我对自己在师德方面的简要剖析，这也是我在多年工作和实践中的一些领悟。教师道德是一种职业道德，这是我们的行为准则和道德规范，让我们大家共同来维护她吧！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2025-04-19T21:30:22+08:00</dcterms:created>
  <dcterms:modified xsi:type="dcterms:W3CDTF">2025-04-19T21:30:22+08:00</dcterms:modified>
</cp:coreProperties>
</file>

<file path=docProps/custom.xml><?xml version="1.0" encoding="utf-8"?>
<Properties xmlns="http://schemas.openxmlformats.org/officeDocument/2006/custom-properties" xmlns:vt="http://schemas.openxmlformats.org/officeDocument/2006/docPropsVTypes"/>
</file>