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2024、6、30教育教学工作总结</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6、30教育教学工作总结2024——2024学年度上学期盲四年级数学教学工作总结一学年度的教育教学工作即将结束，本学年中，自己在校领导的正确领导下，在同仁们的大力协助下，我终于圆满的完成了学校安排的教育教学任务。自己在这...</w:t>
      </w:r>
    </w:p>
    <w:p>
      <w:pPr>
        <w:ind w:left="0" w:right="0" w:firstLine="560"/>
        <w:spacing w:before="450" w:after="450" w:line="312" w:lineRule="auto"/>
      </w:pPr>
      <w:r>
        <w:rPr>
          <w:rFonts w:ascii="黑体" w:hAnsi="黑体" w:eastAsia="黑体" w:cs="黑体"/>
          <w:color w:val="000000"/>
          <w:sz w:val="36"/>
          <w:szCs w:val="36"/>
          <w:b w:val="1"/>
          <w:bCs w:val="1"/>
        </w:rPr>
        <w:t xml:space="preserve">第一篇：2024、6、30教育教学工作总结</w:t>
      </w:r>
    </w:p>
    <w:p>
      <w:pPr>
        <w:ind w:left="0" w:right="0" w:firstLine="560"/>
        <w:spacing w:before="450" w:after="450" w:line="312" w:lineRule="auto"/>
      </w:pPr>
      <w:r>
        <w:rPr>
          <w:rFonts w:ascii="宋体" w:hAnsi="宋体" w:eastAsia="宋体" w:cs="宋体"/>
          <w:color w:val="000"/>
          <w:sz w:val="28"/>
          <w:szCs w:val="28"/>
        </w:rPr>
        <w:t xml:space="preserve">2024——2024学年度上学期盲四年级数学</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一学年度的教育教学工作即将结束，本学年中，自己在校领导的正确领导下，在同仁们的大力协助下，我终于圆满的完成了学校安排的教育教学任务。</w:t>
      </w:r>
    </w:p>
    <w:p>
      <w:pPr>
        <w:ind w:left="0" w:right="0" w:firstLine="560"/>
        <w:spacing w:before="450" w:after="450" w:line="312" w:lineRule="auto"/>
      </w:pPr>
      <w:r>
        <w:rPr>
          <w:rFonts w:ascii="宋体" w:hAnsi="宋体" w:eastAsia="宋体" w:cs="宋体"/>
          <w:color w:val="000"/>
          <w:sz w:val="28"/>
          <w:szCs w:val="28"/>
        </w:rPr>
        <w:t xml:space="preserve">自己在这学年度担盲四年级的数学和自然课的教学任务。在本学年度的教学工作中，自已认真备课、上课、听课、评课，及时批改作业、讲评作业，按时保质保量的出好题库的试题。并积极做好课后辅导工作，指导学生广泛涉猎各种知识，形成比较完整的知识体系。在教学过程中严格要求学生、尊重学生的个性发展，发扬教学民主，使学生在课堂教学中学有所得。不断提高自己的文化知识素养。另外，自己在本学期中，在积极参加学校和教研组组织的各项活动。在学校和教研组组织的业务学习外，自己还通过学习教育教学的刊物及在网络上积极学习教育教学的好方法，从而不断提高自己的教学水平和教育教学的经验。下面是对本人的教育教学的点滴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课前准备：备好课。认真钻研教材，对教材的基本思想、基本概念，每句话、每个字都弄清楚。有时为了一节课做大量的教具，查找资料等，这些工作在教学中都起到了至关重要的作用。</w:t>
      </w:r>
    </w:p>
    <w:p>
      <w:pPr>
        <w:ind w:left="0" w:right="0" w:firstLine="560"/>
        <w:spacing w:before="450" w:after="450" w:line="312" w:lineRule="auto"/>
      </w:pPr>
      <w:r>
        <w:rPr>
          <w:rFonts w:ascii="宋体" w:hAnsi="宋体" w:eastAsia="宋体" w:cs="宋体"/>
          <w:color w:val="000"/>
          <w:sz w:val="28"/>
          <w:szCs w:val="28"/>
        </w:rPr>
        <w:t xml:space="preserve">如：在学习《平行四边形和梯形》时，我上网给学生查找了大量的关于《平行四边形和梯形》的课件和等课外拓展的资料。给学生做了大量的图形卡片，精心设计各种练习题。学生通过对课外资料的了解，激发了学生的求知欲，通过自主学习、小组研讨，对本节课的内容掌握得非常好。</w:t>
      </w:r>
    </w:p>
    <w:p>
      <w:pPr>
        <w:ind w:left="0" w:right="0" w:firstLine="560"/>
        <w:spacing w:before="450" w:after="450" w:line="312" w:lineRule="auto"/>
      </w:pPr>
      <w:r>
        <w:rPr>
          <w:rFonts w:ascii="宋体" w:hAnsi="宋体" w:eastAsia="宋体" w:cs="宋体"/>
          <w:color w:val="000"/>
          <w:sz w:val="28"/>
          <w:szCs w:val="28"/>
        </w:rPr>
        <w:t xml:space="preserve">另外，在备课时，了解教材的结构，重点与难点，掌握知识的逻</w:t>
      </w:r>
    </w:p>
    <w:p>
      <w:pPr>
        <w:ind w:left="0" w:right="0" w:firstLine="560"/>
        <w:spacing w:before="450" w:after="450" w:line="312" w:lineRule="auto"/>
      </w:pPr>
      <w:r>
        <w:rPr>
          <w:rFonts w:ascii="宋体" w:hAnsi="宋体" w:eastAsia="宋体" w:cs="宋体"/>
          <w:color w:val="000"/>
          <w:sz w:val="28"/>
          <w:szCs w:val="28"/>
        </w:rPr>
        <w:t xml:space="preserve">辑性，使自己在教学中能运用自如，知道应补充哪些资料，怎样来上好这堂课。</w:t>
      </w:r>
    </w:p>
    <w:p>
      <w:pPr>
        <w:ind w:left="0" w:right="0" w:firstLine="560"/>
        <w:spacing w:before="450" w:after="450" w:line="312" w:lineRule="auto"/>
      </w:pPr>
      <w:r>
        <w:rPr>
          <w:rFonts w:ascii="宋体" w:hAnsi="宋体" w:eastAsia="宋体" w:cs="宋体"/>
          <w:color w:val="000"/>
          <w:sz w:val="28"/>
          <w:szCs w:val="28"/>
        </w:rPr>
        <w:t xml:space="preserve">如：学生使用的数学教材和本地普小的教材的版本不同，本地普小使用北师大版的数学教材，而我们要用的是人教版的教材，因此找不到相应的教辅材料，备课很困难，为了上好课，我就从网上购买了相应的教辅材料，以便给学生多提供一些题型进行练习。为了上好一节课，自己经常从网上下载大量的材料，以便更好的完成数学教学任务。同时自己为了让学生知其然，也知其所以然，在教学“烙饼问题”这部分内容时，做了大量的教具，通过动手操作，让学生亲身感知烙三张饼怎么做最节省时间，这使学生对部分内容掌握得非常好，并且对数学产生了浓厚的兴趣，经常在课余时间找题自己研究，有时专门找思考题钻研，有时为了一道题会研究两三个晚上。</w:t>
      </w:r>
    </w:p>
    <w:p>
      <w:pPr>
        <w:ind w:left="0" w:right="0" w:firstLine="560"/>
        <w:spacing w:before="450" w:after="450" w:line="312" w:lineRule="auto"/>
      </w:pPr>
      <w:r>
        <w:rPr>
          <w:rFonts w:ascii="宋体" w:hAnsi="宋体" w:eastAsia="宋体" w:cs="宋体"/>
          <w:color w:val="000"/>
          <w:sz w:val="28"/>
          <w:szCs w:val="28"/>
        </w:rPr>
        <w:t xml:space="preserve">了解学生的知识技能基础，他们的兴趣、需要、方法、习惯，学习新知识可能会有哪些困难，采取相应的预防措施。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如：在教学《可能性》这一部分内容时，设计了让学生亲自演一演教材内容，让学生亲自参加抽签活动、摸棋子等活动，使学生的学习兴趣非常浓厚，效果很好。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力，使其注意力保持相对稳定性，同时，想方设法创设教学情景，激发学生的学习兴趣和情感，使他们产生愉悦的心境，创造良好的课堂气氛。如：在教学《平行四边形和梯形》一课时，我首先问学生：在我们美丽的校园中，你能找到那些四边形？学生根据老师的提示，跃跃欲试。我就把设计好的题目抛出来，“找出你喜欢的一个四边形”，同学们纷纷找图形。然后我接着问：“请你说一说什么样的图形是四边形”。然后开始讨论，最后得出“有四条边围成的封闭图形</w:t>
      </w:r>
    </w:p>
    <w:p>
      <w:pPr>
        <w:ind w:left="0" w:right="0" w:firstLine="560"/>
        <w:spacing w:before="450" w:after="450" w:line="312" w:lineRule="auto"/>
      </w:pPr>
      <w:r>
        <w:rPr>
          <w:rFonts w:ascii="宋体" w:hAnsi="宋体" w:eastAsia="宋体" w:cs="宋体"/>
          <w:color w:val="000"/>
          <w:sz w:val="28"/>
          <w:szCs w:val="28"/>
        </w:rPr>
        <w:t xml:space="preserve">是四边形。”整堂课通过让学生多种形式的练习，充分的调动了学生的学习积极性，学生学习兴趣高涨，教学效果达成很好。</w:t>
      </w:r>
    </w:p>
    <w:p>
      <w:pPr>
        <w:ind w:left="0" w:right="0" w:firstLine="560"/>
        <w:spacing w:before="450" w:after="450" w:line="312" w:lineRule="auto"/>
      </w:pPr>
      <w:r>
        <w:rPr>
          <w:rFonts w:ascii="宋体" w:hAnsi="宋体" w:eastAsia="宋体" w:cs="宋体"/>
          <w:color w:val="000"/>
          <w:sz w:val="28"/>
          <w:szCs w:val="28"/>
        </w:rPr>
        <w:t xml:space="preserve">另外自己在本学期注重了自己的课堂语言简洁明了化，克服了以前重复的毛病，课堂提问面向全体学生，注意引发学生学习数学的兴趣，课堂上讲练结合，布置好课堂作业和课后作业，作业少而精，从而减轻学生的负担。</w:t>
      </w:r>
    </w:p>
    <w:p>
      <w:pPr>
        <w:ind w:left="0" w:right="0" w:firstLine="560"/>
        <w:spacing w:before="450" w:after="450" w:line="312" w:lineRule="auto"/>
      </w:pPr>
      <w:r>
        <w:rPr>
          <w:rFonts w:ascii="宋体" w:hAnsi="宋体" w:eastAsia="宋体" w:cs="宋体"/>
          <w:color w:val="000"/>
          <w:sz w:val="28"/>
          <w:szCs w:val="28"/>
        </w:rPr>
        <w:t xml:space="preserve">2、课堂是学生获取知识与培养能力的主要阵地。这一学年，我在这一方面狠下工夫。为了上好每一节课，我课前认真钻研教材，吃透教材，并结合本班学生的实际特点，采用生动活泼的教学形式，激发学生的学习兴趣。如：在教学《位置与方向》时，把学生带到校园，一个个方向，一个建筑的带学生感知。用纸盒做各种模型，如:做成教学楼、食堂、在建中的新教学楼、大门口、自行车棚等，让学生动手摆，从而加强学生的方向感和认知能力。通过亲身感觉、动手操作，学生很好的理解了这部分内容的内涵。课堂上努力贯彻当前的一些新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如：本班的赵品越同学，平时无论做什么都慢，就象对数学不开窍似的，书本上的知识怎么讲他都不懂，总是不能按时完成作业，上课不认真听讲，学习态度不端正。针对她这种情况，自己对她有的放矢，对她进行了耐心的教育，并及时和家长沟通，让申鹏同学和她结成学习对子，在课余时间帮助督促她学习。</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口算在小学数学教学及实际应用中都有着极其重要的作用。口算能力能够促进学生的注意力、观察力、记忆力、想象力和创造思维能</w:t>
      </w:r>
    </w:p>
    <w:p>
      <w:pPr>
        <w:ind w:left="0" w:right="0" w:firstLine="560"/>
        <w:spacing w:before="450" w:after="450" w:line="312" w:lineRule="auto"/>
      </w:pPr>
      <w:r>
        <w:rPr>
          <w:rFonts w:ascii="宋体" w:hAnsi="宋体" w:eastAsia="宋体" w:cs="宋体"/>
          <w:color w:val="000"/>
          <w:sz w:val="28"/>
          <w:szCs w:val="28"/>
        </w:rPr>
        <w:t xml:space="preserve">力等智力因素的发展。口算枯操乏味，学生很容易产生厌倦情绪。俗话说“兴趣是最好的老师”。因此在学习过程中，激发学生的口算兴趣是尤其重要的。根据低年级学生好动、好胜心强的这一心理特点，采用多种训练形式代替以往单一练习的形式。例如：用游戏、比赛等方式训练；开火车、抢答、闯关卡等。多种形式的训练，不仅激发学生的学习兴趣，而且使每个学生都积极参予，这样在这一学年中收到事半功倍的效果，现在学生的口算能力都非常强。</w:t>
      </w:r>
    </w:p>
    <w:p>
      <w:pPr>
        <w:ind w:left="0" w:right="0" w:firstLine="560"/>
        <w:spacing w:before="450" w:after="450" w:line="312" w:lineRule="auto"/>
      </w:pPr>
      <w:r>
        <w:rPr>
          <w:rFonts w:ascii="宋体" w:hAnsi="宋体" w:eastAsia="宋体" w:cs="宋体"/>
          <w:color w:val="000"/>
          <w:sz w:val="28"/>
          <w:szCs w:val="28"/>
        </w:rPr>
        <w:t xml:space="preserve">运用多种途径，培养学生良好的学习习惯。这学年是低年级和中高年级转换的一个重要时期，也是学生养成良好习惯的关键时期。针对本班学生好胜心强的特点，我运用竞争机制，在本学年组织学生进行两次数学竞赛，两次口算比赛，还组织学生举行两次珠算比赛。每一单元测验一次，分别进行评比并给予奖励。每次习比赛或测试后都评选出数学小博士，这样很好的激发了学生的学习兴趣。每个月评选学习积极分子，这样促进学生自觉守纪，养成良好的学习习惯。此外，每日组织一位“小老师”，自己给同学出一道题，并能够给不懂的学生讲解，这样一个学期下来，学生们就多做了很多有价值的数学题。</w:t>
      </w:r>
    </w:p>
    <w:p>
      <w:pPr>
        <w:ind w:left="0" w:right="0" w:firstLine="560"/>
        <w:spacing w:before="450" w:after="450" w:line="312" w:lineRule="auto"/>
      </w:pPr>
      <w:r>
        <w:rPr>
          <w:rFonts w:ascii="宋体" w:hAnsi="宋体" w:eastAsia="宋体" w:cs="宋体"/>
          <w:color w:val="000"/>
          <w:sz w:val="28"/>
          <w:szCs w:val="28"/>
        </w:rPr>
        <w:t xml:space="preserve">通过多种方法，培养学生数学能力，提高学生的计算能力和分析问题能力。小学中高年级是学生数学能力形成的关键时期。首先为激发学生的写作兴趣，让学生每天轮流主持“数学之家”，同学们自己找题或是找与数学相关的小故事、小文章读给其他同学。并鼓励学生正确的运用听书机，来多听一些书籍。每天让学生轮流到我办公室找我抄六到八道题，让学生利用课余时间练习珠算，经过一学年的尝试，本班学生的数学能力大大增强，计算能力有了比较明显的提高。</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本班学生存在着差异，特别是赵品越同学，学习不认识，不按时完成作业，平时贪玩。但是我在教学过程中没有对其放弃，利用一切可利用的时间，辅导她完成作业，让其他同学协助老师督促其完成作</w:t>
      </w:r>
    </w:p>
    <w:p>
      <w:pPr>
        <w:ind w:left="0" w:right="0" w:firstLine="560"/>
        <w:spacing w:before="450" w:after="450" w:line="312" w:lineRule="auto"/>
      </w:pPr>
      <w:r>
        <w:rPr>
          <w:rFonts w:ascii="宋体" w:hAnsi="宋体" w:eastAsia="宋体" w:cs="宋体"/>
          <w:color w:val="000"/>
          <w:sz w:val="28"/>
          <w:szCs w:val="28"/>
        </w:rPr>
        <w:t xml:space="preserve">业，同时也在不断的规范她的学习习惯。再如，张泽华等同学平时总会耍小聪明，爱偷懒，为了促使他能按时完成作业，寒假前我特意为每名同学订了两个作业本，明确告诉他们寒假作业都做在这两个本上，开学第一天，我检查作业时，发现杨建威做得很少，张泽华说作业忘到家了，我直觉他是没做，故意放家的，我就及时和家长联系，让家长在家找他的作业本，果然不出我所料，张泽华没做寒假作业。这及时和家长沟通，并督促学生在两周内把寒假作业补做完成。</w:t>
      </w:r>
    </w:p>
    <w:p>
      <w:pPr>
        <w:ind w:left="0" w:right="0" w:firstLine="560"/>
        <w:spacing w:before="450" w:after="450" w:line="312" w:lineRule="auto"/>
      </w:pPr>
      <w:r>
        <w:rPr>
          <w:rFonts w:ascii="宋体" w:hAnsi="宋体" w:eastAsia="宋体" w:cs="宋体"/>
          <w:color w:val="000"/>
          <w:sz w:val="28"/>
          <w:szCs w:val="28"/>
        </w:rPr>
        <w:t xml:space="preserve">张泽华上课也爱耍小聪明，比如口算时，我提问过他之后，他就形如不算了，只是举手，我发现了他的这种做法后，默不作声，等上课时口算时，提问过他后，出下一题，他立刻举手，我直接提问他，他答不上来了。经过对本班学生的个性特点研究，对症下药，使学生的学习习惯都有了很大的改进。</w:t>
      </w:r>
    </w:p>
    <w:p>
      <w:pPr>
        <w:ind w:left="0" w:right="0" w:firstLine="560"/>
        <w:spacing w:before="450" w:after="450" w:line="312" w:lineRule="auto"/>
      </w:pPr>
      <w:r>
        <w:rPr>
          <w:rFonts w:ascii="宋体" w:hAnsi="宋体" w:eastAsia="宋体" w:cs="宋体"/>
          <w:color w:val="000"/>
          <w:sz w:val="28"/>
          <w:szCs w:val="28"/>
        </w:rPr>
        <w:t xml:space="preserve">为促使班上的的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很大的提高。</w:t>
      </w:r>
    </w:p>
    <w:p>
      <w:pPr>
        <w:ind w:left="0" w:right="0" w:firstLine="560"/>
        <w:spacing w:before="450" w:after="450" w:line="312" w:lineRule="auto"/>
      </w:pPr>
      <w:r>
        <w:rPr>
          <w:rFonts w:ascii="宋体" w:hAnsi="宋体" w:eastAsia="宋体" w:cs="宋体"/>
          <w:color w:val="000"/>
          <w:sz w:val="28"/>
          <w:szCs w:val="28"/>
        </w:rPr>
        <w:t xml:space="preserve">四、积极参加学校及其他机构组织的各级各类的教科研活动，促进自身水平的提高。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在本学年中我积极参加学校组织的教研活动。本学年教导处安排集中和自由听课学习，我按要求积极参加听课评课活动，认真听课评课，收益匪浅。同时，按教导处的要求，在本学期出了一节公开课《平行四边形》。积极参与校刊投稿，每学期都有一到两篇文章刊登在《特叶草》上。积极参加学校的征文活动，并获得好成绩。除此之外，我还积极参加学校组织的各类教研活动。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五、认真遵守学校的一切规章制度</w:t>
      </w:r>
    </w:p>
    <w:p>
      <w:pPr>
        <w:ind w:left="0" w:right="0" w:firstLine="560"/>
        <w:spacing w:before="450" w:after="450" w:line="312" w:lineRule="auto"/>
      </w:pPr>
      <w:r>
        <w:rPr>
          <w:rFonts w:ascii="宋体" w:hAnsi="宋体" w:eastAsia="宋体" w:cs="宋体"/>
          <w:color w:val="000"/>
          <w:sz w:val="28"/>
          <w:szCs w:val="28"/>
        </w:rPr>
        <w:t xml:space="preserve">在本学年度中，认真遵守学校的一切规章制度，不迟到、不早退，按时上下课。</w:t>
      </w:r>
    </w:p>
    <w:p>
      <w:pPr>
        <w:ind w:left="0" w:right="0" w:firstLine="560"/>
        <w:spacing w:before="450" w:after="450" w:line="312" w:lineRule="auto"/>
      </w:pPr>
      <w:r>
        <w:rPr>
          <w:rFonts w:ascii="宋体" w:hAnsi="宋体" w:eastAsia="宋体" w:cs="宋体"/>
          <w:color w:val="000"/>
          <w:sz w:val="28"/>
          <w:szCs w:val="28"/>
        </w:rPr>
        <w:t xml:space="preserve">总之，本学年度以来，我尽心尽力做好自己的教学工作，不断严格要求自己，努力汲取他人的长处，不断更新自己的教学理念，并运用到自己的教学的实践中，使每一节课都能取得良好的教学效果，使每一位学生都能真正提高自己的文化素养。</w:t>
      </w:r>
    </w:p>
    <w:p>
      <w:pPr>
        <w:ind w:left="0" w:right="0" w:firstLine="560"/>
        <w:spacing w:before="450" w:after="450" w:line="312" w:lineRule="auto"/>
      </w:pPr>
      <w:r>
        <w:rPr>
          <w:rFonts w:ascii="宋体" w:hAnsi="宋体" w:eastAsia="宋体" w:cs="宋体"/>
          <w:color w:val="000"/>
          <w:sz w:val="28"/>
          <w:szCs w:val="28"/>
        </w:rPr>
        <w:t xml:space="preserve">由于自身的能力有限，本学年度在教学中还存在着一些的问题，主要有：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2、在课堂中努力构建开放、民主的教学模式还不够到位。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第二篇：教育电视台2024年工作总结(30)</w:t>
      </w:r>
    </w:p>
    <w:p>
      <w:pPr>
        <w:ind w:left="0" w:right="0" w:firstLine="560"/>
        <w:spacing w:before="450" w:after="450" w:line="312" w:lineRule="auto"/>
      </w:pPr>
      <w:r>
        <w:rPr>
          <w:rFonts w:ascii="宋体" w:hAnsi="宋体" w:eastAsia="宋体" w:cs="宋体"/>
          <w:color w:val="000"/>
          <w:sz w:val="28"/>
          <w:szCs w:val="28"/>
        </w:rPr>
        <w:t xml:space="preserve">武陟县教育电视台2024年工作总结 在即将过去的2024年，武陟教育电视台在局党委的正确领导下，在主管领导的直接指导下，紧紧围绕教育局中心工作，坚持用科学发展观的思想解决工作中的问题，圆满完成了各项工作。</w:t>
      </w:r>
    </w:p>
    <w:p>
      <w:pPr>
        <w:ind w:left="0" w:right="0" w:firstLine="560"/>
        <w:spacing w:before="450" w:after="450" w:line="312" w:lineRule="auto"/>
      </w:pPr>
      <w:r>
        <w:rPr>
          <w:rFonts w:ascii="宋体" w:hAnsi="宋体" w:eastAsia="宋体" w:cs="宋体"/>
          <w:color w:val="000"/>
          <w:sz w:val="28"/>
          <w:szCs w:val="28"/>
        </w:rPr>
        <w:t xml:space="preserve">一、围绕中心工作 切实做好教育宣传报道工作</w:t>
      </w:r>
    </w:p>
    <w:p>
      <w:pPr>
        <w:ind w:left="0" w:right="0" w:firstLine="560"/>
        <w:spacing w:before="450" w:after="450" w:line="312" w:lineRule="auto"/>
      </w:pPr>
      <w:r>
        <w:rPr>
          <w:rFonts w:ascii="宋体" w:hAnsi="宋体" w:eastAsia="宋体" w:cs="宋体"/>
          <w:color w:val="000"/>
          <w:sz w:val="28"/>
          <w:szCs w:val="28"/>
        </w:rPr>
        <w:t xml:space="preserve">武陟教育电视台，是加强思想政治教育和开展教育新闻宣传的重要阵地，是传播先进文化和精神文明建设的重要载体，是实施远程教育的重要传输平台，是开放式、终身型学习的重要渠道。肩负这些职责和使命，立足教育，为教育改革和发展服务，不断增强服务教育的能力，致力于把教育电视台办成教育战线重要的宣传思想阵地和远程教育阵地。</w:t>
      </w:r>
    </w:p>
    <w:p>
      <w:pPr>
        <w:ind w:left="0" w:right="0" w:firstLine="560"/>
        <w:spacing w:before="450" w:after="450" w:line="312" w:lineRule="auto"/>
      </w:pPr>
      <w:r>
        <w:rPr>
          <w:rFonts w:ascii="宋体" w:hAnsi="宋体" w:eastAsia="宋体" w:cs="宋体"/>
          <w:color w:val="000"/>
          <w:sz w:val="28"/>
          <w:szCs w:val="28"/>
        </w:rPr>
        <w:t xml:space="preserve">1、唱响主旋律，加大教育宣传力度，扩大教育宣传容量，提高教育宣传质量。以《武陟教育新闻》为龙头 一年来，《教育新闻》栏目始终以“服务教育，贴近师生，面向社会，传播文明”为宗旨，及时宣传教育政策法规，聚焦教育系统的重大活动，报道广大师生中的先进人物和典型事迹，共播发新闻350余条，为全社会树立榜样、弘扬正气发挥了积极的舆论作用。</w:t>
      </w:r>
    </w:p>
    <w:p>
      <w:pPr>
        <w:ind w:left="0" w:right="0" w:firstLine="560"/>
        <w:spacing w:before="450" w:after="450" w:line="312" w:lineRule="auto"/>
      </w:pPr>
      <w:r>
        <w:rPr>
          <w:rFonts w:ascii="宋体" w:hAnsi="宋体" w:eastAsia="宋体" w:cs="宋体"/>
          <w:color w:val="000"/>
          <w:sz w:val="28"/>
          <w:szCs w:val="28"/>
        </w:rPr>
        <w:t xml:space="preserve">2.在完成正常宣传工作的同时，做好重大活动的策划、实施工作。成功录制了武陟教育系统“迎三八”表彰暨才艺展示活动、学生艺术节等系列活动。在时间紧、任务重的情况下，抽调骨干力量，并先后完成了《省教育先进县验收汇报》、《蓬勃发展中的武陟教育》、《教育系统创先争优》、《大力实施四项工程全面</w:t>
      </w:r>
    </w:p>
    <w:p>
      <w:pPr>
        <w:ind w:left="0" w:right="0" w:firstLine="560"/>
        <w:spacing w:before="450" w:after="450" w:line="312" w:lineRule="auto"/>
      </w:pPr>
      <w:r>
        <w:rPr>
          <w:rFonts w:ascii="宋体" w:hAnsi="宋体" w:eastAsia="宋体" w:cs="宋体"/>
          <w:color w:val="000"/>
          <w:sz w:val="28"/>
          <w:szCs w:val="28"/>
        </w:rPr>
        <w:t xml:space="preserve">推进教育均衡》等大型专题片的策划、导演、制作任务。向省市领导及武陟人民展示了良好的教育形象，受到了局领导的一致好评。</w:t>
      </w:r>
    </w:p>
    <w:p>
      <w:pPr>
        <w:ind w:left="0" w:right="0" w:firstLine="560"/>
        <w:spacing w:before="450" w:after="450" w:line="312" w:lineRule="auto"/>
      </w:pPr>
      <w:r>
        <w:rPr>
          <w:rFonts w:ascii="宋体" w:hAnsi="宋体" w:eastAsia="宋体" w:cs="宋体"/>
          <w:color w:val="000"/>
          <w:sz w:val="28"/>
          <w:szCs w:val="28"/>
        </w:rPr>
        <w:t xml:space="preserve">二、创办特色栏目，着力打造武陟教育电视新形象</w:t>
      </w:r>
    </w:p>
    <w:p>
      <w:pPr>
        <w:ind w:left="0" w:right="0" w:firstLine="560"/>
        <w:spacing w:before="450" w:after="450" w:line="312" w:lineRule="auto"/>
      </w:pPr>
      <w:r>
        <w:rPr>
          <w:rFonts w:ascii="宋体" w:hAnsi="宋体" w:eastAsia="宋体" w:cs="宋体"/>
          <w:color w:val="000"/>
          <w:sz w:val="28"/>
          <w:szCs w:val="28"/>
        </w:rPr>
        <w:t xml:space="preserve">在探索教育电视事业发展的新模式中，逐渐走出了一条专业化与大众化相结合，市场化与品牌化、特色化相促进的发展之路。</w:t>
      </w:r>
    </w:p>
    <w:p>
      <w:pPr>
        <w:ind w:left="0" w:right="0" w:firstLine="560"/>
        <w:spacing w:before="450" w:after="450" w:line="312" w:lineRule="auto"/>
      </w:pPr>
      <w:r>
        <w:rPr>
          <w:rFonts w:ascii="宋体" w:hAnsi="宋体" w:eastAsia="宋体" w:cs="宋体"/>
          <w:color w:val="000"/>
          <w:sz w:val="28"/>
          <w:szCs w:val="28"/>
        </w:rPr>
        <w:t xml:space="preserve">为进一步鼓舞广大教师投身教学改革，为具体、集中展现我先基层学校探索本土教学改革经验的实践经历和我县教育局在精神文明建设过程中取得的丰硕成果，我台全体工作人员团结协作、集思广益，精心策划了《课程改革在线》、《校园采风》、《幼儿天地》、《十佳校长风采展示》、《百名名师风采展示》、《美德少年风采展示》、《教育试点》等栏目。</w:t>
      </w:r>
    </w:p>
    <w:p>
      <w:pPr>
        <w:ind w:left="0" w:right="0" w:firstLine="560"/>
        <w:spacing w:before="450" w:after="450" w:line="312" w:lineRule="auto"/>
      </w:pPr>
      <w:r>
        <w:rPr>
          <w:rFonts w:ascii="宋体" w:hAnsi="宋体" w:eastAsia="宋体" w:cs="宋体"/>
          <w:color w:val="000"/>
          <w:sz w:val="28"/>
          <w:szCs w:val="28"/>
        </w:rPr>
        <w:t xml:space="preserve">栏目以专题报道，人物访谈为主要形式，反映出我县一大批优秀的教育成果，展示出我县先进的个人典型、师生优良精神风貌、道德风尚、综合素质。受到了全县师生的广泛赞誉。</w:t>
      </w:r>
    </w:p>
    <w:p>
      <w:pPr>
        <w:ind w:left="0" w:right="0" w:firstLine="560"/>
        <w:spacing w:before="450" w:after="450" w:line="312" w:lineRule="auto"/>
      </w:pPr>
      <w:r>
        <w:rPr>
          <w:rFonts w:ascii="宋体" w:hAnsi="宋体" w:eastAsia="宋体" w:cs="宋体"/>
          <w:color w:val="000"/>
          <w:sz w:val="28"/>
          <w:szCs w:val="28"/>
        </w:rPr>
        <w:t xml:space="preserve">三、着力加强基础设施建设，大力提升事业发展水平为加强教育电视台与广大师生的联系，及时充分展现师生风采，我台在全县建立教育新闻宣传联络网点，在教育局机关各股室、各乡镇中心校、各局直学校成立了特约记者站。在实践过程中，全县的特约记者和特约通讯员积极提供新闻线索和新闻稿件，不仅丰富了教育新闻的内容，更提高了全县各学校创新开展工作的积极性和实效性。</w:t>
      </w:r>
    </w:p>
    <w:p>
      <w:pPr>
        <w:ind w:left="0" w:right="0" w:firstLine="560"/>
        <w:spacing w:before="450" w:after="450" w:line="312" w:lineRule="auto"/>
      </w:pPr>
      <w:r>
        <w:rPr>
          <w:rFonts w:ascii="宋体" w:hAnsi="宋体" w:eastAsia="宋体" w:cs="宋体"/>
          <w:color w:val="000"/>
          <w:sz w:val="28"/>
          <w:szCs w:val="28"/>
        </w:rPr>
        <w:t xml:space="preserve">为增强教育台的信号强度，我台多次与发射机厂家取得联系，请维修师来我台亲自维修，并成立技术部。极大地提高了我台节目的播出质量。以方便全县各学校收看教育台节目。</w:t>
      </w:r>
    </w:p>
    <w:p>
      <w:pPr>
        <w:ind w:left="0" w:right="0" w:firstLine="560"/>
        <w:spacing w:before="450" w:after="450" w:line="312" w:lineRule="auto"/>
      </w:pPr>
      <w:r>
        <w:rPr>
          <w:rFonts w:ascii="宋体" w:hAnsi="宋体" w:eastAsia="宋体" w:cs="宋体"/>
          <w:color w:val="000"/>
          <w:sz w:val="28"/>
          <w:szCs w:val="28"/>
        </w:rPr>
        <w:t xml:space="preserve">四、着力加强内部管理，大力提升整体工作水平</w:t>
      </w:r>
    </w:p>
    <w:p>
      <w:pPr>
        <w:ind w:left="0" w:right="0" w:firstLine="560"/>
        <w:spacing w:before="450" w:after="450" w:line="312" w:lineRule="auto"/>
      </w:pPr>
      <w:r>
        <w:rPr>
          <w:rFonts w:ascii="宋体" w:hAnsi="宋体" w:eastAsia="宋体" w:cs="宋体"/>
          <w:color w:val="000"/>
          <w:sz w:val="28"/>
          <w:szCs w:val="28"/>
        </w:rPr>
        <w:t xml:space="preserve">为进一步激发教育台工作人员的活力，我台实施了工作人员全能工作制度，目的在于通过拍摄、写作、制作一条龙式的多方面锻炼，锤炼一支业务全面、责任心强的教育电视团队，确保在当前人员紧张的情况下仍能时刻占据工作的主动地位。</w:t>
      </w:r>
    </w:p>
    <w:p>
      <w:pPr>
        <w:ind w:left="0" w:right="0" w:firstLine="560"/>
        <w:spacing w:before="450" w:after="450" w:line="312" w:lineRule="auto"/>
      </w:pPr>
      <w:r>
        <w:rPr>
          <w:rFonts w:ascii="宋体" w:hAnsi="宋体" w:eastAsia="宋体" w:cs="宋体"/>
          <w:color w:val="000"/>
          <w:sz w:val="28"/>
          <w:szCs w:val="28"/>
        </w:rPr>
        <w:t xml:space="preserve">总之，过去的一年，武陟教育电视台紧紧围绕教育工作中心，不断优化服务，创新管理，提升水平，取得了不少成绩。在新的一年里，我台将进一步明确工作思路，细化工作目标，着力打造优质教育宣传平台。</w:t>
      </w:r>
    </w:p>
    <w:p>
      <w:pPr>
        <w:ind w:left="0" w:right="0" w:firstLine="560"/>
        <w:spacing w:before="450" w:after="450" w:line="312" w:lineRule="auto"/>
      </w:pPr>
      <w:r>
        <w:rPr>
          <w:rFonts w:ascii="黑体" w:hAnsi="黑体" w:eastAsia="黑体" w:cs="黑体"/>
          <w:color w:val="000000"/>
          <w:sz w:val="36"/>
          <w:szCs w:val="36"/>
          <w:b w:val="1"/>
          <w:bCs w:val="1"/>
        </w:rPr>
        <w:t xml:space="preserve">第三篇：教育教学心得6</w:t>
      </w:r>
    </w:p>
    <w:p>
      <w:pPr>
        <w:ind w:left="0" w:right="0" w:firstLine="560"/>
        <w:spacing w:before="450" w:after="450" w:line="312" w:lineRule="auto"/>
      </w:pPr>
      <w:r>
        <w:rPr>
          <w:rFonts w:ascii="宋体" w:hAnsi="宋体" w:eastAsia="宋体" w:cs="宋体"/>
          <w:color w:val="000"/>
          <w:sz w:val="28"/>
          <w:szCs w:val="28"/>
        </w:rPr>
        <w:t xml:space="preserve">教育教学心得6</w:t>
      </w:r>
    </w:p>
    <w:p>
      <w:pPr>
        <w:ind w:left="0" w:right="0" w:firstLine="560"/>
        <w:spacing w:before="450" w:after="450" w:line="312" w:lineRule="auto"/>
      </w:pPr>
      <w:r>
        <w:rPr>
          <w:rFonts w:ascii="宋体" w:hAnsi="宋体" w:eastAsia="宋体" w:cs="宋体"/>
          <w:color w:val="000"/>
          <w:sz w:val="28"/>
          <w:szCs w:val="28"/>
        </w:rPr>
        <w:t xml:space="preserve">前一阵子，邓丽珊同学课堂上有些不认真，课后抑郁寡欢，我没在意，只是在课堂上提醒她。直到有一天邓丽珊午饭时独自一个人在教室小声哭个不停，我才意识到事情不是我想象的那么简单。</w:t>
      </w:r>
    </w:p>
    <w:p>
      <w:pPr>
        <w:ind w:left="0" w:right="0" w:firstLine="560"/>
        <w:spacing w:before="450" w:after="450" w:line="312" w:lineRule="auto"/>
      </w:pPr>
      <w:r>
        <w:rPr>
          <w:rFonts w:ascii="宋体" w:hAnsi="宋体" w:eastAsia="宋体" w:cs="宋体"/>
          <w:color w:val="000"/>
          <w:sz w:val="28"/>
          <w:szCs w:val="28"/>
        </w:rPr>
        <w:t xml:space="preserve">原来邓丽珊同学的家长在闹离婚。家庭的变故给孩子幼小的心灵以巨大的震动，给孩子的学习和生活 造成了很大的影响。于是我赶紧一边安慰孩子，做些心理疏导，一边联系家长交流处理办法。果然，这几天邓丽珊同学有了明显的好转。</w:t>
      </w:r>
    </w:p>
    <w:p>
      <w:pPr>
        <w:ind w:left="0" w:right="0" w:firstLine="560"/>
        <w:spacing w:before="450" w:after="450" w:line="312" w:lineRule="auto"/>
      </w:pPr>
      <w:r>
        <w:rPr>
          <w:rFonts w:ascii="宋体" w:hAnsi="宋体" w:eastAsia="宋体" w:cs="宋体"/>
          <w:color w:val="000"/>
          <w:sz w:val="28"/>
          <w:szCs w:val="28"/>
        </w:rPr>
        <w:t xml:space="preserve">高兴之余，我深感愧疚：如果我能在早前及时重视并解决问题，就会把孩子的伤害减到最小。</w:t>
      </w:r>
    </w:p>
    <w:p>
      <w:pPr>
        <w:ind w:left="0" w:right="0" w:firstLine="560"/>
        <w:spacing w:before="450" w:after="450" w:line="312" w:lineRule="auto"/>
      </w:pPr>
      <w:r>
        <w:rPr>
          <w:rFonts w:ascii="黑体" w:hAnsi="黑体" w:eastAsia="黑体" w:cs="黑体"/>
          <w:color w:val="000000"/>
          <w:sz w:val="36"/>
          <w:szCs w:val="36"/>
          <w:b w:val="1"/>
          <w:bCs w:val="1"/>
        </w:rPr>
        <w:t xml:space="preserve">第四篇：教育教学论文6</w:t>
      </w:r>
    </w:p>
    <w:p>
      <w:pPr>
        <w:ind w:left="0" w:right="0" w:firstLine="560"/>
        <w:spacing w:before="450" w:after="450" w:line="312" w:lineRule="auto"/>
      </w:pPr>
      <w:r>
        <w:rPr>
          <w:rFonts w:ascii="宋体" w:hAnsi="宋体" w:eastAsia="宋体" w:cs="宋体"/>
          <w:color w:val="000"/>
          <w:sz w:val="28"/>
          <w:szCs w:val="28"/>
        </w:rPr>
        <w:t xml:space="preserve">从“堂堂清，天天清，周周清”抓起，打造高效课堂</w:t>
      </w:r>
    </w:p>
    <w:p>
      <w:pPr>
        <w:ind w:left="0" w:right="0" w:firstLine="560"/>
        <w:spacing w:before="450" w:after="450" w:line="312" w:lineRule="auto"/>
      </w:pPr>
      <w:r>
        <w:rPr>
          <w:rFonts w:ascii="宋体" w:hAnsi="宋体" w:eastAsia="宋体" w:cs="宋体"/>
          <w:color w:val="000"/>
          <w:sz w:val="28"/>
          <w:szCs w:val="28"/>
        </w:rPr>
        <w:t xml:space="preserve">为了让学生更好的掌握数学，对数学学习有持久的兴趣，我在教学中试着采用“三清”教学的方法──堂堂清、天天清、周周清。帮助学生扫清学习道路上的障碍，树立学习的自信心，打造高效、和谐的数学课堂。</w:t>
      </w:r>
    </w:p>
    <w:p>
      <w:pPr>
        <w:ind w:left="0" w:right="0" w:firstLine="560"/>
        <w:spacing w:before="450" w:after="450" w:line="312" w:lineRule="auto"/>
      </w:pPr>
      <w:r>
        <w:rPr>
          <w:rFonts w:ascii="宋体" w:hAnsi="宋体" w:eastAsia="宋体" w:cs="宋体"/>
          <w:color w:val="000"/>
          <w:sz w:val="28"/>
          <w:szCs w:val="28"/>
        </w:rPr>
        <w:t xml:space="preserve">“清”不是考，“清”的对象不是所有学生，而是未能完成基本任务的极少数同学；“清”的内容就是基础知识；“清”的方式不是试卷，而是书本；“清”的时间，不是双休日、节假日，而是在校七小时之内的边角时间。“堂堂清”是关键，达到了目的就用不了“日日清”、“周周清”。“三清”工作做好了，课堂教学就没有障碍，好同学也就水涨船高了。</w:t>
      </w:r>
    </w:p>
    <w:p>
      <w:pPr>
        <w:ind w:left="0" w:right="0" w:firstLine="560"/>
        <w:spacing w:before="450" w:after="450" w:line="312" w:lineRule="auto"/>
      </w:pPr>
      <w:r>
        <w:rPr>
          <w:rFonts w:ascii="宋体" w:hAnsi="宋体" w:eastAsia="宋体" w:cs="宋体"/>
          <w:color w:val="000"/>
          <w:sz w:val="28"/>
          <w:szCs w:val="28"/>
        </w:rPr>
        <w:t xml:space="preserve">1、堂堂清：在这“三清”中，最重要的就是“堂堂清”，只有在新课中力求不折不扣的完成任务，那么“天天清、周周清”才有可靠的保障。我在每个班都建立一帮一小组，小组之内相互帮助、合作学习，彼此监督，共同进步；小组之间展开竞争、注重帮助结果；课堂上鼓励学困生积极参与，充分发挥教师的主导作用和学生的主体作用，调动教师教和学生学的双重积极性，发挥课堂教学主渠道的作用，努力做到在每一节课要每一个孩子都学会。</w:t>
      </w:r>
    </w:p>
    <w:p>
      <w:pPr>
        <w:ind w:left="0" w:right="0" w:firstLine="560"/>
        <w:spacing w:before="450" w:after="450" w:line="312" w:lineRule="auto"/>
      </w:pPr>
      <w:r>
        <w:rPr>
          <w:rFonts w:ascii="宋体" w:hAnsi="宋体" w:eastAsia="宋体" w:cs="宋体"/>
          <w:color w:val="000"/>
          <w:sz w:val="28"/>
          <w:szCs w:val="28"/>
        </w:rPr>
        <w:t xml:space="preserve">２、天天清：在“堂堂清”的基础上，让学生利用课余时间相互查找当天没学会的内容，彼此监督，认真补上，使学生养成良好的学习习惯，实现每一天都没有落伍的学生。</w:t>
      </w:r>
    </w:p>
    <w:p>
      <w:pPr>
        <w:ind w:left="0" w:right="0" w:firstLine="560"/>
        <w:spacing w:before="450" w:after="450" w:line="312" w:lineRule="auto"/>
      </w:pPr>
      <w:r>
        <w:rPr>
          <w:rFonts w:ascii="宋体" w:hAnsi="宋体" w:eastAsia="宋体" w:cs="宋体"/>
          <w:color w:val="000"/>
          <w:sz w:val="28"/>
          <w:szCs w:val="28"/>
        </w:rPr>
        <w:t xml:space="preserve">３、“周周清”：每一周结束，组织学生认真复习，对学生进行彻底清查，把这一周以来容易出现错误的知识加以巩固提高，使学生获得完整的知识。然后对这一周所学内容进行测验，对于优秀的学生给以鼓励，使学生品尝到成功的愉悦，增强学生的自信心，提高学生的学习兴趣，调动学生的学习积极性、主动性。具体实施方法：</w:t>
      </w:r>
    </w:p>
    <w:p>
      <w:pPr>
        <w:ind w:left="0" w:right="0" w:firstLine="560"/>
        <w:spacing w:before="450" w:after="450" w:line="312" w:lineRule="auto"/>
      </w:pPr>
      <w:r>
        <w:rPr>
          <w:rFonts w:ascii="宋体" w:hAnsi="宋体" w:eastAsia="宋体" w:cs="宋体"/>
          <w:color w:val="000"/>
          <w:sz w:val="28"/>
          <w:szCs w:val="28"/>
        </w:rPr>
        <w:t xml:space="preserve">1、建立相应的学习小组，小组内成员分工负责。</w:t>
      </w:r>
    </w:p>
    <w:p>
      <w:pPr>
        <w:ind w:left="0" w:right="0" w:firstLine="560"/>
        <w:spacing w:before="450" w:after="450" w:line="312" w:lineRule="auto"/>
      </w:pPr>
      <w:r>
        <w:rPr>
          <w:rFonts w:ascii="宋体" w:hAnsi="宋体" w:eastAsia="宋体" w:cs="宋体"/>
          <w:color w:val="000"/>
          <w:sz w:val="28"/>
          <w:szCs w:val="28"/>
        </w:rPr>
        <w:t xml:space="preserve">2、在学习过程中，“学困生”在课堂上通过自己看书、练习，通过小组内成员互帮互助，互督互查来弄懂“为什么”，真正理解知识，最后通过当堂训练达到巩固，不把问题留到课后。对当堂清不了的学生，小组成员帮助其过关，一次清不了，就两次、三次„„</w:t>
      </w:r>
    </w:p>
    <w:p>
      <w:pPr>
        <w:ind w:left="0" w:right="0" w:firstLine="560"/>
        <w:spacing w:before="450" w:after="450" w:line="312" w:lineRule="auto"/>
      </w:pPr>
      <w:r>
        <w:rPr>
          <w:rFonts w:ascii="宋体" w:hAnsi="宋体" w:eastAsia="宋体" w:cs="宋体"/>
          <w:color w:val="000"/>
          <w:sz w:val="28"/>
          <w:szCs w:val="28"/>
        </w:rPr>
        <w:t xml:space="preserve">3、通过学生“清”不了的内容，由教师利用课外时间个别帮助落实补救措施，做到当日事，当日清。</w:t>
      </w:r>
    </w:p>
    <w:p>
      <w:pPr>
        <w:ind w:left="0" w:right="0" w:firstLine="560"/>
        <w:spacing w:before="450" w:after="450" w:line="312" w:lineRule="auto"/>
      </w:pPr>
      <w:r>
        <w:rPr>
          <w:rFonts w:ascii="宋体" w:hAnsi="宋体" w:eastAsia="宋体" w:cs="宋体"/>
          <w:color w:val="000"/>
          <w:sz w:val="28"/>
          <w:szCs w:val="28"/>
        </w:rPr>
        <w:t xml:space="preserve">4、每周五教师和“过关”小组成员当验收员，验收时，只凭课本，让被验收的学生逐一讲解讲课本上的概念、例题习题，错的就在课本上错的地方做上记号。验收完毕做好记录。</w:t>
      </w:r>
    </w:p>
    <w:p>
      <w:pPr>
        <w:ind w:left="0" w:right="0" w:firstLine="560"/>
        <w:spacing w:before="450" w:after="450" w:line="312" w:lineRule="auto"/>
      </w:pPr>
      <w:r>
        <w:rPr>
          <w:rFonts w:ascii="宋体" w:hAnsi="宋体" w:eastAsia="宋体" w:cs="宋体"/>
          <w:color w:val="000"/>
          <w:sz w:val="28"/>
          <w:szCs w:val="28"/>
        </w:rPr>
        <w:t xml:space="preserve">“堂堂清，天天清，周周清”，说起来很简单，就是让学生当堂完成当堂的学习任务，当天完成当天的学习任务，当周完成当周的学习任务。为完成以上任务，就要彻底转变传统的教师满堂讲，学生听的教学方法。把课堂还给学生，让学生在课堂上最大限度的独立学习，独立完成作业，独立完成当天的学习任务。要求教师备课时要充分考虑学生的学习情况，把过去教师讲的内容要转化为学生独立学习的内容，把教师要做的事情最大限度让学生自己做，把课堂教学看成是学生学习的过程。当课堂教学变为学生自己学习，自己训练时，最大的问题是学生自学的情况如何检查？教师要讲什么，要指导什么？学生当堂训练不能完成时又如何？学习小组长的培养，兵教兵的培养、课堂练习的量和质如何把握等等都是要认真思考，想法解决的问题。</w:t>
      </w:r>
    </w:p>
    <w:p>
      <w:pPr>
        <w:ind w:left="0" w:right="0" w:firstLine="560"/>
        <w:spacing w:before="450" w:after="450" w:line="312" w:lineRule="auto"/>
      </w:pPr>
      <w:r>
        <w:rPr>
          <w:rFonts w:ascii="宋体" w:hAnsi="宋体" w:eastAsia="宋体" w:cs="宋体"/>
          <w:color w:val="000"/>
          <w:sz w:val="28"/>
          <w:szCs w:val="28"/>
        </w:rPr>
        <w:t xml:space="preserve">如何做到“堂堂清”？我参考洋思中学的做法，最大限度的把时间还给学生，给出学习目标，学习内容让学生自学，有时也列出学习提纲。但在我的教学实践过程中，有一部分学生根本就看不进去书，一节课五分钟、十分钟过去了，一问三不知，又要提问、又要解答，一晃又十分钟过去了，再给出例题，思考解答，十分钟又过去了，再让练习，很快下课了。课堂作业无法实现堂堂清。因此，我的感觉最重要的是摸索怎样做到“堂堂清”,做到了“堂堂清”，很自然的就能做到“日日清”、“周周清”。</w:t>
      </w:r>
    </w:p>
    <w:p>
      <w:pPr>
        <w:ind w:left="0" w:right="0" w:firstLine="560"/>
        <w:spacing w:before="450" w:after="450" w:line="312" w:lineRule="auto"/>
      </w:pPr>
      <w:r>
        <w:rPr>
          <w:rFonts w:ascii="宋体" w:hAnsi="宋体" w:eastAsia="宋体" w:cs="宋体"/>
          <w:color w:val="000"/>
          <w:sz w:val="28"/>
          <w:szCs w:val="28"/>
        </w:rPr>
        <w:t xml:space="preserve">洋思的经验是他们十几年摸索出来的，不是我们说学一下子就学到的，所以，在今后的教学过程中，自己要及时总结，及时反思，探索出适合自己的课堂教学方法努力，打造高效的课堂。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第五篇：教学工作总结6</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从11月份到这个学期期末，我来到学院工作的时间已逾7个月，在这段时间里我积极配合学校的工作，不管是从思想认识上还是从教学水平上都上了一个新台阶，城院给我提供了一个广阔的发展平台，我将珍惜这个机会，努力提高自己的教学水平，加强各方面知识的学习，做个出色的教学工作者，下面我就这两个多月的工作做个简单的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对自己要求更为严格，力争在思想上、工作上在同事、学生的心目中树立起榜样的作用。两个月来，我还积极参加各类政治业务学习，积极参学校组织的“十七大会议精神学习”会议，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自己的专业书籍，在课余时间努力提高自己的专业水平。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07级物流管理两个班的班主任工作。因为是临时担任，所以学生的思想、学习以及家庭情况等我都不是很清楚。在担任班主任的一个星期，我依次到学生宿舍走访，多次组织班委会议。大概了解了班上学生的成绩，家庭和出勤的情况。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10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三、分院办公室的行政工作。</w:t>
      </w:r>
    </w:p>
    <w:p>
      <w:pPr>
        <w:ind w:left="0" w:right="0" w:firstLine="560"/>
        <w:spacing w:before="450" w:after="450" w:line="312" w:lineRule="auto"/>
      </w:pPr>
      <w:r>
        <w:rPr>
          <w:rFonts w:ascii="宋体" w:hAnsi="宋体" w:eastAsia="宋体" w:cs="宋体"/>
          <w:color w:val="000"/>
          <w:sz w:val="28"/>
          <w:szCs w:val="28"/>
        </w:rPr>
        <w:t xml:space="preserve">在行政工作方面，我非常重视自身的写作水平的提高。通过自己参考相关书籍，参加学院组织的评估材料培训及向有经验的同事请教各种公文的写作方法。在学院的评估材料的准备中，我不但按时完成任务，同事帮助其他同事整理相关的评估材料。在整理评估材料的同时，学校的编辑书籍的工作我也积极参与，收集大量一级考试资料。在办公室工作这两个多月，让我学到了很多公文的写作方法，也学会了如何做好办公室的相关工作。</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以学校的总体大局为重，以学校为家。统计学生的上课情况，参加学校活动的情况，对纪律意识淡薄的学生亲自做思想工作。在两个多月时间里收到良好的效果。不仅与学生拉近的关系，也使他们自觉遵守学校的规章制度。</w:t>
      </w:r>
    </w:p>
    <w:p>
      <w:pPr>
        <w:ind w:left="0" w:right="0" w:firstLine="560"/>
        <w:spacing w:before="450" w:after="450" w:line="312" w:lineRule="auto"/>
      </w:pPr>
      <w:r>
        <w:rPr>
          <w:rFonts w:ascii="宋体" w:hAnsi="宋体" w:eastAsia="宋体" w:cs="宋体"/>
          <w:color w:val="000"/>
          <w:sz w:val="28"/>
          <w:szCs w:val="28"/>
        </w:rPr>
        <w:t xml:space="preserve">以上是我这半年多的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个学期里，自己和学生都有进步，以求无愧于心、无愧于学生和无愧于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