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地理科学学院2024年度学生工作总结</w:t>
      </w:r>
      <w:bookmarkEnd w:id="1"/>
    </w:p>
    <w:p>
      <w:pPr>
        <w:jc w:val="center"/>
        <w:spacing w:before="0" w:after="450"/>
      </w:pPr>
      <w:r>
        <w:rPr>
          <w:rFonts w:ascii="Arial" w:hAnsi="Arial" w:eastAsia="Arial" w:cs="Arial"/>
          <w:color w:val="999999"/>
          <w:sz w:val="20"/>
          <w:szCs w:val="20"/>
        </w:rPr>
        <w:t xml:space="preserve">来源：网络  作者：轻吟低唱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地理科学学院2024年度学生工作总结地理科学学院2024年度学生工作总结在学校和学院各级领导的大力支持和悉心指导下，地理科学学院深入贯彻落实党的十八届六中全会的指导思想，以建校六十五周年为契机，贯彻落实我校大学生思想政治教育“11...</w:t>
      </w:r>
    </w:p>
    <w:p>
      <w:pPr>
        <w:ind w:left="0" w:right="0" w:firstLine="560"/>
        <w:spacing w:before="450" w:after="450" w:line="312" w:lineRule="auto"/>
      </w:pPr>
      <w:r>
        <w:rPr>
          <w:rFonts w:ascii="黑体" w:hAnsi="黑体" w:eastAsia="黑体" w:cs="黑体"/>
          <w:color w:val="000000"/>
          <w:sz w:val="36"/>
          <w:szCs w:val="36"/>
          <w:b w:val="1"/>
          <w:bCs w:val="1"/>
        </w:rPr>
        <w:t xml:space="preserve">第一篇：地理科学学院2024年度学生工作总结</w:t>
      </w:r>
    </w:p>
    <w:p>
      <w:pPr>
        <w:ind w:left="0" w:right="0" w:firstLine="560"/>
        <w:spacing w:before="450" w:after="450" w:line="312" w:lineRule="auto"/>
      </w:pPr>
      <w:r>
        <w:rPr>
          <w:rFonts w:ascii="宋体" w:hAnsi="宋体" w:eastAsia="宋体" w:cs="宋体"/>
          <w:color w:val="000"/>
          <w:sz w:val="28"/>
          <w:szCs w:val="28"/>
        </w:rPr>
        <w:t xml:space="preserve">地理科学学院2024年度学生工作总结</w:t>
      </w:r>
    </w:p>
    <w:p>
      <w:pPr>
        <w:ind w:left="0" w:right="0" w:firstLine="560"/>
        <w:spacing w:before="450" w:after="450" w:line="312" w:lineRule="auto"/>
      </w:pPr>
      <w:r>
        <w:rPr>
          <w:rFonts w:ascii="宋体" w:hAnsi="宋体" w:eastAsia="宋体" w:cs="宋体"/>
          <w:color w:val="000"/>
          <w:sz w:val="28"/>
          <w:szCs w:val="28"/>
        </w:rPr>
        <w:t xml:space="preserve">在学校和学院各级领导的大力支持和悉心指导下，地理科学学院深入贯彻落实党的十八届六中全会的指导思想，以建校六十五周年为契机，贯彻落实我校大学生思想政治教育“112349”工作模式。我院的学生工作按照年度初制定的工作计划，以学生安全稳定工作为基础，在学生思想政治教育、安全文明教育、日常管理、学风建设、校园文化活动、科技创新和学生干部队伍建设等方面做了大量卓有成效的工作，取得了一定的成绩。现有关工作总结如下：</w:t>
      </w:r>
    </w:p>
    <w:p>
      <w:pPr>
        <w:ind w:left="0" w:right="0" w:firstLine="560"/>
        <w:spacing w:before="450" w:after="450" w:line="312" w:lineRule="auto"/>
      </w:pPr>
      <w:r>
        <w:rPr>
          <w:rFonts w:ascii="宋体" w:hAnsi="宋体" w:eastAsia="宋体" w:cs="宋体"/>
          <w:color w:val="000"/>
          <w:sz w:val="28"/>
          <w:szCs w:val="28"/>
        </w:rPr>
        <w:t xml:space="preserve">一、大力实施两大教育工作。以思想政治教育为中心，以学生安全文明教育为基础，深入开展创建和谐校园，争做文明学生活动</w:t>
      </w:r>
    </w:p>
    <w:p>
      <w:pPr>
        <w:ind w:left="0" w:right="0" w:firstLine="560"/>
        <w:spacing w:before="450" w:after="450" w:line="312" w:lineRule="auto"/>
      </w:pPr>
      <w:r>
        <w:rPr>
          <w:rFonts w:ascii="宋体" w:hAnsi="宋体" w:eastAsia="宋体" w:cs="宋体"/>
          <w:color w:val="000"/>
          <w:sz w:val="28"/>
          <w:szCs w:val="28"/>
        </w:rPr>
        <w:t xml:space="preserve">（一）学生思想教育与基本道德意识教育工作</w:t>
      </w:r>
    </w:p>
    <w:p>
      <w:pPr>
        <w:ind w:left="0" w:right="0" w:firstLine="560"/>
        <w:spacing w:before="450" w:after="450" w:line="312" w:lineRule="auto"/>
      </w:pPr>
      <w:r>
        <w:rPr>
          <w:rFonts w:ascii="宋体" w:hAnsi="宋体" w:eastAsia="宋体" w:cs="宋体"/>
          <w:color w:val="000"/>
          <w:sz w:val="28"/>
          <w:szCs w:val="28"/>
        </w:rPr>
        <w:t xml:space="preserve">我院于年初确立思想政治教育和德育工作目标。今年的学生思想教育活动安排，在兼顾学生各项思想教育的同时，重点对学生进行爱国主义教育、形势政策教育、文明礼貌教育、行为规范教育等学习教育活动。我们运用多种有效形式，增强教育效果。通过召开大学新生入党知识普及及新生动员大会，举办“我的大学我的梦”演讲比赛、“中秋情，寄家书”活动、三行情书、“12.9”征文比赛、“国庆杯”绘画大赛、主题团活等活动，积极引导学生树立正确的人生观、价值观和成才观，效果明显，营造了良好的育人和成才氛围。同时我院学生团委通过开展每周一期的团支部政治学习和主题鲜明、内容丰富的思想教育活动，给同学们提供了一个自我教育的平台。组织开展了地理科学学院“两学一做”之星评选、青年马克思主义培养工程等活动，成立青马工程井冈山专题小组，引导青年学生进一步确立坚定跟党走中国特色社会主义道路的理想信念。开展社会主义荣辱观教育，提高广大学生明辨是非、善恶与美丑的能力。营造浓厚氛围，积极引导学生自觉遵守《哈尔滨师范大学学生日常行为规范》，不断增强基础文明素质，树立自身良好形象，做遵法守纪、诚实守信、文明礼貌的大学生。</w:t>
      </w:r>
    </w:p>
    <w:p>
      <w:pPr>
        <w:ind w:left="0" w:right="0" w:firstLine="560"/>
        <w:spacing w:before="450" w:after="450" w:line="312" w:lineRule="auto"/>
      </w:pPr>
      <w:r>
        <w:rPr>
          <w:rFonts w:ascii="宋体" w:hAnsi="宋体" w:eastAsia="宋体" w:cs="宋体"/>
          <w:color w:val="000"/>
          <w:sz w:val="28"/>
          <w:szCs w:val="28"/>
        </w:rPr>
        <w:t xml:space="preserve">“我的大学我的梦”演讲比赛</w:t>
      </w:r>
    </w:p>
    <w:p>
      <w:pPr>
        <w:ind w:left="0" w:right="0" w:firstLine="560"/>
        <w:spacing w:before="450" w:after="450" w:line="312" w:lineRule="auto"/>
      </w:pPr>
      <w:r>
        <w:rPr>
          <w:rFonts w:ascii="宋体" w:hAnsi="宋体" w:eastAsia="宋体" w:cs="宋体"/>
          <w:color w:val="000"/>
          <w:sz w:val="28"/>
          <w:szCs w:val="28"/>
        </w:rPr>
        <w:t xml:space="preserve">（二）学生的安全文明教育与闭环式工作的推进</w:t>
      </w:r>
    </w:p>
    <w:p>
      <w:pPr>
        <w:ind w:left="0" w:right="0" w:firstLine="560"/>
        <w:spacing w:before="450" w:after="450" w:line="312" w:lineRule="auto"/>
      </w:pPr>
      <w:r>
        <w:rPr>
          <w:rFonts w:ascii="宋体" w:hAnsi="宋体" w:eastAsia="宋体" w:cs="宋体"/>
          <w:color w:val="000"/>
          <w:sz w:val="28"/>
          <w:szCs w:val="28"/>
        </w:rPr>
        <w:t xml:space="preserve">学院在工作中始终把学生的安全教育放在首位，以“闭环式”信息反馈系统为基础，强化基础管理。我院在每学期初都会分年级进行闭环式信息报送相关培训，建立了完整的学生安全信息闭环式报送系统，并结合日常工作以评促建，确保安全信息闭环式工作的顺利展开。我院辅导员老师与同学在一年内发现多种校园安全隐患，并及时上报，避免了安全类事故的发生，在校园安全方面我院同学也积极协助学校展开各项工作。同时我院积极举办各类活动，致力于增强同学们的安全防范意识，在11月9日全国消防日当天组织全院学生参加实地的消防演习和专讲座等活动，通过签“安全工作责任书”“寝室安全承诺书”，院学生会治安部和舍委会在工作中继续加强节假日巡视检查，不断强化和提高全院师生的安全防范意识和安全责任感，努力消除各种安全事故隐患，保证了学院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二、以日常管理为依托，关注学生资助情况、心理健康问题，确保学院各项工作有条不紊的开展</w:t>
      </w:r>
    </w:p>
    <w:p>
      <w:pPr>
        <w:ind w:left="0" w:right="0" w:firstLine="560"/>
        <w:spacing w:before="450" w:after="450" w:line="312" w:lineRule="auto"/>
      </w:pPr>
      <w:r>
        <w:rPr>
          <w:rFonts w:ascii="宋体" w:hAnsi="宋体" w:eastAsia="宋体" w:cs="宋体"/>
          <w:color w:val="000"/>
          <w:sz w:val="28"/>
          <w:szCs w:val="28"/>
        </w:rPr>
        <w:t xml:space="preserve">（一）学生的日常管理与班级建设。</w:t>
      </w:r>
    </w:p>
    <w:p>
      <w:pPr>
        <w:ind w:left="0" w:right="0" w:firstLine="560"/>
        <w:spacing w:before="450" w:after="450" w:line="312" w:lineRule="auto"/>
      </w:pPr>
      <w:r>
        <w:rPr>
          <w:rFonts w:ascii="宋体" w:hAnsi="宋体" w:eastAsia="宋体" w:cs="宋体"/>
          <w:color w:val="000"/>
          <w:sz w:val="28"/>
          <w:szCs w:val="28"/>
        </w:rPr>
        <w:t xml:space="preserve">日常管理是学院各项工作的基础，也是学院安全稳定的重要保障，它还关系着学院优良院风、学风的形成，与同学们良好的学习习惯的养成紧密相关。一年来，我们进一步完善了日常管理体系。在评奖评优方面，遵循公平、公正、公开，激励先进，鞭策后进的原则，组织做好2024-2024学年学生先进班集体、先进个人、优秀学生干部和奖学金的评定工作，并在此基础上在全院范围内广泛开展以争当“十佳大学生”、和创“先进班集体”等为主要内容的“创先争优”活动。在日常出勤方面，进一步严格“两早一晚”制度，加强检查、考勤及管理，重点抓好一年级学生做早操的出操管理工作，督促学生积极参加课外体育锻炼活动。寝室管理方面，我们成立了自查组，协助院舍委会做好每天的查寝工作，确保同学们在校期间的安全稳定。班级建设方面，各年级各班根据实际情况出发，以班级干部为核心，通过班会、班级团活等方式进一步完善了各班的班级建设工作。我院每年度开展优秀班级建设答辩活动，从组织、思想、学风、创新与实践、特色工作等方面注重班级的文化建设和自主建设，发挥学生自我管理、自我教育的班级阵地作用。</w:t>
      </w:r>
    </w:p>
    <w:p>
      <w:pPr>
        <w:ind w:left="0" w:right="0" w:firstLine="560"/>
        <w:spacing w:before="450" w:after="450" w:line="312" w:lineRule="auto"/>
      </w:pPr>
      <w:r>
        <w:rPr>
          <w:rFonts w:ascii="宋体" w:hAnsi="宋体" w:eastAsia="宋体" w:cs="宋体"/>
          <w:color w:val="000"/>
          <w:sz w:val="28"/>
          <w:szCs w:val="28"/>
        </w:rPr>
        <w:t xml:space="preserve">（二）密切关注与重视贫困生资助工作</w:t>
      </w:r>
    </w:p>
    <w:p>
      <w:pPr>
        <w:ind w:left="0" w:right="0" w:firstLine="560"/>
        <w:spacing w:before="450" w:after="450" w:line="312" w:lineRule="auto"/>
      </w:pPr>
      <w:r>
        <w:rPr>
          <w:rFonts w:ascii="宋体" w:hAnsi="宋体" w:eastAsia="宋体" w:cs="宋体"/>
          <w:color w:val="000"/>
          <w:sz w:val="28"/>
          <w:szCs w:val="28"/>
        </w:rPr>
        <w:t xml:space="preserve">对于贫困生资助工作，地理科学学院一直注重精神激励，努力构建贫困生帮扶体系。秉着“用爱心倾注，从细微着手”的宗旨，我院开展了关爱贫困生活动，旨在保证每一位贫困生不因贫困而挨饿，不因贫困而辍学，同时都能以健康的心态度过五彩缤纷的大学生活，保证切实解决好贫困生问题。目前我院家庭困难学生共648人，在贫困生的评定过程中，认真落实资助政策，进一步完善贫困生帮扶体系。我院采取一方面听取广大学生的推荐意见，另一方面辅导员亲自深入学生中调查，同时在各个班级成立“贫困生调查小组”，其目的就是能长期深入的在学生中了解学生的生活状况。在全面了解的基础上经过初评、复评、最后公示，本着“公平、公开、公正”的原则，争取将国家、学校的每一项政策切实的落实到每一位贫困生的手中。</w:t>
      </w:r>
    </w:p>
    <w:p>
      <w:pPr>
        <w:ind w:left="0" w:right="0" w:firstLine="560"/>
        <w:spacing w:before="450" w:after="450" w:line="312" w:lineRule="auto"/>
      </w:pPr>
      <w:r>
        <w:rPr>
          <w:rFonts w:ascii="宋体" w:hAnsi="宋体" w:eastAsia="宋体" w:cs="宋体"/>
          <w:color w:val="000"/>
          <w:sz w:val="28"/>
          <w:szCs w:val="28"/>
        </w:rPr>
        <w:t xml:space="preserve">（三）加强大学生心理健康教育，开展心理咨询</w:t>
      </w:r>
    </w:p>
    <w:p>
      <w:pPr>
        <w:ind w:left="0" w:right="0" w:firstLine="560"/>
        <w:spacing w:before="450" w:after="450" w:line="312" w:lineRule="auto"/>
      </w:pPr>
      <w:r>
        <w:rPr>
          <w:rFonts w:ascii="宋体" w:hAnsi="宋体" w:eastAsia="宋体" w:cs="宋体"/>
          <w:color w:val="000"/>
          <w:sz w:val="28"/>
          <w:szCs w:val="28"/>
        </w:rPr>
        <w:t xml:space="preserve">我院对心理危机学生特别关注。加强心理健康教育骨干队伍建设，选拔配齐班级心理委员，健全了校、院、班相结合的大学生心理健康三级保健网。并开展了朋辈之间心理健康辅导，时刻关注学生思想波动，充分发挥心理部和班级心理委员作用，以班级为单位进行了心理问题各量表的测试，并建立了全面详细的心理健康档案，通过此项长期坚持，随时更新反馈的心理危机制度，提早为心理突发事件做出了防范。对于行为管理能力差，违纪学生，教育与管理相结合，在处理违纪事件时深入挖掘一下行为背后的心理及思想原因，完善谈话制度、家长联系制度，建立了班级一层面的自我管理制度。同时我院在做好心理健康教育选修课教学工作的同时，采取多种形式抓好大学生心理保健知识的普及工作，举办了名为“相识师大，共爱我家”的心理活动，进一步提高了我校大学生的自我心理保建能力，使大家在新生活中能感受到同学爱，在新环境中走出迷茫远离孤独。</w:t>
      </w:r>
    </w:p>
    <w:p>
      <w:pPr>
        <w:ind w:left="0" w:right="0" w:firstLine="560"/>
        <w:spacing w:before="450" w:after="450" w:line="312" w:lineRule="auto"/>
      </w:pPr>
      <w:r>
        <w:rPr>
          <w:rFonts w:ascii="宋体" w:hAnsi="宋体" w:eastAsia="宋体" w:cs="宋体"/>
          <w:color w:val="000"/>
          <w:sz w:val="28"/>
          <w:szCs w:val="28"/>
        </w:rPr>
        <w:t xml:space="preserve">“相识师大共爱我家”心理活动</w:t>
      </w:r>
    </w:p>
    <w:p>
      <w:pPr>
        <w:ind w:left="0" w:right="0" w:firstLine="560"/>
        <w:spacing w:before="450" w:after="450" w:line="312" w:lineRule="auto"/>
      </w:pPr>
      <w:r>
        <w:rPr>
          <w:rFonts w:ascii="宋体" w:hAnsi="宋体" w:eastAsia="宋体" w:cs="宋体"/>
          <w:color w:val="000"/>
          <w:sz w:val="28"/>
          <w:szCs w:val="28"/>
        </w:rPr>
        <w:t xml:space="preserve">三、创造学习新风气，营造良好学习环境，持续稳步推进学风建设；以文化活动为依托，助力校园新风采，丰富同学课余生活</w:t>
      </w:r>
    </w:p>
    <w:p>
      <w:pPr>
        <w:ind w:left="0" w:right="0" w:firstLine="560"/>
        <w:spacing w:before="450" w:after="450" w:line="312" w:lineRule="auto"/>
      </w:pPr>
      <w:r>
        <w:rPr>
          <w:rFonts w:ascii="宋体" w:hAnsi="宋体" w:eastAsia="宋体" w:cs="宋体"/>
          <w:color w:val="000"/>
          <w:sz w:val="28"/>
          <w:szCs w:val="28"/>
        </w:rPr>
        <w:t xml:space="preserve">（一）学风建设新气象</w:t>
      </w:r>
    </w:p>
    <w:p>
      <w:pPr>
        <w:ind w:left="0" w:right="0" w:firstLine="560"/>
        <w:spacing w:before="450" w:after="450" w:line="312" w:lineRule="auto"/>
      </w:pPr>
      <w:r>
        <w:rPr>
          <w:rFonts w:ascii="宋体" w:hAnsi="宋体" w:eastAsia="宋体" w:cs="宋体"/>
          <w:color w:val="000"/>
          <w:sz w:val="28"/>
          <w:szCs w:val="28"/>
        </w:rPr>
        <w:t xml:space="preserve">地理科学学学院作为哈尔滨师范大学的理科学院之一，为国家培养优秀的技术人才是我们最主要的目标。着力抓好学风教育，则是学院学生工作开展的重中之重。我院始终坚持着以人为本，并践行“行知精神”，按照师范、非师范大类，深化育人理念。以270名师范类学生为突破口，注重教育理念的传承与深化，在培养精品师范技能的基础上，发扬“学高为师，身正为范”的优良传统，与教师教育学院共同举办了“行知交流会”，不仅促进了兄弟院系之间的交流，同时也增加了从师技能的探讨和相互学习的机会。以1181名非师范学生为着眼点，在实习、实践的基础上，培养实践能力和创新能力；以科技创新为平台，使思想政治教育得以升华。我院在坚持开展警示教育的同时，结合大学生先进班集体和先进个人的评选、表彰活动，开展了地科院2024—2024年度表彰大会。同时大力开展正面教育工作，活动内容丰富，包括《学生手册》学习、课堂纪律督察、学风建设大家谈等，促使学生养成爱学习、会学习的好习惯，逐步在广大学生中营造赶学先进，争先创优的良好氛围。同时我院学生会学习部继续举办了“学习交流座谈会”、“考研交流大会”等主题教育。</w:t>
      </w:r>
    </w:p>
    <w:p>
      <w:pPr>
        <w:ind w:left="0" w:right="0" w:firstLine="560"/>
        <w:spacing w:before="450" w:after="450" w:line="312" w:lineRule="auto"/>
      </w:pPr>
      <w:r>
        <w:rPr>
          <w:rFonts w:ascii="宋体" w:hAnsi="宋体" w:eastAsia="宋体" w:cs="宋体"/>
          <w:color w:val="000"/>
          <w:sz w:val="28"/>
          <w:szCs w:val="28"/>
        </w:rPr>
        <w:t xml:space="preserve">行知交流会</w:t>
      </w:r>
    </w:p>
    <w:p>
      <w:pPr>
        <w:ind w:left="0" w:right="0" w:firstLine="560"/>
        <w:spacing w:before="450" w:after="450" w:line="312" w:lineRule="auto"/>
      </w:pPr>
      <w:r>
        <w:rPr>
          <w:rFonts w:ascii="宋体" w:hAnsi="宋体" w:eastAsia="宋体" w:cs="宋体"/>
          <w:color w:val="000"/>
          <w:sz w:val="28"/>
          <w:szCs w:val="28"/>
        </w:rPr>
        <w:t xml:space="preserve">（二）校园文化活动</w:t>
      </w:r>
    </w:p>
    <w:p>
      <w:pPr>
        <w:ind w:left="0" w:right="0" w:firstLine="560"/>
        <w:spacing w:before="450" w:after="450" w:line="312" w:lineRule="auto"/>
      </w:pPr>
      <w:r>
        <w:rPr>
          <w:rFonts w:ascii="宋体" w:hAnsi="宋体" w:eastAsia="宋体" w:cs="宋体"/>
          <w:color w:val="000"/>
          <w:sz w:val="28"/>
          <w:szCs w:val="28"/>
        </w:rPr>
        <w:t xml:space="preserve">为使学生工作与时俱进，我院积极开展特色活动，丰富广大同学课余文化生活，锻炼、培养学生综合素质，促进同学的德智体全面发展，为学生提供各种锻炼的舞台。加强校园文化建设，寓教育于日常活动。针对青年学生成长特点，积极组织开展学生喜闻乐见、形式多样的课外活动，以丰富他们的课余生活。</w:t>
      </w:r>
    </w:p>
    <w:p>
      <w:pPr>
        <w:ind w:left="0" w:right="0" w:firstLine="560"/>
        <w:spacing w:before="450" w:after="450" w:line="312" w:lineRule="auto"/>
      </w:pPr>
      <w:r>
        <w:rPr>
          <w:rFonts w:ascii="宋体" w:hAnsi="宋体" w:eastAsia="宋体" w:cs="宋体"/>
          <w:color w:val="000"/>
          <w:sz w:val="28"/>
          <w:szCs w:val="28"/>
        </w:rPr>
        <w:t xml:space="preserve">1、顺利完成迎新工作，开启学生工作新篇章</w:t>
      </w:r>
    </w:p>
    <w:p>
      <w:pPr>
        <w:ind w:left="0" w:right="0" w:firstLine="560"/>
        <w:spacing w:before="450" w:after="450" w:line="312" w:lineRule="auto"/>
      </w:pPr>
      <w:r>
        <w:rPr>
          <w:rFonts w:ascii="宋体" w:hAnsi="宋体" w:eastAsia="宋体" w:cs="宋体"/>
          <w:color w:val="000"/>
          <w:sz w:val="28"/>
          <w:szCs w:val="28"/>
        </w:rPr>
        <w:t xml:space="preserve">在院党委的正确领导下，我院顺利完成了2024级学生的迎新工作，通过学院领导、新生辅导员老师与各班班助之间的协调配合，出色的开展了慰问寝室、开学典礼、学生手册的学习，参观校园等一系列活动。并设立16级班级助理，通过微信、QQ等媒介及时传达相关通知，完成各项事宜的介绍指导工作，帮助新生更快的适应了大学新生活。</w:t>
      </w:r>
    </w:p>
    <w:p>
      <w:pPr>
        <w:ind w:left="0" w:right="0" w:firstLine="560"/>
        <w:spacing w:before="450" w:after="450" w:line="312" w:lineRule="auto"/>
      </w:pPr>
      <w:r>
        <w:rPr>
          <w:rFonts w:ascii="宋体" w:hAnsi="宋体" w:eastAsia="宋体" w:cs="宋体"/>
          <w:color w:val="000"/>
          <w:sz w:val="28"/>
          <w:szCs w:val="28"/>
        </w:rPr>
        <w:t xml:space="preserve">2、认真组织新生军训，促成吃苦耐劳精神</w:t>
      </w:r>
    </w:p>
    <w:p>
      <w:pPr>
        <w:ind w:left="0" w:right="0" w:firstLine="560"/>
        <w:spacing w:before="450" w:after="450" w:line="312" w:lineRule="auto"/>
      </w:pPr>
      <w:r>
        <w:rPr>
          <w:rFonts w:ascii="宋体" w:hAnsi="宋体" w:eastAsia="宋体" w:cs="宋体"/>
          <w:color w:val="000"/>
          <w:sz w:val="28"/>
          <w:szCs w:val="28"/>
        </w:rPr>
        <w:t xml:space="preserve">为确保我院新生军训工作的顺利开展，完成新生军训课程，营造严谨的学习氛围及培养良好的生活习惯，我院特成立学院军训工作领导小组和军训督查小组。在军训中，所有同学都能严格要求自己，严守纪律，一切行动听指挥，做到令行禁止。在此期间，尽管有的同学身体不适，但他们仍然咬紧牙关，坚持训练，保质保量地完成了军训任务。通过军训，学生的精神面貌发生了可喜的变化，克服娇生惯养、作风散漫、意志薄弱、缺乏集体观念等缺点，增强了组织纪律性，养成了吃苦耐劳、不怕困难的优良品德。</w:t>
      </w:r>
    </w:p>
    <w:p>
      <w:pPr>
        <w:ind w:left="0" w:right="0" w:firstLine="560"/>
        <w:spacing w:before="450" w:after="450" w:line="312" w:lineRule="auto"/>
      </w:pPr>
      <w:r>
        <w:rPr>
          <w:rFonts w:ascii="宋体" w:hAnsi="宋体" w:eastAsia="宋体" w:cs="宋体"/>
          <w:color w:val="000"/>
          <w:sz w:val="28"/>
          <w:szCs w:val="28"/>
        </w:rPr>
        <w:t xml:space="preserve">3、体育盛宴，积极参加并开展竞赛活动</w:t>
      </w:r>
    </w:p>
    <w:p>
      <w:pPr>
        <w:ind w:left="0" w:right="0" w:firstLine="560"/>
        <w:spacing w:before="450" w:after="450" w:line="312" w:lineRule="auto"/>
      </w:pPr>
      <w:r>
        <w:rPr>
          <w:rFonts w:ascii="宋体" w:hAnsi="宋体" w:eastAsia="宋体" w:cs="宋体"/>
          <w:color w:val="000"/>
          <w:sz w:val="28"/>
          <w:szCs w:val="28"/>
        </w:rPr>
        <w:t xml:space="preserve">为丰富同学们的课余生活，进一步推动我院体育活动的开展，有利于提高我院的竞技水平，展示出新时代大学生的蓬勃朝气和竞技热情，加强体育锻炼，强健体魄。在学校方面，我院组建了田径队，篮球队，足球队，羽毛球队参加校级各项活动，其中田径队获得哈师大第五十八届田径运动会团体总分的冠军，足球队、羽毛球队均获得校级比赛的亚军，篮球队也成功的打进了八强，这是实力的体现，也是地理的荣誉，让我们地理人尽情的享受了这体育盛宴；在学院方面，我们积极开展“彩跑趴”、新生趣味运动会，“12.9”长跑等活动，我们的青春！永不谢幕！肆意挥洒青春，张扬只属于我们的激情岁月！</w:t>
      </w:r>
    </w:p>
    <w:p>
      <w:pPr>
        <w:ind w:left="0" w:right="0" w:firstLine="560"/>
        <w:spacing w:before="450" w:after="450" w:line="312" w:lineRule="auto"/>
      </w:pPr>
      <w:r>
        <w:rPr>
          <w:rFonts w:ascii="宋体" w:hAnsi="宋体" w:eastAsia="宋体" w:cs="宋体"/>
          <w:color w:val="000"/>
          <w:sz w:val="28"/>
          <w:szCs w:val="28"/>
        </w:rPr>
        <w:t xml:space="preserve">4、文艺狂欢，大力推动校园文化娱乐活动</w:t>
      </w:r>
    </w:p>
    <w:p>
      <w:pPr>
        <w:ind w:left="0" w:right="0" w:firstLine="560"/>
        <w:spacing w:before="450" w:after="450" w:line="312" w:lineRule="auto"/>
      </w:pPr>
      <w:r>
        <w:rPr>
          <w:rFonts w:ascii="宋体" w:hAnsi="宋体" w:eastAsia="宋体" w:cs="宋体"/>
          <w:color w:val="000"/>
          <w:sz w:val="28"/>
          <w:szCs w:val="28"/>
        </w:rPr>
        <w:t xml:space="preserve">我院积极开展了丰富多彩的文体活动，丰富了学生课余生活，营造了和谐向上、健康文明的校园文化氛围和教育教学环境，激励学生培养积极向上、乐观进取的精神。军训期间，学校组织了以“弘扬爱国精神”为主题的军训大合唱比赛，我院文艺部组织2024级新生进行了为期一周的合唱训练，每一位合唱的同学和文艺部的同学都积极参与、热情高涨，遇到困难也齐心协力努力克服。最后在新生军训大合唱中取得了第八名的好成绩。军训后，我院成功于篮球馆举办了“你好 师大，幸会 地理”的2024级迎新晚会，创新的晚会形式，不仅 给新生营造了良好的氛围，尽快感受大学校园生活，也给学生组织者提出更大的挑战，也为疲惫的大一新生献上一场释放自己、娱乐自己的晚会。11月初，我院女生部举办团体操比赛，本次比赛以班级为单位进行了为期一个月的准备排练，各班级不仅加强了体育锻炼，同时也增强了班级凝聚力。与此同时，校“12.9”朗诵大赛、“大咖秀”、新生风采大赛、记者大赛我们也都取得了优异的成绩，地科院第三届模特大赛，快闪，寝室文化节等活动的成功举办，主持队、礼仪队的创建也为同学们创造了丰富的课余文化生活。</w:t>
      </w:r>
    </w:p>
    <w:p>
      <w:pPr>
        <w:ind w:left="0" w:right="0" w:firstLine="560"/>
        <w:spacing w:before="450" w:after="450" w:line="312" w:lineRule="auto"/>
      </w:pPr>
      <w:r>
        <w:rPr>
          <w:rFonts w:ascii="宋体" w:hAnsi="宋体" w:eastAsia="宋体" w:cs="宋体"/>
          <w:color w:val="000"/>
          <w:sz w:val="28"/>
          <w:szCs w:val="28"/>
        </w:rPr>
        <w:t xml:space="preserve">“你好 师大，幸会 地理”2024级迎新晚会</w:t>
      </w:r>
    </w:p>
    <w:p>
      <w:pPr>
        <w:ind w:left="0" w:right="0" w:firstLine="560"/>
        <w:spacing w:before="450" w:after="450" w:line="312" w:lineRule="auto"/>
      </w:pPr>
      <w:r>
        <w:rPr>
          <w:rFonts w:ascii="宋体" w:hAnsi="宋体" w:eastAsia="宋体" w:cs="宋体"/>
          <w:color w:val="000"/>
          <w:sz w:val="28"/>
          <w:szCs w:val="28"/>
        </w:rPr>
        <w:t xml:space="preserve">5、志愿服务，用身体力行诠释爱</w:t>
      </w:r>
    </w:p>
    <w:p>
      <w:pPr>
        <w:ind w:left="0" w:right="0" w:firstLine="560"/>
        <w:spacing w:before="450" w:after="450" w:line="312" w:lineRule="auto"/>
      </w:pPr>
      <w:r>
        <w:rPr>
          <w:rFonts w:ascii="宋体" w:hAnsi="宋体" w:eastAsia="宋体" w:cs="宋体"/>
          <w:color w:val="000"/>
          <w:sz w:val="28"/>
          <w:szCs w:val="28"/>
        </w:rPr>
        <w:t xml:space="preserve">我院青年志愿者协会在本年度的工作中继续以“奉献、友爱、互助、进步”为服务精神，以“服务校园、回报社会”为口号开展一系列的活动。在院领导和校青协的大力支持及志愿者的大力配合下，我院将本身特点和志愿者工作相结合，召开了青协知识宣讲会、献血知识普及会。在第29个“世界艾滋病日”迎来之际，我院积极配合学校相关工作，响应并组织各班级内部开展了主题班会，并开展了关于2024级的宣讲大会以及以“预防艾滋，地理先行”为主题的签名活动，在学院微信公众平台上也推送宣传艾滋病的有关知识，让同学们了解艾滋，远离艾滋。我院也积极参与了“雷锋日”志愿活动，前往萧红故居进行了清明祭扫、前往敬老院给老人们带来欢乐与陪伴，举办了“黔行捐书，爱在人间”捐书活动、“心心相衣，简单爱”捐衣活动。以上活动的开展展现了地理 8 科学学院青协的特色，同时也促进了我院青协更好的发展，展现了当代大学生服务学校、服务社会的志愿者精神。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心心相衣·简单爱</w:t>
      </w:r>
    </w:p>
    <w:p>
      <w:pPr>
        <w:ind w:left="0" w:right="0" w:firstLine="560"/>
        <w:spacing w:before="450" w:after="450" w:line="312" w:lineRule="auto"/>
      </w:pPr>
      <w:r>
        <w:rPr>
          <w:rFonts w:ascii="宋体" w:hAnsi="宋体" w:eastAsia="宋体" w:cs="宋体"/>
          <w:color w:val="000"/>
          <w:sz w:val="28"/>
          <w:szCs w:val="28"/>
        </w:rPr>
        <w:t xml:space="preserve">6、社团建设，展现地理人新风貌</w:t>
      </w:r>
    </w:p>
    <w:p>
      <w:pPr>
        <w:ind w:left="0" w:right="0" w:firstLine="560"/>
        <w:spacing w:before="450" w:after="450" w:line="312" w:lineRule="auto"/>
      </w:pPr>
      <w:r>
        <w:rPr>
          <w:rFonts w:ascii="宋体" w:hAnsi="宋体" w:eastAsia="宋体" w:cs="宋体"/>
          <w:color w:val="000"/>
          <w:sz w:val="28"/>
          <w:szCs w:val="28"/>
        </w:rPr>
        <w:t xml:space="preserve">我院各社团在社团联合会的悉心指导下，充分发挥在学生中的核心作用，着力于组织建设，开展各种思想性、学术性、创造性、趣味性、益智性、服务性的活动，更好地繁荣校园文化，丰富同学们的课余生活。以党建工作为龙头，加大团员教育的受众面，依托我院“井冈山学习小组”，“时政宣讲团”加强了学生自我教育的效果； “Medical team自救社团，定期宣讲安全、医疗常识，举办安全演习等，使得一部分同学先学起来，专业起来，从而普及安全知识；同时阿卡贝拉，师大v行动，演艺社，创意首绘，地平线体育俱乐部等社团在学生群体中也起到了非常明显的调节作用，他们积极组建队伍参加学校各项活动，阿拉贝拉，演艺社更是活跃在各校级、院级舞台上进行演出。我院社联在本年度顺利的完成了院级社团纳新，院级社团升校级社团推送，优秀社联、社团、优秀社团干部、十佳社团评选等活动，总体来说，本年度我院社团发展 9 态势良好，在各个方面都取得了很大的进步，无论是工作、活动上，都有一个新的样貌。</w:t>
      </w:r>
    </w:p>
    <w:p>
      <w:pPr>
        <w:ind w:left="0" w:right="0" w:firstLine="560"/>
        <w:spacing w:before="450" w:after="450" w:line="312" w:lineRule="auto"/>
      </w:pPr>
      <w:r>
        <w:rPr>
          <w:rFonts w:ascii="宋体" w:hAnsi="宋体" w:eastAsia="宋体" w:cs="宋体"/>
          <w:color w:val="000"/>
          <w:sz w:val="28"/>
          <w:szCs w:val="28"/>
        </w:rPr>
        <w:t xml:space="preserve">四、地理科学学院“112349”工作模式特色学生工作——以强大的科研工作为依托，推进“创新、创业”工作有序开展</w:t>
      </w:r>
    </w:p>
    <w:p>
      <w:pPr>
        <w:ind w:left="0" w:right="0" w:firstLine="560"/>
        <w:spacing w:before="450" w:after="450" w:line="312" w:lineRule="auto"/>
      </w:pPr>
      <w:r>
        <w:rPr>
          <w:rFonts w:ascii="宋体" w:hAnsi="宋体" w:eastAsia="宋体" w:cs="宋体"/>
          <w:color w:val="000"/>
          <w:sz w:val="28"/>
          <w:szCs w:val="28"/>
        </w:rPr>
        <w:t xml:space="preserve">（一）强大的科研团队造就巨大的科研成果</w:t>
      </w:r>
    </w:p>
    <w:p>
      <w:pPr>
        <w:ind w:left="0" w:right="0" w:firstLine="560"/>
        <w:spacing w:before="450" w:after="450" w:line="312" w:lineRule="auto"/>
      </w:pPr>
      <w:r>
        <w:rPr>
          <w:rFonts w:ascii="宋体" w:hAnsi="宋体" w:eastAsia="宋体" w:cs="宋体"/>
          <w:color w:val="000"/>
          <w:sz w:val="28"/>
          <w:szCs w:val="28"/>
        </w:rPr>
        <w:t xml:space="preserve">地理科学学院目前一线教师46人，每人均有科研项目，学院教师科研经费自2024年至今已达到2400万元。学院学生工作依托于学院强大的科学研究，故计划，有目的的让本科学生参与其中，逐渐在本科生中形成浓厚的科学研究氛围，在此基础上，以科技创新协会召集统筹，科技沙龙具体实施运作，积极推进学生科技创新。我院目前学生从事的科研项目共34项，其中进行中24项，申报中10项；结题的科研项目14项，创新项目11项，创业项目3项；其中和鑫磊等同学的4项仿人型机器人比赛获全国一等奖、二等奖各两项，龙泽坤等同学获全国数学建模一等奖一项，省数学建模大赛一等奖两项；张明琦、彭瑞、李蓉、邓国荣、耿晓慧；金志、刘爽等7名同学获省大学生创新训练项目三项；校级二等奖一项；校级三等奖一项；同时还获得“挑战杯”校优秀奖五项；校大学生创新训练项目三项；创业项目三项。我院石晋同学为创行项目团队负责人，暑假赴上海参加各高校创行项目论坛。张新宇、黄钰莹同学参加校挑战杯大赛获优秀奖，目前正在参加东北林大举行的“邮储银行杯”创业大赛。通过科研工作的开展，提升了学生的创新、创业的意识。</w:t>
      </w:r>
    </w:p>
    <w:p>
      <w:pPr>
        <w:ind w:left="0" w:right="0" w:firstLine="560"/>
        <w:spacing w:before="450" w:after="450" w:line="312" w:lineRule="auto"/>
      </w:pPr>
      <w:r>
        <w:rPr>
          <w:rFonts w:ascii="宋体" w:hAnsi="宋体" w:eastAsia="宋体" w:cs="宋体"/>
          <w:color w:val="000"/>
          <w:sz w:val="28"/>
          <w:szCs w:val="28"/>
        </w:rPr>
        <w:t xml:space="preserve">（二）深入宣传科技创新知识推动全面科技创新</w:t>
      </w:r>
    </w:p>
    <w:p>
      <w:pPr>
        <w:ind w:left="0" w:right="0" w:firstLine="560"/>
        <w:spacing w:before="450" w:after="450" w:line="312" w:lineRule="auto"/>
      </w:pPr>
      <w:r>
        <w:rPr>
          <w:rFonts w:ascii="宋体" w:hAnsi="宋体" w:eastAsia="宋体" w:cs="宋体"/>
          <w:color w:val="000"/>
          <w:sz w:val="28"/>
          <w:szCs w:val="28"/>
        </w:rPr>
        <w:t xml:space="preserve">地理科学学院在本年度中除了取得了以上的科技成果之外，我院科技创新协会和kab创新创业部的工作也取得了较为丰硕的成果，在学期初组织召开了“科技源于创新，生活需要创意”科技宣讲会，让2024级的新生了解了什么是科技创新，科技创新能给生活带来什么；并成功的举办了哈师大首届“地生新芽 科创繁花”科技周活动，同生命科学与技术学院的这次活动很好的展示了理工三的科创实力，让两个学院的同学也获得了交流的机会，作品的初赛、复赛，活动周的开幕、闭幕把本次活动推向了一个又一个的高点；举办了大学生创业知识竞赛，让同学们在竞赛中得到学习；同时开展了地理科学学院科技创新协会 期刊修编会暨学术论文交流会。我院积极组织参加各项校级比赛，其中科航杯在同文学院同学的努力下，我们的“大黄蜂”已经成功闯进决赛。我们始终认真贯彻科创精神，坚持创新驱动发展，注重协同创新，不断强化学生创新主体地位，努力建设各类创新载体，积极推进产学研一体。</w:t>
      </w:r>
    </w:p>
    <w:p>
      <w:pPr>
        <w:ind w:left="0" w:right="0" w:firstLine="560"/>
        <w:spacing w:before="450" w:after="450" w:line="312" w:lineRule="auto"/>
      </w:pPr>
      <w:r>
        <w:rPr>
          <w:rFonts w:ascii="宋体" w:hAnsi="宋体" w:eastAsia="宋体" w:cs="宋体"/>
          <w:color w:val="000"/>
          <w:sz w:val="28"/>
          <w:szCs w:val="28"/>
        </w:rPr>
        <w:t xml:space="preserve">我院和鑫磊同学参加国际仿人机器人大赛</w:t>
      </w:r>
    </w:p>
    <w:p>
      <w:pPr>
        <w:ind w:left="0" w:right="0" w:firstLine="560"/>
        <w:spacing w:before="450" w:after="450" w:line="312" w:lineRule="auto"/>
      </w:pPr>
      <w:r>
        <w:rPr>
          <w:rFonts w:ascii="宋体" w:hAnsi="宋体" w:eastAsia="宋体" w:cs="宋体"/>
          <w:color w:val="000"/>
          <w:sz w:val="28"/>
          <w:szCs w:val="28"/>
        </w:rPr>
        <w:t xml:space="preserve">五、学院各级学生组织同步发展，创建学生工作优异平台；以平台为依托，锻炼学生干部的各项能力，培养优秀学生干部，共创学院辉煌</w:t>
      </w:r>
    </w:p>
    <w:p>
      <w:pPr>
        <w:ind w:left="0" w:right="0" w:firstLine="560"/>
        <w:spacing w:before="450" w:after="450" w:line="312" w:lineRule="auto"/>
      </w:pPr>
      <w:r>
        <w:rPr>
          <w:rFonts w:ascii="宋体" w:hAnsi="宋体" w:eastAsia="宋体" w:cs="宋体"/>
          <w:color w:val="000"/>
          <w:sz w:val="28"/>
          <w:szCs w:val="28"/>
        </w:rPr>
        <w:t xml:space="preserve">（一）不断加强伍建设，增强不同学生组织协调工作能力</w:t>
      </w:r>
    </w:p>
    <w:p>
      <w:pPr>
        <w:ind w:left="0" w:right="0" w:firstLine="560"/>
        <w:spacing w:before="450" w:after="450" w:line="312" w:lineRule="auto"/>
      </w:pPr>
      <w:r>
        <w:rPr>
          <w:rFonts w:ascii="宋体" w:hAnsi="宋体" w:eastAsia="宋体" w:cs="宋体"/>
          <w:color w:val="000"/>
          <w:sz w:val="28"/>
          <w:szCs w:val="28"/>
        </w:rPr>
        <w:t xml:space="preserve">我院学生组织目前以学生会、学生团委、新媒体工作室三大学生组织为主体，辅以舍委会、科技创新协会、青年志愿者协会、社团联合会同步发展，三个学生组织共下设18个部门、3个组分管各项工作。我们始终以全心全意为同学服务为宗旨，学生组织工作规范化、制度化建设、提高工作效率是我们的工作要求，使之能够更好的在系书记、辅导员的指导下开展工作。我们学生组织工作主要负责每周工作计划的报送，各项活动策划的起草、宣传与举办。其中学生会12个部门在本年度举办过各项特色活动，如新生趣味运动会、“凝聚团队力量，跳动青春乐章”团体操比赛等，同时也承办了各项校级教职工比赛的后勤工作；学生团委6个部门在一年间注重团员发展，举办了如活力团支部评比、深入学习我校党委书记付军龙在共青团哈尔滨师范大学第十次代表大会讲 话精神等活动，并承接了校团委下发的各项活动，取得了可喜可贺的成绩；为适应信息时代的快速发展，我院新媒体工作室于今年成立，主要负责活动现场的摄影，大型活动的视频制作，新闻稿的编辑以及后期平台推送。新媒体工作室作为学院宣传的部门很好的完成了学院的宣传工作，对外树立了良好的学院形象，对内成为了师生沟通的桥梁。我院学生工作的优异表现与三大部门分工合作、协同发展是密不可分的。</w:t>
      </w:r>
    </w:p>
    <w:p>
      <w:pPr>
        <w:ind w:left="0" w:right="0" w:firstLine="560"/>
        <w:spacing w:before="450" w:after="450" w:line="312" w:lineRule="auto"/>
      </w:pPr>
      <w:r>
        <w:rPr>
          <w:rFonts w:ascii="宋体" w:hAnsi="宋体" w:eastAsia="宋体" w:cs="宋体"/>
          <w:color w:val="000"/>
          <w:sz w:val="28"/>
          <w:szCs w:val="28"/>
        </w:rPr>
        <w:t xml:space="preserve">（二）树立学生干部榜样，创建优秀学生干部培养基地</w:t>
      </w:r>
    </w:p>
    <w:p>
      <w:pPr>
        <w:ind w:left="0" w:right="0" w:firstLine="560"/>
        <w:spacing w:before="450" w:after="450" w:line="312" w:lineRule="auto"/>
      </w:pPr>
      <w:r>
        <w:rPr>
          <w:rFonts w:ascii="宋体" w:hAnsi="宋体" w:eastAsia="宋体" w:cs="宋体"/>
          <w:color w:val="000"/>
          <w:sz w:val="28"/>
          <w:szCs w:val="28"/>
        </w:rPr>
        <w:t xml:space="preserve">学院在队伍建设方面，重视制度建设并采用了公开竞选方式选拔素质高、能力强的优秀学生担任干部。在学校方面，涌现了房俊成、张千慧等一批在校级院级各组织承担重大责任的学生干部；在学院内部，也制定了详细的岗位职责，有的放矢的开展工作。学院开展了“十佳大学生”评比、“两学一做”之星评比等活动，用典型人物和典型事例感染人，涌现了一大批极其优秀的学生干部；房俊成作为校学生会主席进入了中国大学生骨干培养学校第十期；杨攀峰、龙泽坤同学也已经进入了感动校园十佳大学生的复赛阶段。我院一直致力于成为优秀学生的培养基地，德智体美全面发展，在学校各方面能够发光发热，将来也能更好的适应社会，为中国特色社会主义的建设奉献我们新时代大学生的力量。</w:t>
      </w:r>
    </w:p>
    <w:p>
      <w:pPr>
        <w:ind w:left="0" w:right="0" w:firstLine="560"/>
        <w:spacing w:before="450" w:after="450" w:line="312" w:lineRule="auto"/>
      </w:pPr>
      <w:r>
        <w:rPr>
          <w:rFonts w:ascii="宋体" w:hAnsi="宋体" w:eastAsia="宋体" w:cs="宋体"/>
          <w:color w:val="000"/>
          <w:sz w:val="28"/>
          <w:szCs w:val="28"/>
        </w:rPr>
        <w:t xml:space="preserve">唐帆同学获MODEL APEC大赛东北赛区六强</w:t>
      </w:r>
    </w:p>
    <w:p>
      <w:pPr>
        <w:ind w:left="0" w:right="0" w:firstLine="560"/>
        <w:spacing w:before="450" w:after="450" w:line="312" w:lineRule="auto"/>
      </w:pPr>
      <w:r>
        <w:rPr>
          <w:rFonts w:ascii="宋体" w:hAnsi="宋体" w:eastAsia="宋体" w:cs="宋体"/>
          <w:color w:val="000"/>
          <w:sz w:val="28"/>
          <w:szCs w:val="28"/>
        </w:rPr>
        <w:t xml:space="preserve">六、密切关注毕业生思想动态，考研就业多方位帮助了解，保证大四学生出行安全</w:t>
      </w:r>
    </w:p>
    <w:p>
      <w:pPr>
        <w:ind w:left="0" w:right="0" w:firstLine="560"/>
        <w:spacing w:before="450" w:after="450" w:line="312" w:lineRule="auto"/>
      </w:pPr>
      <w:r>
        <w:rPr>
          <w:rFonts w:ascii="宋体" w:hAnsi="宋体" w:eastAsia="宋体" w:cs="宋体"/>
          <w:color w:val="000"/>
          <w:sz w:val="28"/>
          <w:szCs w:val="28"/>
        </w:rPr>
        <w:t xml:space="preserve">我院在本年度顺利的完成了2024级的毕业工作，迎来了2024级新一轮的考研、就业工作。其中在考研方面，随时关注考研学生的思想动态，进行心理引导，帮助和鼓励学生树立坚定的考研信心，开展考研交流会。辅导员老师及时调查统计学生的考研意向，按专业方向与研究生导师搭建沟通交流渠道，深入进行咨询和指导。在学生备考过程中，帮助学生收集复习资料并促进学生间的交流与分享。</w:t>
      </w:r>
    </w:p>
    <w:p>
      <w:pPr>
        <w:ind w:left="0" w:right="0" w:firstLine="560"/>
        <w:spacing w:before="450" w:after="450" w:line="312" w:lineRule="auto"/>
      </w:pPr>
      <w:r>
        <w:rPr>
          <w:rFonts w:ascii="宋体" w:hAnsi="宋体" w:eastAsia="宋体" w:cs="宋体"/>
          <w:color w:val="000"/>
          <w:sz w:val="28"/>
          <w:szCs w:val="28"/>
        </w:rPr>
        <w:t xml:space="preserve">在就业方面，通过分析就业形势，帮助学生及早树立就业意识和确立就业目标，鼓励和引导学生将专业实习与就业取向相结合，选择与自己所学专业性质相近的单位进行实习，从而了解行业发展，同时寻找就业岗位。学院也积极组织学生参加了学校举行的冬季供需洽谈会和各种小型招聘会，鼓励学生“走出去”，主动寻找就业机会。</w:t>
      </w:r>
    </w:p>
    <w:p>
      <w:pPr>
        <w:ind w:left="0" w:right="0" w:firstLine="560"/>
        <w:spacing w:before="450" w:after="450" w:line="312" w:lineRule="auto"/>
      </w:pPr>
      <w:r>
        <w:rPr>
          <w:rFonts w:ascii="宋体" w:hAnsi="宋体" w:eastAsia="宋体" w:cs="宋体"/>
          <w:color w:val="000"/>
          <w:sz w:val="28"/>
          <w:szCs w:val="28"/>
        </w:rPr>
        <w:t xml:space="preserve">在安全管理方面：大四年级结课较早，学生为了准备考研、实习、找工作，离校外出情况较多，管理上难度较大。做好毕业年级的安全管理尤为重要。学院对学生进行了充分细致的安全教育，并采取多种管理措施。首先，严格执行学校请假制度，请假外出的学生除填写请假单外，还要上交安全承诺书、家长签字的知情承诺书及家长的身份证复印件，参加实习的学生需要提交用人单位开具的实习证明。这样，可以掌握学生动向，提高学生的安全意识，明确学校和家庭的责任。</w:t>
      </w:r>
    </w:p>
    <w:p>
      <w:pPr>
        <w:ind w:left="0" w:right="0" w:firstLine="560"/>
        <w:spacing w:before="450" w:after="450" w:line="312" w:lineRule="auto"/>
      </w:pPr>
      <w:r>
        <w:rPr>
          <w:rFonts w:ascii="宋体" w:hAnsi="宋体" w:eastAsia="宋体" w:cs="宋体"/>
          <w:color w:val="000"/>
          <w:sz w:val="28"/>
          <w:szCs w:val="28"/>
        </w:rPr>
        <w:t xml:space="preserve">在地理科学学院全体师生的共同努力下，本年度学生工作中取得了一定的成绩，也还存在一定的差距和不足。今后我院将进一步加大工作力度、拓宽渠道、提高水平，师生协同合作、密切配合，共同谱写我院学生工作的新篇章。</w:t>
      </w:r>
    </w:p>
    <w:p>
      <w:pPr>
        <w:ind w:left="0" w:right="0" w:firstLine="560"/>
        <w:spacing w:before="450" w:after="450" w:line="312" w:lineRule="auto"/>
      </w:pPr>
      <w:r>
        <w:rPr>
          <w:rFonts w:ascii="宋体" w:hAnsi="宋体" w:eastAsia="宋体" w:cs="宋体"/>
          <w:color w:val="000"/>
          <w:sz w:val="28"/>
          <w:szCs w:val="28"/>
        </w:rPr>
        <w:t xml:space="preserve">地理科学学院</w:t>
      </w:r>
    </w:p>
    <w:p>
      <w:pPr>
        <w:ind w:left="0" w:right="0" w:firstLine="560"/>
        <w:spacing w:before="450" w:after="450" w:line="312" w:lineRule="auto"/>
      </w:pPr>
      <w:r>
        <w:rPr>
          <w:rFonts w:ascii="宋体" w:hAnsi="宋体" w:eastAsia="宋体" w:cs="宋体"/>
          <w:color w:val="000"/>
          <w:sz w:val="28"/>
          <w:szCs w:val="28"/>
        </w:rPr>
        <w:t xml:space="preserve">2024.12.04  13</w:t>
      </w:r>
    </w:p>
    <w:p>
      <w:pPr>
        <w:ind w:left="0" w:right="0" w:firstLine="560"/>
        <w:spacing w:before="450" w:after="450" w:line="312" w:lineRule="auto"/>
      </w:pPr>
      <w:r>
        <w:rPr>
          <w:rFonts w:ascii="黑体" w:hAnsi="黑体" w:eastAsia="黑体" w:cs="黑体"/>
          <w:color w:val="000000"/>
          <w:sz w:val="36"/>
          <w:szCs w:val="36"/>
          <w:b w:val="1"/>
          <w:bCs w:val="1"/>
        </w:rPr>
        <w:t xml:space="preserve">第二篇：地理科学与规划学院学生自荐书格式</w:t>
      </w:r>
    </w:p>
    <w:p>
      <w:pPr>
        <w:ind w:left="0" w:right="0" w:firstLine="560"/>
        <w:spacing w:before="450" w:after="450" w:line="312" w:lineRule="auto"/>
      </w:pPr>
      <w:r>
        <w:rPr>
          <w:rFonts w:ascii="宋体" w:hAnsi="宋体" w:eastAsia="宋体" w:cs="宋体"/>
          <w:color w:val="000"/>
          <w:sz w:val="28"/>
          <w:szCs w:val="28"/>
        </w:rPr>
        <w:t xml:space="preserve">今天，好范文的小编为你搜集到了的自荐书范文信息，内容齐全，敬请收看!feisuxs.COM;</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本人欲申请我院招聘的免试推研流动编制辅导员一职，我自信符合该职位的要求。</w:t>
      </w:r>
    </w:p>
    <w:p>
      <w:pPr>
        <w:ind w:left="0" w:right="0" w:firstLine="560"/>
        <w:spacing w:before="450" w:after="450" w:line="312" w:lineRule="auto"/>
      </w:pPr>
      <w:r>
        <w:rPr>
          <w:rFonts w:ascii="宋体" w:hAnsi="宋体" w:eastAsia="宋体" w:cs="宋体"/>
          <w:color w:val="000"/>
          <w:sz w:val="28"/>
          <w:szCs w:val="28"/>
        </w:rPr>
        <w:t xml:space="preserve">自2024年9月入读地理科学与规划学院以来，除了对专业学习投入了巨大的热情和精力外，我还对学生管理工作培养了极大的热情，我由衷地喜欢这项工作，愿意为其做出自己的贡献。</w:t>
      </w:r>
    </w:p>
    <w:p>
      <w:pPr>
        <w:ind w:left="0" w:right="0" w:firstLine="560"/>
        <w:spacing w:before="450" w:after="450" w:line="312" w:lineRule="auto"/>
      </w:pPr>
      <w:r>
        <w:rPr>
          <w:rFonts w:ascii="宋体" w:hAnsi="宋体" w:eastAsia="宋体" w:cs="宋体"/>
          <w:color w:val="000"/>
          <w:sz w:val="28"/>
          <w:szCs w:val="28"/>
        </w:rPr>
        <w:t xml:space="preserve">高校辅导员是高校学生工作最基层的领导者、组织管理者和协调者，既是教与学双向交流的信息员，又是学生学习生活的服务员。因此在大学里，我注重自己的能力培养，积极担任各种学生干部，参加各种相关的社会实践, 具有了一定的组织管理能力。目前我认为自己在这个岗位上有以下优势：</w:t>
      </w:r>
    </w:p>
    <w:p>
      <w:pPr>
        <w:ind w:left="0" w:right="0" w:firstLine="560"/>
        <w:spacing w:before="450" w:after="450" w:line="312" w:lineRule="auto"/>
      </w:pPr>
      <w:r>
        <w:rPr>
          <w:rFonts w:ascii="宋体" w:hAnsi="宋体" w:eastAsia="宋体" w:cs="宋体"/>
          <w:color w:val="000"/>
          <w:sz w:val="28"/>
          <w:szCs w:val="28"/>
        </w:rPr>
        <w:t xml:space="preserve">A、有良好的思想品德和较高的政治素质。我高中三年级加入了中国共产党，一直以来接受着先进组织的教育领导，另外多年来自己一直能做到坚持集体利益为重，助人为乐的良好品质得到老师和同学的认可。而在中山大学第十二期马克思主义理论研修班上学习后，政治理论水平也得到较大的提高，看待时政问题更加客观透彻。</w:t>
      </w:r>
    </w:p>
    <w:p>
      <w:pPr>
        <w:ind w:left="0" w:right="0" w:firstLine="560"/>
        <w:spacing w:before="450" w:after="450" w:line="312" w:lineRule="auto"/>
      </w:pPr>
      <w:r>
        <w:rPr>
          <w:rFonts w:ascii="宋体" w:hAnsi="宋体" w:eastAsia="宋体" w:cs="宋体"/>
          <w:color w:val="000"/>
          <w:sz w:val="28"/>
          <w:szCs w:val="28"/>
        </w:rPr>
        <w:t xml:space="preserve">B、学习成绩优秀，大一一学年成绩在班里排第六名，获得三等奖学金，大二一学年成绩在班里排第十二名，获得社会工作类单项奖学金。学习能力较强。</w:t>
      </w:r>
    </w:p>
    <w:p>
      <w:pPr>
        <w:ind w:left="0" w:right="0" w:firstLine="560"/>
        <w:spacing w:before="450" w:after="450" w:line="312" w:lineRule="auto"/>
      </w:pPr>
      <w:r>
        <w:rPr>
          <w:rFonts w:ascii="宋体" w:hAnsi="宋体" w:eastAsia="宋体" w:cs="宋体"/>
          <w:color w:val="000"/>
          <w:sz w:val="28"/>
          <w:szCs w:val="28"/>
        </w:rPr>
        <w:t xml:space="preserve">C、丰富的工作经历，有较高组织、管理、调查研究能力，从大一到现在，我曾从事过多种工作，范围覆盖面较广，从班长到三水大学生协会会长，从党章学习小组组长到党支部书记，从学校门诊部助理到学生处助理，这一切让我在不同的岗位上都得到了很好的锻炼。</w:t>
      </w:r>
    </w:p>
    <w:p>
      <w:pPr>
        <w:ind w:left="0" w:right="0" w:firstLine="560"/>
        <w:spacing w:before="450" w:after="450" w:line="312" w:lineRule="auto"/>
      </w:pPr>
      <w:r>
        <w:rPr>
          <w:rFonts w:ascii="宋体" w:hAnsi="宋体" w:eastAsia="宋体" w:cs="宋体"/>
          <w:color w:val="000"/>
          <w:sz w:val="28"/>
          <w:szCs w:val="28"/>
        </w:rPr>
        <w:t xml:space="preserve">D、人际关系良好，由于个人的性格比较随和开朗，在学院中，与很多同级同学，师兄师姐，师弟师妹们都结下了深厚的友谊。这一点有利于自己了解同学们的情况，也使得工作更加容易开展。</w:t>
      </w:r>
    </w:p>
    <w:p>
      <w:pPr>
        <w:ind w:left="0" w:right="0" w:firstLine="560"/>
        <w:spacing w:before="450" w:after="450" w:line="312" w:lineRule="auto"/>
      </w:pPr>
      <w:r>
        <w:rPr>
          <w:rFonts w:ascii="宋体" w:hAnsi="宋体" w:eastAsia="宋体" w:cs="宋体"/>
          <w:color w:val="000"/>
          <w:sz w:val="28"/>
          <w:szCs w:val="28"/>
        </w:rPr>
        <w:t xml:space="preserve">脚踏实地，认真负责，我希望能够加入我院服务学生的队伍，我会踏踏实实的做好属于自己的一份工作，竭尽全力在工作中取得好成绩，我相信经过自己的勤奋和努力，一定会做出应有的贡献。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自荐人：feisuxs.COM</w:t>
      </w:r>
    </w:p>
    <w:p>
      <w:pPr>
        <w:ind w:left="0" w:right="0" w:firstLine="560"/>
        <w:spacing w:before="450" w:after="450" w:line="312" w:lineRule="auto"/>
      </w:pPr>
      <w:r>
        <w:rPr>
          <w:rFonts w:ascii="宋体" w:hAnsi="宋体" w:eastAsia="宋体" w:cs="宋体"/>
          <w:color w:val="000"/>
          <w:sz w:val="28"/>
          <w:szCs w:val="28"/>
        </w:rPr>
        <w:t xml:space="preserve">201210-17</w:t>
      </w:r>
    </w:p>
    <w:p>
      <w:pPr>
        <w:ind w:left="0" w:right="0" w:firstLine="560"/>
        <w:spacing w:before="450" w:after="450" w:line="312" w:lineRule="auto"/>
      </w:pPr>
      <w:r>
        <w:rPr>
          <w:rFonts w:ascii="黑体" w:hAnsi="黑体" w:eastAsia="黑体" w:cs="黑体"/>
          <w:color w:val="000000"/>
          <w:sz w:val="36"/>
          <w:szCs w:val="36"/>
          <w:b w:val="1"/>
          <w:bCs w:val="1"/>
        </w:rPr>
        <w:t xml:space="preserve">第三篇：2024动物科学学院学生工作总结</w:t>
      </w:r>
    </w:p>
    <w:p>
      <w:pPr>
        <w:ind w:left="0" w:right="0" w:firstLine="560"/>
        <w:spacing w:before="450" w:after="450" w:line="312" w:lineRule="auto"/>
      </w:pPr>
      <w:r>
        <w:rPr>
          <w:rFonts w:ascii="宋体" w:hAnsi="宋体" w:eastAsia="宋体" w:cs="宋体"/>
          <w:color w:val="000"/>
          <w:sz w:val="28"/>
          <w:szCs w:val="28"/>
        </w:rPr>
        <w:t xml:space="preserve">更新教育管理理念 服务学生成长成才</w:t>
      </w:r>
    </w:p>
    <w:p>
      <w:pPr>
        <w:ind w:left="0" w:right="0" w:firstLine="560"/>
        <w:spacing w:before="450" w:after="450" w:line="312" w:lineRule="auto"/>
      </w:pPr>
      <w:r>
        <w:rPr>
          <w:rFonts w:ascii="宋体" w:hAnsi="宋体" w:eastAsia="宋体" w:cs="宋体"/>
          <w:color w:val="000"/>
          <w:sz w:val="28"/>
          <w:szCs w:val="28"/>
        </w:rPr>
        <w:t xml:space="preserve">---2024动物科学学院学生工作总结</w:t>
      </w:r>
    </w:p>
    <w:p>
      <w:pPr>
        <w:ind w:left="0" w:right="0" w:firstLine="560"/>
        <w:spacing w:before="450" w:after="450" w:line="312" w:lineRule="auto"/>
      </w:pPr>
      <w:r>
        <w:rPr>
          <w:rFonts w:ascii="宋体" w:hAnsi="宋体" w:eastAsia="宋体" w:cs="宋体"/>
          <w:color w:val="000"/>
          <w:sz w:val="28"/>
          <w:szCs w:val="28"/>
        </w:rPr>
        <w:t xml:space="preserve">一年以来，动物科学学院学生工作在院党政和校相关部门的正确领导下，在全院青年学生的大力支持和配合下，从学院实际出发，在前几年扎实工作的基础上，坚持以邓小平理论和“三个代表”重要思想为指导，贯彻落实科学发展观，秉承“爱国、进步、民主、科学”的五四精神，力践“明德 诚智 博学 创新”的校训，以迎接中国共产党第十八次全国代表大会和共青团建团90周年为主线，坚持正确的发展思路、发展战略、发展举措不动摇，深入学习贯彻党的十八大、学校第三次党代会精神，紧紧围绕学校中心工作，结合我院专业特色，发挥学科优势，依托项目化平台，开展学习实践科学发展观主题活动，继续办好具有农林特色的生态文化活动，多元化发展，打造学院绿色品牌。做到了工作有特色、有成果，有力地促进了教学研究型学院建设和综合型人才的培养，工作呈现新风貌。</w:t>
      </w:r>
    </w:p>
    <w:p>
      <w:pPr>
        <w:ind w:left="0" w:right="0" w:firstLine="560"/>
        <w:spacing w:before="450" w:after="450" w:line="312" w:lineRule="auto"/>
      </w:pPr>
      <w:r>
        <w:rPr>
          <w:rFonts w:ascii="宋体" w:hAnsi="宋体" w:eastAsia="宋体" w:cs="宋体"/>
          <w:color w:val="000"/>
          <w:sz w:val="28"/>
          <w:szCs w:val="28"/>
        </w:rPr>
        <w:t xml:space="preserve">一、以思想政治教育为先导，形式多样地开展理想信念教育</w:t>
      </w:r>
    </w:p>
    <w:p>
      <w:pPr>
        <w:ind w:left="0" w:right="0" w:firstLine="560"/>
        <w:spacing w:before="450" w:after="450" w:line="312" w:lineRule="auto"/>
      </w:pPr>
      <w:r>
        <w:rPr>
          <w:rFonts w:ascii="宋体" w:hAnsi="宋体" w:eastAsia="宋体" w:cs="宋体"/>
          <w:color w:val="000"/>
          <w:sz w:val="28"/>
          <w:szCs w:val="28"/>
        </w:rPr>
        <w:t xml:space="preserve">我院结合党的十八大、纪念国庆63周年、“12.9”运动等重要契机，坚持以社会主义核心价值体系引领文化传播，尊崇院党政和校相关部门的正确领导，用科学发展观统领教育青年学生，通过多种形式组织学生开展主题教育，以政治学习、知识竞赛、团组织生活会、团课等形式，加强全院学生思想政治教育，学习马克思主义中国化最新成果，学习党的十八大会议精神、廉洁文化，弘扬民族精神和时代精神，引导大学生自觉践行社会主义荣辱观，使广大学生青年在真正意义上将政治理论学习入耳、入脑、入心，成为指导大学生人生实践的强大思想武器。</w:t>
      </w:r>
    </w:p>
    <w:p>
      <w:pPr>
        <w:ind w:left="0" w:right="0" w:firstLine="560"/>
        <w:spacing w:before="450" w:after="450" w:line="312" w:lineRule="auto"/>
      </w:pPr>
      <w:r>
        <w:rPr>
          <w:rFonts w:ascii="宋体" w:hAnsi="宋体" w:eastAsia="宋体" w:cs="宋体"/>
          <w:color w:val="000"/>
          <w:sz w:val="28"/>
          <w:szCs w:val="28"/>
        </w:rPr>
        <w:t xml:space="preserve">1.认真组织学习十八大精神活动。为了更好地营造校园内学习党的十八大精神的氛围，学院团委在院属的各个宣传点开展了迎接、学习十八大活动宣传。其中以“强组织，增活力，以青春的名义，献礼十八大”为内容的手工条幅以及“喜迎十八大”主题海报吸引了许多学生的驻足观看，得到了师生的广泛好评。同时，学院团委积极策划科技节活动之百变显微秀”、“学习十八大新生演讲赛决赛”“学习十八大会议精神团组织生活会”、“学习十八大会议精神团学骨干座谈会”、“校企联动篮球足球联赛”等一系列缤纷多彩的活动，旨在丰富校园文化，献礼十八大。</w:t>
      </w:r>
    </w:p>
    <w:p>
      <w:pPr>
        <w:ind w:left="0" w:right="0" w:firstLine="560"/>
        <w:spacing w:before="450" w:after="450" w:line="312" w:lineRule="auto"/>
      </w:pPr>
      <w:r>
        <w:rPr>
          <w:rFonts w:ascii="宋体" w:hAnsi="宋体" w:eastAsia="宋体" w:cs="宋体"/>
          <w:color w:val="000"/>
          <w:sz w:val="28"/>
          <w:szCs w:val="28"/>
        </w:rPr>
        <w:t xml:space="preserve">2.认真实施青年马克思主义者培养工程。我院以团校为载体，积极推进青年马克思主义者培养工程建设，不断将理论学习落到实处，将理论学习和实践活动有机地结合起来，在活动中学习，在学习中活动，并取得了良好的效果。在学习过程中，充分发挥了党员和团干部的表率作用，指导院青年马克思主义学习研究会加强组织建设、制度建设和品牌建设，不断健全团组织理论学习制度，形成“院团委带头学，团支委紧跟学，团员广泛学”的学习模式。我院了开设“红色讲坛”和“先锋论坛”，以谈促学，及时更新国内外时政热点和本月政治理论学习内容；每两个月邀请理论专家、学者为协会成员讲学。我院还承办了校第四十期大学生“拓荒学子”讲坛、思想者论坛及思想文化节等相关活动，通过不断改革创新论坛形式，拓宽参与面，切实发挥论坛的舆论阵地作用。</w:t>
      </w:r>
    </w:p>
    <w:p>
      <w:pPr>
        <w:ind w:left="0" w:right="0" w:firstLine="560"/>
        <w:spacing w:before="450" w:after="450" w:line="312" w:lineRule="auto"/>
      </w:pPr>
      <w:r>
        <w:rPr>
          <w:rFonts w:ascii="宋体" w:hAnsi="宋体" w:eastAsia="宋体" w:cs="宋体"/>
          <w:color w:val="000"/>
          <w:sz w:val="28"/>
          <w:szCs w:val="28"/>
        </w:rPr>
        <w:t xml:space="preserve">3.深入开展团日活动，全面提高团员素质。我院团委组织部紧抓团员理论学习，大力建设团支部这一理论教育主阵地，要求团支部坚持开展政治学习活动，每个月不少于一次，要求有明确的主题，有具体的内容，有丰富的材料，有充分的准备，有积极的发言，有认真的记录，有简单的小结，有详细的反馈。一年来，院团委组织部组织了10余次理论学习，团支部开展了8次政治学习活动。并结五四青年节，组织全院青年团员唱红歌比赛，组织全院学生党员进行党史知识竞赛，廉洁文化知识竞赛，积极弘扬民族精神。此外，我院还开展了丰富多彩、形式多样的教育活动，如开展“爱鸟周”和“团员青年月”、志愿服务活动、“两节两赛”等。在形式多样的学习活动中，我院学生接受了爱国主义、社会主义、集体主义和理想信念教育，在引导下追求真理、追求崇高理想，树立起正确的世界观、人生观、价值观。</w:t>
      </w:r>
    </w:p>
    <w:p>
      <w:pPr>
        <w:ind w:left="0" w:right="0" w:firstLine="560"/>
        <w:spacing w:before="450" w:after="450" w:line="312" w:lineRule="auto"/>
      </w:pPr>
      <w:r>
        <w:rPr>
          <w:rFonts w:ascii="宋体" w:hAnsi="宋体" w:eastAsia="宋体" w:cs="宋体"/>
          <w:color w:val="000"/>
          <w:sz w:val="28"/>
          <w:szCs w:val="28"/>
        </w:rPr>
        <w:t xml:space="preserve">二、以学生日常管理为基础，扎实有效地推进服务管理工作</w:t>
      </w:r>
    </w:p>
    <w:p>
      <w:pPr>
        <w:ind w:left="0" w:right="0" w:firstLine="560"/>
        <w:spacing w:before="450" w:after="450" w:line="312" w:lineRule="auto"/>
      </w:pPr>
      <w:r>
        <w:rPr>
          <w:rFonts w:ascii="宋体" w:hAnsi="宋体" w:eastAsia="宋体" w:cs="宋体"/>
          <w:color w:val="000"/>
          <w:sz w:val="28"/>
          <w:szCs w:val="28"/>
        </w:rPr>
        <w:t xml:space="preserve">加强学生日常管理是保障学生正常学习的重要措施，是促使学生养成良好习惯的有效办法。一年来，我院非常重视学生日常管理工作，在学风建设、宿舍内务、安全保卫等方面取得了较大的成绩。</w:t>
      </w:r>
    </w:p>
    <w:p>
      <w:pPr>
        <w:ind w:left="0" w:right="0" w:firstLine="560"/>
        <w:spacing w:before="450" w:after="450" w:line="312" w:lineRule="auto"/>
      </w:pPr>
      <w:r>
        <w:rPr>
          <w:rFonts w:ascii="宋体" w:hAnsi="宋体" w:eastAsia="宋体" w:cs="宋体"/>
          <w:color w:val="000"/>
          <w:sz w:val="28"/>
          <w:szCs w:val="28"/>
        </w:rPr>
        <w:t xml:space="preserve">1.加强学风建设工作，营造浓郁学习氛围。优良学风是激励青年学生奋发向上、努力成才的无形而强大的精神力量。我院以努力打造优良学风为工作着力点，实施以下措施： 1.实行课堂抽点制度，由院学生会负责随机抽查督促并及时公布出勤情况。2.认真实施“三早”工程。组织低年级学生在规定时间、规定地点开展早读、早点工作。</w:t>
      </w:r>
    </w:p>
    <w:p>
      <w:pPr>
        <w:ind w:left="0" w:right="0" w:firstLine="560"/>
        <w:spacing w:before="450" w:after="450" w:line="312" w:lineRule="auto"/>
      </w:pPr>
      <w:r>
        <w:rPr>
          <w:rFonts w:ascii="宋体" w:hAnsi="宋体" w:eastAsia="宋体" w:cs="宋体"/>
          <w:color w:val="000"/>
          <w:sz w:val="28"/>
          <w:szCs w:val="28"/>
        </w:rPr>
        <w:t xml:space="preserve">3.完善学生评价制度和激励机制。学院修订了《动科学院学生综合素质测评管理规定实施细则》、《动科学院学生会章程》、《动科学院学生干部考核办法》。</w:t>
      </w:r>
    </w:p>
    <w:p>
      <w:pPr>
        <w:ind w:left="0" w:right="0" w:firstLine="560"/>
        <w:spacing w:before="450" w:after="450" w:line="312" w:lineRule="auto"/>
      </w:pPr>
      <w:r>
        <w:rPr>
          <w:rFonts w:ascii="宋体" w:hAnsi="宋体" w:eastAsia="宋体" w:cs="宋体"/>
          <w:color w:val="000"/>
          <w:sz w:val="28"/>
          <w:szCs w:val="28"/>
        </w:rPr>
        <w:t xml:space="preserve">4.大力推进经验交流。针对部分同学存在的学习疲乏、动力不足等问题，我院发动一大批品学兼优的学生党员和学生干部，与他们沟通交流，进行“一对一”帮助，并开展了各项学习交流会，如四六级经验交流会、考研交流会和考公务员交流会等，让广大同学明确学习方向和掌握学习方法。</w:t>
      </w:r>
    </w:p>
    <w:p>
      <w:pPr>
        <w:ind w:left="0" w:right="0" w:firstLine="560"/>
        <w:spacing w:before="450" w:after="450" w:line="312" w:lineRule="auto"/>
      </w:pPr>
      <w:r>
        <w:rPr>
          <w:rFonts w:ascii="宋体" w:hAnsi="宋体" w:eastAsia="宋体" w:cs="宋体"/>
          <w:color w:val="000"/>
          <w:sz w:val="28"/>
          <w:szCs w:val="28"/>
        </w:rPr>
        <w:t xml:space="preserve">以上措施有力推动优良学风的形成，全院学生英语四、六级考试通过率显著提高，学院的学风、考风进一步好转，2024年上半年考试无违纪作弊学生，同时我院学生团队参加全国第二届兽医技能大赛连续两年获得一等奖。</w:t>
      </w:r>
    </w:p>
    <w:p>
      <w:pPr>
        <w:ind w:left="0" w:right="0" w:firstLine="560"/>
        <w:spacing w:before="450" w:after="450" w:line="312" w:lineRule="auto"/>
      </w:pPr>
      <w:r>
        <w:rPr>
          <w:rFonts w:ascii="宋体" w:hAnsi="宋体" w:eastAsia="宋体" w:cs="宋体"/>
          <w:color w:val="000"/>
          <w:sz w:val="28"/>
          <w:szCs w:val="28"/>
        </w:rPr>
        <w:t xml:space="preserve">2.深化宿舍创建工作，培育良好基础文明。一年来，我院规范学生宿舍管理，认真开展创建省、校和院文明宿舍活动。2024年我院10间宿舍被评为校“文明宿舍”，北15#504获校“装饰大赛”一等奖、14人被评为校“创建文明宿舍先进个人”，位居全校前列，学院连续六年获得校“创建文明宿舍先进集体”荣誉称号。我院还不定期组织各部门对学生宿舍进行卫生大扫除，学生会生活部定期对全院各个宿舍卫生情况进行检查，及时将检查的评分及结果公布出来，督促各舍长带领宿舍成员共同做好宿舍卫生，共同营造良好环境。</w:t>
      </w:r>
    </w:p>
    <w:p>
      <w:pPr>
        <w:ind w:left="0" w:right="0" w:firstLine="560"/>
        <w:spacing w:before="450" w:after="450" w:line="312" w:lineRule="auto"/>
      </w:pPr>
      <w:r>
        <w:rPr>
          <w:rFonts w:ascii="宋体" w:hAnsi="宋体" w:eastAsia="宋体" w:cs="宋体"/>
          <w:color w:val="000"/>
          <w:sz w:val="28"/>
          <w:szCs w:val="28"/>
        </w:rPr>
        <w:t xml:space="preserve">三、以安全稳定工作为保障，有条不紊地维护校园安定稳定</w:t>
      </w:r>
    </w:p>
    <w:p>
      <w:pPr>
        <w:ind w:left="0" w:right="0" w:firstLine="560"/>
        <w:spacing w:before="450" w:after="450" w:line="312" w:lineRule="auto"/>
      </w:pPr>
      <w:r>
        <w:rPr>
          <w:rFonts w:ascii="宋体" w:hAnsi="宋体" w:eastAsia="宋体" w:cs="宋体"/>
          <w:color w:val="000"/>
          <w:sz w:val="28"/>
          <w:szCs w:val="28"/>
        </w:rPr>
        <w:t xml:space="preserve">学院制订了《动科学院处理突发事件应急预案》，为处理突发事件提供制度保障。对热点敏感问题密切关注，“五四”青年节、国庆节等重大节假日期间以及十八大召开期间，科学研判学院学生的思想动态和安全形势，正确引导学生自觉维护校园稳定；并及时做好节假日学生去向摸底及返校统计工作，切实掌握学生思想动态。同时学院还制订了《动科学院宿舍安全协议书》，更加细致，更加有章可循的管理学生宿舍安全问题。</w:t>
      </w:r>
    </w:p>
    <w:p>
      <w:pPr>
        <w:ind w:left="0" w:right="0" w:firstLine="560"/>
        <w:spacing w:before="450" w:after="450" w:line="312" w:lineRule="auto"/>
      </w:pPr>
      <w:r>
        <w:rPr>
          <w:rFonts w:ascii="宋体" w:hAnsi="宋体" w:eastAsia="宋体" w:cs="宋体"/>
          <w:color w:val="000"/>
          <w:sz w:val="28"/>
          <w:szCs w:val="28"/>
        </w:rPr>
        <w:t xml:space="preserve">进一步完善学生宿舍楼设立值班岗以及晚归点名制度，严格执行辅导员夜间值班制度，学院要求值班人员必须住校并负责宿舍安全巡查工作，妥善处置突发事件。扎实推进晚归点名工作，落实到每间宿舍，每个床铺，做到安全稳定工作精细化。配齐配强班级安全员，全院29个班级全部配备班级安全员，及时掌握班级安全情况。</w:t>
      </w:r>
    </w:p>
    <w:p>
      <w:pPr>
        <w:ind w:left="0" w:right="0" w:firstLine="560"/>
        <w:spacing w:before="450" w:after="450" w:line="312" w:lineRule="auto"/>
      </w:pPr>
      <w:r>
        <w:rPr>
          <w:rFonts w:ascii="宋体" w:hAnsi="宋体" w:eastAsia="宋体" w:cs="宋体"/>
          <w:color w:val="000"/>
          <w:sz w:val="28"/>
          <w:szCs w:val="28"/>
        </w:rPr>
        <w:t xml:space="preserve">在宣传教育方面，我院定期召开安全专题会议，宣传与学生密切相关的交通、用电、用火等安全知识；举办安全知识竞赛，不断提高学生的安全意识和法治观念，为安全工作营造良好舆论氛围。除此之外，我院还积极开展“安全教育周”活动，以宣传教育为主，对学生宿舍安全情况进行了解和排查，组织学院学生开展安全教育主题班会。2024年宿舍安全评比中，我院北15#121宿舍被评为校“平安先行宿舍”。</w:t>
      </w:r>
    </w:p>
    <w:p>
      <w:pPr>
        <w:ind w:left="0" w:right="0" w:firstLine="560"/>
        <w:spacing w:before="450" w:after="450" w:line="312" w:lineRule="auto"/>
      </w:pPr>
      <w:r>
        <w:rPr>
          <w:rFonts w:ascii="宋体" w:hAnsi="宋体" w:eastAsia="宋体" w:cs="宋体"/>
          <w:color w:val="000"/>
          <w:sz w:val="28"/>
          <w:szCs w:val="28"/>
        </w:rPr>
        <w:t xml:space="preserve">四、以学生资助工作为支撑，多措并举地完善学院助困体系</w:t>
      </w:r>
    </w:p>
    <w:p>
      <w:pPr>
        <w:ind w:left="0" w:right="0" w:firstLine="560"/>
        <w:spacing w:before="450" w:after="450" w:line="312" w:lineRule="auto"/>
      </w:pPr>
      <w:r>
        <w:rPr>
          <w:rFonts w:ascii="宋体" w:hAnsi="宋体" w:eastAsia="宋体" w:cs="宋体"/>
          <w:color w:val="000"/>
          <w:sz w:val="28"/>
          <w:szCs w:val="28"/>
        </w:rPr>
        <w:t xml:space="preserve">为了帮助家庭经济困难学生安心学习，也为了激励在校学生能勤奋学习、努力进取，在德、智、体、美等方面全面发展，学院想方设法，不断拓宽助困渠道，积极寻求社会奖助学金，努力帮助经济困难经济学生。</w:t>
      </w:r>
    </w:p>
    <w:p>
      <w:pPr>
        <w:ind w:left="0" w:right="0" w:firstLine="560"/>
        <w:spacing w:before="450" w:after="450" w:line="312" w:lineRule="auto"/>
      </w:pPr>
      <w:r>
        <w:rPr>
          <w:rFonts w:ascii="宋体" w:hAnsi="宋体" w:eastAsia="宋体" w:cs="宋体"/>
          <w:color w:val="000"/>
          <w:sz w:val="28"/>
          <w:szCs w:val="28"/>
        </w:rPr>
        <w:t xml:space="preserve">2024年学院争取社会各类资助共7项，分别为“三仪励志奖学金”，“齐长”助学金，“林礼海”助学金，“正和”奖助学金，“百拓”助学金，“温氏”奖学金，“大北农”励志助学金，资助总金额达27多万元，资助学生将达到130多位。</w:t>
      </w:r>
    </w:p>
    <w:p>
      <w:pPr>
        <w:ind w:left="0" w:right="0" w:firstLine="560"/>
        <w:spacing w:before="450" w:after="450" w:line="312" w:lineRule="auto"/>
      </w:pPr>
      <w:r>
        <w:rPr>
          <w:rFonts w:ascii="宋体" w:hAnsi="宋体" w:eastAsia="宋体" w:cs="宋体"/>
          <w:color w:val="000"/>
          <w:sz w:val="28"/>
          <w:szCs w:val="28"/>
        </w:rPr>
        <w:t xml:space="preserve">2024年10月，“齐长”奖助学金更名为福建建省邓子基教育基金会“齐长”奖助学基金，受助学生和资助总金额大幅增加。2024年12月，学院颁发了2024年“温氏园丁奖”和“温氏奖学金”，共有2位老师获得“温氏园丁奖”，24名同学获得“温氏奖学金”，发放共计五万元人民币。此外，2024年年底，我院与福州科宝生物技术有限公司在我院设立助学金事宜取得实质性进展，并已签订相关协议。</w:t>
      </w:r>
    </w:p>
    <w:p>
      <w:pPr>
        <w:ind w:left="0" w:right="0" w:firstLine="560"/>
        <w:spacing w:before="450" w:after="450" w:line="312" w:lineRule="auto"/>
      </w:pPr>
      <w:r>
        <w:rPr>
          <w:rFonts w:ascii="宋体" w:hAnsi="宋体" w:eastAsia="宋体" w:cs="宋体"/>
          <w:color w:val="000"/>
          <w:sz w:val="28"/>
          <w:szCs w:val="28"/>
        </w:rPr>
        <w:t xml:space="preserve">我院还为贫困生设立了多项勤工俭学岗位工作，帮助家庭经济困难学生顺利完成学业。2024年3月，由我院学生会勤工俭学部牵头，举办“福建农林大学农科院系勤工交流会”，我校多个农学院共同参与，加强了农学院各勤工部人员的交流和学习。在2024年10月举办的“福建农林大学大学生自强之星”评选活动中，我院3名同学荣获校“大学生自强之星”荣誉称号，2名同学获得校“大学生自强之星标兵”称号。</w:t>
      </w:r>
    </w:p>
    <w:p>
      <w:pPr>
        <w:ind w:left="0" w:right="0" w:firstLine="560"/>
        <w:spacing w:before="450" w:after="450" w:line="312" w:lineRule="auto"/>
      </w:pPr>
      <w:r>
        <w:rPr>
          <w:rFonts w:ascii="宋体" w:hAnsi="宋体" w:eastAsia="宋体" w:cs="宋体"/>
          <w:color w:val="000"/>
          <w:sz w:val="28"/>
          <w:szCs w:val="28"/>
        </w:rPr>
        <w:t xml:space="preserve">五、以提升就业质量为宗旨，齐心协力地抓好就业创业工作 截止2024年6月25日，我院为2024届毕业生举办了17家企业的专场招聘会，一场30家企业参加的院招聘会，发布就业信息百余条，共计为毕业生提供约2700个就业岗位，全院233名毕业生，为每位毕业生提供了约10个就业岗位。利用学校、学院毕业就业信息网，为毕业生和用人单位提供及时准确、高效快捷的信息查询、网上交流和网上招聘等服务。2024年我院毕业研究生18人，本科生215人，截止2024年8月30日，我院毕业生签约率78.63%，就业率99.57%，全校排名第二。</w:t>
      </w:r>
    </w:p>
    <w:p>
      <w:pPr>
        <w:ind w:left="0" w:right="0" w:firstLine="560"/>
        <w:spacing w:before="450" w:after="450" w:line="312" w:lineRule="auto"/>
      </w:pPr>
      <w:r>
        <w:rPr>
          <w:rFonts w:ascii="宋体" w:hAnsi="宋体" w:eastAsia="宋体" w:cs="宋体"/>
          <w:color w:val="000"/>
          <w:sz w:val="28"/>
          <w:szCs w:val="28"/>
        </w:rPr>
        <w:t xml:space="preserve">我院就业创业工作主要分以下几方面开展：</w:t>
      </w:r>
    </w:p>
    <w:p>
      <w:pPr>
        <w:ind w:left="0" w:right="0" w:firstLine="560"/>
        <w:spacing w:before="450" w:after="450" w:line="312" w:lineRule="auto"/>
      </w:pPr>
      <w:r>
        <w:rPr>
          <w:rFonts w:ascii="宋体" w:hAnsi="宋体" w:eastAsia="宋体" w:cs="宋体"/>
          <w:color w:val="000"/>
          <w:sz w:val="28"/>
          <w:szCs w:val="28"/>
        </w:rPr>
        <w:t xml:space="preserve">1.认真做好毕业指导。我院安排了3场就业指导讲座，勉励毕业生积极主动面对就业的挑战，并加强对参加选调选聘生、公务员、辅导员考试的毕业生面试能力的指导工作，对就业工作突出的集体（班级）和个人进行表彰。</w:t>
      </w:r>
    </w:p>
    <w:p>
      <w:pPr>
        <w:ind w:left="0" w:right="0" w:firstLine="560"/>
        <w:spacing w:before="450" w:after="450" w:line="312" w:lineRule="auto"/>
      </w:pPr>
      <w:r>
        <w:rPr>
          <w:rFonts w:ascii="宋体" w:hAnsi="宋体" w:eastAsia="宋体" w:cs="宋体"/>
          <w:color w:val="000"/>
          <w:sz w:val="28"/>
          <w:szCs w:val="28"/>
        </w:rPr>
        <w:t xml:space="preserve">2.细致引导思想教育工作。辅导员时常深入学生宿舍，关心帮助困难学生，向他们了解在就业和生活上的困难，并给予及时的解决，对毕业生进行引导和帮助，答疑解惑，逐个落实毕业生的去向和签约情况。同时充分发挥党员的“两带”（党员带头就业，带动同学就业）作用和主要学生干部的示范作用，促进毕业生及时签约。</w:t>
      </w:r>
    </w:p>
    <w:p>
      <w:pPr>
        <w:ind w:left="0" w:right="0" w:firstLine="560"/>
        <w:spacing w:before="450" w:after="450" w:line="312" w:lineRule="auto"/>
      </w:pPr>
      <w:r>
        <w:rPr>
          <w:rFonts w:ascii="宋体" w:hAnsi="宋体" w:eastAsia="宋体" w:cs="宋体"/>
          <w:color w:val="000"/>
          <w:sz w:val="28"/>
          <w:szCs w:val="28"/>
        </w:rPr>
        <w:t xml:space="preserve">3.努力建立健全毕业生就业创业工作的长效机制。我院充分发挥教职员工在毕业生就业创业工作中的作用，教师利用与本行业单位的联系，积极推荐学生就业，并在就业指导方面发挥作用。</w:t>
      </w:r>
    </w:p>
    <w:p>
      <w:pPr>
        <w:ind w:left="0" w:right="0" w:firstLine="560"/>
        <w:spacing w:before="450" w:after="450" w:line="312" w:lineRule="auto"/>
      </w:pPr>
      <w:r>
        <w:rPr>
          <w:rFonts w:ascii="宋体" w:hAnsi="宋体" w:eastAsia="宋体" w:cs="宋体"/>
          <w:color w:val="000"/>
          <w:sz w:val="28"/>
          <w:szCs w:val="28"/>
        </w:rPr>
        <w:t xml:space="preserve">4.积极探索就业创业新形式。我院积极开展暑期社会实践活动，培养学生的创新精神和实践能力。为了引导广大青年学生以实际行动学习贯彻胡锦涛总书记在纪念建团90周年大会上的重要讲话精神，以昂扬向上的精神面貌迎接党的十八大的召开，在校团委关于积极开展“2024年暑期三下乡社会实践活动”的号召下，学院于今年暑假共组建了1支国家级实践队、3支校级实践队和21支院级实践队奔赴省内外，深入农村、企业、学校等基层一线，结合自身的优势和专业开展了科技支农、志愿服务、社会调研、扶贫济困、就业见习、文化宣传等一系列多元化活动，共计各类捐款2024多元、发放宣传资料700余份、捐赠图书300余册、走访农户50余家、资助学生30余名，进一步拓宽实践渠道，深化了“三下乡”活动。我院凭借优异的成绩连续三年被评为校暑期社会实践优秀组织单位。</w:t>
      </w:r>
    </w:p>
    <w:p>
      <w:pPr>
        <w:ind w:left="0" w:right="0" w:firstLine="560"/>
        <w:spacing w:before="450" w:after="450" w:line="312" w:lineRule="auto"/>
      </w:pPr>
      <w:r>
        <w:rPr>
          <w:rFonts w:ascii="宋体" w:hAnsi="宋体" w:eastAsia="宋体" w:cs="宋体"/>
          <w:color w:val="000"/>
          <w:sz w:val="28"/>
          <w:szCs w:val="28"/>
        </w:rPr>
        <w:t xml:space="preserve">我院还充分发挥就业创业见习基地的作用，在校大学生创业园继续实施大学生创业项目——“派尼尔”生态养殖合作社，让部分学生在走出校门之前就有机会接受系统的创业训练。我院实施校企合作新模式，与北京生泰尔生物科技集团、福建永诚华多种猪有限公司合作，针对相关专业开办企业班，为学生的学习和发展提供平台。合作公司的专家们多次莅临我院为同学授课，以提高我院学生就业创业竞争力，把培养学生作为最核心问题，实现企业、学校、学生多方共赢。在2024年省“挑战杯”创业计划大赛中，我院取得重大突破，获得了二等奖的好成绩。</w:t>
      </w:r>
    </w:p>
    <w:p>
      <w:pPr>
        <w:ind w:left="0" w:right="0" w:firstLine="560"/>
        <w:spacing w:before="450" w:after="450" w:line="312" w:lineRule="auto"/>
      </w:pPr>
      <w:r>
        <w:rPr>
          <w:rFonts w:ascii="宋体" w:hAnsi="宋体" w:eastAsia="宋体" w:cs="宋体"/>
          <w:color w:val="000"/>
          <w:sz w:val="28"/>
          <w:szCs w:val="28"/>
        </w:rPr>
        <w:t xml:space="preserve">六、以心灵关爱工程为推手，润物无声地关注学生健康成长</w:t>
      </w:r>
    </w:p>
    <w:p>
      <w:pPr>
        <w:ind w:left="0" w:right="0" w:firstLine="560"/>
        <w:spacing w:before="450" w:after="450" w:line="312" w:lineRule="auto"/>
      </w:pPr>
      <w:r>
        <w:rPr>
          <w:rFonts w:ascii="宋体" w:hAnsi="宋体" w:eastAsia="宋体" w:cs="宋体"/>
          <w:color w:val="000"/>
          <w:sz w:val="28"/>
          <w:szCs w:val="28"/>
        </w:rPr>
        <w:t xml:space="preserve">我院开设了一些针对大学新生和大学生的心理讲座，通过开展心理讲座给同学们传播相关心理学知识。5.25心理宣传月期间，我院采用心理健康教育主题班会、主题征文、心理知识展板宣传、大学生心理测素质拓展活动等形式，多时段、多角度、多渠道，深入到每个学生的心理健康教育。同时建立“宿舍心理信息员-班级心理委员-各学院-指导中心”四级心理预警机制，及时了解掌握有心理问题的学生，并对有心理问题学生得到及时帮扶救助。重点做好有心理障碍学生的工作，及时发现心理失常者并及时采取相应措施，以完善心理调节为目的，个别和团体辅导相结合，积极开展各类活动，让学生学会自我调节，促进心理健康发展。不断加强学生心理工作人员的技能建设，提高心理工作人员发现危机人员和危机处置能力，避免心理问题人员的重大事故发生。</w:t>
      </w:r>
    </w:p>
    <w:p>
      <w:pPr>
        <w:ind w:left="0" w:right="0" w:firstLine="560"/>
        <w:spacing w:before="450" w:after="450" w:line="312" w:lineRule="auto"/>
      </w:pPr>
      <w:r>
        <w:rPr>
          <w:rFonts w:ascii="宋体" w:hAnsi="宋体" w:eastAsia="宋体" w:cs="宋体"/>
          <w:color w:val="000"/>
          <w:sz w:val="28"/>
          <w:szCs w:val="28"/>
        </w:rPr>
        <w:t xml:space="preserve">七、以团学品牌活动为载体，生动活泼地开展校园文化活动</w:t>
      </w:r>
    </w:p>
    <w:p>
      <w:pPr>
        <w:ind w:left="0" w:right="0" w:firstLine="560"/>
        <w:spacing w:before="450" w:after="450" w:line="312" w:lineRule="auto"/>
      </w:pPr>
      <w:r>
        <w:rPr>
          <w:rFonts w:ascii="宋体" w:hAnsi="宋体" w:eastAsia="宋体" w:cs="宋体"/>
          <w:color w:val="000"/>
          <w:sz w:val="28"/>
          <w:szCs w:val="28"/>
        </w:rPr>
        <w:t xml:space="preserve">一年来，我院以拓展学生综合素质为目标，积极开展各项富有动物科学学院特色的活动：</w:t>
      </w:r>
    </w:p>
    <w:p>
      <w:pPr>
        <w:ind w:left="0" w:right="0" w:firstLine="560"/>
        <w:spacing w:before="450" w:after="450" w:line="312" w:lineRule="auto"/>
      </w:pPr>
      <w:r>
        <w:rPr>
          <w:rFonts w:ascii="宋体" w:hAnsi="宋体" w:eastAsia="宋体" w:cs="宋体"/>
          <w:color w:val="000"/>
          <w:sz w:val="28"/>
          <w:szCs w:val="28"/>
        </w:rPr>
        <w:t xml:space="preserve">1、野生动物保护宣传月。为了进一步加大野生动物保护管理宣传力度, 加快绿色发展，共建人与自然和谐，我院在2024年秋季开展了一系列保护野生动物的活动，广泛宣传保护野生动物的意义和法律法规，并动员广大群众亲自积极参与野生动物保护事业。9月22日，由福建农林大学团委发起的，动科学院团委承办的“维护生态平衡、保护野生鸟类”系列活动在校湿地公园成功举办。10月14日，我院野保协会在仓山江南水都社区开展了以“倡导绿色生活，共建生态文明”为主题的不滥捕滥食野生动物、不捕鸟、不抓蛙等保护野生动物宣传活动。10月15日晚，我院在校多功能厅成功举办校第三届野生动物保护知识竞赛。10月28日上午，我院联合福州市林业局、福州动物园于西湖公园开展了以“加强生物多样性保护，推进绿色发展”为主题的不滥捕滥食野生动物、不捕鸟、不抓蛙的保护野生动物宣传活动，为宣传福建省第22个保护野生动物宣传月工作奠定坚实的社会基础。10月30日下午，福州市凤岗小学数百名小学生参与了由学院团委、福州市林业局、福州动物园联合开展的主题为“野保小使者，传爱护生态”保护野生动物宣传进小学活动。在热情的红尘岁月中，那些认真完美的日子，多少次遥隔天涯凭栏远眺，对野保痴痴不变的情怀，那些日日思，夜夜想的经年等待呵！岁月如梭，所有写给你的文字里都一一埋藏了我千年的心事，那就让我们一起随着这个秋天去见证动物灿烂的明天。</w:t>
      </w:r>
    </w:p>
    <w:p>
      <w:pPr>
        <w:ind w:left="0" w:right="0" w:firstLine="560"/>
        <w:spacing w:before="450" w:after="450" w:line="312" w:lineRule="auto"/>
      </w:pPr>
      <w:r>
        <w:rPr>
          <w:rFonts w:ascii="宋体" w:hAnsi="宋体" w:eastAsia="宋体" w:cs="宋体"/>
          <w:color w:val="000"/>
          <w:sz w:val="28"/>
          <w:szCs w:val="28"/>
        </w:rPr>
        <w:t xml:space="preserve">2、爱鸟周。2024年3月底，为认真贯彻国务院和省人大、省人民政府关于开展“爱鸟周”宣传活动的决定，积极响应福建省林业厅以及野生动物保护协会的号召，我院精心策划，认真组织，在全校范围内成功开展了以“加强鸟类保护，维护生态平衡”为主题的“爱鸟周”系列宣传活动，以挂条幅、贴海报、国旗下讲话、图片展、鸟巢手工艺品制作、收集“鸟类大爱箴言”等多种方式在全校师生间进行广泛的爱鸟宣传，以此提高全校师生的野保意识，推进新时期现代林业建设，努力构建繁荣的生态文化体系，全力推进人与自然和谐重要概念的树立和传播，增强公众的生态意识和责任意识，努力在全校范围内形成爱护野生动物，崇尚生态文明的良好风尚。</w:t>
      </w:r>
    </w:p>
    <w:p>
      <w:pPr>
        <w:ind w:left="0" w:right="0" w:firstLine="560"/>
        <w:spacing w:before="450" w:after="450" w:line="312" w:lineRule="auto"/>
      </w:pPr>
      <w:r>
        <w:rPr>
          <w:rFonts w:ascii="宋体" w:hAnsi="宋体" w:eastAsia="宋体" w:cs="宋体"/>
          <w:color w:val="000"/>
          <w:sz w:val="28"/>
          <w:szCs w:val="28"/>
        </w:rPr>
        <w:t xml:space="preserve">3、志愿者工作全面推进。我院以班级为单位，在学院范围内开展志愿者服务月活动，各班表现积极，形式包含宣传、调研、实践等，效果显著；积极的做好台湾演员来校表演的接待工作，保护向日葵活动、美化校园等校内外活动的高校青年志愿者招募工作。此外，我院与福州大熊中心和福州市动物园建立保护野生动物志愿服务基地，并成立保护大熊猫志愿服务队，先后多次前往从事志愿者活动。在校内还积极组织志愿者参加志愿服务包括保护母亲河活动、走进农民工小学野生动物知识宣传活动、防艾跳蚤市场等一系列志愿服务活动。</w:t>
      </w:r>
    </w:p>
    <w:p>
      <w:pPr>
        <w:ind w:left="0" w:right="0" w:firstLine="560"/>
        <w:spacing w:before="450" w:after="450" w:line="312" w:lineRule="auto"/>
      </w:pPr>
      <w:r>
        <w:rPr>
          <w:rFonts w:ascii="宋体" w:hAnsi="宋体" w:eastAsia="宋体" w:cs="宋体"/>
          <w:color w:val="000"/>
          <w:sz w:val="28"/>
          <w:szCs w:val="28"/>
        </w:rPr>
        <w:t xml:space="preserve">4、体育活动。一年来，我院举办了各类体育赛事，包括院第十三届学生田径运动会、班班篮球赛、班班排球赛和兵乓球赛等，精心组织队员训练参加校级体育赛事，并在数个团体项目上取得了不错的成绩，如：获得大学生武术比赛团体总分第二名，校“迎中秋、庆国庆”拔河比赛第三名，校啦啦操比赛三等奖等。</w:t>
      </w:r>
    </w:p>
    <w:p>
      <w:pPr>
        <w:ind w:left="0" w:right="0" w:firstLine="560"/>
        <w:spacing w:before="450" w:after="450" w:line="312" w:lineRule="auto"/>
      </w:pPr>
      <w:r>
        <w:rPr>
          <w:rFonts w:ascii="宋体" w:hAnsi="宋体" w:eastAsia="宋体" w:cs="宋体"/>
          <w:color w:val="000"/>
          <w:sz w:val="28"/>
          <w:szCs w:val="28"/>
        </w:rPr>
        <w:t xml:space="preserve">八、以业务理论学习为抓手，全面系统地强化政工队伍建设</w:t>
      </w:r>
    </w:p>
    <w:p>
      <w:pPr>
        <w:ind w:left="0" w:right="0" w:firstLine="560"/>
        <w:spacing w:before="450" w:after="450" w:line="312" w:lineRule="auto"/>
      </w:pPr>
      <w:r>
        <w:rPr>
          <w:rFonts w:ascii="宋体" w:hAnsi="宋体" w:eastAsia="宋体" w:cs="宋体"/>
          <w:color w:val="000"/>
          <w:sz w:val="28"/>
          <w:szCs w:val="28"/>
        </w:rPr>
        <w:t xml:space="preserve">1、辅导员队伍建设。学校自下发大学生思想政治教育精细化方案以来，我院一直要求辅导员每日完成工作日志的记载，建立特殊群体学生档案，坚持每周两次以上深入学生宿舍，定期作好学生谈话工作。注重建设学习型辅导员队伍，作好新老辅导员的传帮带工作，鼓励辅导员参加校青年科研基金的申报，鼓励辅导员参与省级或省级以上思政类软科学课题的申报，鼓励辅导员继续深造，提高学历层次。</w:t>
      </w:r>
    </w:p>
    <w:p>
      <w:pPr>
        <w:ind w:left="0" w:right="0" w:firstLine="560"/>
        <w:spacing w:before="450" w:after="450" w:line="312" w:lineRule="auto"/>
      </w:pPr>
      <w:r>
        <w:rPr>
          <w:rFonts w:ascii="宋体" w:hAnsi="宋体" w:eastAsia="宋体" w:cs="宋体"/>
          <w:color w:val="000"/>
          <w:sz w:val="28"/>
          <w:szCs w:val="28"/>
        </w:rPr>
        <w:t xml:space="preserve">2、班主任等育人队伍建设。制定出台《动物科学学院班主任工作条例》，调动全院干部、职工积极性参与教书育人、管理育人、服务育人的主动性和创造性。</w:t>
      </w:r>
    </w:p>
    <w:p>
      <w:pPr>
        <w:ind w:left="0" w:right="0" w:firstLine="560"/>
        <w:spacing w:before="450" w:after="450" w:line="312" w:lineRule="auto"/>
      </w:pPr>
      <w:r>
        <w:rPr>
          <w:rFonts w:ascii="宋体" w:hAnsi="宋体" w:eastAsia="宋体" w:cs="宋体"/>
          <w:color w:val="000"/>
          <w:sz w:val="28"/>
          <w:szCs w:val="28"/>
        </w:rPr>
        <w:t xml:space="preserve">总结一年来的工作，我院认真落实精细化工作要求，全面做好学生各项工作，取得一定成效。但在政工队伍建设和大学学生科技创新能力培养方面还存在一些差距和困难，有待在今后的工作实践中不断加以解决。</w:t>
      </w:r>
    </w:p>
    <w:p>
      <w:pPr>
        <w:ind w:left="0" w:right="0" w:firstLine="560"/>
        <w:spacing w:before="450" w:after="450" w:line="312" w:lineRule="auto"/>
      </w:pPr>
      <w:r>
        <w:rPr>
          <w:rFonts w:ascii="宋体" w:hAnsi="宋体" w:eastAsia="宋体" w:cs="宋体"/>
          <w:color w:val="000"/>
          <w:sz w:val="28"/>
          <w:szCs w:val="28"/>
        </w:rPr>
        <w:t xml:space="preserve">动物科学学院</w:t>
      </w:r>
    </w:p>
    <w:p>
      <w:pPr>
        <w:ind w:left="0" w:right="0" w:firstLine="560"/>
        <w:spacing w:before="450" w:after="450" w:line="312" w:lineRule="auto"/>
      </w:pPr>
      <w:r>
        <w:rPr>
          <w:rFonts w:ascii="宋体" w:hAnsi="宋体" w:eastAsia="宋体" w:cs="宋体"/>
          <w:color w:val="000"/>
          <w:sz w:val="28"/>
          <w:szCs w:val="28"/>
        </w:rPr>
        <w:t xml:space="preserve">2024年12月 日</w:t>
      </w:r>
    </w:p>
    <w:p>
      <w:pPr>
        <w:ind w:left="0" w:right="0" w:firstLine="560"/>
        <w:spacing w:before="450" w:after="450" w:line="312" w:lineRule="auto"/>
      </w:pPr>
      <w:r>
        <w:rPr>
          <w:rFonts w:ascii="黑体" w:hAnsi="黑体" w:eastAsia="黑体" w:cs="黑体"/>
          <w:color w:val="000000"/>
          <w:sz w:val="36"/>
          <w:szCs w:val="36"/>
          <w:b w:val="1"/>
          <w:bCs w:val="1"/>
        </w:rPr>
        <w:t xml:space="preserve">第四篇：学院学生工作总结</w:t>
      </w:r>
    </w:p>
    <w:p>
      <w:pPr>
        <w:ind w:left="0" w:right="0" w:firstLine="560"/>
        <w:spacing w:before="450" w:after="450" w:line="312" w:lineRule="auto"/>
      </w:pPr>
      <w:r>
        <w:rPr>
          <w:rFonts w:ascii="宋体" w:hAnsi="宋体" w:eastAsia="宋体" w:cs="宋体"/>
          <w:color w:val="000"/>
          <w:sz w:val="28"/>
          <w:szCs w:val="28"/>
        </w:rPr>
        <w:t xml:space="preserve">2024学院</w:t>
      </w:r>
    </w:p>
    <w:p>
      <w:pPr>
        <w:ind w:left="0" w:right="0" w:firstLine="560"/>
        <w:spacing w:before="450" w:after="450" w:line="312" w:lineRule="auto"/>
      </w:pPr>
      <w:r>
        <w:rPr>
          <w:rFonts w:ascii="宋体" w:hAnsi="宋体" w:eastAsia="宋体" w:cs="宋体"/>
          <w:color w:val="000"/>
          <w:sz w:val="28"/>
          <w:szCs w:val="28"/>
        </w:rPr>
        <w:t xml:space="preserve">2024年，对学院来说，是不平凡的一年，是跨越式发展的一年，是办学历史上树树立丰碑的一年。学院学生工作在校党委、学工部及团委的领导下指导下，围绕学校及学院的各项工作重点，通过学生工作战线上的老师勤奋努力，出色地完成了本的工作任务，总结如下：</w:t>
      </w:r>
    </w:p>
    <w:p>
      <w:pPr>
        <w:ind w:left="0" w:right="0" w:firstLine="560"/>
        <w:spacing w:before="450" w:after="450" w:line="312" w:lineRule="auto"/>
      </w:pPr>
      <w:r>
        <w:rPr>
          <w:rFonts w:ascii="宋体" w:hAnsi="宋体" w:eastAsia="宋体" w:cs="宋体"/>
          <w:color w:val="000"/>
          <w:sz w:val="28"/>
          <w:szCs w:val="28"/>
        </w:rPr>
        <w:t xml:space="preserve">一、学生思想政治教育工作</w:t>
      </w:r>
    </w:p>
    <w:p>
      <w:pPr>
        <w:ind w:left="0" w:right="0" w:firstLine="560"/>
        <w:spacing w:before="450" w:after="450" w:line="312" w:lineRule="auto"/>
      </w:pPr>
      <w:r>
        <w:rPr>
          <w:rFonts w:ascii="宋体" w:hAnsi="宋体" w:eastAsia="宋体" w:cs="宋体"/>
          <w:color w:val="000"/>
          <w:sz w:val="28"/>
          <w:szCs w:val="28"/>
        </w:rPr>
        <w:t xml:space="preserve">我院高度重视大学生的思想政治教育工作，把思想政治教育工作作为人才培养的奠基工程。我们强化“德育为先”的教育理念，始终坚持以党建工作为龙头，形成以党建带团建，以团建促党建的思想政治教育工作总格局。</w:t>
      </w:r>
    </w:p>
    <w:p>
      <w:pPr>
        <w:ind w:left="0" w:right="0" w:firstLine="560"/>
        <w:spacing w:before="450" w:after="450" w:line="312" w:lineRule="auto"/>
      </w:pPr>
      <w:r>
        <w:rPr>
          <w:rFonts w:ascii="宋体" w:hAnsi="宋体" w:eastAsia="宋体" w:cs="宋体"/>
          <w:color w:val="000"/>
          <w:sz w:val="28"/>
          <w:szCs w:val="28"/>
        </w:rPr>
        <w:t xml:space="preserve">在党建工作中，我们强化三大工程建设，一是党建启蒙工程，二是党建教育工程，三是党建深化工程，在启蒙工程中，从大一新生入学教育开始，着手引导教育新生追求进步，积极向党组织靠拢，扩大积极分子队伍。目前 我院本专科生学生2210名，其中1607名同学向党组织提交入党申请书，占72.7%。</w:t>
      </w:r>
    </w:p>
    <w:p>
      <w:pPr>
        <w:ind w:left="0" w:right="0" w:firstLine="560"/>
        <w:spacing w:before="450" w:after="450" w:line="312" w:lineRule="auto"/>
      </w:pPr>
      <w:r>
        <w:rPr>
          <w:rFonts w:ascii="宋体" w:hAnsi="宋体" w:eastAsia="宋体" w:cs="宋体"/>
          <w:color w:val="000"/>
          <w:sz w:val="28"/>
          <w:szCs w:val="28"/>
        </w:rPr>
        <w:t xml:space="preserve">在党的教育工程中，立足于分党校建设，建立了以袁秀珍书记为分党校校长的信息学院党校，在组织部的指导下，完善组织机构和党校课程体系，本开展两期党校培训班，320余名入党积极分子得 学生工作总结 以培训并合格毕业。</w:t>
      </w:r>
    </w:p>
    <w:p>
      <w:pPr>
        <w:ind w:left="0" w:right="0" w:firstLine="560"/>
        <w:spacing w:before="450" w:after="450" w:line="312" w:lineRule="auto"/>
      </w:pPr>
      <w:r>
        <w:rPr>
          <w:rFonts w:ascii="宋体" w:hAnsi="宋体" w:eastAsia="宋体" w:cs="宋体"/>
          <w:color w:val="000"/>
          <w:sz w:val="28"/>
          <w:szCs w:val="28"/>
        </w:rPr>
        <w:t xml:space="preserve">在党的深化工程中，加强支部建设，建立了四个学生党支部，并定期开展支部活动；根据学院实际制定了《信息学院学生党员发展实施细则》，规范入党程序；开展丰富多彩、形式多样的党建主题教育，来深化党建工作。</w:t>
      </w:r>
    </w:p>
    <w:p>
      <w:pPr>
        <w:ind w:left="0" w:right="0" w:firstLine="560"/>
        <w:spacing w:before="450" w:after="450" w:line="312" w:lineRule="auto"/>
      </w:pPr>
      <w:r>
        <w:rPr>
          <w:rFonts w:ascii="宋体" w:hAnsi="宋体" w:eastAsia="宋体" w:cs="宋体"/>
          <w:color w:val="000"/>
          <w:sz w:val="28"/>
          <w:szCs w:val="28"/>
        </w:rPr>
        <w:t xml:space="preserve">在团的建设方面，我们重视组织建设，建立了完善的团总支支委会，选举优秀学生担任团总支副书记，并设臵书记助理2人，设组织委员、宣传委员各1人，全面指导和引导各支部开展工作。加强团学培训：开展信息学院团校培训一期，105名团学干部受到培训。以团支部为单位，坚持“百花齐放、各展特色”的原则组织开展丰富多彩的团日活动，重普及、创品牌，其中计科0706支部开展调研活动在校第二届团日活动创意大赛中获奖。</w:t>
      </w:r>
    </w:p>
    <w:p>
      <w:pPr>
        <w:ind w:left="0" w:right="0" w:firstLine="560"/>
        <w:spacing w:before="450" w:after="450" w:line="312" w:lineRule="auto"/>
      </w:pPr>
      <w:r>
        <w:rPr>
          <w:rFonts w:ascii="宋体" w:hAnsi="宋体" w:eastAsia="宋体" w:cs="宋体"/>
          <w:color w:val="000"/>
          <w:sz w:val="28"/>
          <w:szCs w:val="28"/>
        </w:rPr>
        <w:t xml:space="preserve">在思想政治阵地，我们不断探索思想政治教育方法与手段的改革与创新，不局于思想灌输和理论教育形式，将思想政治教育工作渗透于全方位、多形式、多层次的活动之中，如开展英模座谈会、升国旗仪式、英模报告会、红军事迹报告会、参观烈士陵园等，使大学生树立正确的人生观、价值观、世界观，深化爱国主义、集体主义、民族主义教育，使大学生健康成长成才。</w:t>
      </w:r>
    </w:p>
    <w:p>
      <w:pPr>
        <w:ind w:left="0" w:right="0" w:firstLine="560"/>
        <w:spacing w:before="450" w:after="450" w:line="312" w:lineRule="auto"/>
      </w:pPr>
      <w:r>
        <w:rPr>
          <w:rFonts w:ascii="宋体" w:hAnsi="宋体" w:eastAsia="宋体" w:cs="宋体"/>
          <w:color w:val="000"/>
          <w:sz w:val="28"/>
          <w:szCs w:val="28"/>
        </w:rPr>
        <w:t xml:space="preserve">二、不断加强队伍建设</w:t>
      </w:r>
    </w:p>
    <w:p>
      <w:pPr>
        <w:ind w:left="0" w:right="0" w:firstLine="560"/>
        <w:spacing w:before="450" w:after="450" w:line="312" w:lineRule="auto"/>
      </w:pPr>
      <w:r>
        <w:rPr>
          <w:rFonts w:ascii="宋体" w:hAnsi="宋体" w:eastAsia="宋体" w:cs="宋体"/>
          <w:color w:val="000"/>
          <w:sz w:val="28"/>
          <w:szCs w:val="28"/>
        </w:rPr>
        <w:t xml:space="preserve">学院在队伍建设方面，重视制度建设，不仅成立了学生工作领导小组，毕业生工作领导小组等，而且针对不同的岗位，制定了详细的岗位职责，并将重要岗位职现上墙，明确责任。为明确思路，有的放矢地开展工作，学院的学生工作按、学期及阶段性活动都制定的工作计划或方案，并做好总结工作。每项活动都要电子打包保存，学期及计划每学期以PPT形式在全院大会上进行交流。</w:t>
      </w:r>
    </w:p>
    <w:p>
      <w:pPr>
        <w:ind w:left="0" w:right="0" w:firstLine="560"/>
        <w:spacing w:before="450" w:after="450" w:line="312" w:lineRule="auto"/>
      </w:pPr>
      <w:r>
        <w:rPr>
          <w:rFonts w:ascii="宋体" w:hAnsi="宋体" w:eastAsia="宋体" w:cs="宋体"/>
          <w:color w:val="000"/>
          <w:sz w:val="28"/>
          <w:szCs w:val="28"/>
        </w:rPr>
        <w:t xml:space="preserve">我院学生工作紧紧依托两支队伍，辅导员班主任队伍学生干部队伍。在辅导员班主任队伍建设上，我们辅导员配备采用一一配臵（即一个年级配备一个辅导员）内聘老师担任学工办副主任（学院解决待遇问题），外聘老师担任辅导员，是对辅导员任用的探索，该老师主要负责软件学院的学生工作，取得了很好的效果。聘用了3名助理辅导员，来协助辅导员班主任的工作。在班主任配备上，我们聘用高学历、高职称教师担任班主任，由于高学历高职称教师的工作任务重，我们根据工作负荷，两个班或一个班配备一名班主任，同时选用担任我院重要课程的外院任课教师担任班主任。</w:t>
      </w:r>
    </w:p>
    <w:p>
      <w:pPr>
        <w:ind w:left="0" w:right="0" w:firstLine="560"/>
        <w:spacing w:before="450" w:after="450" w:line="312" w:lineRule="auto"/>
      </w:pPr>
      <w:r>
        <w:rPr>
          <w:rFonts w:ascii="宋体" w:hAnsi="宋体" w:eastAsia="宋体" w:cs="宋体"/>
          <w:color w:val="000"/>
          <w:sz w:val="28"/>
          <w:szCs w:val="28"/>
        </w:rPr>
        <w:t xml:space="preserve">我们还为辅导员提供良好的工作条件与设施，每两个辅导员一个工作室，各配备全新液晶电脑。</w:t>
      </w:r>
    </w:p>
    <w:p>
      <w:pPr>
        <w:ind w:left="0" w:right="0" w:firstLine="560"/>
        <w:spacing w:before="450" w:after="450" w:line="312" w:lineRule="auto"/>
      </w:pPr>
      <w:r>
        <w:rPr>
          <w:rFonts w:ascii="宋体" w:hAnsi="宋体" w:eastAsia="宋体" w:cs="宋体"/>
          <w:color w:val="000"/>
          <w:sz w:val="28"/>
          <w:szCs w:val="28"/>
        </w:rPr>
        <w:t xml:space="preserve">在学生干部队伍建设方面，我院学生会干部采用公开竞选方式，选拔素质高、能力强优秀学生担任学生会干部，根据工作需求，设立完善的学生干部机构，并对每个机构的工作职责进行了明确的规定。我们积极支持校学生会的工作，推送优秀学生干部到校学生会任职,我院有30余名学生在校级学生各级机构中担任职务。加强以学生干部的培训与锻炼,开展学生干部培3次，培训人数达216人次。学生干部无违纪现象，学生干部出现不及格现象，原则上不再担任学生会干部，暂停其工作。目前学生干部不及格为1人，不及格率为：0.07% 学生工作中，我们坚持例会制度，每周周一召开辅导员例会，每月第一周周二召开班主任例会。班主任例会采用会、训相结合的方式，促进班主任的各项工作。随机问题测问班主任方式加强对班主任的日常管理，当我们掌握一定情况时，会测问班主任对该情况的掌握程度。对班主任手册进行定期不定期检查。每学期开展班主任工作交流会，并对班主任考核评价。</w:t>
      </w:r>
    </w:p>
    <w:p>
      <w:pPr>
        <w:ind w:left="0" w:right="0" w:firstLine="560"/>
        <w:spacing w:before="450" w:after="450" w:line="312" w:lineRule="auto"/>
      </w:pPr>
      <w:r>
        <w:rPr>
          <w:rFonts w:ascii="宋体" w:hAnsi="宋体" w:eastAsia="宋体" w:cs="宋体"/>
          <w:color w:val="000"/>
          <w:sz w:val="28"/>
          <w:szCs w:val="28"/>
        </w:rPr>
        <w:t xml:space="preserve">我们还动员学生工作线的教师，加强对学生工作规律的研究，目前承担1个校级项目的研究，发表相关论文1篇。</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在学风建设方面，我们的基本思路是：以教育树信念，以管理正风气、以评优树典型，以活动造氛围，达到“四高一低”的目标。即提高到课率、提高考研率、提高四六级英语通过率、提高毕业率，降低违纪率。</w:t>
      </w:r>
    </w:p>
    <w:p>
      <w:pPr>
        <w:ind w:left="0" w:right="0" w:firstLine="560"/>
        <w:spacing w:before="450" w:after="450" w:line="312" w:lineRule="auto"/>
      </w:pPr>
      <w:r>
        <w:rPr>
          <w:rFonts w:ascii="宋体" w:hAnsi="宋体" w:eastAsia="宋体" w:cs="宋体"/>
          <w:color w:val="000"/>
          <w:sz w:val="28"/>
          <w:szCs w:val="28"/>
        </w:rPr>
        <w:t xml:space="preserve">在教育树信念方面，我们大力开展学风教育,树立全员抓学风、促学风的氛围，并想方设法激发学生的学习兴趣，开展学风建设研讨会2次，学生座谈会13场，对贫困学生考研同学进行慰问，召开学院考研动员会，开展诚信教育正考风来促学风，开展理想信念教育活动，使同学们树理想、磨意志，持之以恒固学风。如开展“我的大学生活”演讲比赛、顺境VS逆境辩论赛等。</w:t>
      </w:r>
    </w:p>
    <w:p>
      <w:pPr>
        <w:ind w:left="0" w:right="0" w:firstLine="560"/>
        <w:spacing w:before="450" w:after="450" w:line="312" w:lineRule="auto"/>
      </w:pPr>
      <w:r>
        <w:rPr>
          <w:rFonts w:ascii="宋体" w:hAnsi="宋体" w:eastAsia="宋体" w:cs="宋体"/>
          <w:color w:val="000"/>
          <w:sz w:val="28"/>
          <w:szCs w:val="28"/>
        </w:rPr>
        <w:t xml:space="preserve">在管理正学风方面，我们强调“三抓、一结合、两促进”，分学院抽查、辅导员查、班主任跟班听课等机制狠抓到课率、下大力气抓考研率、四六级通过率，目前，我院抽查到课率平均在96%以上，考研率从去年的6%提高到12.8%，四级通过率去年 17.5% 提高到 29.4%，六级去年为 11.7% 今年为：11.9% ,毕业率从96.7%提高到97%，均有提高，学位丢失率从17%降低到6.7%。此外，我们在抓学风方面，采用教学管理与学生管理相结合的原则，两者齐抓共管理，并制定信息科学与工程学院师德建设规定（草案）》、《信息科学与工程学院学风建设规定（草案）》，实施每学期三次学生评教活动和教师三次评学活动，从而实现教风、学风两促进。</w:t>
      </w:r>
    </w:p>
    <w:p>
      <w:pPr>
        <w:ind w:left="0" w:right="0" w:firstLine="560"/>
        <w:spacing w:before="450" w:after="450" w:line="312" w:lineRule="auto"/>
      </w:pPr>
      <w:r>
        <w:rPr>
          <w:rFonts w:ascii="宋体" w:hAnsi="宋体" w:eastAsia="宋体" w:cs="宋体"/>
          <w:color w:val="000"/>
          <w:sz w:val="28"/>
          <w:szCs w:val="28"/>
        </w:rPr>
        <w:t xml:space="preserve">在评优树典型方面，我们以“公平、公开、公正”的原则，全院共评定国家奖学金 5人，励志奖学金65人，助学金461人，省级优秀三好学生6人，省级优秀学生干部2人，省级优良班风班级 5个，优秀毕业生 ３8 人（其中省优毕业生６人）。为促进学风建设树立了典型。</w:t>
      </w:r>
    </w:p>
    <w:p>
      <w:pPr>
        <w:ind w:left="0" w:right="0" w:firstLine="560"/>
        <w:spacing w:before="450" w:after="450" w:line="312" w:lineRule="auto"/>
      </w:pPr>
      <w:r>
        <w:rPr>
          <w:rFonts w:ascii="宋体" w:hAnsi="宋体" w:eastAsia="宋体" w:cs="宋体"/>
          <w:color w:val="000"/>
          <w:sz w:val="28"/>
          <w:szCs w:val="28"/>
        </w:rPr>
        <w:t xml:space="preserve">在活动造氛围方面，我们结合专业和我院这生的特点，开展各类活动，激发学生的学习兴趣，如英语演讲比赛，考研辅导、学术报告、记者文化节、IT狂潮等</w:t>
      </w:r>
    </w:p>
    <w:p>
      <w:pPr>
        <w:ind w:left="0" w:right="0" w:firstLine="560"/>
        <w:spacing w:before="450" w:after="450" w:line="312" w:lineRule="auto"/>
      </w:pPr>
      <w:r>
        <w:rPr>
          <w:rFonts w:ascii="宋体" w:hAnsi="宋体" w:eastAsia="宋体" w:cs="宋体"/>
          <w:color w:val="000"/>
          <w:sz w:val="28"/>
          <w:szCs w:val="28"/>
        </w:rPr>
        <w:t xml:space="preserve">四、大学生文化素质和创新能力培养</w:t>
      </w:r>
    </w:p>
    <w:p>
      <w:pPr>
        <w:ind w:left="0" w:right="0" w:firstLine="560"/>
        <w:spacing w:before="450" w:after="450" w:line="312" w:lineRule="auto"/>
      </w:pPr>
      <w:r>
        <w:rPr>
          <w:rFonts w:ascii="宋体" w:hAnsi="宋体" w:eastAsia="宋体" w:cs="宋体"/>
          <w:color w:val="000"/>
          <w:sz w:val="28"/>
          <w:szCs w:val="28"/>
        </w:rPr>
        <w:t xml:space="preserve">我们紧紧围绕培育IT之星所具备的文化素质和创新能力这一核心，构建“科技创新、社会实践、校园文化、体育竞赛、基础文明、心理健康”六位一体的培养体系，六个方面相辅相承，互相渗透。</w:t>
      </w:r>
    </w:p>
    <w:p>
      <w:pPr>
        <w:ind w:left="0" w:right="0" w:firstLine="560"/>
        <w:spacing w:before="450" w:after="450" w:line="312" w:lineRule="auto"/>
      </w:pPr>
      <w:r>
        <w:rPr>
          <w:rFonts w:ascii="宋体" w:hAnsi="宋体" w:eastAsia="宋体" w:cs="宋体"/>
          <w:color w:val="000"/>
          <w:sz w:val="28"/>
          <w:szCs w:val="28"/>
        </w:rPr>
        <w:t xml:space="preserve">在科技创新方面，本我院学生科研创新分数达1400余分。我们高度重视大学生科技创新工作，一方面，我们努力构建大学生创新平台，成立IT创新创业中心，下设四个工作室，开拓”IT视窗”学术论坛，开展11讲。另一方面，积极开拓各类竞赛活动。组织我院学生参加2024亚洲Altera创新设计大赛,获优胜奖（河南省唯一一所进入总决赛的团队），组织四个团队参加ACM国际大学生程序设计大赛，获一个省三等奖，两个省优秀奖，承办全国ITAT大赛，三个获优胜奖，获教育部特别贡献单位奖。参加河南省青年创新软件大赛，获1个优胜奖、省优秀组织奖，2024全国大学生英语竞赛，获全国一等奖1人，全国二等奖1人，省优秀奖12人。校Flash大赛，获二等奖1人。获学校“挑战杯”重点资助项目6项，立项15项，并开展了三次进度检查会和交流会。</w:t>
      </w:r>
    </w:p>
    <w:p>
      <w:pPr>
        <w:ind w:left="0" w:right="0" w:firstLine="560"/>
        <w:spacing w:before="450" w:after="450" w:line="312" w:lineRule="auto"/>
      </w:pPr>
      <w:r>
        <w:rPr>
          <w:rFonts w:ascii="宋体" w:hAnsi="宋体" w:eastAsia="宋体" w:cs="宋体"/>
          <w:color w:val="000"/>
          <w:sz w:val="28"/>
          <w:szCs w:val="28"/>
        </w:rPr>
        <w:t xml:space="preserve">在社会实践方面，社会实践活动对我院来说，是一个传统强项，连续三年被评为校社会实践先进单位。我院按照职业发展教育课程的框架体系，开展点面结合的实践活动，建立了8支校级重点团队，17个院级社会实践团队，全部学生按照要求自发结合参加了实践活动。活动被河南日报等新闻媒体报道一百余次。如重走长征路,新化网等报道，“小袋子改变大世界”，河南日报报道，“温礼义、品文化、迎奥运、促和谐”宣传活动，郑州电视台、郑州晚报等报道，情系革命老区、传递奥运梦想，信阳晚报、新县电视台报道。</w:t>
      </w:r>
    </w:p>
    <w:p>
      <w:pPr>
        <w:ind w:left="0" w:right="0" w:firstLine="560"/>
        <w:spacing w:before="450" w:after="450" w:line="312" w:lineRule="auto"/>
      </w:pPr>
      <w:r>
        <w:rPr>
          <w:rFonts w:ascii="宋体" w:hAnsi="宋体" w:eastAsia="宋体" w:cs="宋体"/>
          <w:color w:val="000"/>
          <w:sz w:val="28"/>
          <w:szCs w:val="28"/>
        </w:rPr>
        <w:t xml:space="preserve">在校园文化方面，努力营造IT之星成长成才的文化氛围，开展了丰富多彩的文化活动，如新生文化艺术节、社团文化艺术节、宿舍文化艺术节等，极大地丰富了大学生的文化生活，全面拓展了大学生的文化素质。我们粗略估算一下，各类文化活动近百项，学生参与率达到150%左右。在体育竞赛方面，我们努力打造IT之星所具备的团队协作精神、集体荣誉感，使IT人才具有为国家健康工作五十年的身体素质，开展了多种多样的体育竞赛活动。在校第三届运动会获学生团体冠军，教工第四名，在迎新运动会上，获全校总分第一名，省大运会，我院5名队员打破2项记录，为学校取得冠军立下汗马功劳。此外学院还开展了趣味运动会、女子篮球赛、博弈棋社棋王争霸赛、羽毛球比赛、拔河比赛等系列活动。</w:t>
      </w:r>
    </w:p>
    <w:p>
      <w:pPr>
        <w:ind w:left="0" w:right="0" w:firstLine="560"/>
        <w:spacing w:before="450" w:after="450" w:line="312" w:lineRule="auto"/>
      </w:pPr>
      <w:r>
        <w:rPr>
          <w:rFonts w:ascii="宋体" w:hAnsi="宋体" w:eastAsia="宋体" w:cs="宋体"/>
          <w:color w:val="000"/>
          <w:sz w:val="28"/>
          <w:szCs w:val="28"/>
        </w:rPr>
        <w:t xml:space="preserve">在基础文明方面，我们强化IT之星的文明素质，立足于各类活动，加强素质教育。在校运会获精神文明奖，在青春杯足球赛，获精神文明奖，新生军训我院获内务卫生全校第一，分列式全校第三名。同时开展大学生走进敬老院、助残活动、心系灾区系列活动，毕业生文明离校活动等各类活动，来深化教育工程。</w:t>
      </w:r>
    </w:p>
    <w:p>
      <w:pPr>
        <w:ind w:left="0" w:right="0" w:firstLine="560"/>
        <w:spacing w:before="450" w:after="450" w:line="312" w:lineRule="auto"/>
      </w:pPr>
      <w:r>
        <w:rPr>
          <w:rFonts w:ascii="宋体" w:hAnsi="宋体" w:eastAsia="宋体" w:cs="宋体"/>
          <w:color w:val="000"/>
          <w:sz w:val="28"/>
          <w:szCs w:val="28"/>
        </w:rPr>
        <w:t xml:space="preserve">在心理健康方面，我院高度重视心理健康工作，不仅建立重点学生档案，而且开展了深入细致的工作。如开展2次心理健康报告，建立“院领导—辅导员—班主任—团支部书记”四层次的心理健康辅导员体系，老师获优秀心理健康辅导员称号。并开展对心理问题学生建立一对</w:t>
      </w:r>
    </w:p>
    <w:p>
      <w:pPr>
        <w:ind w:left="0" w:right="0" w:firstLine="560"/>
        <w:spacing w:before="450" w:after="450" w:line="312" w:lineRule="auto"/>
      </w:pPr>
      <w:r>
        <w:rPr>
          <w:rFonts w:ascii="宋体" w:hAnsi="宋体" w:eastAsia="宋体" w:cs="宋体"/>
          <w:color w:val="000"/>
          <w:sz w:val="28"/>
          <w:szCs w:val="28"/>
        </w:rPr>
        <w:t xml:space="preserve">一、多对一帮扶活动。对新生心理健康测试、心理健康问卷调查、心理健康教育电影赏析等活动，打造IT之星身体、心理双健康的成长成才之路。</w:t>
      </w:r>
    </w:p>
    <w:p>
      <w:pPr>
        <w:ind w:left="0" w:right="0" w:firstLine="560"/>
        <w:spacing w:before="450" w:after="450" w:line="312" w:lineRule="auto"/>
      </w:pPr>
      <w:r>
        <w:rPr>
          <w:rFonts w:ascii="宋体" w:hAnsi="宋体" w:eastAsia="宋体" w:cs="宋体"/>
          <w:color w:val="000"/>
          <w:sz w:val="28"/>
          <w:szCs w:val="28"/>
        </w:rPr>
        <w:t xml:space="preserve">五、职业发展与就业工作</w:t>
      </w:r>
    </w:p>
    <w:p>
      <w:pPr>
        <w:ind w:left="0" w:right="0" w:firstLine="560"/>
        <w:spacing w:before="450" w:after="450" w:line="312" w:lineRule="auto"/>
      </w:pPr>
      <w:r>
        <w:rPr>
          <w:rFonts w:ascii="宋体" w:hAnsi="宋体" w:eastAsia="宋体" w:cs="宋体"/>
          <w:color w:val="000"/>
          <w:sz w:val="28"/>
          <w:szCs w:val="28"/>
        </w:rPr>
        <w:t xml:space="preserve">对于职业发展与就业工作，我们以“成就IT之星”为核心，大力抓好“培育”、“助推”两大工程。IT之星培育工程主要加强专业教育、创新教育、素质拓展和平台建设，使IT之星走向社会富有竞争力，IT之星助推工程主要是全方位推进就业工作，使IT之星拥有一个施展自已才华的舞台。</w:t>
      </w:r>
    </w:p>
    <w:p>
      <w:pPr>
        <w:ind w:left="0" w:right="0" w:firstLine="560"/>
        <w:spacing w:before="450" w:after="450" w:line="312" w:lineRule="auto"/>
      </w:pPr>
      <w:r>
        <w:rPr>
          <w:rFonts w:ascii="宋体" w:hAnsi="宋体" w:eastAsia="宋体" w:cs="宋体"/>
          <w:color w:val="000"/>
          <w:sz w:val="28"/>
          <w:szCs w:val="28"/>
        </w:rPr>
        <w:t xml:space="preserve">IT之星培育工程方面，我院建立ＩＴ创新创业中心、修订了培养方案，构建科学的、适应社会需求的专业人才培养体系、强化以”挑战杯“为核心的创新培育工程、建立适应学科发展的实习实践基地、全力推进”六位一体“的素质与创新培养体系，为IT之星的培育奠定了坚实的基础。</w:t>
      </w:r>
    </w:p>
    <w:p>
      <w:pPr>
        <w:ind w:left="0" w:right="0" w:firstLine="560"/>
        <w:spacing w:before="450" w:after="450" w:line="312" w:lineRule="auto"/>
      </w:pPr>
      <w:r>
        <w:rPr>
          <w:rFonts w:ascii="宋体" w:hAnsi="宋体" w:eastAsia="宋体" w:cs="宋体"/>
          <w:color w:val="000"/>
          <w:sz w:val="28"/>
          <w:szCs w:val="28"/>
        </w:rPr>
        <w:t xml:space="preserve">在IT之星助推工程方面，我院通过构建“四年不断线”的职业发展教育体系，形成”院领导－－系负责人－－辅导员－－班主任”四位一体的就业服务体系。建立“就业指导－－双选会－－校企合作”稳定的三角就业推进体系</w:t>
      </w:r>
    </w:p>
    <w:p>
      <w:pPr>
        <w:ind w:left="0" w:right="0" w:firstLine="560"/>
        <w:spacing w:before="450" w:after="450" w:line="312" w:lineRule="auto"/>
      </w:pPr>
      <w:r>
        <w:rPr>
          <w:rFonts w:ascii="宋体" w:hAnsi="宋体" w:eastAsia="宋体" w:cs="宋体"/>
          <w:color w:val="000"/>
          <w:sz w:val="28"/>
          <w:szCs w:val="28"/>
        </w:rPr>
        <w:t xml:space="preserve">召开专场招聘会９场，校内外就业报告１２场。本就业率：本科９９％</w:t>
      </w:r>
    </w:p>
    <w:p>
      <w:pPr>
        <w:ind w:left="0" w:right="0" w:firstLine="560"/>
        <w:spacing w:before="450" w:after="450" w:line="312" w:lineRule="auto"/>
      </w:pPr>
      <w:r>
        <w:rPr>
          <w:rFonts w:ascii="宋体" w:hAnsi="宋体" w:eastAsia="宋体" w:cs="宋体"/>
          <w:color w:val="000"/>
          <w:sz w:val="28"/>
          <w:szCs w:val="28"/>
        </w:rPr>
        <w:t xml:space="preserve">专科９８％</w:t>
      </w:r>
    </w:p>
    <w:p>
      <w:pPr>
        <w:ind w:left="0" w:right="0" w:firstLine="560"/>
        <w:spacing w:before="450" w:after="450" w:line="312" w:lineRule="auto"/>
      </w:pPr>
      <w:r>
        <w:rPr>
          <w:rFonts w:ascii="宋体" w:hAnsi="宋体" w:eastAsia="宋体" w:cs="宋体"/>
          <w:color w:val="000"/>
          <w:sz w:val="28"/>
          <w:szCs w:val="28"/>
        </w:rPr>
        <w:t xml:space="preserve">均高于学校平均水平</w:t>
      </w:r>
    </w:p>
    <w:p>
      <w:pPr>
        <w:ind w:left="0" w:right="0" w:firstLine="560"/>
        <w:spacing w:before="450" w:after="450" w:line="312" w:lineRule="auto"/>
      </w:pPr>
      <w:r>
        <w:rPr>
          <w:rFonts w:ascii="宋体" w:hAnsi="宋体" w:eastAsia="宋体" w:cs="宋体"/>
          <w:color w:val="000"/>
          <w:sz w:val="28"/>
          <w:szCs w:val="28"/>
        </w:rPr>
        <w:t xml:space="preserve">六、日常工作和安全稳定工作</w:t>
      </w:r>
    </w:p>
    <w:p>
      <w:pPr>
        <w:ind w:left="0" w:right="0" w:firstLine="560"/>
        <w:spacing w:before="450" w:after="450" w:line="312" w:lineRule="auto"/>
      </w:pPr>
      <w:r>
        <w:rPr>
          <w:rFonts w:ascii="宋体" w:hAnsi="宋体" w:eastAsia="宋体" w:cs="宋体"/>
          <w:color w:val="000"/>
          <w:sz w:val="28"/>
          <w:szCs w:val="28"/>
        </w:rPr>
        <w:t xml:space="preserve">日常工作我们的工作基本思路是：通过建章立制来实现管理科学，通过规范流程来提高工作效率，通过公开透明来实现公正公平、通过强化服务来促进IT之星成长成才。</w:t>
      </w:r>
    </w:p>
    <w:p>
      <w:pPr>
        <w:ind w:left="0" w:right="0" w:firstLine="560"/>
        <w:spacing w:before="450" w:after="450" w:line="312" w:lineRule="auto"/>
      </w:pPr>
      <w:r>
        <w:rPr>
          <w:rFonts w:ascii="宋体" w:hAnsi="宋体" w:eastAsia="宋体" w:cs="宋体"/>
          <w:color w:val="000"/>
          <w:sz w:val="28"/>
          <w:szCs w:val="28"/>
        </w:rPr>
        <w:t xml:space="preserve">安全稳定工作我们一直坚持“安全稳定无小事、安全稳定是前提、安全稳定奠基础、安全稳定重泰山”的思想，从制度到安全防范体系，从预案到安全检查，甚至做到非常的付出（连陪学生住几晚，书记亲自做家长思想工作、护送学生到家、三次登门拜访家长等），使我们一个安全问题层出不穷的学院实现了连续三年安全稳定百分百的目标。</w:t>
      </w:r>
    </w:p>
    <w:p>
      <w:pPr>
        <w:ind w:left="0" w:right="0" w:firstLine="560"/>
        <w:spacing w:before="450" w:after="450" w:line="312" w:lineRule="auto"/>
      </w:pPr>
      <w:r>
        <w:rPr>
          <w:rFonts w:ascii="宋体" w:hAnsi="宋体" w:eastAsia="宋体" w:cs="宋体"/>
          <w:color w:val="000"/>
          <w:sz w:val="28"/>
          <w:szCs w:val="28"/>
        </w:rPr>
        <w:t xml:space="preserve">二O一一年四月十六日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第五篇：学院学生工作总结</w:t>
      </w:r>
    </w:p>
    <w:p>
      <w:pPr>
        <w:ind w:left="0" w:right="0" w:firstLine="560"/>
        <w:spacing w:before="450" w:after="450" w:line="312" w:lineRule="auto"/>
      </w:pPr>
      <w:r>
        <w:rPr>
          <w:rFonts w:ascii="宋体" w:hAnsi="宋体" w:eastAsia="宋体" w:cs="宋体"/>
          <w:color w:val="000"/>
          <w:sz w:val="28"/>
          <w:szCs w:val="28"/>
        </w:rPr>
        <w:t xml:space="preserve">某学院 学生工作总结</w:t>
      </w:r>
    </w:p>
    <w:p>
      <w:pPr>
        <w:ind w:left="0" w:right="0" w:firstLine="560"/>
        <w:spacing w:before="450" w:after="450" w:line="312" w:lineRule="auto"/>
      </w:pPr>
      <w:r>
        <w:rPr>
          <w:rFonts w:ascii="宋体" w:hAnsi="宋体" w:eastAsia="宋体" w:cs="宋体"/>
          <w:color w:val="000"/>
          <w:sz w:val="28"/>
          <w:szCs w:val="28"/>
        </w:rPr>
        <w:t xml:space="preserve">某学院学生工作进一步深入发展，学院认真贯彻执行学校的各项工作指示精神、充分结合自身实际，对自身原有的良好工作经验进一步总结与完善，对工作的新领域进行大胆探索与创新。一年来，取得了一些成绩和工作经验。现总结如下：</w:t>
      </w:r>
    </w:p>
    <w:p>
      <w:pPr>
        <w:ind w:left="0" w:right="0" w:firstLine="560"/>
        <w:spacing w:before="450" w:after="450" w:line="312" w:lineRule="auto"/>
      </w:pPr>
      <w:r>
        <w:rPr>
          <w:rFonts w:ascii="宋体" w:hAnsi="宋体" w:eastAsia="宋体" w:cs="宋体"/>
          <w:color w:val="000"/>
          <w:sz w:val="28"/>
          <w:szCs w:val="28"/>
        </w:rPr>
        <w:t xml:space="preserve">一、以平安校园创建工作为载体，健全相关工作档案，加强学生日常教育管理</w:t>
      </w:r>
    </w:p>
    <w:p>
      <w:pPr>
        <w:ind w:left="0" w:right="0" w:firstLine="560"/>
        <w:spacing w:before="450" w:after="450" w:line="312" w:lineRule="auto"/>
      </w:pPr>
      <w:r>
        <w:rPr>
          <w:rFonts w:ascii="宋体" w:hAnsi="宋体" w:eastAsia="宋体" w:cs="宋体"/>
          <w:color w:val="000"/>
          <w:sz w:val="28"/>
          <w:szCs w:val="28"/>
        </w:rPr>
        <w:t xml:space="preserve">平安校园是学院发展工作的前提和保证，学院党政领导都十分重视学院安全稳定工作，我们将平安校园工作与教学工作、学生工作、实验室建设等结合起来，做到思想教育落实、组织保障落实、处理突发事件落实三落实。</w:t>
      </w:r>
    </w:p>
    <w:p>
      <w:pPr>
        <w:ind w:left="0" w:right="0" w:firstLine="560"/>
        <w:spacing w:before="450" w:after="450" w:line="312" w:lineRule="auto"/>
      </w:pPr>
      <w:r>
        <w:rPr>
          <w:rFonts w:ascii="宋体" w:hAnsi="宋体" w:eastAsia="宋体" w:cs="宋体"/>
          <w:color w:val="000"/>
          <w:sz w:val="28"/>
          <w:szCs w:val="28"/>
        </w:rPr>
        <w:t xml:space="preserve">1、党政领导一手抓，安全稳定有保障</w:t>
      </w:r>
    </w:p>
    <w:p>
      <w:pPr>
        <w:ind w:left="0" w:right="0" w:firstLine="560"/>
        <w:spacing w:before="450" w:after="450" w:line="312" w:lineRule="auto"/>
      </w:pPr>
      <w:r>
        <w:rPr>
          <w:rFonts w:ascii="宋体" w:hAnsi="宋体" w:eastAsia="宋体" w:cs="宋体"/>
          <w:color w:val="000"/>
          <w:sz w:val="28"/>
          <w:szCs w:val="28"/>
        </w:rPr>
        <w:t xml:space="preserve">首先是组织保障，以学院党政领导为组长成立创建工作的领导小组，学生团学组织中成立安全保卫委员会，在班级里有舆情信息员，我们已能做到学生一有什么思想动态或心理问题就能第一时间知情。</w:t>
      </w:r>
    </w:p>
    <w:p>
      <w:pPr>
        <w:ind w:left="0" w:right="0" w:firstLine="560"/>
        <w:spacing w:before="450" w:after="450" w:line="312" w:lineRule="auto"/>
      </w:pPr>
      <w:r>
        <w:rPr>
          <w:rFonts w:ascii="宋体" w:hAnsi="宋体" w:eastAsia="宋体" w:cs="宋体"/>
          <w:color w:val="000"/>
          <w:sz w:val="28"/>
          <w:szCs w:val="28"/>
        </w:rPr>
        <w:t xml:space="preserve">其次是制度保障，学期初学院制订出建设平安学院暨创建平安校园工作计划，并建立深入学生的红黄橙预警机制，给予学生人文关怀并掌握学生思想动态。学院党政领导及行政人员、辅导员实行值班考勤，值班期间要求值班老师下寝室、下班级、下教室找学生谈心，进而切实有效了解学生的动态、解决学生的一些实事，同时学院学生干部实行值班制度，抽查新生晚自习情况，处理一些学生日常事务工作。学院的“三进”工作获得校领导的表扬。</w:t>
      </w:r>
    </w:p>
    <w:p>
      <w:pPr>
        <w:ind w:left="0" w:right="0" w:firstLine="560"/>
        <w:spacing w:before="450" w:after="450" w:line="312" w:lineRule="auto"/>
      </w:pPr>
      <w:r>
        <w:rPr>
          <w:rFonts w:ascii="宋体" w:hAnsi="宋体" w:eastAsia="宋体" w:cs="宋体"/>
          <w:color w:val="000"/>
          <w:sz w:val="28"/>
          <w:szCs w:val="28"/>
        </w:rPr>
        <w:t xml:space="preserve">再者是工作保障，学院在每次节假日来临前夕，积极做好相关安全教育工作。为配合好学校的安全法制教育周活动，学院邀请保卫处李栋老师给全院学生上以“三防反两抢”为主题的安全知识讲座。在校安全知识竞赛中，我院学生采取自学与集中学习的形式围绕竞赛内容展开学习，努力扩大知识面，提高安全知识水平。</w:t>
      </w:r>
    </w:p>
    <w:p>
      <w:pPr>
        <w:ind w:left="0" w:right="0" w:firstLine="560"/>
        <w:spacing w:before="450" w:after="450" w:line="312" w:lineRule="auto"/>
      </w:pPr>
      <w:r>
        <w:rPr>
          <w:rFonts w:ascii="宋体" w:hAnsi="宋体" w:eastAsia="宋体" w:cs="宋体"/>
          <w:color w:val="000"/>
          <w:sz w:val="28"/>
          <w:szCs w:val="28"/>
        </w:rPr>
        <w:t xml:space="preserve">2、重视心理工作，帮扶“四困”学生</w:t>
      </w:r>
    </w:p>
    <w:p>
      <w:pPr>
        <w:ind w:left="0" w:right="0" w:firstLine="560"/>
        <w:spacing w:before="450" w:after="450" w:line="312" w:lineRule="auto"/>
      </w:pPr>
      <w:r>
        <w:rPr>
          <w:rFonts w:ascii="宋体" w:hAnsi="宋体" w:eastAsia="宋体" w:cs="宋体"/>
          <w:color w:val="000"/>
          <w:sz w:val="28"/>
          <w:szCs w:val="28"/>
        </w:rPr>
        <w:t xml:space="preserve">我院一直十分重视对学习困难、经济困难、就业困难、心理问题等学生的帮困工作，完善学生帮困机制，关心学生全面成长，努力做到不让一个学生中途掉队。学院采取多种办法对“四困”学生进行帮助辅导。对家庭经济困难的同学则及时建立档案，努力增加勤工助学岗位，给予补助和帮助。学院以“公平、公正、公开”为宗旨，做好勤、助、贷等工作；配合学校落实困难学生助学的各项政策和措施，掌握贫困生的学习、生活和思想现状，深入细致地做好贫困生工作；建立“监督举报制度”和维权信箱，为学生维护自身合法权益和合理利益建立平台。</w:t>
      </w:r>
    </w:p>
    <w:p>
      <w:pPr>
        <w:ind w:left="0" w:right="0" w:firstLine="560"/>
        <w:spacing w:before="450" w:after="450" w:line="312" w:lineRule="auto"/>
      </w:pPr>
      <w:r>
        <w:rPr>
          <w:rFonts w:ascii="宋体" w:hAnsi="宋体" w:eastAsia="宋体" w:cs="宋体"/>
          <w:color w:val="000"/>
          <w:sz w:val="28"/>
          <w:szCs w:val="28"/>
        </w:rPr>
        <w:t xml:space="preserve">为及时掌握学生心理状况，学院定期召开班级心理委员会议，加强对心理委员的培训，收集心理晴雨表，组织学生参加学校组织的心理普测。同时，发挥寝室长、学生党员等学生骨干的信息收集作用，及时掌握情绪上有突发异常波动的学生情况。对排查出的存在心理问题的学生进行专门访谈和跟踪了解，及时做好心理干预及咨询工作。完善和健全学院心理工作档案，以学校下发的心理档案表格、手写稿件、辅导员工作日志记录、QQ聊天记录等形式，详细记录包括学生基本情况、心理问题情况、家庭联系方式、家庭情况、谈话记录、和家长联系的记录、特殊事件处理情况等在内的信息。基于部分心理问题的成因与家庭有关、家长对学生各方面情况更为了解和风险管理的考虑，学院争取学生家长的支持和理解，让学生家长参与到帮助学生的过程中来，确保了心理工作的实效性。对重点学生学院安排学生干部进行结对帮扶，及时掌握重点学生的行踪及动态，出现紧急情况时，及时向辅导员及班主任汇报。遇到问题及时向上级汇报，对确有严重心理问题的学生，在请示上级后，介绍其转诊，确保了心理工作及时性。由于我院扎实有效地开展心理工作，在全校心理工作会议上，我院作为优秀代表在大会上作了经验交流。</w:t>
      </w:r>
    </w:p>
    <w:p>
      <w:pPr>
        <w:ind w:left="0" w:right="0" w:firstLine="560"/>
        <w:spacing w:before="450" w:after="450" w:line="312" w:lineRule="auto"/>
      </w:pPr>
      <w:r>
        <w:rPr>
          <w:rFonts w:ascii="宋体" w:hAnsi="宋体" w:eastAsia="宋体" w:cs="宋体"/>
          <w:color w:val="000"/>
          <w:sz w:val="28"/>
          <w:szCs w:val="28"/>
        </w:rPr>
        <w:t xml:space="preserve">学院继续开展心理宣传周活动，开展了趣味心理测试，心理手抄报的评比等班级活动。在学院层面，组织了关注心理大型签名活动、看电影写心情活动、广场大型互动活动、全院心理知识专题讲座等丰富多彩、形式多样的心理卫生健康宣教活动，构建完善的大学生心理健康教育体系，形成群体心理健康的大环境。</w:t>
      </w:r>
    </w:p>
    <w:p>
      <w:pPr>
        <w:ind w:left="0" w:right="0" w:firstLine="560"/>
        <w:spacing w:before="450" w:after="450" w:line="312" w:lineRule="auto"/>
      </w:pPr>
      <w:r>
        <w:rPr>
          <w:rFonts w:ascii="宋体" w:hAnsi="宋体" w:eastAsia="宋体" w:cs="宋体"/>
          <w:color w:val="000"/>
          <w:sz w:val="28"/>
          <w:szCs w:val="28"/>
        </w:rPr>
        <w:t xml:space="preserve">3、注重宿舍管理，强化日常教育</w:t>
      </w:r>
    </w:p>
    <w:p>
      <w:pPr>
        <w:ind w:left="0" w:right="0" w:firstLine="560"/>
        <w:spacing w:before="450" w:after="450" w:line="312" w:lineRule="auto"/>
      </w:pPr>
      <w:r>
        <w:rPr>
          <w:rFonts w:ascii="宋体" w:hAnsi="宋体" w:eastAsia="宋体" w:cs="宋体"/>
          <w:color w:val="000"/>
          <w:sz w:val="28"/>
          <w:szCs w:val="28"/>
        </w:rPr>
        <w:t xml:space="preserve">学院十分重视学生的日常管理教育，加强公寓楼学生管理工作。本着以学生为本、服务学生的宗旨，学院领导、教师、辅导员深入学生寝室，了解学生的思想动态，关心学生的学习、生活，帮助他们解决各类实际问题，特别是对家庭经济困难、心理健康状况不良、学习上有困难等学生群体的思想状况，及时掌握，全面分析，采取有效解决措施；掌握学生在公寓中的思想政治表现，建立相关档案，并作出客观、公正、准确的评价。学生在入党、预备党员转正、评奖评优、办理助学贷款、勤工俭学时，其在公寓中的表现在综合评价中占重要比重，对公寓内学生的违规违纪情况及时上报，并按照相关规定作出处理；建立健全以学生党员、入党积极分子和学生干部为主要节点的学生安全稳定信息网络，增强政治洞察力和敏感性，保证学生信息系统的灵敏和信息渠道的畅通，尤其对学生中所存在的不稳定因素要尽早采取措施，切实有效的做好公寓楼的稳定工作，遇突发事件，须及时启动稳定工作预案；积极主动的引导学生社团、楼层、寝室开展健康向上、丰富多彩、富有实效的公寓活动，以公寓楼为载体，努力营造公寓文化氛围，优化育人环境，推动公寓楼内的精神文明建设。</w:t>
      </w:r>
    </w:p>
    <w:p>
      <w:pPr>
        <w:ind w:left="0" w:right="0" w:firstLine="560"/>
        <w:spacing w:before="450" w:after="450" w:line="312" w:lineRule="auto"/>
      </w:pPr>
      <w:r>
        <w:rPr>
          <w:rFonts w:ascii="宋体" w:hAnsi="宋体" w:eastAsia="宋体" w:cs="宋体"/>
          <w:color w:val="000"/>
          <w:sz w:val="28"/>
          <w:szCs w:val="28"/>
        </w:rPr>
        <w:t xml:space="preserve">在公寓管理工作上，学院还重点加强对学生在公寓使用电脑的管理。针对大一新生升大二时，学院给每位大一新生家长制作《致家长的一封信》，让学生家长清楚地了解到不合理使用电脑及玩网络游戏对孩子的不良影响。因此，建议已带或准备带电脑的同学家长要加强对孩子的教育，要求孩子承诺不会因此影响学习、生活。同时也希望家长们能经常与学院保持联系，就学生在校的思想、学习和生活情况及时的进行沟通和交流，了解他们在学校的成绩和不足，一起帮助孩子健康成长，让我们携起手来，为了孩子的成长与前途，尽到学校与家长的责任!</w:t>
      </w:r>
    </w:p>
    <w:p>
      <w:pPr>
        <w:ind w:left="0" w:right="0" w:firstLine="560"/>
        <w:spacing w:before="450" w:after="450" w:line="312" w:lineRule="auto"/>
      </w:pPr>
      <w:r>
        <w:rPr>
          <w:rFonts w:ascii="宋体" w:hAnsi="宋体" w:eastAsia="宋体" w:cs="宋体"/>
          <w:color w:val="000"/>
          <w:sz w:val="28"/>
          <w:szCs w:val="28"/>
        </w:rPr>
        <w:t xml:space="preserve">二、以学风建设为先导，发挥师生“双主体”作用，构建毕业生工作“五级捆绑、三级联动”网络</w:t>
      </w:r>
    </w:p>
    <w:p>
      <w:pPr>
        <w:ind w:left="0" w:right="0" w:firstLine="560"/>
        <w:spacing w:before="450" w:after="450" w:line="312" w:lineRule="auto"/>
      </w:pPr>
      <w:r>
        <w:rPr>
          <w:rFonts w:ascii="宋体" w:hAnsi="宋体" w:eastAsia="宋体" w:cs="宋体"/>
          <w:color w:val="000"/>
          <w:sz w:val="28"/>
          <w:szCs w:val="28"/>
        </w:rPr>
        <w:t xml:space="preserve">在学风建设中，教师和学生作为“双主体”，他们互为条件，相互制约、密不可分地起到并发挥着无法替代的作用。学生既是教学过程的主体，也是学风建设的主体，而其良好学习风貌的形成又取决于教师的严谨治学和优良教风，通过教风学风互相促进，才能共同塑造良好的学术氛围，真正形成积极向上又各具特色的校园文化。</w:t>
      </w:r>
    </w:p>
    <w:p>
      <w:pPr>
        <w:ind w:left="0" w:right="0" w:firstLine="560"/>
        <w:spacing w:before="450" w:after="450" w:line="312" w:lineRule="auto"/>
      </w:pPr>
      <w:r>
        <w:rPr>
          <w:rFonts w:ascii="宋体" w:hAnsi="宋体" w:eastAsia="宋体" w:cs="宋体"/>
          <w:color w:val="000"/>
          <w:sz w:val="28"/>
          <w:szCs w:val="28"/>
        </w:rPr>
        <w:t xml:space="preserve">1、推进师德师风建设，抓教风促学风</w:t>
      </w:r>
    </w:p>
    <w:p>
      <w:pPr>
        <w:ind w:left="0" w:right="0" w:firstLine="560"/>
        <w:spacing w:before="450" w:after="450" w:line="312" w:lineRule="auto"/>
      </w:pPr>
      <w:r>
        <w:rPr>
          <w:rFonts w:ascii="宋体" w:hAnsi="宋体" w:eastAsia="宋体" w:cs="宋体"/>
          <w:color w:val="000"/>
          <w:sz w:val="28"/>
          <w:szCs w:val="28"/>
        </w:rPr>
        <w:t xml:space="preserve">学院领导高度重视，把学风建设作为提高我院教学质量和办学水平、确保学生培养质量的一项重要工作来抓，通过教工大会、班主任会议、学院教学工作研讨会和学生工作例会等各种形式要求全院师生高度配合学院开展学风建设工作。学院加强对学风建设的组织领导，进一步完善和落实各项制度，明确岗位责任，形成以专业教师和辅导员共同负责的学风建设工作体制，组建了一支精干的教风、学风建设工作队伍。在教学工作方面，学院以专业教育评估和学位评估为契机，逐步完善学院教学水平的质量评估体系，教学基础规范水平得到了一定的提高，全体教师都能按照授课计划的要求认真备好每节课，备课中能广泛参阅各种有关资料，把新理论、新观点、新技术融入课堂之中，本没有出现一起教学事故。老教师以自己良好的师德、精湛的教学艺术为青年教师作出了榜样。学院注重通过优良的教风带动学风，引导教师树立“教授意识”、“专家意识”，自觉养成求实和严谨的治学态度，提高科学研究的含金量和实用度，带动广大教师积极打造优质课堂，增强课堂教学的生动性和感染力，将学生的主要精力吸引到课堂上来。同时要求教师加强对学生的辅导和帮助。坚持以学生为本的理念，学院安排骨干教师担任班主任，既可以为学生答疑解惑，也可以为学生提供一些帮助，这种形式活跃了师生间的关系，拉近了教师与学生之间的距离，使学生真实感受到老师的关心和组织的温暖，无形中激发了他们学习的内动力和自觉性。</w:t>
      </w:r>
    </w:p>
    <w:p>
      <w:pPr>
        <w:ind w:left="0" w:right="0" w:firstLine="560"/>
        <w:spacing w:before="450" w:after="450" w:line="312" w:lineRule="auto"/>
      </w:pPr>
      <w:r>
        <w:rPr>
          <w:rFonts w:ascii="宋体" w:hAnsi="宋体" w:eastAsia="宋体" w:cs="宋体"/>
          <w:color w:val="000"/>
          <w:sz w:val="28"/>
          <w:szCs w:val="28"/>
        </w:rPr>
        <w:t xml:space="preserve">2、激发学生的学习主体意识，全面促进学风建设</w:t>
      </w:r>
    </w:p>
    <w:p>
      <w:pPr>
        <w:ind w:left="0" w:right="0" w:firstLine="560"/>
        <w:spacing w:before="450" w:after="450" w:line="312" w:lineRule="auto"/>
      </w:pPr>
      <w:r>
        <w:rPr>
          <w:rFonts w:ascii="宋体" w:hAnsi="宋体" w:eastAsia="宋体" w:cs="宋体"/>
          <w:color w:val="000"/>
          <w:sz w:val="28"/>
          <w:szCs w:val="28"/>
        </w:rPr>
        <w:t xml:space="preserve">通过发挥学生在学风建设中的主体作用促学风，激发学生的学习主体意识是学院学风建设的主要任务。学生学习主体意识主要表现在自主学习、主动学习、创新意识和实践意识等方面。</w:t>
      </w:r>
    </w:p>
    <w:p>
      <w:pPr>
        <w:ind w:left="0" w:right="0" w:firstLine="560"/>
        <w:spacing w:before="450" w:after="450" w:line="312" w:lineRule="auto"/>
      </w:pPr>
      <w:r>
        <w:rPr>
          <w:rFonts w:ascii="宋体" w:hAnsi="宋体" w:eastAsia="宋体" w:cs="宋体"/>
          <w:color w:val="000"/>
          <w:sz w:val="28"/>
          <w:szCs w:val="28"/>
        </w:rPr>
        <w:t xml:space="preserve">学院以新生始业教育、专业教育为契机, 邀请院长、教授进行专业思想教育, 详细解读当前专业前景、学科特色、相关课程设置、就业去向等情况, 帮助学生了解自身特点, 端正学习态度, 激发学生的学习兴趣, 从而树立正确可行的个人目标，引导学生正确认识和对待所学专业，通过新生班级党代表、助教晚自修驻班制度从而提高低年级学生自主学习意识。</w:t>
      </w:r>
    </w:p>
    <w:p>
      <w:pPr>
        <w:ind w:left="0" w:right="0" w:firstLine="560"/>
        <w:spacing w:before="450" w:after="450" w:line="312" w:lineRule="auto"/>
      </w:pPr>
      <w:r>
        <w:rPr>
          <w:rFonts w:ascii="宋体" w:hAnsi="宋体" w:eastAsia="宋体" w:cs="宋体"/>
          <w:color w:val="000"/>
          <w:sz w:val="28"/>
          <w:szCs w:val="28"/>
        </w:rPr>
        <w:t xml:space="preserve">3、构建就业工作网络，提升毕业生工作效率 毕业生工作的质量好坏直接体现学风建设的成效，我院向来重视毕业生就业工作，学院提出的“就业是育人工作的重要环节，育人是全体教师的共同神圣使命”的教育理念深入人心，学院领导、辅导员、班主任、专业教师相互补充、相互支持，就业工作、思想教育、人才培养相互反馈、相互推动，共同形成全员全程开展就业工作的工作机制，有效地提高了人才培养质量和就业质量。我们就业工作的成功经验在于注重专业结构和学科建设结合,不断创新人才培养模式,提升学生就业竞争力，在服务上下工夫，在就业市场上求创新，在就业指导体系上求实效，探索出了一条以创新和服务为特色的毕业生就业工作之路。</w:t>
      </w:r>
    </w:p>
    <w:p>
      <w:pPr>
        <w:ind w:left="0" w:right="0" w:firstLine="560"/>
        <w:spacing w:before="450" w:after="450" w:line="312" w:lineRule="auto"/>
      </w:pPr>
      <w:r>
        <w:rPr>
          <w:rFonts w:ascii="宋体" w:hAnsi="宋体" w:eastAsia="宋体" w:cs="宋体"/>
          <w:color w:val="000"/>
          <w:sz w:val="28"/>
          <w:szCs w:val="28"/>
        </w:rPr>
        <w:t xml:space="preserve">学院形成了以五级“捆绑”为特色的全员参与、齐抓共管的就业工作网络格局。学院党总支书记与院长“捆绑”，为学院就业工作的第一责任人;学院学生工作办公室与教学工作办公室捆绑，为就业指导服务的第一责任人;专业带头人与专业“捆绑”，为专业就业市场开发的第一责任人;辅导员与学生捆绑，为就业管理的第一责任人；论文指导教师与学生捆绑，为毕业论文指导的第一责任人。同时学院学生工作办公室，学院团委，毕业生班级实行三级联动的工作网络。学生工作办公室有专门负责就业指导服务与管理的老师，学院团委成立校友联络中心，配合学生工作办公室，专门为毕业生提供就业服务。在毕业班中，以寝室为单位成立就业联络小组，每个寝室指定一名学生骨干或学生党员担任就业联络小组成员。主要负责各类就业信息传达、通知，相关数据统计，带动其他同学就业。“五级捆绑”、“三级联动”的实施，做到点面结合，全面做好毕业班学生安全、纪律、卫生及文明离校等方面的管理工作，通过搭建校园飞信、QQ群等现代化点对点的信息平台，及时传递毕业生就业信息、方便学生交流就业心得体会和毕业生服务管理。毕业生签约率和就业率均达到100%。</w:t>
      </w:r>
    </w:p>
    <w:p>
      <w:pPr>
        <w:ind w:left="0" w:right="0" w:firstLine="560"/>
        <w:spacing w:before="450" w:after="450" w:line="312" w:lineRule="auto"/>
      </w:pPr>
      <w:r>
        <w:rPr>
          <w:rFonts w:ascii="宋体" w:hAnsi="宋体" w:eastAsia="宋体" w:cs="宋体"/>
          <w:color w:val="000"/>
          <w:sz w:val="28"/>
          <w:szCs w:val="28"/>
        </w:rPr>
        <w:t xml:space="preserve">三、以科技创新工作为导向，深化“校企全程产学合作”项目，培养特色优秀学生</w:t>
      </w:r>
    </w:p>
    <w:p>
      <w:pPr>
        <w:ind w:left="0" w:right="0" w:firstLine="560"/>
        <w:spacing w:before="450" w:after="450" w:line="312" w:lineRule="auto"/>
      </w:pPr>
      <w:r>
        <w:rPr>
          <w:rFonts w:ascii="宋体" w:hAnsi="宋体" w:eastAsia="宋体" w:cs="宋体"/>
          <w:color w:val="000"/>
          <w:sz w:val="28"/>
          <w:szCs w:val="28"/>
        </w:rPr>
        <w:t xml:space="preserve">评价一个学校办学水平的高低，很大程度上取决上培养学生质量的好坏。学校党委提出培养各类特色优秀学生，为此我院按照学校培养人才的教育理念，为学生创业创新能力的提升搭建特色平台，为优秀应用型人才脱颖而出创造机会和条件，从多个方面开展培养学生骨干工作，鼓励学生积极参与相关实践，提升学生的综合能力，初步形成了各类特色优秀学生全面开化的良好局面。</w:t>
      </w:r>
    </w:p>
    <w:p>
      <w:pPr>
        <w:ind w:left="0" w:right="0" w:firstLine="560"/>
        <w:spacing w:before="450" w:after="450" w:line="312" w:lineRule="auto"/>
      </w:pPr>
      <w:r>
        <w:rPr>
          <w:rFonts w:ascii="宋体" w:hAnsi="宋体" w:eastAsia="宋体" w:cs="宋体"/>
          <w:color w:val="000"/>
          <w:sz w:val="28"/>
          <w:szCs w:val="28"/>
        </w:rPr>
        <w:t xml:space="preserve">1、以大学生物流创业创新基地为依托，培养一批具有创业创新能力的研究开拓型人才</w:t>
      </w:r>
    </w:p>
    <w:p>
      <w:pPr>
        <w:ind w:left="0" w:right="0" w:firstLine="560"/>
        <w:spacing w:before="450" w:after="450" w:line="312" w:lineRule="auto"/>
      </w:pPr>
      <w:r>
        <w:rPr>
          <w:rFonts w:ascii="宋体" w:hAnsi="宋体" w:eastAsia="宋体" w:cs="宋体"/>
          <w:color w:val="000"/>
          <w:sz w:val="28"/>
          <w:szCs w:val="28"/>
        </w:rPr>
        <w:t xml:space="preserve">学院十分重视学生科研能力和创业创新素质的培养，依托大学生科创基地，从学生科技创新竞赛、科研立项两大方面开展大学生科创指导工作和实践活动。学院出台了《学院学生学科竞赛、科技竞赛奖励办法》等一系列文件，对参与科创活动的教师和学生进行奖励和支持。学院还积极扩大大学生科技创新项目的规模，为学生科技创新提供更好的硬件条件。在大学生科创基地项目资金的支持下，学院为学生科技创新设置了专用办公室并购置了电脑、打印机等办公用品，还安排了科创中心的学生进行值班，保证学生可以方便快捷地查阅电子文献、使用学校数据库。学院不定期选拔一批对科创活动有兴趣、综合素质较高的学生组建了科创团队，由科创团队带领全院学生广泛参与相关活动，做到以点带面，营造学院良好的科创氛围和学习环境。</w:t>
      </w:r>
    </w:p>
    <w:p>
      <w:pPr>
        <w:ind w:left="0" w:right="0" w:firstLine="560"/>
        <w:spacing w:before="450" w:after="450" w:line="312" w:lineRule="auto"/>
      </w:pPr>
      <w:r>
        <w:rPr>
          <w:rFonts w:ascii="宋体" w:hAnsi="宋体" w:eastAsia="宋体" w:cs="宋体"/>
          <w:color w:val="000"/>
          <w:sz w:val="28"/>
          <w:szCs w:val="28"/>
        </w:rPr>
        <w:t xml:space="preserve">为了对基地内企业进行规范化、系统化的管理，学院制定了《创业创新基地管理暂行规定》及相关实施细则，要求每个企业都应提交创业公司设立申请表、创业企划书、经营承诺书，做到从源头上把关，对企业的类型和经营范围进行限制，争取做到基地企业与学生专业相关、各具特色并具有推广性和可操作性。学院鼓励学生跨学院、跨专业、跨年级多层次组队参加与专业有紧密联系，与职业有密切相关的各类科技竞赛，并多次召开教工大会动员广大教职工作为学生科研团队的指导教师。在学生科技竞赛中，学生需要利用自己的现有知识去分析问题、构建思路、选定方法以及验证方案，进而完成从掌握理论知识到切实解决问题的跨越，这一过程也正是培养学生创新能力所采用的有效途径。</w:t>
      </w:r>
    </w:p>
    <w:p>
      <w:pPr>
        <w:ind w:left="0" w:right="0" w:firstLine="560"/>
        <w:spacing w:before="450" w:after="450" w:line="312" w:lineRule="auto"/>
      </w:pPr>
      <w:r>
        <w:rPr>
          <w:rFonts w:ascii="宋体" w:hAnsi="宋体" w:eastAsia="宋体" w:cs="宋体"/>
          <w:color w:val="000"/>
          <w:sz w:val="28"/>
          <w:szCs w:val="28"/>
        </w:rPr>
        <w:t xml:space="preserve">我院充分发掘师生潜力，在各类大学生科技创新活动中再创辉煌。其中，在浙江省第十二届“挑战杯”中，我院学生的《物联网背景下城市公共动态运行数据采集与融合研究》和《关于降低电动车事故发生率的研究探讨》分别获得了省二等奖和省三等奖，实现了我院科创活动最高奖项级别的突破；在全国大学生英语竞赛中，1名同学获得了省二等奖；在省大学生高等数学（微积分）竞赛中，1名同学获省二等奖，2名同学获省三等奖；我院三组队伍代表学校参加“天天发物流杯”市第二届大学生物流设计大赛，并分别囊括了一等奖、二等奖、三等奖，得到了市教育局的充分肯定；在校第二届电子商务大赛中，我院学生积极参与，提交作品有13件之多，其中有1组获得校二等奖，2组获得校三等奖，5组获得校优秀奖。在学生科研立项申报中，我院学生的《基于灰色网络购物满意度评价指标体系研究》、《地区逆向物流发展现状和对策研究》、《天气因素对交通事故评价》、《应用型本科生的特征与就业优势》、《生活固体废弃物回收物流体系建设研究》等项目已被学校立项。</w:t>
      </w:r>
    </w:p>
    <w:p>
      <w:pPr>
        <w:ind w:left="0" w:right="0" w:firstLine="560"/>
        <w:spacing w:before="450" w:after="450" w:line="312" w:lineRule="auto"/>
      </w:pPr>
      <w:r>
        <w:rPr>
          <w:rFonts w:ascii="宋体" w:hAnsi="宋体" w:eastAsia="宋体" w:cs="宋体"/>
          <w:color w:val="000"/>
          <w:sz w:val="28"/>
          <w:szCs w:val="28"/>
        </w:rPr>
        <w:t xml:space="preserve">2、以创新社会实践教育活动为平台，培养一批应用开发型人才 学校开展创新社会实践专项教育活动的第一年，创新以往暑期社会实践的机制，提出“学分化、项目化、团队化”实践模式。为此我院积极响应学校的号召，第一时间召开了党政联席会议，班子成员对相关文件的精神进行了学习，并依据学校党委的要求率先制定出学院创新社会实践活动实施细则的文件，之后又相应制定出创新社会实践活动的规章制度，指导教师、项目负责人准则和安全协议书。成立了“风华实践部”作为专门的团学部门协助学生工作部门开展社会实践活动，从多方面做好社会实践的准备工作。学院还在全校率先召开了二级学院创新大学生社会实践教育活动动员大会。学院创新社会实践项目申报成功的共有38支团队，其中重点团队12支（校级重点5支，院级重点7支）和一般团队26支，参与人数达到450多人，占学院总人数的70%左右。不仅学生参与积极高，学院院长、教研室主任、学科带头人、青年海归博士及学工办的老师都以极大的热情投入到项目指导的工作中来。学院荣获市大学生暑期社会实践优秀组织奖和校级创新社会实践先进集体；1个实践小分队被评委市级优秀团队，5个实践小分队被被评为校级优秀团队。</w:t>
      </w:r>
    </w:p>
    <w:p>
      <w:pPr>
        <w:ind w:left="0" w:right="0" w:firstLine="560"/>
        <w:spacing w:before="450" w:after="450" w:line="312" w:lineRule="auto"/>
      </w:pPr>
      <w:r>
        <w:rPr>
          <w:rFonts w:ascii="宋体" w:hAnsi="宋体" w:eastAsia="宋体" w:cs="宋体"/>
          <w:color w:val="000"/>
          <w:sz w:val="28"/>
          <w:szCs w:val="28"/>
        </w:rPr>
        <w:t xml:space="preserve">创新社会实践实践项目的王牌项目就是我院的校企全程产学合作项目，学院通过建立校企产学合作培养的新机制，建立长期的人才培养战略合作关系，培养了一大批综合素质优秀的应用开发型人才。学院联合宁波交通运输、物流两个行业协会，邀请交通、港口、轨道、物流等部门领导和企业代表，召开交通与物流人才产学合作培养研讨会，与多家交通、物流企业签订产学研合作协议。学院针对专业选择部分学生和用人单位，采取“学生申请、学院推荐、用人单位与学生双向选择”的方式确定三方合作关系，从大学二年级开始实行全程的校企产学合作培养。具体做法是：由学生志愿提出申请，从二年级开始，由学校推荐经学生、企业双向选择确定校企全程产学合作培养关系，签订三方合作培养协议，共同制定培养计划，并组织实施。参与合作培养的学生，利用教学计划内的生产实习周及其后的寒暑假的部分时间，在企业中有计划地接受实践锻炼。这样，合作培养的学生每学期都有一定时间在企业中实习，不仅使他们提前亲身了解了企业和企业生产，培养了他们的实践应用能力，而且回到学校以后对相关的理论学习更有针对性。根据培养计划，加上最后一学期的毕业实习，本科生全程有30周。此外，学生在校内期间还可以通过选修或自学的方式，学习企业要求的、校内正常培养计划中没有安排的课程，以满足用人单位个性化的人才需要。</w:t>
      </w:r>
    </w:p>
    <w:p>
      <w:pPr>
        <w:ind w:left="0" w:right="0" w:firstLine="560"/>
        <w:spacing w:before="450" w:after="450" w:line="312" w:lineRule="auto"/>
      </w:pPr>
      <w:r>
        <w:rPr>
          <w:rFonts w:ascii="宋体" w:hAnsi="宋体" w:eastAsia="宋体" w:cs="宋体"/>
          <w:color w:val="000"/>
          <w:sz w:val="28"/>
          <w:szCs w:val="28"/>
        </w:rPr>
        <w:t xml:space="preserve">我院这种优秀学生培养模式，使那些参与人才培养计划的学生除了完成大学本科正常教学计划之外，还需完成双方根据企业未来专业技术岗位工作需要而设置的培训课程的学习。部分学生毕业后，通过定向培养，企业可将参与产学合作学生直接录用为正式员工，直接从事相关岗位工作。通过相关企事业单位建立校企合作试点机构，为学院培养优秀学生提供了良好的基础。可以说，校企全程产学合作使双方做到了互惠互利，共同发展。产学结合办学，也为地方高校服务地方提供了新途径、新思路，有利地促进了区域经济发展。</w:t>
      </w:r>
    </w:p>
    <w:p>
      <w:pPr>
        <w:ind w:left="0" w:right="0" w:firstLine="560"/>
        <w:spacing w:before="450" w:after="450" w:line="312" w:lineRule="auto"/>
      </w:pPr>
      <w:r>
        <w:rPr>
          <w:rFonts w:ascii="宋体" w:hAnsi="宋体" w:eastAsia="宋体" w:cs="宋体"/>
          <w:color w:val="000"/>
          <w:sz w:val="28"/>
          <w:szCs w:val="28"/>
        </w:rPr>
        <w:t xml:space="preserve">学院迎来了首届本科毕业生，他们是最早一批参加校企全程产学合作项目的学生，由于他们表现出色，毕业之前就被企业预订，人数占全体毕业生总人数的40%，形成良好的培养效果。</w:t>
      </w:r>
    </w:p>
    <w:p>
      <w:pPr>
        <w:ind w:left="0" w:right="0" w:firstLine="560"/>
        <w:spacing w:before="450" w:after="450" w:line="312" w:lineRule="auto"/>
      </w:pPr>
      <w:r>
        <w:rPr>
          <w:rFonts w:ascii="宋体" w:hAnsi="宋体" w:eastAsia="宋体" w:cs="宋体"/>
          <w:color w:val="000"/>
          <w:sz w:val="28"/>
          <w:szCs w:val="28"/>
        </w:rPr>
        <w:t xml:space="preserve">学院选拔6名交通运输专业优秀学生前去市交警支队实习，假期结束后，由于他们出色的表现，6名同学全部留任在交警支队实习，毕业后可直接上岗工作。</w:t>
      </w:r>
    </w:p>
    <w:p>
      <w:pPr>
        <w:ind w:left="0" w:right="0" w:firstLine="560"/>
        <w:spacing w:before="450" w:after="450" w:line="312" w:lineRule="auto"/>
      </w:pPr>
      <w:r>
        <w:rPr>
          <w:rFonts w:ascii="宋体" w:hAnsi="宋体" w:eastAsia="宋体" w:cs="宋体"/>
          <w:color w:val="000"/>
          <w:sz w:val="28"/>
          <w:szCs w:val="28"/>
        </w:rPr>
        <w:t xml:space="preserve">3、以风华菁英研习营为阵地，培养一批优秀学生骨干 在高校的教育管理中，学生骨干既是教育管理的对象，也是教育管理最基层组织的具体实施者，同时也是将来工作岗位中的重点培养对象，由此可见建立合理有效的学生骨干培养体系是一项具有深远意义的系统的培养工程。高校学生骨干一般是指党团学干部、班级、社团干部以及那些在学校思想教育、社会活动、文化活动及学习活动等方面有突出表现,有较大发展潜力的学生群体。为积极配合团中央“青马工程”建设，做好团员干部的思想政治教育工作，做好优秀特色学生培养的工作，在推荐学院优秀学生骨干参加学校青年领袖研习营的同时，学院也开办了风华菁英研习营。皆在培养锻炼和塑造出一支“品质好，作风好，能力强”的学生骨干团队，真真切切地发挥学生骨干“服务学生、尽一己之力”的作用。通过树立学生骨干典型来促进学风建设。同时学院还积极开拓新途径，推荐优秀学生骨干参加更高层次的培训班同时推荐到地方机关挂职锻炼，现任校团委副书记成薇同学，院学生会主席乌影芸同学推荐到浙江省新世纪人才学院锻炼学习，其中成薇同学成为市学联驻会主席在团市委挂职锻炼，院团委副书记施珍妮同学成为工会主席助理在镇海招宝山街道挂职锻炼。</w:t>
      </w:r>
    </w:p>
    <w:p>
      <w:pPr>
        <w:ind w:left="0" w:right="0" w:firstLine="560"/>
        <w:spacing w:before="450" w:after="450" w:line="312" w:lineRule="auto"/>
      </w:pPr>
      <w:r>
        <w:rPr>
          <w:rFonts w:ascii="宋体" w:hAnsi="宋体" w:eastAsia="宋体" w:cs="宋体"/>
          <w:color w:val="000"/>
          <w:sz w:val="28"/>
          <w:szCs w:val="28"/>
        </w:rPr>
        <w:t xml:space="preserve">四、以培育校园文化品牌为抓手，深化“风华”系列讲坛文化，树立学院和谐文明新形象</w:t>
      </w:r>
    </w:p>
    <w:p>
      <w:pPr>
        <w:ind w:left="0" w:right="0" w:firstLine="560"/>
        <w:spacing w:before="450" w:after="450" w:line="312" w:lineRule="auto"/>
      </w:pPr>
      <w:r>
        <w:rPr>
          <w:rFonts w:ascii="宋体" w:hAnsi="宋体" w:eastAsia="宋体" w:cs="宋体"/>
          <w:color w:val="000"/>
          <w:sz w:val="28"/>
          <w:szCs w:val="28"/>
        </w:rPr>
        <w:t xml:space="preserve">校园文化是文明学院的重要载体，也是提高大学生综合素质、促进大学生成长成才的重要途径。因此我院积极开展集思想性、知识性、艺术性于一体的校园文化活动，为大学生的成长成才营造良好的校园文化氛围。</w:t>
      </w:r>
    </w:p>
    <w:p>
      <w:pPr>
        <w:ind w:left="0" w:right="0" w:firstLine="560"/>
        <w:spacing w:before="450" w:after="450" w:line="312" w:lineRule="auto"/>
      </w:pPr>
      <w:r>
        <w:rPr>
          <w:rFonts w:ascii="宋体" w:hAnsi="宋体" w:eastAsia="宋体" w:cs="宋体"/>
          <w:color w:val="000"/>
          <w:sz w:val="28"/>
          <w:szCs w:val="28"/>
        </w:rPr>
        <w:t xml:space="preserve">1、知行合一展风华，讲坛文化育英才</w:t>
      </w:r>
    </w:p>
    <w:p>
      <w:pPr>
        <w:ind w:left="0" w:right="0" w:firstLine="560"/>
        <w:spacing w:before="450" w:after="450" w:line="312" w:lineRule="auto"/>
      </w:pPr>
      <w:r>
        <w:rPr>
          <w:rFonts w:ascii="宋体" w:hAnsi="宋体" w:eastAsia="宋体" w:cs="宋体"/>
          <w:color w:val="000"/>
          <w:sz w:val="28"/>
          <w:szCs w:val="28"/>
        </w:rPr>
        <w:t xml:space="preserve">随着学院 “风华”系列讲坛文化的深入，使学生受益的范围越来越广，无疑已成为学院的一大校园文化特色品牌。在活动过程中的互动交流环节，现场气氛活跃热烈。出于好奇，出于对自己未来规划的需要，或者出于对人生价值的考思考等，绝大部分同学都踊跃发问，而各位作讲人均耐心作答，同学们第一时间了解到了自己关注的信息，也为解决同学们心中的疑惑提供了最直接的平台。通过“风华大讲堂”和“风华论坛”，一方面，可以帮助学生更快地适应大学生活，了解更多的专业信息、知识，引导学生做好职业生涯规划；另一方面，该项目也是学院在学校“双合作”人才培养战略的指导下，寻求校企、校地合作，培养特色学生的重要途径。通过该项目可加强与校友的联络和沟通，为与企业建立长期的人才培养战略合作关系寻找机遇，为促进在校学生实习和就业搭建有效平台。</w:t>
      </w:r>
    </w:p>
    <w:p>
      <w:pPr>
        <w:ind w:left="0" w:right="0" w:firstLine="560"/>
        <w:spacing w:before="450" w:after="450" w:line="312" w:lineRule="auto"/>
      </w:pPr>
      <w:r>
        <w:rPr>
          <w:rFonts w:ascii="宋体" w:hAnsi="宋体" w:eastAsia="宋体" w:cs="宋体"/>
          <w:color w:val="000"/>
          <w:sz w:val="28"/>
          <w:szCs w:val="28"/>
        </w:rPr>
        <w:t xml:space="preserve">2、党团工作进公寓，开展寝室文化建设月品牌活动</w:t>
      </w:r>
    </w:p>
    <w:p>
      <w:pPr>
        <w:ind w:left="0" w:right="0" w:firstLine="560"/>
        <w:spacing w:before="450" w:after="450" w:line="312" w:lineRule="auto"/>
      </w:pPr>
      <w:r>
        <w:rPr>
          <w:rFonts w:ascii="宋体" w:hAnsi="宋体" w:eastAsia="宋体" w:cs="宋体"/>
          <w:color w:val="000"/>
          <w:sz w:val="28"/>
          <w:szCs w:val="28"/>
        </w:rPr>
        <w:t xml:space="preserve">随着和谐校园建设的不断深入探索与发展，寝室也不再是简单的学习、生活、娱乐的场所，更是和谐校园建设的一个支点。而交通与物流学院便要撬起这个支点，将寝室文化推向更高点。学院校园文化从寝室文化建设抓起，努力抓好最基本的六人单元，以寝室影响寝室，进而带动班风，促进学院院风。每年上半年由学院团委、学生会各部门举办为期一个月的寝室文化建设月校园文化品牌活动。寝室文化建设月从风华十佳寝室评比、网络教育进寝室、党小组带团小组爱心义卖，趣味运动会等四个模块来开展活动。寝室是学习、生活的重要场所。构建舒适、整洁，和谐的寝室氛围，形成积极向上的良好寝室学习风气是举办寝室文化建设月品牌活动的初衷。把传统的寝室建设上升到了以大学生思想德育建设为指导的一种文化的高度，包括宿舍的整体布局创意，宿舍内的文化氛围，学习风气等。通过寝室文化建设月系列活动更好的动员全院学生，努力营造一个良好的寝室学习生活环境。</w:t>
      </w:r>
    </w:p>
    <w:p>
      <w:pPr>
        <w:ind w:left="0" w:right="0" w:firstLine="560"/>
        <w:spacing w:before="450" w:after="450" w:line="312" w:lineRule="auto"/>
      </w:pPr>
      <w:r>
        <w:rPr>
          <w:rFonts w:ascii="宋体" w:hAnsi="宋体" w:eastAsia="宋体" w:cs="宋体"/>
          <w:color w:val="000"/>
          <w:sz w:val="28"/>
          <w:szCs w:val="28"/>
        </w:rPr>
        <w:t xml:space="preserve">3、开展“百时奉献”志愿者活动，争做学习型星级志愿者</w:t>
      </w:r>
    </w:p>
    <w:p>
      <w:pPr>
        <w:ind w:left="0" w:right="0" w:firstLine="560"/>
        <w:spacing w:before="450" w:after="450" w:line="312" w:lineRule="auto"/>
      </w:pPr>
      <w:r>
        <w:rPr>
          <w:rFonts w:ascii="宋体" w:hAnsi="宋体" w:eastAsia="宋体" w:cs="宋体"/>
          <w:color w:val="000"/>
          <w:sz w:val="28"/>
          <w:szCs w:val="28"/>
        </w:rPr>
        <w:t xml:space="preserve">“百时奉献”志愿者活动是我院青年志愿者活动的重点项目，学院将创新志愿者活动形式，改变以往志愿者活动临时性、无系统性的特点，从志愿者培训、建立长期服务基地等方面，提升我院志愿者服务水平，扩大志愿者服务范围，挖掘志愿者服务深度，争取做到全院90%以上同学大学期间累计志愿者服务时间达100小时以上，学生党支部鼓励学生党员百分之百参加志愿者活动，进一步开展“百时奉献”项目，要求每一个党员学生在大学四年期间必须有累计100个小时以上的志愿者服务。建立培养学生乐于奉献，学会感恩，勤于助人，校外实践学习的长效机制。每年假期学院会组织多支志愿服务专项小分队进行社会实践活动。学院出台了《关于评定“百时奉献”星级志愿者暂行办法》文件，我院给每位星级志愿者发以相应的工作证，并要求每位星级志愿者持证上岗服务，从而进一步激发广大同学校外实践学习的热情。两年来，学院青年志愿者们组织参加了第一届、第二届中华慈孝节、首届亚洲杯桥牌赛等大型活动专项志愿服务。荣获了市专项活动志愿服务贡献奖、市志愿服务先进志愿服务站、宁优秀志愿服务项目、“学雷锋志愿者活动月”优秀集体。</w:t>
      </w:r>
    </w:p>
    <w:p>
      <w:pPr>
        <w:ind w:left="0" w:right="0" w:firstLine="560"/>
        <w:spacing w:before="450" w:after="450" w:line="312" w:lineRule="auto"/>
      </w:pPr>
      <w:r>
        <w:rPr>
          <w:rFonts w:ascii="宋体" w:hAnsi="宋体" w:eastAsia="宋体" w:cs="宋体"/>
          <w:color w:val="000"/>
          <w:sz w:val="28"/>
          <w:szCs w:val="28"/>
        </w:rPr>
        <w:t xml:space="preserve">学院还组织了大量校园文化活动，如文体比赛，辩论赛，演讲赛，主持人大赛等。同时积极组织、引导学生参加校内各类校园文化活动，在全院师生共同努力下，各类校园文化活动基本做到有奖必拿，名次靠前的良好势头。</w:t>
      </w:r>
    </w:p>
    <w:p>
      <w:pPr>
        <w:ind w:left="0" w:right="0" w:firstLine="560"/>
        <w:spacing w:before="450" w:after="450" w:line="312" w:lineRule="auto"/>
      </w:pPr>
      <w:r>
        <w:rPr>
          <w:rFonts w:ascii="宋体" w:hAnsi="宋体" w:eastAsia="宋体" w:cs="宋体"/>
          <w:color w:val="000"/>
          <w:sz w:val="28"/>
          <w:szCs w:val="28"/>
        </w:rPr>
        <w:t xml:space="preserve">五、以学生党建工作为亮点，开展“支部书记接待日”工作，发挥党组织“三化”作用</w:t>
      </w:r>
    </w:p>
    <w:p>
      <w:pPr>
        <w:ind w:left="0" w:right="0" w:firstLine="560"/>
        <w:spacing w:before="450" w:after="450" w:line="312" w:lineRule="auto"/>
      </w:pPr>
      <w:r>
        <w:rPr>
          <w:rFonts w:ascii="宋体" w:hAnsi="宋体" w:eastAsia="宋体" w:cs="宋体"/>
          <w:color w:val="000"/>
          <w:sz w:val="28"/>
          <w:szCs w:val="28"/>
        </w:rPr>
        <w:t xml:space="preserve">学生党建工作向来是我院工作的特色亮点，建院以来支部工作创新奖年年荣获二等奖。党校第七分校举办了第41期、第42期入党积极分子培训班，183名学员通过培训考核顺利毕业，50名党员参加了第六期党员培训班。截至目前为止，学院共有学生党员146名，占全院学生总数的16%，其中今年发展的学生党员人数为77名。</w:t>
      </w:r>
    </w:p>
    <w:p>
      <w:pPr>
        <w:ind w:left="0" w:right="0" w:firstLine="560"/>
        <w:spacing w:before="450" w:after="450" w:line="312" w:lineRule="auto"/>
      </w:pPr>
      <w:r>
        <w:rPr>
          <w:rFonts w:ascii="宋体" w:hAnsi="宋体" w:eastAsia="宋体" w:cs="宋体"/>
          <w:color w:val="000"/>
          <w:sz w:val="28"/>
          <w:szCs w:val="28"/>
        </w:rPr>
        <w:t xml:space="preserve">1、加强党员红色教育实践活动,立志成长我先锋</w:t>
      </w:r>
    </w:p>
    <w:p>
      <w:pPr>
        <w:ind w:left="0" w:right="0" w:firstLine="560"/>
        <w:spacing w:before="450" w:after="450" w:line="312" w:lineRule="auto"/>
      </w:pPr>
      <w:r>
        <w:rPr>
          <w:rFonts w:ascii="宋体" w:hAnsi="宋体" w:eastAsia="宋体" w:cs="宋体"/>
          <w:color w:val="000"/>
          <w:sz w:val="28"/>
          <w:szCs w:val="28"/>
        </w:rPr>
        <w:t xml:space="preserve">我院学生党支部积极响应上级党组织的号召，开展“90年90人90事”暑期社会实践活动。这支团队中聚集了从大一到大三各年级的优秀学生党员以及入党积极分子，他们在此次社会实践活动中将走访90位优秀的老党员，通过采访的形式，向老党员了解他们过去的志向、思想和生活，并记录下他们在那段难忘革命年代时的风雨历程，学习他们的先进事迹和高尚情操。通过红色教育实践活动，队员们无一不深受教育，备受鼓舞，纷纷表示要认真学习贯彻胡总书记讲话精神，在平时生活中服务好身边的同学的同时，学习多关心国家大事，了解国际政治经济动态，并在践行党员先进性的过程中，锤炼党性观念，增强宗旨意识，争取早日把自己锻造成为一个合格的中国共产党员。</w:t>
      </w:r>
    </w:p>
    <w:p>
      <w:pPr>
        <w:ind w:left="0" w:right="0" w:firstLine="560"/>
        <w:spacing w:before="450" w:after="450" w:line="312" w:lineRule="auto"/>
      </w:pPr>
      <w:r>
        <w:rPr>
          <w:rFonts w:ascii="宋体" w:hAnsi="宋体" w:eastAsia="宋体" w:cs="宋体"/>
          <w:color w:val="000"/>
          <w:sz w:val="28"/>
          <w:szCs w:val="28"/>
        </w:rPr>
        <w:t xml:space="preserve">平时学院学生党支部还经常开展党员先进性教育，我院学生党员在各方面表现优异：146名学生党员中，80%以上的党员获得2024-2024学年奖学金，其中有1人获得国家奖学金，6人获得校特等奖学金，11人获得一等奖学金，多人获得移动奖学金等各类企业奖学金。学生党员中多人担任学校、学院主要学生干部，为学校、学院、班级建设做出了重大贡献。多名党员获得市优秀学生党员、校优秀学生党员、校优秀学生干部、校三好学生、校优秀团干部等荣誉称号。今年4月份初，我支部毕业生党员均提早就业并签约，并且鼓励和带动其他同学就业。为推进学院的就业工作做出了较大的贡献。目前，我支部毕业班党员正在努力找工作，并有多人落实工作，与企业签约。</w:t>
      </w:r>
    </w:p>
    <w:p>
      <w:pPr>
        <w:ind w:left="0" w:right="0" w:firstLine="560"/>
        <w:spacing w:before="450" w:after="450" w:line="312" w:lineRule="auto"/>
      </w:pPr>
      <w:r>
        <w:rPr>
          <w:rFonts w:ascii="宋体" w:hAnsi="宋体" w:eastAsia="宋体" w:cs="宋体"/>
          <w:color w:val="000"/>
          <w:sz w:val="28"/>
          <w:szCs w:val="28"/>
        </w:rPr>
        <w:t xml:space="preserve">2、推行学生党支部书记接待日制度，有效对学生的思想进行引导</w:t>
      </w:r>
    </w:p>
    <w:p>
      <w:pPr>
        <w:ind w:left="0" w:right="0" w:firstLine="560"/>
        <w:spacing w:before="450" w:after="450" w:line="312" w:lineRule="auto"/>
      </w:pPr>
      <w:r>
        <w:rPr>
          <w:rFonts w:ascii="宋体" w:hAnsi="宋体" w:eastAsia="宋体" w:cs="宋体"/>
          <w:color w:val="000"/>
          <w:sz w:val="28"/>
          <w:szCs w:val="28"/>
        </w:rPr>
        <w:t xml:space="preserve">为进一步拓展与学生沟通的渠道，倾听学生的心声，及时了解学生的思想动态。经研究，我支部决定实施“学生党支部书记接待日”制度。每月的15日、30日为接待日，遇节假日往后顺延至正常工作日第一天。由学生党支部书记主持接待，支部委员及对口的积极分子联系人、预备党员的介绍人；支部助理负责接待组织工作。通过接待工作来了解学生的学习、生活、工作等情况；接受学生的思想汇报，并指出其不足，提出改进措施；解答学生对党员发展过程中的疑惑；倾听学生对学生党员发展的看法、意见、建议；解决学生提出的党员的组织建设、思想建设和作风建设、党的工作和活动的各个方面存在的不足；其它学生需要解决的问题。共接待学生152人次，解决各类问题78项。</w:t>
      </w:r>
    </w:p>
    <w:p>
      <w:pPr>
        <w:ind w:left="0" w:right="0" w:firstLine="560"/>
        <w:spacing w:before="450" w:after="450" w:line="312" w:lineRule="auto"/>
      </w:pPr>
      <w:r>
        <w:rPr>
          <w:rFonts w:ascii="宋体" w:hAnsi="宋体" w:eastAsia="宋体" w:cs="宋体"/>
          <w:color w:val="000"/>
          <w:sz w:val="28"/>
          <w:szCs w:val="28"/>
        </w:rPr>
        <w:t xml:space="preserve">此次活动主要是为学生提供一个主动靠近党、深入了解党的平台。学生们依次向支部书记进行了咨询，支部书记就学生各自不同的提问，给予了有针对性的合理的解答。其中，团员表达了他们迫切的入党动机，咨询了入党条件要求、入党流程以及相关事项，明确了自我努力方向，表示希望早日入党；入党积极分子主要向支部书记提交了思想汇报并就其中的不足探讨了改进措施，支部书记对其提出了新的期望和要求，入党积极分子表示会一直以端正的态度不断向党组织靠拢；支部书记积极呼吁每个成员都应当主动投入到党组织建设中来；新生党代表还与支部书记交流了新生的思想动态以及生活状况。通过支部书记接待日活动，一方面增进了师生间的交流互动，真正做到“你需要，我帮助”，实时解答学生关心的热点问题和合理化建议，现场了解学生的思想动态，对学生的思想进行正面的引导。提高了工作的有效性；另一方面加深了学生对党务知识的了解，不仅拉近了学生与党组织之间的距离，加强了沟通，也进一步夯实了学生党建工作基础，同时提升了学生的党性觉悟，从而增强了党组织的凝聚力；通过此项制度创新，搭建了党组织服务群众的平台，现了对广大团员青年和学生党员的有效管理，也进一步深化和密切了党员联系、服务群众的关系。</w:t>
      </w:r>
    </w:p>
    <w:p>
      <w:pPr>
        <w:ind w:left="0" w:right="0" w:firstLine="560"/>
        <w:spacing w:before="450" w:after="450" w:line="312" w:lineRule="auto"/>
      </w:pPr>
      <w:r>
        <w:rPr>
          <w:rFonts w:ascii="宋体" w:hAnsi="宋体" w:eastAsia="宋体" w:cs="宋体"/>
          <w:color w:val="000"/>
          <w:sz w:val="28"/>
          <w:szCs w:val="28"/>
        </w:rPr>
        <w:t xml:space="preserve">3、学生党建工作细胞化、有形化、生态化，发挥党组织功效</w:t>
      </w:r>
    </w:p>
    <w:p>
      <w:pPr>
        <w:ind w:left="0" w:right="0" w:firstLine="560"/>
        <w:spacing w:before="450" w:after="450" w:line="312" w:lineRule="auto"/>
      </w:pPr>
      <w:r>
        <w:rPr>
          <w:rFonts w:ascii="宋体" w:hAnsi="宋体" w:eastAsia="宋体" w:cs="宋体"/>
          <w:color w:val="000"/>
          <w:sz w:val="28"/>
          <w:szCs w:val="28"/>
        </w:rPr>
        <w:t xml:space="preserve">“一个党员就是一个细胞，一个党员就是一面旗帜。”将学生党建工作细胞化，注重发挥每名学生党员的细胞功能和旗帜效应，使每个细胞渗透到教室、图书馆、学生寝室等学生学习、生活、工作的主要场所，积极营造学生主动学习、工作的良好氛围。一是要求学生党员严于律己，率先垂范，在学习、工作、生活等方面勇做标兵和先锋。同时要求学生党员要勤于钻研，带头学习科学文化知识，积极提高专业技能和知识水平，崇尚文明、健康、进步的生活方式，勇做生活中的模范。二是开展“一帮一”帮扶工作，充分发挥每名学生党员在学风建设中的传帮带作用。基本模式是一个学生党员一对一地联系帮助一个后进生，一起解决学习中各个问题，在过程中落实帮扶工作，引导带领广大同学共同成长和进步。</w:t>
      </w:r>
    </w:p>
    <w:p>
      <w:pPr>
        <w:ind w:left="0" w:right="0" w:firstLine="560"/>
        <w:spacing w:before="450" w:after="450" w:line="312" w:lineRule="auto"/>
      </w:pPr>
      <w:r>
        <w:rPr>
          <w:rFonts w:ascii="宋体" w:hAnsi="宋体" w:eastAsia="宋体" w:cs="宋体"/>
          <w:color w:val="000"/>
          <w:sz w:val="28"/>
          <w:szCs w:val="28"/>
        </w:rPr>
        <w:t xml:space="preserve">学院党总支、学生党支部、班级党小组“三级联动”，为学生搭建了勤学的平台，使学生党建工作更加有形化，使学生心目中的党组织更具体、更实在、更形象。学生党员到团支部、团小组蹲点，积极倡导学生“三自教育”。“三自教育”指的是自我教育、自我管理、自我服务，其核心内容是突出受教育者的主体性在教育、管理、服务中的发挥。我院学生党支部给每个团支部安排几名联系党员，每个寝室组成一个团小组并且安排一名联系党员，这些党员主要负责和团支部、团小组成员的沟通交流、入党积极分子培养考察、同学思想动态、学习状况的了解和掌握、党支部会议精神的学习传达、团支部工作的指导和监督等，确保入党积极分子培养的针对性和延续性，调动广大团员入党积极性，激发他们学习的主动性，搭建起学生“三自教育”的有效平台。</w:t>
      </w:r>
    </w:p>
    <w:p>
      <w:pPr>
        <w:ind w:left="0" w:right="0" w:firstLine="560"/>
        <w:spacing w:before="450" w:after="450" w:line="312" w:lineRule="auto"/>
      </w:pPr>
      <w:r>
        <w:rPr>
          <w:rFonts w:ascii="宋体" w:hAnsi="宋体" w:eastAsia="宋体" w:cs="宋体"/>
          <w:color w:val="000"/>
          <w:sz w:val="28"/>
          <w:szCs w:val="28"/>
        </w:rPr>
        <w:t xml:space="preserve">我院党将学生党建工作融入学生教育管理服务的各个环节，如开展“知荣明耻”“认识你自己”等主题教育，开展“创先争优”系列活动，构建起教师表率、舆论导向、制度建设、社会实践相互促进，学校教育、社会教育、家庭教育、自我教育有机结合的学生党建工作体系，校园内形成了学生之间、师生之间、老师之间相互作用、互帮互助、共同促进的生态格局。</w:t>
      </w:r>
    </w:p>
    <w:p>
      <w:pPr>
        <w:ind w:left="0" w:right="0" w:firstLine="560"/>
        <w:spacing w:before="450" w:after="450" w:line="312" w:lineRule="auto"/>
      </w:pPr>
      <w:r>
        <w:rPr>
          <w:rFonts w:ascii="宋体" w:hAnsi="宋体" w:eastAsia="宋体" w:cs="宋体"/>
          <w:color w:val="000"/>
          <w:sz w:val="28"/>
          <w:szCs w:val="28"/>
        </w:rPr>
        <w:t xml:space="preserve">按照学校“三促三带”的要求，着眼于学院的科学发展和学生的健康成才，学院不断拓展学生党建工作的新思路、新途径、新平台，扎实推进学生党建工作的细胞化、有形化、生态化，引导广大青年学生以主人翁精神参与到学生工作中，形成了你追我赶、创先争优、勤学好学的良好氛围，涌现出大批创新能力强、综合素质高的学生，毕业生的市场竞争力和社会适应度显著增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2024-11-22T10:34:11+08:00</dcterms:created>
  <dcterms:modified xsi:type="dcterms:W3CDTF">2024-11-22T10:34:11+08:00</dcterms:modified>
</cp:coreProperties>
</file>

<file path=docProps/custom.xml><?xml version="1.0" encoding="utf-8"?>
<Properties xmlns="http://schemas.openxmlformats.org/officeDocument/2006/custom-properties" xmlns:vt="http://schemas.openxmlformats.org/officeDocument/2006/docPropsVTypes"/>
</file>