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中小学音体美培训交流总结（5篇）</w:t>
      </w:r>
      <w:bookmarkEnd w:id="1"/>
    </w:p>
    <w:p>
      <w:pPr>
        <w:jc w:val="center"/>
        <w:spacing w:before="0" w:after="450"/>
      </w:pPr>
      <w:r>
        <w:rPr>
          <w:rFonts w:ascii="Arial" w:hAnsi="Arial" w:eastAsia="Arial" w:cs="Arial"/>
          <w:color w:val="999999"/>
          <w:sz w:val="20"/>
          <w:szCs w:val="20"/>
        </w:rPr>
        <w:t xml:space="preserve">来源：网络  作者：玄霄绝艳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第一篇：中小学音体美培训交流总结农村音、体、美教师暑期培训 心 得 体 会  本人有幸参加了这一轮区级中小学音体美教师培训活动。为期10天的培训，让我经历了从一开始的不情愿到后来的依依不舍;让我从培训中见识了许多，懂得了许多，收获了许多。...</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第一篇：中小学音体美培训交流总结</w:t>
      </w:r>
    </w:p>
    <w:p>
      <w:pPr>
        <w:ind w:left="0" w:right="0" w:firstLine="560"/>
        <w:spacing w:before="450" w:after="450" w:line="312" w:lineRule="auto"/>
      </w:pPr>
      <w:r>
        <w:rPr>
          <w:rFonts w:ascii="宋体" w:hAnsi="宋体" w:eastAsia="宋体" w:cs="宋体"/>
          <w:color w:val="000"/>
          <w:sz w:val="28"/>
          <w:szCs w:val="28"/>
        </w:rPr>
        <w:t xml:space="preserve">农村音、体、美教师暑期培训 心 得 体 会  本人有幸参加了这一轮区级中小学音体美教师培训活动。为期10天的培训，让我经历了从一开始的不情愿到后来的依依不舍;让我从培训中见识了许多，懂得了许多，收获了许多。回顾这段时间的培训历程，发现自己的教育理论观念得到了洗礼，教育科学理论学习得到了升华，对于师德的理解有了新的感悟。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一、更新观念，净化心灵  通过学习培训，让我视野开阔，现代的教育理念研究成果给我们的教与学带来了诸多变化，让我们重新审视教学，认识到教师应成为学生潜在品质的开发者；成为教育教学的研究者；成为学生的心理咨询者和健康的引领者；成为课程的开发者和建设者；成为学生学习的引领者、促进者、合作者。同时更加明确了新课程对教师角色的要求，教师必须具备高尚的师德，必须转变教育思想、教育教学观念、教学理念，使自己成为具有专业化水平和专业能力的教师（专业知识、专业技能、业务能力）。通过培训，教育理念将会不断更新。对照教授专家的引领培训，我觉得自己的教育思想有了根本的转变。俞世伟教授就教师的职业理性和德性作了精彩的报告。俞教授指出面对现实社会人们都有颗浮躁的心，教师要树立自己的角色意识，必须将德性建构在自律的基础上，以高尚的人格，渊博的知识和娴熟的技能，为良心而教书。与此同时，教师要树立幸福观，幸福是一种体验，而非目标的实现与欲望的满足。作为教师，眼界要宽，思路要宽，胸襟要宽。聆听了俞世伟教授的精彩报告，使我受益匪浅。对一个人来讲，做人要有道德底线，尤其是教育工作者，更应该修德，仅有理性是不够的，还要有德性。“师志当坚，师风当正，师心当爱，师业当精”是俞教授对我们每位教师的谆谆教导，今后我将树立正确的学生观，尊重和信任学生，以平等的态度对待学生。</w:t>
      </w:r>
    </w:p>
    <w:p>
      <w:pPr>
        <w:ind w:left="0" w:right="0" w:firstLine="560"/>
        <w:spacing w:before="450" w:after="450" w:line="312" w:lineRule="auto"/>
      </w:pPr>
      <w:r>
        <w:rPr>
          <w:rFonts w:ascii="宋体" w:hAnsi="宋体" w:eastAsia="宋体" w:cs="宋体"/>
          <w:color w:val="000"/>
          <w:sz w:val="28"/>
          <w:szCs w:val="28"/>
        </w:rPr>
        <w:t xml:space="preserve">二、加强学习，践行课标  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曾几何时，认为自己会观课、会议课，殊不知自己对观课、议课的认识是如此之肤浅。听了陈大伟教授的《观课议课》的报告后，我才豁然开朗，感触颇深。我是一名语文教研组组长，听了教授的讲座带给我更多的是深思：如何变“评课”为“议课”、变“听课”为“研课”？在这里我得到了答案：一是在观课前要做好充分的准备，观课时要重点观察学生的学习状况和教师的教学行为；二是议课时要与教师建立平等的对话关系，相信教师、尊重教师，理解、体谅他人，从他人的课堂教学行为中取长补短，要从倾听开</w:t>
      </w:r>
    </w:p>
    <w:p>
      <w:pPr>
        <w:ind w:left="0" w:right="0" w:firstLine="560"/>
        <w:spacing w:before="450" w:after="450" w:line="312" w:lineRule="auto"/>
      </w:pPr>
      <w:r>
        <w:rPr>
          <w:rFonts w:ascii="宋体" w:hAnsi="宋体" w:eastAsia="宋体" w:cs="宋体"/>
          <w:color w:val="000"/>
          <w:sz w:val="28"/>
          <w:szCs w:val="28"/>
        </w:rPr>
        <w:t xml:space="preserve">始，用问号引起。三是观课者要不断学习先进的教育理论，更新教育观念，调整观察视角，改进思维方式，才能与教师的智慧产生共鸣，使观课者与授课者共同受益。</w:t>
      </w:r>
    </w:p>
    <w:p>
      <w:pPr>
        <w:ind w:left="0" w:right="0" w:firstLine="560"/>
        <w:spacing w:before="450" w:after="450" w:line="312" w:lineRule="auto"/>
      </w:pPr>
      <w:r>
        <w:rPr>
          <w:rFonts w:ascii="宋体" w:hAnsi="宋体" w:eastAsia="宋体" w:cs="宋体"/>
          <w:color w:val="000"/>
          <w:sz w:val="28"/>
          <w:szCs w:val="28"/>
        </w:rPr>
        <w:t xml:space="preserve">三、名师引路，研讨提高  在培训中我们观看教学大赛一等奖录像课使我耳目一新。他们的课热情洋溢，活力一射；情真意切、声情并茂；师生平给人以很多的启示，愉快的享受，它激起了我们对语文课堂教学更深层次的思考。这使我们认识到教师要能上好课，首先要有深厚的基本功，只有具有深厚的基本功，才能很好地解读教材、驾驭材料和创造性地使用教材，才能创造一个丰富的、开放的课堂，让学生在愉快的氛围中自然习得知识。其次是良好的教育素养，教育素养来源于对于教育的理想和信念。教育素养还要有驾驭课堂，调控课堂，设计活动，与儿童沟通和交流的能力。另外，我们也深切地感受到，要能上好课，教师的个性表现力也是十分重要的。这些新生代的名师，浓浓的书卷气、质朴的个性化教学和好学钻研上进的品质，令人心仪，并油然而生敬意。</w:t>
      </w:r>
    </w:p>
    <w:p>
      <w:pPr>
        <w:ind w:left="0" w:right="0" w:firstLine="560"/>
        <w:spacing w:before="450" w:after="450" w:line="312" w:lineRule="auto"/>
      </w:pPr>
      <w:r>
        <w:rPr>
          <w:rFonts w:ascii="宋体" w:hAnsi="宋体" w:eastAsia="宋体" w:cs="宋体"/>
          <w:color w:val="000"/>
          <w:sz w:val="28"/>
          <w:szCs w:val="28"/>
        </w:rPr>
        <w:t xml:space="preserve">四、关爱学生，爱岗敬业  “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w:t>
      </w:r>
    </w:p>
    <w:p>
      <w:pPr>
        <w:ind w:left="0" w:right="0" w:firstLine="560"/>
        <w:spacing w:before="450" w:after="450" w:line="312" w:lineRule="auto"/>
      </w:pPr>
      <w:r>
        <w:rPr>
          <w:rFonts w:ascii="宋体" w:hAnsi="宋体" w:eastAsia="宋体" w:cs="宋体"/>
          <w:color w:val="000"/>
          <w:sz w:val="28"/>
          <w:szCs w:val="28"/>
        </w:rPr>
        <w:t xml:space="preserve">巧借外力的综合素养，让自己的工作、生活与学习始终处于一种研究的状态，让自己的生命处于不断探索与追求的过程之中。教师应当以开阔的心境、舒畅的心情看待自己的职业。从对工作目标的不断追求中培养自己的职业情感。教育是辛苦的，也是幸福的，让我们走进学生的心田，做学生的知心朋友，让学校成为学生成长的一片净土。</w:t>
      </w:r>
    </w:p>
    <w:p>
      <w:pPr>
        <w:ind w:left="0" w:right="0" w:firstLine="560"/>
        <w:spacing w:before="450" w:after="450" w:line="312" w:lineRule="auto"/>
      </w:pPr>
      <w:r>
        <w:rPr>
          <w:rFonts w:ascii="宋体" w:hAnsi="宋体" w:eastAsia="宋体" w:cs="宋体"/>
          <w:color w:val="000"/>
          <w:sz w:val="28"/>
          <w:szCs w:val="28"/>
        </w:rPr>
        <w:t xml:space="preserve">五、终身学习，提升专业  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六、积累经验，提升魅力  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七、热爱职业，做最好的老师  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八、不断反思，提升水平 不断反思，要想从工作中不断提高自己的教学水</w:t>
      </w:r>
    </w:p>
    <w:p>
      <w:pPr>
        <w:ind w:left="0" w:right="0" w:firstLine="560"/>
        <w:spacing w:before="450" w:after="450" w:line="312" w:lineRule="auto"/>
      </w:pPr>
      <w:r>
        <w:rPr>
          <w:rFonts w:ascii="宋体" w:hAnsi="宋体" w:eastAsia="宋体" w:cs="宋体"/>
          <w:color w:val="000"/>
          <w:sz w:val="28"/>
          <w:szCs w:val="28"/>
        </w:rPr>
        <w:t xml:space="preserve">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第二篇：中小学音体美培训总结交流</w:t>
      </w:r>
    </w:p>
    <w:p>
      <w:pPr>
        <w:ind w:left="0" w:right="0" w:firstLine="560"/>
        <w:spacing w:before="450" w:after="450" w:line="312" w:lineRule="auto"/>
      </w:pPr>
      <w:r>
        <w:rPr>
          <w:rFonts w:ascii="宋体" w:hAnsi="宋体" w:eastAsia="宋体" w:cs="宋体"/>
          <w:color w:val="000"/>
          <w:sz w:val="28"/>
          <w:szCs w:val="28"/>
        </w:rPr>
        <w:t xml:space="preserve">《中小学音体美培训总结交流》</w:t>
      </w:r>
    </w:p>
    <w:p>
      <w:pPr>
        <w:ind w:left="0" w:right="0" w:firstLine="560"/>
        <w:spacing w:before="450" w:after="450" w:line="312" w:lineRule="auto"/>
      </w:pPr>
      <w:r>
        <w:rPr>
          <w:rFonts w:ascii="宋体" w:hAnsi="宋体" w:eastAsia="宋体" w:cs="宋体"/>
          <w:color w:val="000"/>
          <w:sz w:val="28"/>
          <w:szCs w:val="28"/>
        </w:rPr>
        <w:t xml:space="preserve">本人有幸参加了这一轮市级中小学骨干教师培训活动。为期八天的培训，让我经历了从一开始的不情愿到后来的依依不舍;让我从培训中见识了许多，懂得了许多，收获了许多。回顾这段时间的培训历程，发现自己的教育理论观念得到了洗礼，教育科学理论学习得到了升华，对于师德的理解有了新的感悟。下面我就结合自己的实际和本次培训心得总结如下：</w:t>
      </w:r>
    </w:p>
    <w:p>
      <w:pPr>
        <w:ind w:left="0" w:right="0" w:firstLine="560"/>
        <w:spacing w:before="450" w:after="450" w:line="312" w:lineRule="auto"/>
      </w:pPr>
      <w:r>
        <w:rPr>
          <w:rFonts w:ascii="宋体" w:hAnsi="宋体" w:eastAsia="宋体" w:cs="宋体"/>
          <w:color w:val="000"/>
          <w:sz w:val="28"/>
          <w:szCs w:val="28"/>
        </w:rPr>
        <w:t xml:space="preserve">一、更新观念，净化心灵</w:t>
      </w:r>
    </w:p>
    <w:p>
      <w:pPr>
        <w:ind w:left="0" w:right="0" w:firstLine="560"/>
        <w:spacing w:before="450" w:after="450" w:line="312" w:lineRule="auto"/>
      </w:pPr>
      <w:r>
        <w:rPr>
          <w:rFonts w:ascii="宋体" w:hAnsi="宋体" w:eastAsia="宋体" w:cs="宋体"/>
          <w:color w:val="000"/>
          <w:sz w:val="28"/>
          <w:szCs w:val="28"/>
        </w:rPr>
        <w:t xml:space="preserve">通过学习培训，让我视野开阔，现代的教育理念研究成果给我们的教与学带来了诸多变化，让我们重新审视教学，认识到教师应成为学生潜在品质的开发者；成为教育教学的研究者；成为学生的心理咨询者和健康的引领者；成为课程的开发者和建设者；成为学生学习的引领者、促进者、合作者。同时更加明确了新课程对教师角色的要求，教师必须具备高尚的师德，必须转变教育思想、教育教学观念、教学理念，使自己成为具有专业化水平和专业能力的教师（专业知识、专业技能、业务能力）。通过培训，教育理念将会不断更新。对照教授专家的引领培训，我觉得自己的教育思想有了根本的转变。俞世伟教授就教师的职业理性和德性作了精彩的报告。俞教授指出面对现实社会人们都有颗浮躁的心，教师要树立自己的角色意识，必须将德性建构在自律的基础上，以高尚的人格，渊博的知识和娴熟的技能，为良心而教书。与此同时，教师要树立幸福观，幸福是一种体验，而非目标的实现与欲望的满足。作为教师，眼界要宽，思路要宽，胸襟要宽。聆听了俞世伟教授的精彩报告，使我受益匪浅。对一个人来讲，做人要有道德底线，尤其是教育工作者，更应该修德，仅有理性是不够的，还要有德性。“师志当坚，师风当正，师心当爱，师业当精”是俞教授对我们每位教师的谆谆教导，今后我将树立正确的学生观，尊重和信任学生，以平等的态度对待学生。</w:t>
      </w:r>
    </w:p>
    <w:p>
      <w:pPr>
        <w:ind w:left="0" w:right="0" w:firstLine="560"/>
        <w:spacing w:before="450" w:after="450" w:line="312" w:lineRule="auto"/>
      </w:pPr>
      <w:r>
        <w:rPr>
          <w:rFonts w:ascii="宋体" w:hAnsi="宋体" w:eastAsia="宋体" w:cs="宋体"/>
          <w:color w:val="000"/>
          <w:sz w:val="28"/>
          <w:szCs w:val="28"/>
        </w:rPr>
        <w:t xml:space="preserve">二、加强学习，践行课标</w:t>
      </w:r>
    </w:p>
    <w:p>
      <w:pPr>
        <w:ind w:left="0" w:right="0" w:firstLine="560"/>
        <w:spacing w:before="450" w:after="450" w:line="312" w:lineRule="auto"/>
      </w:pPr>
      <w:r>
        <w:rPr>
          <w:rFonts w:ascii="宋体" w:hAnsi="宋体" w:eastAsia="宋体" w:cs="宋体"/>
          <w:color w:val="000"/>
          <w:sz w:val="28"/>
          <w:szCs w:val="28"/>
        </w:rPr>
        <w:t xml:space="preserve">在传统的教学中，教师一直是知识的权威，学生是被动地学习，学生是知识的容器，课堂是教师表演的舞台，教师在讲台上讲的滔滔不绝，而全然不顾学生的感受，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曾几何时，认为自己会观课、会议课，殊不知自己对观课、议课的认识是如此之肤浅。听了陈大伟教授的《观课议课》的报告后，我才豁然开朗，感触颇深。我是一名语文教研组组长，听了教授的讲座带给我更多的是深思：如何变“评课”为“议课”、变“听课”为“研课”？在这里我得到了答案：一是在观课前要做好充分的准备，观课时要重点观察学生的学习状况和教师的教学行为；二是议课时要与教师建立平等的对话关系，相信教师、尊重教师，理解、体谅他人，从他人的课堂教学行为中取长补短，要从倾听开始，用问号引起。三是观课者要不断学习先进的教育理论，更新教育观念，调整观察视角，改进思维方式，才能与教师的智慧产生共鸣，使观课者与授课者共同受益。</w:t>
      </w:r>
    </w:p>
    <w:p>
      <w:pPr>
        <w:ind w:left="0" w:right="0" w:firstLine="560"/>
        <w:spacing w:before="450" w:after="450" w:line="312" w:lineRule="auto"/>
      </w:pPr>
      <w:r>
        <w:rPr>
          <w:rFonts w:ascii="宋体" w:hAnsi="宋体" w:eastAsia="宋体" w:cs="宋体"/>
          <w:color w:val="000"/>
          <w:sz w:val="28"/>
          <w:szCs w:val="28"/>
        </w:rPr>
        <w:t xml:space="preserve">三、名师引路，研讨提高</w:t>
      </w:r>
    </w:p>
    <w:p>
      <w:pPr>
        <w:ind w:left="0" w:right="0" w:firstLine="560"/>
        <w:spacing w:before="450" w:after="450" w:line="312" w:lineRule="auto"/>
      </w:pPr>
      <w:r>
        <w:rPr>
          <w:rFonts w:ascii="宋体" w:hAnsi="宋体" w:eastAsia="宋体" w:cs="宋体"/>
          <w:color w:val="000"/>
          <w:sz w:val="28"/>
          <w:szCs w:val="28"/>
        </w:rPr>
        <w:t xml:space="preserve">在培训中我们观看教学大赛一等奖录像课使我耳目一新。他们的课热情洋溢，活力一射；情真意切、声情并茂；师生平给人以很多的启示，愉快的享受，它激起了我们对语文课堂教学更深层次的思考。这使我们认识到教师要能上好课，首先要有深厚的基本功，只有具有深厚的基本功，才能很好地解读教材、驾驭材料和创造性地使用教材，才能创造一个丰富的、开放的课堂，让学生在愉快的氛围中自然习得知识。其次是良好的教育素养，教育素养来源于对于教育的理想和信念。教育素养还要有驾驭课堂，调控课堂，设计活动，与儿童沟通和交流的能力。另外，我们也深切地感受到，要能上好课，教师的个性表现力也是十分重要的。这些新生代的名师，浓浓的书卷气、质朴的个性化教学和好学钻研上进的品质，令人心仪，并油然而生敬意。</w:t>
      </w:r>
    </w:p>
    <w:p>
      <w:pPr>
        <w:ind w:left="0" w:right="0" w:firstLine="560"/>
        <w:spacing w:before="450" w:after="450" w:line="312" w:lineRule="auto"/>
      </w:pPr>
      <w:r>
        <w:rPr>
          <w:rFonts w:ascii="宋体" w:hAnsi="宋体" w:eastAsia="宋体" w:cs="宋体"/>
          <w:color w:val="000"/>
          <w:sz w:val="28"/>
          <w:szCs w:val="28"/>
        </w:rPr>
        <w:t xml:space="preserve">四、关爱学生，爱岗敬业</w:t>
      </w:r>
    </w:p>
    <w:p>
      <w:pPr>
        <w:ind w:left="0" w:right="0" w:firstLine="560"/>
        <w:spacing w:before="450" w:after="450" w:line="312" w:lineRule="auto"/>
      </w:pPr>
      <w:r>
        <w:rPr>
          <w:rFonts w:ascii="宋体" w:hAnsi="宋体" w:eastAsia="宋体" w:cs="宋体"/>
          <w:color w:val="000"/>
          <w:sz w:val="28"/>
          <w:szCs w:val="28"/>
        </w:rPr>
        <w:t xml:space="preserve">“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教师应当以开阔的心境、舒畅的心情看待自己的职业。从对工作目标的不断追求中培养自己的职业情感。教育是辛苦的，也是幸福的，让我们走进学生的心田，做学生的知心朋友，让学校成为学生成长的一片净土。</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第三篇：农村中小学音体美教师培训总结</w:t>
      </w:r>
    </w:p>
    <w:p>
      <w:pPr>
        <w:ind w:left="0" w:right="0" w:firstLine="560"/>
        <w:spacing w:before="450" w:after="450" w:line="312" w:lineRule="auto"/>
      </w:pPr>
      <w:r>
        <w:rPr>
          <w:rFonts w:ascii="宋体" w:hAnsi="宋体" w:eastAsia="宋体" w:cs="宋体"/>
          <w:color w:val="000"/>
          <w:sz w:val="28"/>
          <w:szCs w:val="28"/>
        </w:rPr>
        <w:t xml:space="preserve">农村中小学音体美教师培训总结</w:t>
      </w:r>
    </w:p>
    <w:p>
      <w:pPr>
        <w:ind w:left="0" w:right="0" w:firstLine="560"/>
        <w:spacing w:before="450" w:after="450" w:line="312" w:lineRule="auto"/>
      </w:pPr>
      <w:r>
        <w:rPr>
          <w:rFonts w:ascii="宋体" w:hAnsi="宋体" w:eastAsia="宋体" w:cs="宋体"/>
          <w:color w:val="000"/>
          <w:sz w:val="28"/>
          <w:szCs w:val="28"/>
        </w:rPr>
        <w:t xml:space="preserve">邓恩情</w:t>
      </w:r>
    </w:p>
    <w:p>
      <w:pPr>
        <w:ind w:left="0" w:right="0" w:firstLine="560"/>
        <w:spacing w:before="450" w:after="450" w:line="312" w:lineRule="auto"/>
      </w:pPr>
      <w:r>
        <w:rPr>
          <w:rFonts w:ascii="宋体" w:hAnsi="宋体" w:eastAsia="宋体" w:cs="宋体"/>
          <w:color w:val="000"/>
          <w:sz w:val="28"/>
          <w:szCs w:val="28"/>
        </w:rPr>
        <w:t xml:space="preserve">1.增强了责任感和使命感。通过培训，学员们感受到了责任重大，增强了学习的自觉性。通过培训，使我们对我国西部地区师资水平有了进一步了解。我们充分认识到：加强西部体育教师培训，提高西部青少年足球教学训练质量，必须更加关注。</w:t>
      </w:r>
    </w:p>
    <w:p>
      <w:pPr>
        <w:ind w:left="0" w:right="0" w:firstLine="560"/>
        <w:spacing w:before="450" w:after="450" w:line="312" w:lineRule="auto"/>
      </w:pPr>
      <w:r>
        <w:rPr>
          <w:rFonts w:ascii="宋体" w:hAnsi="宋体" w:eastAsia="宋体" w:cs="宋体"/>
          <w:color w:val="000"/>
          <w:sz w:val="28"/>
          <w:szCs w:val="28"/>
        </w:rPr>
        <w:t xml:space="preserve">2.更新了观念。通过培训，学员们不仅在理论和实践有了不同程度的提高，更重要的是在培训中感受到了先进足球教学训练观念，对如何引导学生主动参与和体验足球的快乐，有了全新的理解和把握。如果说“足球训练方法的提高”和“足球理念的更新”是此次培训的直接成果的话，那么，在教育理念上，上升到人生、国家、民族的层面上才是本次培训最有益的收获。学员们在培训期间通过对人大附中的认识，对三高理念的理解，大家一致认识到：体育教师、足球训练乃至整个教育工作，不再是谋生的手段，“一切为了学生的发展，一切为了祖国的腾飞，一切为了人类的进步”才是教育的最终目标。这些新的理念一定会成为每位学员今后教育教学的指导思想和根本出发点。</w:t>
      </w:r>
    </w:p>
    <w:p>
      <w:pPr>
        <w:ind w:left="0" w:right="0" w:firstLine="560"/>
        <w:spacing w:before="450" w:after="450" w:line="312" w:lineRule="auto"/>
      </w:pPr>
      <w:r>
        <w:rPr>
          <w:rFonts w:ascii="宋体" w:hAnsi="宋体" w:eastAsia="宋体" w:cs="宋体"/>
          <w:color w:val="000"/>
          <w:sz w:val="28"/>
          <w:szCs w:val="28"/>
        </w:rPr>
        <w:t xml:space="preserve">3.为了更好的推动西部地区青少年足球运动的普及与发展，建议教育部有关部门的领导，尽快建立起西部地区乃至全国的小学、初中、高中较为稳定竞赛制度。以此促进西部地区和全国校园足球训练水平的快速提高。同时也祝愿全国中小学体育教师“青少年足球训练”的再培训工作更加规模、更加系统、更加规范。</w:t>
      </w:r>
    </w:p>
    <w:p>
      <w:pPr>
        <w:ind w:left="0" w:right="0" w:firstLine="560"/>
        <w:spacing w:before="450" w:after="450" w:line="312" w:lineRule="auto"/>
      </w:pPr>
      <w:r>
        <w:rPr>
          <w:rFonts w:ascii="宋体" w:hAnsi="宋体" w:eastAsia="宋体" w:cs="宋体"/>
          <w:color w:val="000"/>
          <w:sz w:val="28"/>
          <w:szCs w:val="28"/>
        </w:rPr>
        <w:t xml:space="preserve">4.希望各位学员把在此次培训中学到的新方法、新理念不仅带回到自己的学校，还希望你们成为“宣传队”，成为“播种机”，把人大附中的教育理念和三高的理念推广到更大的范围，为中国足球的普及，为教育的公平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第四篇：县中小学音体美教师培训体会</w:t>
      </w:r>
    </w:p>
    <w:p>
      <w:pPr>
        <w:ind w:left="0" w:right="0" w:firstLine="560"/>
        <w:spacing w:before="450" w:after="450" w:line="312" w:lineRule="auto"/>
      </w:pPr>
      <w:r>
        <w:rPr>
          <w:rFonts w:ascii="宋体" w:hAnsi="宋体" w:eastAsia="宋体" w:cs="宋体"/>
          <w:color w:val="000"/>
          <w:sz w:val="28"/>
          <w:szCs w:val="28"/>
        </w:rPr>
        <w:t xml:space="preserve">县中小学音体美教师培训体会</w:t>
      </w:r>
    </w:p>
    <w:p>
      <w:pPr>
        <w:ind w:left="0" w:right="0" w:firstLine="560"/>
        <w:spacing w:before="450" w:after="450" w:line="312" w:lineRule="auto"/>
      </w:pPr>
      <w:r>
        <w:rPr>
          <w:rFonts w:ascii="宋体" w:hAnsi="宋体" w:eastAsia="宋体" w:cs="宋体"/>
          <w:color w:val="000"/>
          <w:sz w:val="28"/>
          <w:szCs w:val="28"/>
        </w:rPr>
        <w:t xml:space="preserve">5月10至19日，我同**县59名中小学音体美教师一起赴**师范大学参加了为期9天的集中培训。这次培训是**县教体局为了进一步推进音乐新课改在全县中小学全面实施，培养一批具备美育课程教学特长的教师队伍，促进学生全面发展，保证音乐、体育、美术等课程开齐开足开好。培训期间，我认真倾听，认真笔记，积极参与，互动交流。课余时间，同其他省份的同行们谈心得，说体会。短暂的培训，感受多多，收获满满。</w:t>
      </w:r>
    </w:p>
    <w:p>
      <w:pPr>
        <w:ind w:left="0" w:right="0" w:firstLine="560"/>
        <w:spacing w:before="450" w:after="450" w:line="312" w:lineRule="auto"/>
      </w:pPr>
      <w:r>
        <w:rPr>
          <w:rFonts w:ascii="宋体" w:hAnsi="宋体" w:eastAsia="宋体" w:cs="宋体"/>
          <w:color w:val="000"/>
          <w:sz w:val="28"/>
          <w:szCs w:val="28"/>
        </w:rPr>
        <w:t xml:space="preserve">一、教学演示，我看到了律动的音乐课堂教学</w:t>
      </w:r>
    </w:p>
    <w:p>
      <w:pPr>
        <w:ind w:left="0" w:right="0" w:firstLine="560"/>
        <w:spacing w:before="450" w:after="450" w:line="312" w:lineRule="auto"/>
      </w:pPr>
      <w:r>
        <w:rPr>
          <w:rFonts w:ascii="宋体" w:hAnsi="宋体" w:eastAsia="宋体" w:cs="宋体"/>
          <w:color w:val="000"/>
          <w:sz w:val="28"/>
          <w:szCs w:val="28"/>
        </w:rPr>
        <w:t xml:space="preserve">5月13日上午8点，在**师范大学教育学院进行简短的开班仪式。</w:t>
      </w:r>
    </w:p>
    <w:p>
      <w:pPr>
        <w:ind w:left="0" w:right="0" w:firstLine="560"/>
        <w:spacing w:before="450" w:after="450" w:line="312" w:lineRule="auto"/>
      </w:pPr>
      <w:r>
        <w:rPr>
          <w:rFonts w:ascii="宋体" w:hAnsi="宋体" w:eastAsia="宋体" w:cs="宋体"/>
          <w:color w:val="000"/>
          <w:sz w:val="28"/>
          <w:szCs w:val="28"/>
        </w:rPr>
        <w:t xml:space="preserve">仪式结束，培训老师老师带领着我们走进了音乐的殿堂。老师在轻松的律动中引导每一位老师理解音乐语言，学唱不同速度、不同力度的乐段。随着旋律她有时走一走，有时跳一跳，在轻松蹦走中让学员领悟音乐的节奏，节拍，力度，速度，音色，强弱等常见的音乐表现手法。这节课，老师打破了常规的课堂模式，让课堂变得活起来，让学习变得轻松起来。在创编环节，在老师的指导下，学员们也展现了自己的音乐素养，通过游戏，和声，舞蹈等形式创编了《两只老虎》，一首简单的歌立马变得更丰富，更有趣。这个环节，对我们的歌唱教学很有启发，我们深刻的认识到，在平常的音乐教学中我们必须要重视课堂拓展，不能单一的只是创编歌词，要充分重视个性化创造，让每一个孩子都能在动中学，玩中学，乐中学。</w:t>
      </w:r>
    </w:p>
    <w:p>
      <w:pPr>
        <w:ind w:left="0" w:right="0" w:firstLine="560"/>
        <w:spacing w:before="450" w:after="450" w:line="312" w:lineRule="auto"/>
      </w:pPr>
      <w:r>
        <w:rPr>
          <w:rFonts w:ascii="宋体" w:hAnsi="宋体" w:eastAsia="宋体" w:cs="宋体"/>
          <w:color w:val="000"/>
          <w:sz w:val="28"/>
          <w:szCs w:val="28"/>
        </w:rPr>
        <w:t xml:space="preserve">二、课堂观摩，我看到了真正的音乐课堂</w:t>
      </w:r>
    </w:p>
    <w:p>
      <w:pPr>
        <w:ind w:left="0" w:right="0" w:firstLine="560"/>
        <w:spacing w:before="450" w:after="450" w:line="312" w:lineRule="auto"/>
      </w:pPr>
      <w:r>
        <w:rPr>
          <w:rFonts w:ascii="宋体" w:hAnsi="宋体" w:eastAsia="宋体" w:cs="宋体"/>
          <w:color w:val="000"/>
          <w:sz w:val="28"/>
          <w:szCs w:val="28"/>
        </w:rPr>
        <w:t xml:space="preserve">培训期间，每一节观摩课都让人回味无穷。在**实验小学，有幸的观摩了老师带来非常精彩的一节音乐课——《打字机》。课后，我感受最深刻的是这节课的教学环节环环相扣，过渡自然，结合巧妙。在教学过程中，老师通过让孩子们认识打字机导来激发学生学习兴趣，然后用身体部位模仿打字机的声音。学生在这个环节充分发散思维，都活动起来，试图找出身体部位来代替打字机的声音。在教学过程中，教师让学生读图谱律动，自己判断整个作品分为几个乐段？教师同时导出音乐知识三段体（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自由律动来感受音乐。老师采用了不同颜色打字机代表不用乐段的方法，让学生感受和判断乐曲的结构，最后观看管弦乐视频，使学生在欢乐中学习，在学习中又得到欢乐，在这节课中，虽然反复聆听了五六遍音乐，却没有了沉闷的气氛，没有让学生感到疲劳，整个身心都投入到学习中去。充分体现了教师对教学目标的把控精准，对教学内容的理解透彻，所采用教学方法独特，整个教学过程的渗透创新精神，其教学自然高效。</w:t>
      </w:r>
    </w:p>
    <w:p>
      <w:pPr>
        <w:ind w:left="0" w:right="0" w:firstLine="560"/>
        <w:spacing w:before="450" w:after="450" w:line="312" w:lineRule="auto"/>
      </w:pPr>
      <w:r>
        <w:rPr>
          <w:rFonts w:ascii="宋体" w:hAnsi="宋体" w:eastAsia="宋体" w:cs="宋体"/>
          <w:color w:val="000"/>
          <w:sz w:val="28"/>
          <w:szCs w:val="28"/>
        </w:rPr>
        <w:t xml:space="preserve">三、课后总结，我明确了如何提升自己</w:t>
      </w:r>
    </w:p>
    <w:p>
      <w:pPr>
        <w:ind w:left="0" w:right="0" w:firstLine="560"/>
        <w:spacing w:before="450" w:after="450" w:line="312" w:lineRule="auto"/>
      </w:pPr>
      <w:r>
        <w:rPr>
          <w:rFonts w:ascii="宋体" w:hAnsi="宋体" w:eastAsia="宋体" w:cs="宋体"/>
          <w:color w:val="000"/>
          <w:sz w:val="28"/>
          <w:szCs w:val="28"/>
        </w:rPr>
        <w:t xml:space="preserve">每次观摩课后，我都会反思总结。这节课，成功在哪里？亮点是什么？如果我教，将采用什么方法？等等。这种反思有利于自身的提高、进步和成长。作为一名音乐教师，在平时的教学中，我做到以下几点：首先要更关注课堂教学，努力钻研教材，以学生为本，注重教学方式方法，提高课堂教学的效率。其次，提高教学研究能力，平时多关注课堂教学问题，并进行课题论文的撰写与研究。最后，要加强音乐教师自身的专业技能和素养，提高音乐类节目编排的能力，从而进一步培养学生的艺术表现力。</w:t>
      </w:r>
    </w:p>
    <w:p>
      <w:pPr>
        <w:ind w:left="0" w:right="0" w:firstLine="560"/>
        <w:spacing w:before="450" w:after="450" w:line="312" w:lineRule="auto"/>
      </w:pPr>
      <w:r>
        <w:rPr>
          <w:rFonts w:ascii="宋体" w:hAnsi="宋体" w:eastAsia="宋体" w:cs="宋体"/>
          <w:color w:val="000"/>
          <w:sz w:val="28"/>
          <w:szCs w:val="28"/>
        </w:rPr>
        <w:t xml:space="preserve">四、集中培训，认清责任，做有魅力、爱学习、研究型教师</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通过这次的学习我深刻的认识到一名教师，应该是教学能手，更是科研先锋，这样的教师，才能可持续发展，才能更好的履行自己的职责。教师应该紧密结合教学实际，立足课堂，以研究者的眼光审视和分析教学理论和教学实践中的各种问题，进行积极探究，以形成规律性的认识。为此，我要努力做到几点：</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五、研究教学，在教学中使学生获得审美情趣</w:t>
      </w:r>
    </w:p>
    <w:p>
      <w:pPr>
        <w:ind w:left="0" w:right="0" w:firstLine="560"/>
        <w:spacing w:before="450" w:after="450" w:line="312" w:lineRule="auto"/>
      </w:pPr>
      <w:r>
        <w:rPr>
          <w:rFonts w:ascii="宋体" w:hAnsi="宋体" w:eastAsia="宋体" w:cs="宋体"/>
          <w:color w:val="000"/>
          <w:sz w:val="28"/>
          <w:szCs w:val="28"/>
        </w:rPr>
        <w:t xml:space="preserve">音乐一门听觉艺术，学生对于音乐的感知和体验是通过音响获得的，因此，在今后的教学中，我会集中培训的教学之法用诸于课堂。碧如为学生提供大量丰富的具有欣赏价值的音响信息来让学生感觉音乐，触摸音乐。所谓“操千曲而后晓声”，通过大量的音乐欣赏来积累音乐语汇，丰富音乐信息量，拓展音乐文化视野，注意音乐素材的积累。励志歌曲专题欣赏、“动画音会主题歌”专题欣赏、“抗震救灾舞剧作品等等。在欣赏中使学生获得审美情趣，从而热爱音乐，学好音乐。</w:t>
      </w:r>
    </w:p>
    <w:p>
      <w:pPr>
        <w:ind w:left="0" w:right="0" w:firstLine="560"/>
        <w:spacing w:before="450" w:after="450" w:line="312" w:lineRule="auto"/>
      </w:pPr>
      <w:r>
        <w:rPr>
          <w:rFonts w:ascii="宋体" w:hAnsi="宋体" w:eastAsia="宋体" w:cs="宋体"/>
          <w:color w:val="000"/>
          <w:sz w:val="28"/>
          <w:szCs w:val="28"/>
        </w:rPr>
        <w:t xml:space="preserve">总之，学然后知不足。这次培训，我彻底地反省了自己。在思想素质、业务能力、教学方法等诸多方面需要提升自己。作为一个专职的音乐老师，不仅要琴声美一点，歌声美一点，还要懂一点舞蹈和文学欣赏。既要有丰厚的专业音乐理论知识，还要有熟练的信息技术，更要学会驾驭课堂的教学能力。我坚信，只要自己努力学习，积极探索研究，一定能打造属于自己的魅力课堂。学生一定能笑着来、乐着回，轻轻松松地学知识，高高兴兴地去创造。</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第五篇：农村中小学音体美教师专项培训1</w:t>
      </w:r>
    </w:p>
    <w:p>
      <w:pPr>
        <w:ind w:left="0" w:right="0" w:firstLine="560"/>
        <w:spacing w:before="450" w:after="450" w:line="312" w:lineRule="auto"/>
      </w:pPr>
      <w:r>
        <w:rPr>
          <w:rFonts w:ascii="宋体" w:hAnsi="宋体" w:eastAsia="宋体" w:cs="宋体"/>
          <w:color w:val="000"/>
          <w:sz w:val="28"/>
          <w:szCs w:val="28"/>
        </w:rPr>
        <w:t xml:space="preserve">重庆农村中小学音体美教师专项培训</w:t>
      </w:r>
    </w:p>
    <w:p>
      <w:pPr>
        <w:ind w:left="0" w:right="0" w:firstLine="560"/>
        <w:spacing w:before="450" w:after="450" w:line="312" w:lineRule="auto"/>
      </w:pPr>
      <w:r>
        <w:rPr>
          <w:rFonts w:ascii="宋体" w:hAnsi="宋体" w:eastAsia="宋体" w:cs="宋体"/>
          <w:color w:val="000"/>
          <w:sz w:val="28"/>
          <w:szCs w:val="28"/>
        </w:rPr>
        <w:t xml:space="preserve">心得体会（尹三线）</w:t>
      </w:r>
    </w:p>
    <w:p>
      <w:pPr>
        <w:ind w:left="0" w:right="0" w:firstLine="560"/>
        <w:spacing w:before="450" w:after="450" w:line="312" w:lineRule="auto"/>
      </w:pPr>
      <w:r>
        <w:rPr>
          <w:rFonts w:ascii="宋体" w:hAnsi="宋体" w:eastAsia="宋体" w:cs="宋体"/>
          <w:color w:val="000"/>
          <w:sz w:val="28"/>
          <w:szCs w:val="28"/>
        </w:rPr>
        <w:t xml:space="preserve">2024年11月28至12月25，我校音体美教师集中观看重庆电视台科教频道（CQTV—科教）播出《2024重庆市农村中小学校音体美教师专项培训》的空中课堂。</w:t>
      </w:r>
    </w:p>
    <w:p>
      <w:pPr>
        <w:ind w:left="0" w:right="0" w:firstLine="560"/>
        <w:spacing w:before="450" w:after="450" w:line="312" w:lineRule="auto"/>
      </w:pPr>
      <w:r>
        <w:rPr>
          <w:rFonts w:ascii="宋体" w:hAnsi="宋体" w:eastAsia="宋体" w:cs="宋体"/>
          <w:color w:val="000"/>
          <w:sz w:val="28"/>
          <w:szCs w:val="28"/>
        </w:rPr>
        <w:t xml:space="preserve">本次电视培训课程特别注重理论与教学实际的结合，邀请了多位一线教师和学校领导担任主讲，采取访谈式的授课方法，让他们把自己成功的教学经验贡献出来，与大家分享。同时，本次电视培训课程还大量采用了实拍的方式，再现那些可以借鉴的课堂教学案例。本次培训侧重通过重点难点讲解、教学案例展示、互动答疑点评方式，为农村艺体教师提供多侧面解读课标、分析教材、学习教学设计、更新教学策略的学习的平台。培训内容共讲。分别是第一讲《树智力之理想、感情之理想、意志之理想》——新时期音体美学科的育人功能；第二讲《春风化雨，润物无声》——将审美贯穿于音乐教学中；第三讲《在缤纷的音乐殿堂放飞心灵》——分析音乐作品，设计教学环节；第四讲《音乐是比哲学更高的启示》——音乐教学中三维目标的表述；第五讲《用强健的体魄创造明天的幸福》——体育课堂的教学设计与评价；第六讲《生命因运动而飞扬和美丽》——精选运动项目，细作体育教学；第七讲《体育是奔跑着的优美音符》——教学多元化，示范规范化；第八讲《生活是创作的源泉，情感是创作的体现》——拟定教学目标，体现课标精神；第九讲《自然美是美的事物，艺术美是美的表现》——挖掘乡土资源，拓展教学思路；第十讲《热爱是最好的老师》—— 用教育的智慧，构建智慧的教育。</w:t>
      </w:r>
    </w:p>
    <w:p>
      <w:pPr>
        <w:ind w:left="0" w:right="0" w:firstLine="560"/>
        <w:spacing w:before="450" w:after="450" w:line="312" w:lineRule="auto"/>
      </w:pPr>
      <w:r>
        <w:rPr>
          <w:rFonts w:ascii="宋体" w:hAnsi="宋体" w:eastAsia="宋体" w:cs="宋体"/>
          <w:color w:val="000"/>
          <w:sz w:val="28"/>
          <w:szCs w:val="28"/>
        </w:rPr>
        <w:t xml:space="preserve">此次培训，学校领导高度重视，认真组织。一是要求本校全体音体美教师全员参加，必须完成全部的学时培训；二是准备充分，人手一份“空</w:t>
      </w:r>
    </w:p>
    <w:p>
      <w:pPr>
        <w:ind w:left="0" w:right="0" w:firstLine="560"/>
        <w:spacing w:before="450" w:after="450" w:line="312" w:lineRule="auto"/>
      </w:pPr>
      <w:r>
        <w:rPr>
          <w:rFonts w:ascii="宋体" w:hAnsi="宋体" w:eastAsia="宋体" w:cs="宋体"/>
          <w:color w:val="000"/>
          <w:sz w:val="28"/>
          <w:szCs w:val="28"/>
        </w:rPr>
        <w:t xml:space="preserve">中课堂培训记录”，人手一本《重庆市农村中小学教师（空中课堂）全员培训》讲义；三是听后全体音体美教师对培训内容进行记录、认真总结，写一份深刻的心得体会，上交学校。</w:t>
      </w:r>
    </w:p>
    <w:p>
      <w:pPr>
        <w:ind w:left="0" w:right="0" w:firstLine="560"/>
        <w:spacing w:before="450" w:after="450" w:line="312" w:lineRule="auto"/>
      </w:pPr>
      <w:r>
        <w:rPr>
          <w:rFonts w:ascii="宋体" w:hAnsi="宋体" w:eastAsia="宋体" w:cs="宋体"/>
          <w:color w:val="000"/>
          <w:sz w:val="28"/>
          <w:szCs w:val="28"/>
        </w:rPr>
        <w:t xml:space="preserve">说到课程资源，可能有部分教师首先会想到就是教材或者现代教育技术，其实，课程资源是形成课程的要素来源以及实施课程的必要而直接的条件。课程资源起码包括课程实施有关的人、财、物，以及时间、场地、媒体、设备、设施和环境，还有对于课程的认识状态等等。这里还不包括形成课程的要素（知识、技能、经验、活动方式与方法、情感态度与价值观以及培养目标）。的确，弄清楚课程资源的外延，对我们树立整合一切可以整合的元素，来促进我们的教育教学，从而促进学生全面而富有个性的发展，有着重大意义。如何用教材教、教师是最重要的课程资源值得我们细细思考。首先，用教材教，而不是教教材，教材作为重要的学习资源，教材内容是实现三维发展目标的资源载体。但教材的确不是唯一的课程资源。其次，资源是多样化、无限的，任何的课程资源只有得到教师和学生的使用，才能在教学中变得积极有意义。“知识与技能”、“过程与方法”、“情感、态度和价值观”三维教学目标，要靠教师的教学经验和技能对课程资源进行再选择、再组织。要教师发挥积极性和创造性，才能把理想的课程目标落实到学生的学习中，所以教师也是最重要的课程资源。</w:t>
      </w:r>
    </w:p>
    <w:p>
      <w:pPr>
        <w:ind w:left="0" w:right="0" w:firstLine="560"/>
        <w:spacing w:before="450" w:after="450" w:line="312" w:lineRule="auto"/>
      </w:pPr>
      <w:r>
        <w:rPr>
          <w:rFonts w:ascii="宋体" w:hAnsi="宋体" w:eastAsia="宋体" w:cs="宋体"/>
          <w:color w:val="000"/>
          <w:sz w:val="28"/>
          <w:szCs w:val="28"/>
        </w:rPr>
        <w:t xml:space="preserve">此次培训使我认识到专业技术的重要性和提高自身现代教育技术的紧迫性，并极大地提高了我对新时期素质教育的认识。我将努力学习，全面提高自己，尽职尽责地完成好教育教学工作，为教育事业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2025-04-04T07:56:20+08:00</dcterms:created>
  <dcterms:modified xsi:type="dcterms:W3CDTF">2025-04-04T07:56:20+08:00</dcterms:modified>
</cp:coreProperties>
</file>

<file path=docProps/custom.xml><?xml version="1.0" encoding="utf-8"?>
<Properties xmlns="http://schemas.openxmlformats.org/officeDocument/2006/custom-properties" xmlns:vt="http://schemas.openxmlformats.org/officeDocument/2006/docPropsVTypes"/>
</file>