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 铸就师魂（大全五篇）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第一篇：爱岗敬业 铸就师魂爱岗敬业 铸就师魂白中乐，男，中学一级教师，任教于平昌县望京小学。我在二十年的教学实践活动中，一直深受学生喜爱，教学效果显著。先后被县委、县政府及教育局授予“先进教师”、“平昌县中青年骨干教师”等光荣称号；多次获...</w:t>
      </w:r>
    </w:p>
    <w:p>
      <w:pPr>
        <w:ind w:left="0" w:right="0" w:firstLine="560"/>
        <w:spacing w:before="450" w:after="450" w:line="312" w:lineRule="auto"/>
      </w:pPr>
      <w:r>
        <w:rPr>
          <w:rFonts w:ascii="黑体" w:hAnsi="黑体" w:eastAsia="黑体" w:cs="黑体"/>
          <w:color w:val="000000"/>
          <w:sz w:val="36"/>
          <w:szCs w:val="36"/>
          <w:b w:val="1"/>
          <w:bCs w:val="1"/>
        </w:rPr>
        <w:t xml:space="preserve">第一篇：爱岗敬业 铸就师魂</w:t>
      </w:r>
    </w:p>
    <w:p>
      <w:pPr>
        <w:ind w:left="0" w:right="0" w:firstLine="560"/>
        <w:spacing w:before="450" w:after="450" w:line="312" w:lineRule="auto"/>
      </w:pPr>
      <w:r>
        <w:rPr>
          <w:rFonts w:ascii="宋体" w:hAnsi="宋体" w:eastAsia="宋体" w:cs="宋体"/>
          <w:color w:val="000"/>
          <w:sz w:val="28"/>
          <w:szCs w:val="28"/>
        </w:rPr>
        <w:t xml:space="preserve">爱岗敬业 铸就师魂</w:t>
      </w:r>
    </w:p>
    <w:p>
      <w:pPr>
        <w:ind w:left="0" w:right="0" w:firstLine="560"/>
        <w:spacing w:before="450" w:after="450" w:line="312" w:lineRule="auto"/>
      </w:pPr>
      <w:r>
        <w:rPr>
          <w:rFonts w:ascii="宋体" w:hAnsi="宋体" w:eastAsia="宋体" w:cs="宋体"/>
          <w:color w:val="000"/>
          <w:sz w:val="28"/>
          <w:szCs w:val="28"/>
        </w:rPr>
        <w:t xml:space="preserve">白中乐，男，中学一级教师，任教于平昌县望京小学。我在二十年的教学实践活动中，一直深受学生喜爱，教学效果显著。先后被县委、县政府及教育局授予“先进教师”、“平昌县中青年骨干教师”等光荣称号；多次获得县级、校级“教学成果显著奖”的殊誉。这是因为，我坚守着一种理念：一个教师，不仅要具备丰富的知识，更要具备良好的师德,这样，不仅能让学生在学业上有所收获，更能让学生学会做人。</w:t>
      </w:r>
    </w:p>
    <w:p>
      <w:pPr>
        <w:ind w:left="0" w:right="0" w:firstLine="560"/>
        <w:spacing w:before="450" w:after="450" w:line="312" w:lineRule="auto"/>
      </w:pPr>
      <w:r>
        <w:rPr>
          <w:rFonts w:ascii="宋体" w:hAnsi="宋体" w:eastAsia="宋体" w:cs="宋体"/>
          <w:color w:val="000"/>
          <w:sz w:val="28"/>
          <w:szCs w:val="28"/>
        </w:rPr>
        <w:t xml:space="preserve">一、用行动树人，健全学生人格。本人思想纯正，作风正派，志趣高雅。从不搞有偿家教，不从事第二职业，从未迟到、早退、旷工，即使生病，只要能走路，便坚守讲台。曾有一次，因与家长交流而耽误了一分钟，我都当着全班同学的面致歉，并深深鞠了一躬。我曾说：“我的父亲也是老师，我深受他的影响，我的志趣就是讲台和读书，学生的进步就是我最大的乐趣。”的确，我读书、买书、用书，用新的学科知识和教学理念，逐步完善自我。狠抓教学环节，光等身的作业一改就是两三个小时，坚持作业必改，有错必纠，有惑必辅，在我的生物钟里，熬夜到十二点是稀松平常的事，因此很多学生在给我打电话时第一句总是说：“白老师，你今天休息了吗？”我就是这样一位老师，用廉洁、勤勉、踏实、自律的作风如春风般地影响着一届又一届的学生，学生怎能不受到潜移默化的影响，因此所带的班级学风浓郁、班风纯正，曾两次被教育局授予“先进班集体”的称号。</w:t>
      </w:r>
    </w:p>
    <w:p>
      <w:pPr>
        <w:ind w:left="0" w:right="0" w:firstLine="560"/>
        <w:spacing w:before="450" w:after="450" w:line="312" w:lineRule="auto"/>
      </w:pPr>
      <w:r>
        <w:rPr>
          <w:rFonts w:ascii="宋体" w:hAnsi="宋体" w:eastAsia="宋体" w:cs="宋体"/>
          <w:color w:val="000"/>
          <w:sz w:val="28"/>
          <w:szCs w:val="28"/>
        </w:rPr>
        <w:t xml:space="preserve">二、用爱心感人，激励学生奋进。“爱就是希望，爱就是责任，爱就是力量，教师有了爱就有了教育学生的本钱。”这是我的口头禅。班里有一位叫何炜的学生，迷恋上网，彻夜不归。多次同他倾心长谈，都无济于事。有一天晚睡后，我又发现这位同学未就寝，马上就到街上网吧找，一个一个的找，找到夜里十点多钟，终于找到了打游戏入迷的他！过了不几天他又逃学了，凡是他可能藏身的地方我都去找，最后终于在一家网吧找到了。学生的奶奶说：“白老师，您别费心了，我们都拿他没办法。”学生也说：“老师，我基础太差了，你也尽力了，责任在我。”我说：“既然你是我的学生，我就有义不容辞的责任！”在我的感化下，他终于走上了正道。今期班上有一位特困学生何晓菲，在报名时十几次出现在办公室却又不报名，引起我的疑惑，在得知情由后，我爽快的对学生及家长说：“只要你好好学习，报名的费用我负责。”何晓菲热泪盈眶。在教师节，我收到了她写的贺卡：“我不会忘记你对我的帮助，你给我的记忆中增添了一道最美的风景！”自任教以来，我先后资助经济困难的学生达20余人次，关爱留守儿童100余人，挽救了很多问题学生。我就是用这爱的艺术点亮了学生的心灯。</w:t>
      </w:r>
    </w:p>
    <w:p>
      <w:pPr>
        <w:ind w:left="0" w:right="0" w:firstLine="560"/>
        <w:spacing w:before="450" w:after="450" w:line="312" w:lineRule="auto"/>
      </w:pPr>
      <w:r>
        <w:rPr>
          <w:rFonts w:ascii="宋体" w:hAnsi="宋体" w:eastAsia="宋体" w:cs="宋体"/>
          <w:color w:val="000"/>
          <w:sz w:val="28"/>
          <w:szCs w:val="28"/>
        </w:rPr>
        <w:t xml:space="preserve">三、用智慧育人，教会学生学习。我接受了一种理念：要相信学生，要用发展的眼光去展望学生美好的未来，这样学生才有希望，教育才有希望。我经常对学生说：“读书犹如吃饭，吃饭能使你的生命增添力量，读书能给你的精神增添力量。”我要求学生崇拜一个偶像，践行一则名言，留下今天的感悟，写上明天的寄语，创造属于自己的那片阳光地带。在学生遇到困难时，我激励学生“坚持就是胜利”；在学生骄傲自满时，我提醒学生“桂冠拆了就是荆棘”；在学生灰心丧气时，我会含笑说：“阳光总在风雨后！”„„精典的提醒让学生受益匪浅，在不自觉当中调整了学生的情绪，矫正了学生的学习方法。特别是在课堂教学中，摆正了学生的主体地位和教师的主导地位，让学生讨论、辩论、表演，我激情飞扬，学生也活力四射。作为语文课，我要求学生“写好一手字、做好一篇文、练好一张嘴”。学生在我的教学活动中找到了兴趣,发现了语文的光芒。教学效果显著，多次名列前茅。所教学生苏毅2024年毕业会考获全市前一百名的好成绩；2024年毕业会考中所教学生及格率100％，积分高达80分。</w:t>
      </w:r>
    </w:p>
    <w:p>
      <w:pPr>
        <w:ind w:left="0" w:right="0" w:firstLine="560"/>
        <w:spacing w:before="450" w:after="450" w:line="312" w:lineRule="auto"/>
      </w:pPr>
      <w:r>
        <w:rPr>
          <w:rFonts w:ascii="宋体" w:hAnsi="宋体" w:eastAsia="宋体" w:cs="宋体"/>
          <w:color w:val="000"/>
          <w:sz w:val="28"/>
          <w:szCs w:val="28"/>
        </w:rPr>
        <w:t xml:space="preserve">作为一个巴中人，我做到了朴实、吃苦、感恩；作为一名教师，我践行了爱与责任；作为一个平凡人，我正在释放生命的光芒！</w:t>
      </w:r>
    </w:p>
    <w:p>
      <w:pPr>
        <w:ind w:left="0" w:right="0" w:firstLine="560"/>
        <w:spacing w:before="450" w:after="450" w:line="312" w:lineRule="auto"/>
      </w:pPr>
      <w:r>
        <w:rPr>
          <w:rFonts w:ascii="黑体" w:hAnsi="黑体" w:eastAsia="黑体" w:cs="黑体"/>
          <w:color w:val="000000"/>
          <w:sz w:val="36"/>
          <w:szCs w:val="36"/>
          <w:b w:val="1"/>
          <w:bCs w:val="1"/>
        </w:rPr>
        <w:t xml:space="preserve">第二篇：爱岗敬业 铸就师魂</w:t>
      </w:r>
    </w:p>
    <w:p>
      <w:pPr>
        <w:ind w:left="0" w:right="0" w:firstLine="560"/>
        <w:spacing w:before="450" w:after="450" w:line="312" w:lineRule="auto"/>
      </w:pPr>
      <w:r>
        <w:rPr>
          <w:rFonts w:ascii="宋体" w:hAnsi="宋体" w:eastAsia="宋体" w:cs="宋体"/>
          <w:color w:val="000"/>
          <w:sz w:val="28"/>
          <w:szCs w:val="28"/>
        </w:rPr>
        <w:t xml:space="preserve">爱岗敬业 铸就师魂</w:t>
      </w:r>
    </w:p>
    <w:p>
      <w:pPr>
        <w:ind w:left="0" w:right="0" w:firstLine="560"/>
        <w:spacing w:before="450" w:after="450" w:line="312" w:lineRule="auto"/>
      </w:pPr>
      <w:r>
        <w:rPr>
          <w:rFonts w:ascii="宋体" w:hAnsi="宋体" w:eastAsia="宋体" w:cs="宋体"/>
          <w:color w:val="000"/>
          <w:sz w:val="28"/>
          <w:szCs w:val="28"/>
        </w:rPr>
        <w:t xml:space="preserve">—遵义县教育系统“讲诚信〃 促养成〃忠诚事业铸师魂”</w:t>
      </w:r>
    </w:p>
    <w:p>
      <w:pPr>
        <w:ind w:left="0" w:right="0" w:firstLine="560"/>
        <w:spacing w:before="450" w:after="450" w:line="312" w:lineRule="auto"/>
      </w:pPr>
      <w:r>
        <w:rPr>
          <w:rFonts w:ascii="宋体" w:hAnsi="宋体" w:eastAsia="宋体" w:cs="宋体"/>
          <w:color w:val="000"/>
          <w:sz w:val="28"/>
          <w:szCs w:val="28"/>
        </w:rPr>
        <w:t xml:space="preserve">主题征文</w:t>
      </w:r>
    </w:p>
    <w:p>
      <w:pPr>
        <w:ind w:left="0" w:right="0" w:firstLine="560"/>
        <w:spacing w:before="450" w:after="450" w:line="312" w:lineRule="auto"/>
      </w:pPr>
      <w:r>
        <w:rPr>
          <w:rFonts w:ascii="宋体" w:hAnsi="宋体" w:eastAsia="宋体" w:cs="宋体"/>
          <w:color w:val="000"/>
          <w:sz w:val="28"/>
          <w:szCs w:val="28"/>
        </w:rPr>
        <w:t xml:space="preserve">教师是太阳下最光辉的职业，教书育人，是教师的神圣职责，教书者必先学为人师；育人者，必先行为示范。作为教师应献身教育，甘为人梯；治学严谨，勤学进取；热爱学生，严师益友。教师是知识的传播者，不仅要有丰富的知识传授给学生，能够为学生“传道、授业、解惑”，更重要的是要有高尚的道德品行，以良好的言行举止，崇高的道德情操去影响、去感染学生。我们时刻都要热爱和忠诚党的教育事业，全面贯彻党的教育方针，把培养高素质的建设人才和接班人作为自己义不容辞的职责，甘为园丁，做到教育安心和专心，全心全意为教育事业服务。</w:t>
      </w:r>
    </w:p>
    <w:p>
      <w:pPr>
        <w:ind w:left="0" w:right="0" w:firstLine="560"/>
        <w:spacing w:before="450" w:after="450" w:line="312" w:lineRule="auto"/>
      </w:pPr>
      <w:r>
        <w:rPr>
          <w:rFonts w:ascii="宋体" w:hAnsi="宋体" w:eastAsia="宋体" w:cs="宋体"/>
          <w:color w:val="000"/>
          <w:sz w:val="28"/>
          <w:szCs w:val="28"/>
        </w:rPr>
        <w:t xml:space="preserve">一、重视责任，忠于教育事业</w:t>
      </w:r>
    </w:p>
    <w:p>
      <w:pPr>
        <w:ind w:left="0" w:right="0" w:firstLine="560"/>
        <w:spacing w:before="450" w:after="450" w:line="312" w:lineRule="auto"/>
      </w:pPr>
      <w:r>
        <w:rPr>
          <w:rFonts w:ascii="宋体" w:hAnsi="宋体" w:eastAsia="宋体" w:cs="宋体"/>
          <w:color w:val="000"/>
          <w:sz w:val="28"/>
          <w:szCs w:val="28"/>
        </w:rPr>
        <w:t xml:space="preserve">爱岗敬业是做好教学工作的前提。我觉得既然选择了教师这一职业，就要尽心尽力，每一种职业都是社会的必要组成部分，不要这山望着那山高。教师劳动很平凡，它从来没有轰轰烈烈，动人心魄的宏大场面，总是在默默无闻地，一点一滴中进行。教师劳动十分繁重，它难以有严格的时空界限，当教师就要不急功近利，时刻不忘责任，一心想着事业，尽职尽责，出色的完成本职岗位上的教育教学工作。勤奋钻研，科学施教，是教师应有的教学素质。一个爱岗敬业的教师，既依靠经验教书育人，又会着力总结教育规律，并按照教育规律的要 1</w:t>
      </w:r>
    </w:p>
    <w:p>
      <w:pPr>
        <w:ind w:left="0" w:right="0" w:firstLine="560"/>
        <w:spacing w:before="450" w:after="450" w:line="312" w:lineRule="auto"/>
      </w:pPr>
      <w:r>
        <w:rPr>
          <w:rFonts w:ascii="宋体" w:hAnsi="宋体" w:eastAsia="宋体" w:cs="宋体"/>
          <w:color w:val="000"/>
          <w:sz w:val="28"/>
          <w:szCs w:val="28"/>
        </w:rPr>
        <w:t xml:space="preserve">求科学施教；无论备课，上课，还是批改作业，管理班级，进行科学的规划，组织，实施，因材施教，显然，教师的工作不仅有一个态度问题，教师的敬业作为一种道德选择，它体现着动机与效果统一的综合追求。我们在工作中，只有保持高度的责任心，兢兢业业，一丝不苟地对待自己的工作，才能不愧于“人类灵魂的工程师”这一光荣的称号。我参加教育工作也有十多年了，通过自己的教育使一批又一批的学生有了丰富的知识，看着自己付出的努力获得了回报，内心充满了成就感，在新的教学工作中也就有了动力。</w:t>
      </w:r>
    </w:p>
    <w:p>
      <w:pPr>
        <w:ind w:left="0" w:right="0" w:firstLine="560"/>
        <w:spacing w:before="450" w:after="450" w:line="312" w:lineRule="auto"/>
      </w:pPr>
      <w:r>
        <w:rPr>
          <w:rFonts w:ascii="宋体" w:hAnsi="宋体" w:eastAsia="宋体" w:cs="宋体"/>
          <w:color w:val="000"/>
          <w:sz w:val="28"/>
          <w:szCs w:val="28"/>
        </w:rPr>
        <w:t xml:space="preserve">二、热爱学生，平等对待每一位学生</w:t>
      </w:r>
    </w:p>
    <w:p>
      <w:pPr>
        <w:ind w:left="0" w:right="0" w:firstLine="560"/>
        <w:spacing w:before="450" w:after="450" w:line="312" w:lineRule="auto"/>
      </w:pPr>
      <w:r>
        <w:rPr>
          <w:rFonts w:ascii="宋体" w:hAnsi="宋体" w:eastAsia="宋体" w:cs="宋体"/>
          <w:color w:val="000"/>
          <w:sz w:val="28"/>
          <w:szCs w:val="28"/>
        </w:rPr>
        <w:t xml:space="preserve">关心学生，热爱学生，平等对待学生是新时期教育老师必须具备的学生观。现代教育提倡教育工作者与学生是平等的师生关系，这已成为全社会都普遍认同的教育观点。要以又红又专的高标准要求学生，以满腔的爱心关心学生，关心学生的成长，积极做好学生的思想政治工作，循循善诱，管教管导，既教书又育人，对学生一视同仁。做到深入了解学生，公正地对待每一个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人非圣贤，熟能无过。”更何况是尚未成年的孩子。学生犯了错误，不能不管。我常和学生谈谈心、谈感受。让学生能够站在对方的立场思考问题，感受自己的所作所为给别人造成的伤害，这样孩子会从内心认识到自己的错误，从而从根本上改正错误。其实学生完全能够从你的表情和语气中感受出你是善意还是恶意。我想只要你是善</w:t>
      </w:r>
    </w:p>
    <w:p>
      <w:pPr>
        <w:ind w:left="0" w:right="0" w:firstLine="560"/>
        <w:spacing w:before="450" w:after="450" w:line="312" w:lineRule="auto"/>
      </w:pPr>
      <w:r>
        <w:rPr>
          <w:rFonts w:ascii="宋体" w:hAnsi="宋体" w:eastAsia="宋体" w:cs="宋体"/>
          <w:color w:val="000"/>
          <w:sz w:val="28"/>
          <w:szCs w:val="28"/>
        </w:rPr>
        <w:t xml:space="preserve">意的，真诚的，真正的热爱每一个学生、关心每一个学生。学生完全能接受你的批评和意见。</w:t>
      </w:r>
    </w:p>
    <w:p>
      <w:pPr>
        <w:ind w:left="0" w:right="0" w:firstLine="560"/>
        <w:spacing w:before="450" w:after="450" w:line="312" w:lineRule="auto"/>
      </w:pPr>
      <w:r>
        <w:rPr>
          <w:rFonts w:ascii="宋体" w:hAnsi="宋体" w:eastAsia="宋体" w:cs="宋体"/>
          <w:color w:val="000"/>
          <w:sz w:val="28"/>
          <w:szCs w:val="28"/>
        </w:rPr>
        <w:t xml:space="preserve">三、不断学习专业知识，努力提高自己的业务水平。</w:t>
      </w:r>
    </w:p>
    <w:p>
      <w:pPr>
        <w:ind w:left="0" w:right="0" w:firstLine="560"/>
        <w:spacing w:before="450" w:after="450" w:line="312" w:lineRule="auto"/>
      </w:pPr>
      <w:r>
        <w:rPr>
          <w:rFonts w:ascii="宋体" w:hAnsi="宋体" w:eastAsia="宋体" w:cs="宋体"/>
          <w:color w:val="000"/>
          <w:sz w:val="28"/>
          <w:szCs w:val="28"/>
        </w:rPr>
        <w:t xml:space="preserve">学无止境，只有在教学中不断学习，不断总结，才会有不断的自我更新，厚积而博发。身正为师，学高为范，我们只有不断学习，勤于总结，善于总结，才能为师，为范。不具备精湛专业知识老师，永远无法成为真正优秀的老师，无法成为学生佩服的老师，也无法面对思维千变万化的学生。我们必须要研究教学，要让自己在课堂内最有效的发挥，让我们的学生能有最大的收获--不仅仅是知识的接受，还要有学习的方法、热情，有主动学习的渴望、有探究学习能力的提高以及有提升内心世界的愿望。</w:t>
      </w:r>
    </w:p>
    <w:p>
      <w:pPr>
        <w:ind w:left="0" w:right="0" w:firstLine="560"/>
        <w:spacing w:before="450" w:after="450" w:line="312" w:lineRule="auto"/>
      </w:pPr>
      <w:r>
        <w:rPr>
          <w:rFonts w:ascii="宋体" w:hAnsi="宋体" w:eastAsia="宋体" w:cs="宋体"/>
          <w:color w:val="000"/>
          <w:sz w:val="28"/>
          <w:szCs w:val="28"/>
        </w:rPr>
        <w:t xml:space="preserve">四、师德师风，努力提高自身道德修养</w:t>
      </w:r>
    </w:p>
    <w:p>
      <w:pPr>
        <w:ind w:left="0" w:right="0" w:firstLine="560"/>
        <w:spacing w:before="450" w:after="450" w:line="312" w:lineRule="auto"/>
      </w:pPr>
      <w:r>
        <w:rPr>
          <w:rFonts w:ascii="宋体" w:hAnsi="宋体" w:eastAsia="宋体" w:cs="宋体"/>
          <w:color w:val="000"/>
          <w:sz w:val="28"/>
          <w:szCs w:val="28"/>
        </w:rPr>
        <w:t xml:space="preserve">在教师岗位上，没有另人羡慕的地位和权利，没有显赫一时的名声和财富，也没有悠闲自在的舒适和安逸。只有不求闻达不幕名利，不幕富贵，甘为人梯，乐教勤业，以平常人的心态高高兴兴的心情去实实在在的事情的教师具有崇高而伟大的敬业精神。</w:t>
      </w:r>
    </w:p>
    <w:p>
      <w:pPr>
        <w:ind w:left="0" w:right="0" w:firstLine="560"/>
        <w:spacing w:before="450" w:after="450" w:line="312" w:lineRule="auto"/>
      </w:pPr>
      <w:r>
        <w:rPr>
          <w:rFonts w:ascii="宋体" w:hAnsi="宋体" w:eastAsia="宋体" w:cs="宋体"/>
          <w:color w:val="000"/>
          <w:sz w:val="28"/>
          <w:szCs w:val="28"/>
        </w:rPr>
        <w:t xml:space="preserve">我们要从思想上严格要求自己，在行动上提高责任心，树立一切为学生的思想。用自己的赤诚之心培育人，用高尚的人格魅力影响人，用崇高的师德塑造人。我相信只要教师不断提高自身的道德素养，定能培养出自尊、自爱、自信和自强的高素质人才。</w:t>
      </w:r>
    </w:p>
    <w:p>
      <w:pPr>
        <w:ind w:left="0" w:right="0" w:firstLine="560"/>
        <w:spacing w:before="450" w:after="450" w:line="312" w:lineRule="auto"/>
      </w:pPr>
      <w:r>
        <w:rPr>
          <w:rFonts w:ascii="宋体" w:hAnsi="宋体" w:eastAsia="宋体" w:cs="宋体"/>
          <w:color w:val="000"/>
          <w:sz w:val="28"/>
          <w:szCs w:val="28"/>
        </w:rPr>
        <w:t xml:space="preserve">总之，我们既然选择了远方，就不顾风雨兼程；既然选择了教师这个职业，就要用爱心与责任去关心每个学生，铸就崇高的师德师魂，用我们的爱在教育的原野上塑造一座永恒的丰碑！</w:t>
      </w:r>
    </w:p>
    <w:p>
      <w:pPr>
        <w:ind w:left="0" w:right="0" w:firstLine="560"/>
        <w:spacing w:before="450" w:after="450" w:line="312" w:lineRule="auto"/>
      </w:pPr>
      <w:r>
        <w:rPr>
          <w:rFonts w:ascii="黑体" w:hAnsi="黑体" w:eastAsia="黑体" w:cs="黑体"/>
          <w:color w:val="000000"/>
          <w:sz w:val="36"/>
          <w:szCs w:val="36"/>
          <w:b w:val="1"/>
          <w:bCs w:val="1"/>
        </w:rPr>
        <w:t xml:space="preserve">第三篇：师德铸就师魂</w:t>
      </w:r>
    </w:p>
    <w:p>
      <w:pPr>
        <w:ind w:left="0" w:right="0" w:firstLine="560"/>
        <w:spacing w:before="450" w:after="450" w:line="312" w:lineRule="auto"/>
      </w:pPr>
      <w:r>
        <w:rPr>
          <w:rFonts w:ascii="宋体" w:hAnsi="宋体" w:eastAsia="宋体" w:cs="宋体"/>
          <w:color w:val="000"/>
          <w:sz w:val="28"/>
          <w:szCs w:val="28"/>
        </w:rPr>
        <w:t xml:space="preserve">师德铸就师魂</w:t>
      </w:r>
    </w:p>
    <w:p>
      <w:pPr>
        <w:ind w:left="0" w:right="0" w:firstLine="560"/>
        <w:spacing w:before="450" w:after="450" w:line="312" w:lineRule="auto"/>
      </w:pPr>
      <w:r>
        <w:rPr>
          <w:rFonts w:ascii="宋体" w:hAnsi="宋体" w:eastAsia="宋体" w:cs="宋体"/>
          <w:color w:val="000"/>
          <w:sz w:val="28"/>
          <w:szCs w:val="28"/>
        </w:rPr>
        <w:t xml:space="preserve">师者传道授业解惑者也，这句话是我国古代先贤对老师的定义。教坛几载风雨，我备尝苦辣酸甜，也深深认识到：爱是教师最美丽的语言。要当好一名教师，就要爱岗敬业，热爱学生，爱得专心致志，爱得无私无畏！</w:t>
      </w:r>
    </w:p>
    <w:p>
      <w:pPr>
        <w:ind w:left="0" w:right="0" w:firstLine="560"/>
        <w:spacing w:before="450" w:after="450" w:line="312" w:lineRule="auto"/>
      </w:pPr>
      <w:r>
        <w:rPr>
          <w:rFonts w:ascii="宋体" w:hAnsi="宋体" w:eastAsia="宋体" w:cs="宋体"/>
          <w:color w:val="000"/>
          <w:sz w:val="28"/>
          <w:szCs w:val="28"/>
        </w:rPr>
        <w:t xml:space="preserve">热爱学生是师德教育的核心。教师的职业道德品质是否高尚，主要看他否忠诚于人民的教育事业，能否坚定不移地全面贯彻执行党的教育方针；看他是否热爱学生，能不能做到既教书又育人。随着社会的发展，党和国家对教育的深切关注，真诚地热爱学生已被视为当代教师的师德之魂。</w:t>
      </w:r>
    </w:p>
    <w:p>
      <w:pPr>
        <w:ind w:left="0" w:right="0" w:firstLine="560"/>
        <w:spacing w:before="450" w:after="450" w:line="312" w:lineRule="auto"/>
      </w:pPr>
      <w:r>
        <w:rPr>
          <w:rFonts w:ascii="宋体" w:hAnsi="宋体" w:eastAsia="宋体" w:cs="宋体"/>
          <w:color w:val="000"/>
          <w:sz w:val="28"/>
          <w:szCs w:val="28"/>
        </w:rPr>
        <w:t xml:space="preserve">热爱学生是每一位教师最起码的道德要求，而实际上我们的教 师很难做到对所有的学生一视同仁，因为有的学生似乎永远没有出息，无论你怎样批评教育都照样我行我素；有的学生的智商似乎真的偏低，不管你如何苦口婆心的辅导帮助，他们依然是成绩单上的最后几名；有些学生似乎永远是品质恶劣的学生，他们自上小学起便是班里的捣蛋鬼，老师们的眼中钉。而这些学生也有自己的小天地，有自己独特的生活方式。他们排斥所有的老师，故意制造恶作剧，惹老师生气。面对这些学生，老师们逐渐丧失了所有的耐心和信心，对他们采取各种惩罚手段：体罚、变相体罚、心罚。有的老师当着全班同学的面狠狠的讽刺、挖苦他们，一点点的挖掉他们仅存的那点尊严和自信。</w:t>
      </w:r>
    </w:p>
    <w:p>
      <w:pPr>
        <w:ind w:left="0" w:right="0" w:firstLine="560"/>
        <w:spacing w:before="450" w:after="450" w:line="312" w:lineRule="auto"/>
      </w:pPr>
      <w:r>
        <w:rPr>
          <w:rFonts w:ascii="宋体" w:hAnsi="宋体" w:eastAsia="宋体" w:cs="宋体"/>
          <w:color w:val="000"/>
          <w:sz w:val="28"/>
          <w:szCs w:val="28"/>
        </w:rPr>
        <w:t xml:space="preserve">耳闻目睹了许多类似的教育事实，让我非常震惊，这些孩子真的不可救药了吗？这些教师是真的爱自己的学生吗？新时期教师也要与时俱进，不断改善自己的教学方法。要和学生建立平等和谐的师生关系</w:t>
      </w:r>
    </w:p>
    <w:p>
      <w:pPr>
        <w:ind w:left="0" w:right="0" w:firstLine="560"/>
        <w:spacing w:before="450" w:after="450" w:line="312" w:lineRule="auto"/>
      </w:pPr>
      <w:r>
        <w:rPr>
          <w:rFonts w:ascii="宋体" w:hAnsi="宋体" w:eastAsia="宋体" w:cs="宋体"/>
          <w:color w:val="000"/>
          <w:sz w:val="28"/>
          <w:szCs w:val="28"/>
        </w:rPr>
        <w:t xml:space="preserve">学生是不断发展中的人，是学习的主体，他们有血有肉有思维，有个性有情感有未来。美国心理学家马斯洛在他的“需要层次说”中指出：“青少年时期的需要主要处于爱和归属的层次。在这个阶段，青少年在需要方面的心理特征主要表现为社交、归属、认可、得到爱和给予爱、自尊和来自他人的尊重等”。教师必须牢固树立素质教育的理念，在日常教育教学活动中，充分发挥学生的主体地位，切实尊重学生的人格，并给予他们更多的关爱，鼓励他们勇于实践，积极探索，开拓创新。只有热爱学生才能做好自己的教师工作。</w:t>
      </w:r>
    </w:p>
    <w:p>
      <w:pPr>
        <w:ind w:left="0" w:right="0" w:firstLine="560"/>
        <w:spacing w:before="450" w:after="450" w:line="312" w:lineRule="auto"/>
      </w:pPr>
      <w:r>
        <w:rPr>
          <w:rFonts w:ascii="宋体" w:hAnsi="宋体" w:eastAsia="宋体" w:cs="宋体"/>
          <w:color w:val="000"/>
          <w:sz w:val="28"/>
          <w:szCs w:val="28"/>
        </w:rPr>
        <w:t xml:space="preserve">学生的成长不只是阳光、雨露、面包和开水就能完成的。他们需要一样与植物和其他动物所不同的东西——这就是火热而真诚的心。中国有句古话：“爱人者，兼其屋上之鸟。”老师对学生的爱，会被学生内化为对教师的爱，进而把这种爱迁移到教师所教的学科上，正所谓“亲其师，信其道”而“乐其道”，因此爱的教育是我们教学上的巨大推动力。教师关心学生，就能载起我们教育界称之为严格要求的那条很难驾驭的小舟。没有这种关心，小舟就会搁浅，用任何努力也无法使它移动。教师热爱学生有助于学生良好品格的培养；有利于创造活泼、生动的学习氛围，使学生保持良好的学习状态；有利于„„而这一切，都是做好教育工作必不可少的条件。要特别重视办理问题学生的转化工作，对待他们要春风化雨。要建立良好的师生关系，消除后进生的逆反心理。教学活动是师生双方情感和思维的交流，所以密切师生关系，有助于激发后进生的学习兴趣，鼓起学习的勇气。后进生常有一种自卑心理甚至有逆反心理。他们往往因成绩差而不愿见老师，更不会主动问老师问题。甚至会对数学老师有较深的成见和误解。久而久之问题愈聚愈多，思想包袱愈来愈重，学习就愈来愈困难。因而，教师在平时要多主动地接近他们，向他们提问、找机会与他们交谈，和他们交朋友，多给他们情感，使他们消除自卑感和对数学学习恐惧的心理障碍，使后进生感到有一种亲切和谐的气氛，营造出良好的学习心态，让他们乐于和教师合作，乐于学习。</w:t>
      </w:r>
    </w:p>
    <w:p>
      <w:pPr>
        <w:ind w:left="0" w:right="0" w:firstLine="560"/>
        <w:spacing w:before="450" w:after="450" w:line="312" w:lineRule="auto"/>
      </w:pPr>
      <w:r>
        <w:rPr>
          <w:rFonts w:ascii="宋体" w:hAnsi="宋体" w:eastAsia="宋体" w:cs="宋体"/>
          <w:color w:val="000"/>
          <w:sz w:val="28"/>
          <w:szCs w:val="28"/>
        </w:rPr>
        <w:t xml:space="preserve">毫无疑问，教育好一个“问题学生”肯定要比教育好其他学生付出更多的辛劳，而且大多“问题学生”的思想、心理、行为习惯已造成偏差定势，要转变并非易事。许多老师常比较功利地认为与其花那么多时间去管好一个“问题学生”，不如把这些时间用来培养好生，便轻易地放弃了那些更值得关注的学生。只有从人格和权益上更加重视这些“问题学生”，并以高度的责任心，去持之以恒地做好转化工作，我们才能获得意想不到的成果，而这种回报往往比其他的收获更令人欣慰自豪。许多优秀的教育家，都是在改造“问题学生”上形成了自己的“一套”，为个体的发展和社会的稳定，作出了不可磨灭的贡献。这难道不值得我们去反省吗？</w:t>
      </w:r>
    </w:p>
    <w:p>
      <w:pPr>
        <w:ind w:left="0" w:right="0" w:firstLine="560"/>
        <w:spacing w:before="450" w:after="450" w:line="312" w:lineRule="auto"/>
      </w:pPr>
      <w:r>
        <w:rPr>
          <w:rFonts w:ascii="宋体" w:hAnsi="宋体" w:eastAsia="宋体" w:cs="宋体"/>
          <w:color w:val="000"/>
          <w:sz w:val="28"/>
          <w:szCs w:val="28"/>
        </w:rPr>
        <w:t xml:space="preserve">为了能真正教育好学生我觉得一个教师应做到如下几点 1 不偏不倚，理智公正</w:t>
      </w:r>
    </w:p>
    <w:p>
      <w:pPr>
        <w:ind w:left="0" w:right="0" w:firstLine="560"/>
        <w:spacing w:before="450" w:after="450" w:line="312" w:lineRule="auto"/>
      </w:pPr>
      <w:r>
        <w:rPr>
          <w:rFonts w:ascii="宋体" w:hAnsi="宋体" w:eastAsia="宋体" w:cs="宋体"/>
          <w:color w:val="000"/>
          <w:sz w:val="28"/>
          <w:szCs w:val="28"/>
        </w:rPr>
        <w:t xml:space="preserve">在教育中，我对学生的爱是理智的，而不是盲目、冲动的。盲目的爱缺乏是非感，无明确的目的性，不能有力地引导学生向好的方向发展，不能有利地抑制和消除学生自身的不良因素。</w:t>
      </w:r>
    </w:p>
    <w:p>
      <w:pPr>
        <w:ind w:left="0" w:right="0" w:firstLine="560"/>
        <w:spacing w:before="450" w:after="450" w:line="312" w:lineRule="auto"/>
      </w:pPr>
      <w:r>
        <w:rPr>
          <w:rFonts w:ascii="宋体" w:hAnsi="宋体" w:eastAsia="宋体" w:cs="宋体"/>
          <w:color w:val="000"/>
          <w:sz w:val="28"/>
          <w:szCs w:val="28"/>
        </w:rPr>
        <w:t xml:space="preserve">在教育中，我对学生的爱是正直、公正、坦荡、无私的，不是偏狭、庸俗的。因权势而爱，因门第而爱，因金钱而爱，这种爱会败坏社会风气，污染学生纯洁的心灵。如果我们希望学生成为有热爱美好事物而仇恨丑恶等行为的真正公民，我们就应当真诚地对待他。两个不，不挖苦，不体罚</w:t>
      </w:r>
    </w:p>
    <w:p>
      <w:pPr>
        <w:ind w:left="0" w:right="0" w:firstLine="560"/>
        <w:spacing w:before="450" w:after="450" w:line="312" w:lineRule="auto"/>
      </w:pPr>
      <w:r>
        <w:rPr>
          <w:rFonts w:ascii="宋体" w:hAnsi="宋体" w:eastAsia="宋体" w:cs="宋体"/>
          <w:color w:val="000"/>
          <w:sz w:val="28"/>
          <w:szCs w:val="28"/>
        </w:rPr>
        <w:t xml:space="preserve">比如，有的教师说学生“生来就不是读书的料，还有脸往这儿坐。”“灌铅的脑袋！”“死榆木疙瘩！”„„这种心罚侮辱了学生的人格，刺伤学生的自尊心，伤害他们的情感，损伤了他们为人的尊严。大家想想，学生真的遇上这样的老师日子该多难过。所以，我们应爱护学生。维护其自尊心，尽量避免对学生造成伤害。“老师的生命是一团火，老师的生活是一曲歌，老师的事业是一首诗。”„„有关对教师以及教师职业的赞美之词确实不胜枚举。但我们应常常进行一些反思，思考一下我们的行为是否与那些赞美之词相符。恩威并施，宽严有度</w:t>
      </w:r>
    </w:p>
    <w:p>
      <w:pPr>
        <w:ind w:left="0" w:right="0" w:firstLine="560"/>
        <w:spacing w:before="450" w:after="450" w:line="312" w:lineRule="auto"/>
      </w:pPr>
      <w:r>
        <w:rPr>
          <w:rFonts w:ascii="宋体" w:hAnsi="宋体" w:eastAsia="宋体" w:cs="宋体"/>
          <w:color w:val="000"/>
          <w:sz w:val="28"/>
          <w:szCs w:val="28"/>
        </w:rPr>
        <w:t xml:space="preserve">现实中往往爱好学生易，爱差学生难。我就要求自己不仅要爱“小天鹅”，还要爱“丑小鸭”。采取学生能够理解、接受的方式对待学生，即严爱结合。首先，我善于在尊重关爱学生的基础上对学生提出严格要求。其次，我善于在严格要求的过程中去体现对学生的尊重友爱，努力创条件，使他们获得成功。并且做到爱得得体、严而有理、有度、有方与有恒。学生是祖国的未来，民族的希望。作为—名教师，如能时时以饱满的精神、欣赏的眼光、鼓励的话语、朋友般的关心，父母般的爱对待学生，必能建立起和谐的师生关系，必能促进学生身心健康发展，必将使我国的教育事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第四篇：师德铸就师魂</w:t>
      </w:r>
    </w:p>
    <w:p>
      <w:pPr>
        <w:ind w:left="0" w:right="0" w:firstLine="560"/>
        <w:spacing w:before="450" w:after="450" w:line="312" w:lineRule="auto"/>
      </w:pPr>
      <w:r>
        <w:rPr>
          <w:rFonts w:ascii="宋体" w:hAnsi="宋体" w:eastAsia="宋体" w:cs="宋体"/>
          <w:color w:val="000"/>
          <w:sz w:val="28"/>
          <w:szCs w:val="28"/>
        </w:rPr>
        <w:t xml:space="preserve">用爱心解读学生的心灵，收获教师的幸福</w:t>
      </w:r>
    </w:p>
    <w:p>
      <w:pPr>
        <w:ind w:left="0" w:right="0" w:firstLine="560"/>
        <w:spacing w:before="450" w:after="450" w:line="312" w:lineRule="auto"/>
      </w:pPr>
      <w:r>
        <w:rPr>
          <w:rFonts w:ascii="宋体" w:hAnsi="宋体" w:eastAsia="宋体" w:cs="宋体"/>
          <w:color w:val="000"/>
          <w:sz w:val="28"/>
          <w:szCs w:val="28"/>
        </w:rPr>
        <w:t xml:space="preserve">宣章镇中学：于波</w:t>
      </w:r>
    </w:p>
    <w:p>
      <w:pPr>
        <w:ind w:left="0" w:right="0" w:firstLine="560"/>
        <w:spacing w:before="450" w:after="450" w:line="312" w:lineRule="auto"/>
      </w:pPr>
      <w:r>
        <w:rPr>
          <w:rFonts w:ascii="宋体" w:hAnsi="宋体" w:eastAsia="宋体" w:cs="宋体"/>
          <w:color w:val="000"/>
          <w:sz w:val="28"/>
          <w:szCs w:val="28"/>
        </w:rPr>
        <w:t xml:space="preserve">满怀着希望，2024年初秋，我带着热情和稚气踏进了这个童话般的世界。工作并非我想象的那样轻松和快乐。教师的工作既细致又琐碎，每天面对几十个活泼好动的孩子，需要时刻保持冷静和良好的精神状态。记得刚踏上工作岗位时，我虚心向同事请教，学习他们的教学经验，反思自己工作中存在的问题，逐渐积累经验。在付出努力之后，我已经能够灵活地安排自己的教学活动。那时起，我就懂得了吃不得苦、没有责任心便当不了好老师，任何快乐和幸福都必须付出代价，我在努力的同时，也在享受教育职业带来的喜悦和幸福。</w:t>
      </w:r>
    </w:p>
    <w:p>
      <w:pPr>
        <w:ind w:left="0" w:right="0" w:firstLine="560"/>
        <w:spacing w:before="450" w:after="450" w:line="312" w:lineRule="auto"/>
      </w:pPr>
      <w:r>
        <w:rPr>
          <w:rFonts w:ascii="宋体" w:hAnsi="宋体" w:eastAsia="宋体" w:cs="宋体"/>
          <w:color w:val="000"/>
          <w:sz w:val="28"/>
          <w:szCs w:val="28"/>
        </w:rPr>
        <w:t xml:space="preserve">让我们回忆一下每天，当您早早来到教室，耳边飘来一声声问候，您被这份亲密感动过吗？有时候您会在教室里批改作业吧，你发现了吗？总有几个学生静静地站在桌前，把您改好的作业发下去，又帮您把即将要改的本子轻轻打开，您是否被这份默契感动了呢？当您带着沙哑的嗓子坚持走上讲台，看到讲台上一杯清凉的开水时，您一定被这份真情感动了吧？想到这些，我想起艾青的一句诗：“为什么我的眼里常含泪水，因为我对这片土地爱得深沉。”而这份深沉的爱正是源于学生们那种感人的力量。</w:t>
      </w:r>
    </w:p>
    <w:p>
      <w:pPr>
        <w:ind w:left="0" w:right="0" w:firstLine="560"/>
        <w:spacing w:before="450" w:after="450" w:line="312" w:lineRule="auto"/>
      </w:pPr>
      <w:r>
        <w:rPr>
          <w:rFonts w:ascii="宋体" w:hAnsi="宋体" w:eastAsia="宋体" w:cs="宋体"/>
          <w:color w:val="000"/>
          <w:sz w:val="28"/>
          <w:szCs w:val="28"/>
        </w:rPr>
        <w:t xml:space="preserve">做为一名教师，站在三尺讲台上为学生传授着知识，我们倾我所有，我们不求回报，我们放弃奢华，我们选择平淡，这一切十分平凡，然而正是这平凡的工作中，我们千千万万的教师，通过自己的努力，培育出一批又一批祖国的栋梁。崇高在这平凡中熠熠闪光，风范在这平凡中傲然绽放。老师的职业是神圣的，每洒下一颗汗珠，就为学生竖起了一个闪光的坐标；每留下一步脚印，就为学生修筑了一条通向理想的金桥。</w:t>
      </w:r>
    </w:p>
    <w:p>
      <w:pPr>
        <w:ind w:left="0" w:right="0" w:firstLine="560"/>
        <w:spacing w:before="450" w:after="450" w:line="312" w:lineRule="auto"/>
      </w:pPr>
      <w:r>
        <w:rPr>
          <w:rFonts w:ascii="宋体" w:hAnsi="宋体" w:eastAsia="宋体" w:cs="宋体"/>
          <w:color w:val="000"/>
          <w:sz w:val="28"/>
          <w:szCs w:val="28"/>
        </w:rPr>
        <w:t xml:space="preserve">做为一名教师，爱心是教育的灵魂，没有了爱，教育就荡然无存，爱心给我动力，爱心给孩子呵护，爱心给每一个参与教育的人以花朵的芬芳。爱心，让我们每一个人远离黑暗，不再孤独，拥有爱心的人是富足的。在我们的生活中，许</w:t>
      </w:r>
    </w:p>
    <w:p>
      <w:pPr>
        <w:ind w:left="0" w:right="0" w:firstLine="560"/>
        <w:spacing w:before="450" w:after="450" w:line="312" w:lineRule="auto"/>
      </w:pPr>
      <w:r>
        <w:rPr>
          <w:rFonts w:ascii="宋体" w:hAnsi="宋体" w:eastAsia="宋体" w:cs="宋体"/>
          <w:color w:val="000"/>
          <w:sz w:val="28"/>
          <w:szCs w:val="28"/>
        </w:rPr>
        <w:t xml:space="preserve">许多多的老师，为了学生的成长倾注着自己的心血。在危难时刻，甚至不惜献出自己年轻的生命。</w:t>
      </w:r>
    </w:p>
    <w:p>
      <w:pPr>
        <w:ind w:left="0" w:right="0" w:firstLine="560"/>
        <w:spacing w:before="450" w:after="450" w:line="312" w:lineRule="auto"/>
      </w:pPr>
      <w:r>
        <w:rPr>
          <w:rFonts w:ascii="宋体" w:hAnsi="宋体" w:eastAsia="宋体" w:cs="宋体"/>
          <w:color w:val="000"/>
          <w:sz w:val="28"/>
          <w:szCs w:val="28"/>
        </w:rPr>
        <w:t xml:space="preserve">2024年的5月12日，地球妈妈的一声轻咳，带给了汶川毁灭性的灾难，在那千钧一发的时刻，那一个个普通的名字在灰尘中铸就师魂，在废墟上树起丰碑，用生命刻下不朽的板书。在灾难降临的瞬间，他们把生的希望留给别人，在生死抉择的一刻，他们把死的危险留给自己。在德阳东汽中学，一位叫谭千秋的老师张开双臂，护着课桌下的四名学生，四名学生全部获救，谭老师却离开人世，他那张开双臂的姿势宛如一只展翅的雄鹰，在那一刻成为永恒的爱的雕塑；当汶川县映秀镇的群众徒手搬开垮塌的小学教学楼的一角时，被眼前的一幕惊呆了：一名男子双臂紧紧搂着两个孩子，两个孩子还活着，而他已经气绝，由于紧抱孩子的手臂已经僵硬，为了救出孩子，救援人员含泪锯掉了他的双臂，他就是该校29岁的老师张米亚，歌里这样唱道：“摘下我的翅膀，送给你飞翔”，他用生命诠释了这句歌词，用血肉之躯为学生牢牢守住了生命之门。5月13日晚上，女教师向倩的遗体被找到，废墟中，她双手环抱，将三名学生紧紧地拥在胸前，像母亲护卫着自己的孩子，而她的身体已断为三截，人们怎么也无法掰开她那紧紧搂住学生的双手！在场的所有人泪流满面、泣不成声！在遵道镇欢欢幼儿园，当救援人员扒开废墟，发现一位女教师时，她是用后背挡住了倒向学生的水泥板，她的身下护卫着一个幼小的孩子，孩子活下来了，她的青春却永远定格在了21岁；红白镇小学，是老师用双手撑开被挤压变形的房门，他倒下了，可是他的双手还指向学生们逃生的方向„„难道他们都不留恋青春的美好？难道他们都不知道生命的可贵？不是，因为他们是教师，他们要用自己的鲜血和生命挽救孩子们花朵般的生命，奏响荡气回肠的生命之歌!</w:t>
      </w:r>
    </w:p>
    <w:p>
      <w:pPr>
        <w:ind w:left="0" w:right="0" w:firstLine="560"/>
        <w:spacing w:before="450" w:after="450" w:line="312" w:lineRule="auto"/>
      </w:pPr>
      <w:r>
        <w:rPr>
          <w:rFonts w:ascii="宋体" w:hAnsi="宋体" w:eastAsia="宋体" w:cs="宋体"/>
          <w:color w:val="000"/>
          <w:sz w:val="28"/>
          <w:szCs w:val="28"/>
        </w:rPr>
        <w:t xml:space="preserve">师德在危难时刻迸射出夺人心魄的灿烂光芒！这种光芒也许平时像天幕上微弱的星光被忽略，但关键时刻却迸发出比太阳还要强烈还要耀眼的亮度！</w:t>
      </w:r>
    </w:p>
    <w:p>
      <w:pPr>
        <w:ind w:left="0" w:right="0" w:firstLine="560"/>
        <w:spacing w:before="450" w:after="450" w:line="312" w:lineRule="auto"/>
      </w:pPr>
      <w:r>
        <w:rPr>
          <w:rFonts w:ascii="宋体" w:hAnsi="宋体" w:eastAsia="宋体" w:cs="宋体"/>
          <w:color w:val="000"/>
          <w:sz w:val="28"/>
          <w:szCs w:val="28"/>
        </w:rPr>
        <w:t xml:space="preserve">无论是面对从天而降的巨大灾难，还是生活中那些琐碎的细节，老师用自己的爱，同样书写着不朽的传说。就拿我们学校来说，有很多让学生尊敬让我崇拜的老师：被同学们戏称为“老太太”的陈洪华老师课下腰腿疼得皱着眉头，但是</w:t>
      </w:r>
    </w:p>
    <w:p>
      <w:pPr>
        <w:ind w:left="0" w:right="0" w:firstLine="560"/>
        <w:spacing w:before="450" w:after="450" w:line="312" w:lineRule="auto"/>
      </w:pPr>
      <w:r>
        <w:rPr>
          <w:rFonts w:ascii="宋体" w:hAnsi="宋体" w:eastAsia="宋体" w:cs="宋体"/>
          <w:color w:val="000"/>
          <w:sz w:val="28"/>
          <w:szCs w:val="28"/>
        </w:rPr>
        <w:t xml:space="preserve">一进教室，亲切的笑容、温馨的话语浸润了孩子们的心田，从教材内容到生活常识，他都讲得投入，孩子们听得入迷；还有杨玉华老师，一上连堂课嗓子疼得冒烟，但是上课铃一响，她就精神矍铄神采飞扬，李晓旭老师、常桂花老师和张春玲老师，语言优美，讲述动听，很多学生说“不抬头，听她们的讲读就是很美的享受”；还有崔兆泉老师和常法云老师，他们将抽象的原理化为生活的哲理，严谨的言辞感染了每一位学生；还有娓娓道来、循循善诱的康洪林老师和王春江老师，还有严慈相辅关爱学生的王晓老师、王健老师 等等。他们在宣章中学这个大家庭里，温暖了学生们的心，也点亮了我从教的路。他们以自己的实际行动教育我：要做一名教师不难，可要做一名优秀的好的教师并不容易，除了要有高深的知识，高尚的师德以外，还应要有一颗金子般的爱心，教育是以德育德，以行导行，以智启智，以性养性，以情动情的过程，教师的爱是一种神奇而又伟大的力量，是一种理智与心灵的交融，是沟通师生心灵的桥梁，只有当教师给学生真诚的爱，学生才会向你敞开内心世界，我们才能对症下药，收到良好的德育效果。</w:t>
      </w:r>
    </w:p>
    <w:p>
      <w:pPr>
        <w:ind w:left="0" w:right="0" w:firstLine="560"/>
        <w:spacing w:before="450" w:after="450" w:line="312" w:lineRule="auto"/>
      </w:pPr>
      <w:r>
        <w:rPr>
          <w:rFonts w:ascii="宋体" w:hAnsi="宋体" w:eastAsia="宋体" w:cs="宋体"/>
          <w:color w:val="000"/>
          <w:sz w:val="28"/>
          <w:szCs w:val="28"/>
        </w:rPr>
        <w:t xml:space="preserve">关爱一切学生，关爱学生一切，是教育理念，更是教育艺术。爱自己的孩子是普通人，爱别人的孩子是好人，而爱别人不爱的孩子才是教师的崇高境界。“谁爱孩子，孩子就爱他，只有爱孩子的人，才能教育孩子。”从这些老师的身上让我更深地理解了这句话的含义。是的，唯有爱的雨露才能催开最美的花朵，唯有爱的交流才能搭起师生间心灵的彩桥。</w:t>
      </w:r>
    </w:p>
    <w:p>
      <w:pPr>
        <w:ind w:left="0" w:right="0" w:firstLine="560"/>
        <w:spacing w:before="450" w:after="450" w:line="312" w:lineRule="auto"/>
      </w:pPr>
      <w:r>
        <w:rPr>
          <w:rFonts w:ascii="宋体" w:hAnsi="宋体" w:eastAsia="宋体" w:cs="宋体"/>
          <w:color w:val="000"/>
          <w:sz w:val="28"/>
          <w:szCs w:val="28"/>
        </w:rPr>
        <w:t xml:space="preserve">在日常教学活动中，我对每一个学生都严慈相辅，不厌其烦地教导他们，因为我要对我的工作负责，更要对我的学生负责，还要对他们的将来负责。我经常把学生叫到办公室检查背诵复习情况，要么就是个别辅导。只要办公室来了学生找我谈学习或者谈心，我总是留下来，认真辅导，耐心倾听。很多时候饿得都胃疼了，但是看到孩子们如释重负地离开办公室，我觉得很开心。后来当了班主任，我和学生的接触就更多了，晚自习后一次次检查学生就寝情况，在自习课上和孩子们一起认真读书，和学生们一起走在学校操场的跑道上畅谈理想，有时候很累很累，但是看到学生们一张张纯真的笑脸，甚至只是孩子的一句谢谢，我都感到</w:t>
      </w:r>
    </w:p>
    <w:p>
      <w:pPr>
        <w:ind w:left="0" w:right="0" w:firstLine="560"/>
        <w:spacing w:before="450" w:after="450" w:line="312" w:lineRule="auto"/>
      </w:pPr>
      <w:r>
        <w:rPr>
          <w:rFonts w:ascii="宋体" w:hAnsi="宋体" w:eastAsia="宋体" w:cs="宋体"/>
          <w:color w:val="000"/>
          <w:sz w:val="28"/>
          <w:szCs w:val="28"/>
        </w:rPr>
        <w:t xml:space="preserve">一切付出和辛苦都是值得的。也许在学生的记忆里，印象最深感情最深的的是他们的同学舍友，也许当他们成功时，最感谢的是他们的朋友，但是，我无怨无悔，因为我爱我的学生，我爱我的工作，我愿意一辈子就这样忙碌而快乐着。</w:t>
      </w:r>
    </w:p>
    <w:p>
      <w:pPr>
        <w:ind w:left="0" w:right="0" w:firstLine="560"/>
        <w:spacing w:before="450" w:after="450" w:line="312" w:lineRule="auto"/>
      </w:pPr>
      <w:r>
        <w:rPr>
          <w:rFonts w:ascii="宋体" w:hAnsi="宋体" w:eastAsia="宋体" w:cs="宋体"/>
          <w:color w:val="000"/>
          <w:sz w:val="28"/>
          <w:szCs w:val="28"/>
        </w:rPr>
        <w:t xml:space="preserve">在学习上我是他们的严师，在生活中我又是他们的朋友。这个并不像有的老师说的是年轻的关系，而是要以心交心，用爱心去解读学生的心。因为能融化冰雪的是温柔的春风，能拂绿大地的是无声的春雨，能解除愁绪的是善意的微笑，能开启心门的是真诚的关爱。能做学生的朋友，能融入他们你就会幸福。师生之间像朋友，用微笑教学，做学生心目中的好老师，必须十分尊重孩子和善解人意，如果在课堂上和课下都能尊重和理解孩子，每天诚心面对孩子，孩子就会轻松地学习和生活，会消除对教师的距离感，愿意接受你的引导。同样，教师能勇于面对自己，就能保持一颗平常心，以良好的心态来勤奋工作，学生就会当你是朋友，在学生面前遇到问题不逃避，主动提出共同商讨，把学生真正看成一个个和自己共同学习共同成长的朋友。只有我们尊重学生了，才能享受到他们能和你谈心的那份幸福感。这样，每天就能感受工作生活中的乐趣和获得新的生活体验。当你收获了这一切，你就会感受到自己是多么幸福啊！</w:t>
      </w:r>
    </w:p>
    <w:p>
      <w:pPr>
        <w:ind w:left="0" w:right="0" w:firstLine="560"/>
        <w:spacing w:before="450" w:after="450" w:line="312" w:lineRule="auto"/>
      </w:pPr>
      <w:r>
        <w:rPr>
          <w:rFonts w:ascii="宋体" w:hAnsi="宋体" w:eastAsia="宋体" w:cs="宋体"/>
          <w:color w:val="000"/>
          <w:sz w:val="28"/>
          <w:szCs w:val="28"/>
        </w:rPr>
        <w:t xml:space="preserve">爱，这个细腻的字眼，对于我们的教育事业意味着太多太多了！</w:t>
      </w:r>
    </w:p>
    <w:p>
      <w:pPr>
        <w:ind w:left="0" w:right="0" w:firstLine="560"/>
        <w:spacing w:before="450" w:after="450" w:line="312" w:lineRule="auto"/>
      </w:pPr>
      <w:r>
        <w:rPr>
          <w:rFonts w:ascii="宋体" w:hAnsi="宋体" w:eastAsia="宋体" w:cs="宋体"/>
          <w:color w:val="000"/>
          <w:sz w:val="28"/>
          <w:szCs w:val="28"/>
        </w:rPr>
        <w:t xml:space="preserve">也许有一天皱纹会爬上我们明亮的眼睛，青丝可以变成斑白的华发，岁月可以老去我们的容颜，韶光可以在日复一日的尘灰中消逝，然而，唯有爱，才是我们教育永恒的源泉。唯有爱，才是我们教师最美的语言！让我们每一位教师都来倾注爱，像母亲对孩子，像瀑布对小溪。人们常说:一分耕耘,一分收获.但我一直认为：即使没有收获,我也不惋惜千百次播种,因为我有坚定的信念,那就是‘没有比脚再长的路,没有比人再高的山峰’。我相信，只要有爱，就会春风化雨；只要有爱，就能撑起这片蓝天！</w:t>
      </w:r>
    </w:p>
    <w:p>
      <w:pPr>
        <w:ind w:left="0" w:right="0" w:firstLine="560"/>
        <w:spacing w:before="450" w:after="450" w:line="312" w:lineRule="auto"/>
      </w:pPr>
      <w:r>
        <w:rPr>
          <w:rFonts w:ascii="宋体" w:hAnsi="宋体" w:eastAsia="宋体" w:cs="宋体"/>
          <w:color w:val="000"/>
          <w:sz w:val="28"/>
          <w:szCs w:val="28"/>
        </w:rPr>
        <w:t xml:space="preserve">做为一名年轻教师，我有年轻气盛的躁动、有浅尝甘霖的欣喜、有屡遭挫折的痛楚，也有不眠不休的焦虑。是孩子们清纯的眼眸给了我气力，是领导关切的话语给了我能量，是同事们的微笑给了我鼓励，是家长的信任给了我信心。让我勇敢的战胜一切困难，体验教育生命的真谛。我想：做为一种职业，教育，最能够吸引我们的，莫过于在我们伴随孩子们共同经历的----从幼稚到逐渐成熟的生命历程中，我们同样也体验着长大的艰辛与欢乐，真正体会到教师是光荣的、教书是严厉的、讲台是神圣的,和学生们在一起是幸福的。</w:t>
      </w:r>
    </w:p>
    <w:p>
      <w:pPr>
        <w:ind w:left="0" w:right="0" w:firstLine="560"/>
        <w:spacing w:before="450" w:after="450" w:line="312" w:lineRule="auto"/>
      </w:pPr>
      <w:r>
        <w:rPr>
          <w:rFonts w:ascii="宋体" w:hAnsi="宋体" w:eastAsia="宋体" w:cs="宋体"/>
          <w:color w:val="000"/>
          <w:sz w:val="28"/>
          <w:szCs w:val="28"/>
        </w:rPr>
        <w:t xml:space="preserve">让我们每一个教师都用爱心解读学生的心灵，以此来收获属于我们教师的幸福。</w:t>
      </w:r>
    </w:p>
    <w:p>
      <w:pPr>
        <w:ind w:left="0" w:right="0" w:firstLine="560"/>
        <w:spacing w:before="450" w:after="450" w:line="312" w:lineRule="auto"/>
      </w:pPr>
      <w:r>
        <w:rPr>
          <w:rFonts w:ascii="黑体" w:hAnsi="黑体" w:eastAsia="黑体" w:cs="黑体"/>
          <w:color w:val="000000"/>
          <w:sz w:val="36"/>
          <w:szCs w:val="36"/>
          <w:b w:val="1"/>
          <w:bCs w:val="1"/>
        </w:rPr>
        <w:t xml:space="preserve">第五篇：爱岗敬业铸师魂（推荐）</w:t>
      </w:r>
    </w:p>
    <w:p>
      <w:pPr>
        <w:ind w:left="0" w:right="0" w:firstLine="560"/>
        <w:spacing w:before="450" w:after="450" w:line="312" w:lineRule="auto"/>
      </w:pPr>
      <w:r>
        <w:rPr>
          <w:rFonts w:ascii="宋体" w:hAnsi="宋体" w:eastAsia="宋体" w:cs="宋体"/>
          <w:color w:val="000"/>
          <w:sz w:val="28"/>
          <w:szCs w:val="28"/>
        </w:rPr>
        <w:t xml:space="preserve">三尺讲台铸师魂</w:t>
      </w:r>
    </w:p>
    <w:p>
      <w:pPr>
        <w:ind w:left="0" w:right="0" w:firstLine="560"/>
        <w:spacing w:before="450" w:after="450" w:line="312" w:lineRule="auto"/>
      </w:pPr>
      <w:r>
        <w:rPr>
          <w:rFonts w:ascii="宋体" w:hAnsi="宋体" w:eastAsia="宋体" w:cs="宋体"/>
          <w:color w:val="000"/>
          <w:sz w:val="28"/>
          <w:szCs w:val="28"/>
        </w:rPr>
        <w:t xml:space="preserve">太原市第五职业中学 孙献民</w:t>
      </w:r>
    </w:p>
    <w:p>
      <w:pPr>
        <w:ind w:left="0" w:right="0" w:firstLine="560"/>
        <w:spacing w:before="450" w:after="450" w:line="312" w:lineRule="auto"/>
      </w:pPr>
      <w:r>
        <w:rPr>
          <w:rFonts w:ascii="宋体" w:hAnsi="宋体" w:eastAsia="宋体" w:cs="宋体"/>
          <w:color w:val="000"/>
          <w:sz w:val="28"/>
          <w:szCs w:val="28"/>
        </w:rPr>
        <w:t xml:space="preserve">一个民族的振兴离不开教育，教育振兴的希望在教师。作为一名从事基础教育20多年的教师，我认为最重要的是树立良好的师德师风，做到爱岗敬业。</w:t>
      </w:r>
    </w:p>
    <w:p>
      <w:pPr>
        <w:ind w:left="0" w:right="0" w:firstLine="560"/>
        <w:spacing w:before="450" w:after="450" w:line="312" w:lineRule="auto"/>
      </w:pPr>
      <w:r>
        <w:rPr>
          <w:rFonts w:ascii="宋体" w:hAnsi="宋体" w:eastAsia="宋体" w:cs="宋体"/>
          <w:color w:val="000"/>
          <w:sz w:val="28"/>
          <w:szCs w:val="28"/>
        </w:rPr>
        <w:t xml:space="preserve">《中小学教师职业道德修养》指出：爱岗敬业精神是师德的核心内容。爱岗敬业作为教师职业道德的基本规范，是做好教育工作和履行其他教师道德规范的思想前提，教师只有具备了爱岗敬业精神，无私奉献，才能热爱学生、严谨治学、廉洁从教、为人师表、诲人不倦；求实创新，开拓进取，为祖国培养高素质的人才。爱岗敬业既是教师坚持为人民服务的宗旨，也是所有教师实现自我价值，获得个人满足，完成人格升华、实现个人利益的有效途径。因此，作为一名教师，我认为，应把爱岗敬业作为加强师德修养的一个重要主题，不断提高自身素质，适应时代发展需要，完成教书育人的重任。</w:t>
      </w:r>
    </w:p>
    <w:p>
      <w:pPr>
        <w:ind w:left="0" w:right="0" w:firstLine="560"/>
        <w:spacing w:before="450" w:after="450" w:line="312" w:lineRule="auto"/>
      </w:pPr>
      <w:r>
        <w:rPr>
          <w:rFonts w:ascii="宋体" w:hAnsi="宋体" w:eastAsia="宋体" w:cs="宋体"/>
          <w:color w:val="000"/>
          <w:sz w:val="28"/>
          <w:szCs w:val="28"/>
        </w:rPr>
        <w:t xml:space="preserve">一、立足本职，无私奉献</w:t>
      </w:r>
    </w:p>
    <w:p>
      <w:pPr>
        <w:ind w:left="0" w:right="0" w:firstLine="560"/>
        <w:spacing w:before="450" w:after="450" w:line="312" w:lineRule="auto"/>
      </w:pPr>
      <w:r>
        <w:rPr>
          <w:rFonts w:ascii="宋体" w:hAnsi="宋体" w:eastAsia="宋体" w:cs="宋体"/>
          <w:color w:val="000"/>
          <w:sz w:val="28"/>
          <w:szCs w:val="28"/>
        </w:rPr>
        <w:t xml:space="preserve">中小学教师是一个平凡的职业，然而要想成为一名好教师，首先要有无私奉献、爱岗敬业的精神。在市场经济的今天，无私奉献似乎已经成为天方夜谭。但是，教师职业是清贫的，选择了这份职业，就注定要奉献。如果没有这种精神，就不要选择这份职业。作为一名教师，只有做到爱岗敬业，做到热爱教育、热爱自己的学校，树立坚定的教育事业心。真正自觉投身于这种平凡工作，对教育事业心存敬重，做到以苦为乐，以苦为趣。从教25年来，我已将学校、学生、和三尺讲台当做自己生命中必不可少的一部分，这些年，除了因为生病住院以外，我没有请过假，误过课。而且，我并没有遵从医生要我休息的医嘱，在出院第二天就返回了学校，返回了课堂。由于长期劳累，我患上了比较严重的高血压病，甚至已经发展到一定程度的肾损伤，即使这样，我仍然坚持一边治疗，一边工作。服从分配，勇挑重担。自觉完成领导交付的各项任务。几十年来的辛勤耕耘，使我深深的体会到，教师的劳动是平凡的，教师的生活是清苦的、清贫的。但是教师在知识结构的自我完善方面有一种自求自得的充实感，在精神层面有一种育天下英才的自豪感。在思想、信息、交流方面有“究天下之际，通古今之变，成一家之言”的独立感，在人际沟通方面有与学生生相处融洽和谐的快乐感。正因为有我们的工作，无知懵懂的顽童变成了莘莘学子，迷惘的青少年成为国家的建设者，为此，我感到无比欣慰。毛泽东同志说过“人是需要有一点精神的”，精神上的满足远比物欲的满足更让人快乐。为理想而奋斗，虽苦但乐在其中。因此，热爱教育事业，关心学校、关注每一个孩子、关注教育事业的发展，这是每个教师都应具备的品质。在实际工作中，珍视为人师表这份荣耀，严格要求自己，才能赢得学生的爱戴，家长的信赖和领导的认可。才能真正实现自己的人生价值。</w:t>
      </w:r>
    </w:p>
    <w:p>
      <w:pPr>
        <w:ind w:left="0" w:right="0" w:firstLine="560"/>
        <w:spacing w:before="450" w:after="450" w:line="312" w:lineRule="auto"/>
      </w:pPr>
      <w:r>
        <w:rPr>
          <w:rFonts w:ascii="宋体" w:hAnsi="宋体" w:eastAsia="宋体" w:cs="宋体"/>
          <w:color w:val="000"/>
          <w:sz w:val="28"/>
          <w:szCs w:val="28"/>
        </w:rPr>
        <w:t xml:space="preserve">二、热爱学生，诲人不倦</w:t>
      </w:r>
    </w:p>
    <w:p>
      <w:pPr>
        <w:ind w:left="0" w:right="0" w:firstLine="560"/>
        <w:spacing w:before="450" w:after="450" w:line="312" w:lineRule="auto"/>
      </w:pPr>
      <w:r>
        <w:rPr>
          <w:rFonts w:ascii="宋体" w:hAnsi="宋体" w:eastAsia="宋体" w:cs="宋体"/>
          <w:color w:val="000"/>
          <w:sz w:val="28"/>
          <w:szCs w:val="28"/>
        </w:rPr>
        <w:t xml:space="preserve">多年的教育教学工作使我认识到，爱学生，是教师所特有的一种宝贵的职业情感，是良好的师生关系得以存在和发展的坚实基础。教师对学生的爱，与一般的人与人之间的爱有所不同。它既不是来源于血缘关系，也不是来源于教师的某种单纯的个人需求，更不存在利害关系。这种爱来源于人民教师对教育事业的深刻理解和高度责任，来源于教师对教育对象的正确认识、满腔热情和无限期望。因此，我说，师爱是一种充满科学精神的、普通、持久而高尚的爱，教师越是满怀深情地去爱学生，就越能赢得学生对自己的爱，对自己工作的支持，对自己的尊重，所谓亲其师，才能信其道。这种爱的交流是学生成长的催化剂，它可以有力的把学生吸引到教育过程中来，激发学生进行自我教育的动力，推动学生朝着培养目标所指引的方向攀登。因此，作为教师，在培养和处理师生关系的过程中，我首先做到了爱学生，如同爱自己的孩子。我深知，热爱学生，要尊重学生、信任学生，更要尊重学生的人格和自尊心，尊重学生的个性、爱好和隐私。只有尊重学生，信任学生，建立一种平等、和谐的师生关系，才能培养出人格健全的学生。任何简单、粗暴、片面的做法，都可能给学生带来消极的影响。因此，几十年的教育教学中我从不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所以，与学生交流过程中绝对不能冷嘲热讽，更不能恶语相加。当学生遇到困难时，我就用热情的话语鼓励他；当学生受窘时，我就说句解围的话；当学生自卑时，我总是用他的“闪光点”燃起他的自信心；当学生痛苦时，我尽量设身处地安慰他；当学生犯错误时，我会考虑采取什么样的方式进行批评教育。对待学生必须秉持友善的态度，与学生交谈，需要用换位思考的方式，当然，该严厉的时候也要严厉，但是，要使学生从心底里感觉到，老师是真心为他（她）好，是为了他们的发展，尽管学生的情况各有不同，但我始终把他们当孩子看，没有不犯错误的孩子。我多年的经验是，对好学生高标准，严要求；对后进生要多关爱，多体贴，多耐心，多鼓励。所以我和学生之间建立了良好的师生关系，成了学生的良师益友。树立良好的师德形象。</w:t>
      </w:r>
    </w:p>
    <w:p>
      <w:pPr>
        <w:ind w:left="0" w:right="0" w:firstLine="560"/>
        <w:spacing w:before="450" w:after="450" w:line="312" w:lineRule="auto"/>
      </w:pPr>
      <w:r>
        <w:rPr>
          <w:rFonts w:ascii="宋体" w:hAnsi="宋体" w:eastAsia="宋体" w:cs="宋体"/>
          <w:color w:val="000"/>
          <w:sz w:val="28"/>
          <w:szCs w:val="28"/>
        </w:rPr>
        <w:t xml:space="preserve">三、面向整体，全面发展</w:t>
      </w:r>
    </w:p>
    <w:p>
      <w:pPr>
        <w:ind w:left="0" w:right="0" w:firstLine="560"/>
        <w:spacing w:before="450" w:after="450" w:line="312" w:lineRule="auto"/>
      </w:pPr>
      <w:r>
        <w:rPr>
          <w:rFonts w:ascii="宋体" w:hAnsi="宋体" w:eastAsia="宋体" w:cs="宋体"/>
          <w:color w:val="000"/>
          <w:sz w:val="28"/>
          <w:szCs w:val="28"/>
        </w:rPr>
        <w:t xml:space="preserve">面向全体学生，我认为要给予全体学生同样的关心和指导，同样的鼓舞和期望，教师应该公正、公平地对待每一个学生，满足他们求发展、求进步的需要，使学生从教师的言传身教中看到希望，受到鼓舞。在实际工作中，做到一分为二地看待每一位学生，善于发现学生的闪光点，努力寻找适合其自身特点的发展方向，使每一个学生都能有所收获，例如，身体素质好，成绩较差的同学，就鼓励他们在体育方面多下功夫，有特长的学生，就帮助他们选好目标，在学好文化课的同时学好专长，真正让每个学生都找到自己的发展之路。来促进学生全面发展。为适应激烈的国际政治、经济、科技的竞争和我国社会主义现代化建设的需要，学生不仅要有扎实的科学文化知识、较高的思想品德，文明的行为习惯和良好的心理品质，还应具有一定的创新精神和实践能力，这就需要我们教师着眼未来，面向现代化，为学生的健康成长和发展打好各方面的基础。因此在教育实践中，把教会学生做人，学会求知、学会审美、学会健体、学会劳动有机地统一起 来，使学生的知、情、意、行和谐统一，促进学生德、智、体、美、劳的全面发展。在以往的教学实践中，重知识轻能力、重智育轻其它的现象十分严重。所以平时我总教育学生并注意学生的全面发展。课堂上，注意激发学生的学习兴趣，使他们积极地获取知识，并注意培养学生的创新精神和实践能力；同时在课内外注意言传身教，使学生具有良好的思想品德和行为习惯，并结合历史课的特点对学生进行教育。</w:t>
      </w:r>
    </w:p>
    <w:p>
      <w:pPr>
        <w:ind w:left="0" w:right="0" w:firstLine="560"/>
        <w:spacing w:before="450" w:after="450" w:line="312" w:lineRule="auto"/>
      </w:pPr>
      <w:r>
        <w:rPr>
          <w:rFonts w:ascii="宋体" w:hAnsi="宋体" w:eastAsia="宋体" w:cs="宋体"/>
          <w:color w:val="000"/>
          <w:sz w:val="28"/>
          <w:szCs w:val="28"/>
        </w:rPr>
        <w:t xml:space="preserve">四、率先垂范，德高为师</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书，更要育人，教师应以自己的模范品行来教育和影响学生。在教学中，教师往往总是把对学生真诚的爱用美好而礼貌的语言表达出来。语言文明才能取得学生的信任和良好的教育效果。古人说：“慧于心而秀于言。”教师语言美，则其心必然善良而正，必然追求自身的道德修养。另外，教师的仪表是教师精神面貌的外在体现，是其内在素质的反映和个人修养的标志，对学生具有强烈的示范作用，所以我尽量做到举止稳重端庄，着装整齐清洁。</w:t>
      </w:r>
    </w:p>
    <w:p>
      <w:pPr>
        <w:ind w:left="0" w:right="0" w:firstLine="560"/>
        <w:spacing w:before="450" w:after="450" w:line="312" w:lineRule="auto"/>
      </w:pPr>
      <w:r>
        <w:rPr>
          <w:rFonts w:ascii="宋体" w:hAnsi="宋体" w:eastAsia="宋体" w:cs="宋体"/>
          <w:color w:val="000"/>
          <w:sz w:val="28"/>
          <w:szCs w:val="28"/>
        </w:rPr>
        <w:t xml:space="preserve">教师高尚的人格是学生成长的重要保证。教师的人格之光对学生心灵的烛照深刻且久远，甚至可能影响学生的一生。现代教育，要求教师具有现代人的素质和高尚的人格。要有知识渊博的学者形象，要有开拓进取的创新精神，要有堪为师表的高尚品德。古人云：“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五、求实创新，开拓进取</w:t>
      </w:r>
    </w:p>
    <w:p>
      <w:pPr>
        <w:ind w:left="0" w:right="0" w:firstLine="560"/>
        <w:spacing w:before="450" w:after="450" w:line="312" w:lineRule="auto"/>
      </w:pPr>
      <w:r>
        <w:rPr>
          <w:rFonts w:ascii="宋体" w:hAnsi="宋体" w:eastAsia="宋体" w:cs="宋体"/>
          <w:color w:val="000"/>
          <w:sz w:val="28"/>
          <w:szCs w:val="28"/>
        </w:rPr>
        <w:t xml:space="preserve">身为教师，要赢得学生信服，首先得有广博的知识，有精湛的教学艺术，这样的教师才能博得学生的敬重和爱戴。学海无涯，学然后之不足。处于“知识爆炸”时代的青少年学生，无论在知识的来源渠道、知识的种类范围和运用知识的能力方面，都具有迥异于前辈的特点和优势。教师应不断拓宽知识视野，不仅应具备本学科坚实的知识基础和教学基本功，还要广泛涉猎其他领域的重要知识。教师只有具备渊博的学识、广阔的知识视野，方可居高临下、游刃有余；只有不断学习，积极进取，才能担当起培育英才的重任。尤其是现代社会的发展，新知识、新观念、新理论不断涌现，教师几乎每天都面临着一个新的世界，只有不断勤奋上进，把学习当作自己的工作乃至生命中不可缺少的部分，才能适应时代要求。陶行知先生在半个世纪前就说过：“做先生的，应该一面教一面学，并不是贩买些知识来，就可以终身卖不尽的。我们做教师的人，必须天天学习，天天进行再教育，才能有教学之乐而无教学之苦。”“吾生也有涯，而知也无涯”每一位教师都应不断充实自己、更新自己，教到老，学到老，一步一个脚印，把教育视为艺术，扎扎实实学习研究教育规律，反复琢磨，精益求精，强化创造意识，在传授知识上努力探索，创造新的教学思路、教学方法、构建新的教学模式。对“教学自我”进行不断总结和锻炼，形成有自己个性风格的教学艺术。大胆创新，为新时代的教育不断奋发进取。比如，虽然我已经人过中年，精力有限，但为了搞好教育教学工作，我去学习计算机，经常上网查找资料，制作多媒体课件，让课堂充满活力，使学生得学习过程充满乐趣；及时更新教育理念，吸收名师经验来充实自己，并做到每一节课都进行教学反 思，促使自己的教学水平不断提高。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十年的教育教学使我深刻地体会到，教师应该热爱教育事业、热爱自己的学校；做学生的良师益友；面向全体，做到公正，公平；身正为范，塑造人格魅力。把爱岗敬业作为加强师德修养的一个重要主题，不断提高自身素质，适应时代需要，完成教书育人的重任。做到以无私奉献的精神去感染人；以渊博的知识去培育人；以科学的方法去引导人；以真诚的爱心去温暖人；以高尚的师德去影响人；以优秀的成果去鼓励人；以完美的人格去塑造人，辛勤耕耘，孜孜以求。将自己有限的生命奉献给学生，奉献给教育事业。无愧于“人类灵魂工程师”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2025-04-01T07:38:47+08:00</dcterms:created>
  <dcterms:modified xsi:type="dcterms:W3CDTF">2025-04-01T07:38:47+08:00</dcterms:modified>
</cp:coreProperties>
</file>

<file path=docProps/custom.xml><?xml version="1.0" encoding="utf-8"?>
<Properties xmlns="http://schemas.openxmlformats.org/officeDocument/2006/custom-properties" xmlns:vt="http://schemas.openxmlformats.org/officeDocument/2006/docPropsVTypes"/>
</file>