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扎根山区旧貌换新颜,砥砺前行热血育新人5篇</w:t>
      </w:r>
      <w:bookmarkEnd w:id="1"/>
    </w:p>
    <w:p>
      <w:pPr>
        <w:jc w:val="center"/>
        <w:spacing w:before="0" w:after="450"/>
      </w:pPr>
      <w:r>
        <w:rPr>
          <w:rFonts w:ascii="Arial" w:hAnsi="Arial" w:eastAsia="Arial" w:cs="Arial"/>
          <w:color w:val="999999"/>
          <w:sz w:val="20"/>
          <w:szCs w:val="20"/>
        </w:rPr>
        <w:t xml:space="preserve">来源：网络  作者：莲雾凝露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扎根山区旧貌换新颜,砥砺前行热血育新人扎根山区旧貌换新颜，砥砺前行热血育新人──记商城县苏仙石乡中心学校校长程友强他是一位优秀的校长，作为校长队伍的楷模，23载风雨兼程，无私奉献铸春秋；扎根山区，所所学校旧貌换新颜，砥砺前行，满腔...</w:t>
      </w:r>
    </w:p>
    <w:p>
      <w:pPr>
        <w:ind w:left="0" w:right="0" w:firstLine="560"/>
        <w:spacing w:before="450" w:after="450" w:line="312" w:lineRule="auto"/>
      </w:pPr>
      <w:r>
        <w:rPr>
          <w:rFonts w:ascii="黑体" w:hAnsi="黑体" w:eastAsia="黑体" w:cs="黑体"/>
          <w:color w:val="000000"/>
          <w:sz w:val="36"/>
          <w:szCs w:val="36"/>
          <w:b w:val="1"/>
          <w:bCs w:val="1"/>
        </w:rPr>
        <w:t xml:space="preserve">第一篇：扎根山区旧貌换新颜,砥砺前行热血育新人</w:t>
      </w:r>
    </w:p>
    <w:p>
      <w:pPr>
        <w:ind w:left="0" w:right="0" w:firstLine="560"/>
        <w:spacing w:before="450" w:after="450" w:line="312" w:lineRule="auto"/>
      </w:pPr>
      <w:r>
        <w:rPr>
          <w:rFonts w:ascii="宋体" w:hAnsi="宋体" w:eastAsia="宋体" w:cs="宋体"/>
          <w:color w:val="000"/>
          <w:sz w:val="28"/>
          <w:szCs w:val="28"/>
        </w:rPr>
        <w:t xml:space="preserve">扎根山区旧貌换新颜，砥砺前行热血育新人</w:t>
      </w:r>
    </w:p>
    <w:p>
      <w:pPr>
        <w:ind w:left="0" w:right="0" w:firstLine="560"/>
        <w:spacing w:before="450" w:after="450" w:line="312" w:lineRule="auto"/>
      </w:pPr>
      <w:r>
        <w:rPr>
          <w:rFonts w:ascii="宋体" w:hAnsi="宋体" w:eastAsia="宋体" w:cs="宋体"/>
          <w:color w:val="000"/>
          <w:sz w:val="28"/>
          <w:szCs w:val="28"/>
        </w:rPr>
        <w:t xml:space="preserve">──记商城县苏仙石乡中心学校校长程友强</w:t>
      </w:r>
    </w:p>
    <w:p>
      <w:pPr>
        <w:ind w:left="0" w:right="0" w:firstLine="560"/>
        <w:spacing w:before="450" w:after="450" w:line="312" w:lineRule="auto"/>
      </w:pPr>
      <w:r>
        <w:rPr>
          <w:rFonts w:ascii="宋体" w:hAnsi="宋体" w:eastAsia="宋体" w:cs="宋体"/>
          <w:color w:val="000"/>
          <w:sz w:val="28"/>
          <w:szCs w:val="28"/>
        </w:rPr>
        <w:t xml:space="preserve">他是一位优秀的校长，作为校长队伍的楷模，23载风雨兼程，无私奉献铸春秋；扎根山区，所所学校旧貌换新颜，砥砺前行，满腔热血育新人！他以出色的业绩率先垂范，用先进的理念管理学校。他倾心办学、优化环境、真抓实干，不忘初心，精准定位，培养教育新人，打造教育品牌，用追求和成绩铸就了校长的标杆和典范！他就是商城县苏仙石乡中心学校校长程友强。</w:t>
      </w:r>
    </w:p>
    <w:p>
      <w:pPr>
        <w:ind w:left="0" w:right="0" w:firstLine="560"/>
        <w:spacing w:before="450" w:after="450" w:line="312" w:lineRule="auto"/>
      </w:pPr>
      <w:r>
        <w:rPr>
          <w:rFonts w:ascii="宋体" w:hAnsi="宋体" w:eastAsia="宋体" w:cs="宋体"/>
          <w:color w:val="000"/>
          <w:sz w:val="28"/>
          <w:szCs w:val="28"/>
        </w:rPr>
        <w:t xml:space="preserve">一、倾心办学，让理念成为前进方向。</w:t>
      </w:r>
    </w:p>
    <w:p>
      <w:pPr>
        <w:ind w:left="0" w:right="0" w:firstLine="560"/>
        <w:spacing w:before="450" w:after="450" w:line="312" w:lineRule="auto"/>
      </w:pPr>
      <w:r>
        <w:rPr>
          <w:rFonts w:ascii="宋体" w:hAnsi="宋体" w:eastAsia="宋体" w:cs="宋体"/>
          <w:color w:val="000"/>
          <w:sz w:val="28"/>
          <w:szCs w:val="28"/>
        </w:rPr>
        <w:t xml:space="preserve">2024年初，程校长从苏仙石中学调到苏仙石乡中心学校任校长，面对人员复杂、基础薄弱的山区学校，程校长没少费心思，一上任就马不停蹄地查找学校各方面的不足，在征求各方意见后，因地制宜的对苏仙石乡中心学校提出了“营环境、夯基础、育新人”的办学理念，将学校的发展核心定位为：“团结”“奋进”“创品牌”。程校长认为，学校文化是超越了传授知识，培养能力的更高层次的自觉追求，它体现了教育理想、人文关怀、行为准则、创造激情……是一所学校的灵魂所在。文化对人的影响不是一朝一夕的，是长期的，犹如滴水穿石，只有在稳健中进步，方能体会到最后的真谛。在校园中，师生是主体，也是载体，师生为学校而努力，学校也因师生而提升。在程校长的心中，他始终坚定着自己的信念——让教师品味精彩人生，让孩子拥有幸福童年！正是这一信念，指引他一路前行。</w:t>
      </w:r>
    </w:p>
    <w:p>
      <w:pPr>
        <w:ind w:left="0" w:right="0" w:firstLine="560"/>
        <w:spacing w:before="450" w:after="450" w:line="312" w:lineRule="auto"/>
      </w:pPr>
      <w:r>
        <w:rPr>
          <w:rFonts w:ascii="宋体" w:hAnsi="宋体" w:eastAsia="宋体" w:cs="宋体"/>
          <w:color w:val="000"/>
          <w:sz w:val="28"/>
          <w:szCs w:val="28"/>
        </w:rPr>
        <w:t xml:space="preserve">二、优化环境，用硬件提升校园品位。</w:t>
      </w:r>
    </w:p>
    <w:p>
      <w:pPr>
        <w:ind w:left="0" w:right="0" w:firstLine="560"/>
        <w:spacing w:before="450" w:after="450" w:line="312" w:lineRule="auto"/>
      </w:pPr>
      <w:r>
        <w:rPr>
          <w:rFonts w:ascii="宋体" w:hAnsi="宋体" w:eastAsia="宋体" w:cs="宋体"/>
          <w:color w:val="000"/>
          <w:sz w:val="28"/>
          <w:szCs w:val="28"/>
        </w:rPr>
        <w:t xml:space="preserve">在均衡教育春风的沐浴下，程校长多方面筹措资金，整体规划我乡各小学校园的教学区、活动区、运动区的布局，对校园内的各种教育园地、科学知识橱窗，以及校道走廊等的标语牌、宣传画的设置，都要求既要做到因地制宜，又要有利于教学；既要整齐美观，又要大方实用，既要着眼于近期使用，又要考虑到长远发展。校园内妙笔丹青美图、励志名言警句、文化知识长廊遍布其间，通过精心设计，科学安排，融办学理念，师生智慧和品位于一体，力争让每一块墙壁、每一间教室、每一个脚落都浸透出平等、宽容、激励、催人奋进的现代文化气息。正是这种精益求精，严谨务实的工作作风，我乡苏仙石小学、曾岗小学、关帝庙小学在2024年秋季被县教体局定为全县高中、初中、小学共计70多个单位的标准化建设现场会示范参观点。</w:t>
      </w:r>
    </w:p>
    <w:p>
      <w:pPr>
        <w:ind w:left="0" w:right="0" w:firstLine="560"/>
        <w:spacing w:before="450" w:after="450" w:line="312" w:lineRule="auto"/>
      </w:pPr>
      <w:r>
        <w:rPr>
          <w:rFonts w:ascii="宋体" w:hAnsi="宋体" w:eastAsia="宋体" w:cs="宋体"/>
          <w:color w:val="000"/>
          <w:sz w:val="28"/>
          <w:szCs w:val="28"/>
        </w:rPr>
        <w:t xml:space="preserve">三、真抓实干，以平台培养教育新人。</w:t>
      </w:r>
    </w:p>
    <w:p>
      <w:pPr>
        <w:ind w:left="0" w:right="0" w:firstLine="560"/>
        <w:spacing w:before="450" w:after="450" w:line="312" w:lineRule="auto"/>
      </w:pPr>
      <w:r>
        <w:rPr>
          <w:rFonts w:ascii="宋体" w:hAnsi="宋体" w:eastAsia="宋体" w:cs="宋体"/>
          <w:color w:val="000"/>
          <w:sz w:val="28"/>
          <w:szCs w:val="28"/>
        </w:rPr>
        <w:t xml:space="preserve">俗话说，喊破嗓子，不如甩开膀子；说一千道一万，不如脚踏实地好好干。正是基于这样的认识，程校长深入一线，与教师一起听课、评课、推课，扎实有效地开展校本教研，聚焦课程，观察课堂，研究课堂，他结合我校实际，提出了“两全一分”的思路，夯实“三课”活动。他亲自带头，全员跟进，逐渐形成了一个以老、中、青相结合，语数外、体音美等学科齐头并进的活动模式。其中老教师以上经验分享课为主，中年教师上示范引领课，青年教师上达标课。语、数、外教研分科进行，体音美全乡一体。最后分学科、分层次对教学中的热点话题进行了深入研讨、交流了各自在教学改革中遇到的瓶颈和寻求突破的策略，分享了最新探究成果。</w:t>
      </w:r>
    </w:p>
    <w:p>
      <w:pPr>
        <w:ind w:left="0" w:right="0" w:firstLine="560"/>
        <w:spacing w:before="450" w:after="450" w:line="312" w:lineRule="auto"/>
      </w:pPr>
      <w:r>
        <w:rPr>
          <w:rFonts w:ascii="宋体" w:hAnsi="宋体" w:eastAsia="宋体" w:cs="宋体"/>
          <w:color w:val="000"/>
          <w:sz w:val="28"/>
          <w:szCs w:val="28"/>
        </w:rPr>
        <w:t xml:space="preserve">除此之外，程校长还牵头整合教育资源，积极探索推行“片区联动、校校互动、走教交流、评赛一体”的“三课”活动模式，加强全乡各学校之间的教研互动、信息交流。先是通过中心小学校长余世兰、首届师德标兵关帝庙小学校长徐良生等领导班子带头上“公开课”的示范作用，引领完小、教学点教师开展讲、评、学、说等一系列活动，让片区内各校教师在理念碰撞与信息共享中扬长避短，趋利弃弊；接着通过“优质课”活动在全乡内选拔骨干教师，组建含盖所有学科的“送教到校”讲师团，广泛开展送教到校活动，为偏、远、小、师资紧缺学校送去先进的教育理念和教学方式。</w:t>
      </w:r>
    </w:p>
    <w:p>
      <w:pPr>
        <w:ind w:left="0" w:right="0" w:firstLine="560"/>
        <w:spacing w:before="450" w:after="450" w:line="312" w:lineRule="auto"/>
      </w:pPr>
      <w:r>
        <w:rPr>
          <w:rFonts w:ascii="宋体" w:hAnsi="宋体" w:eastAsia="宋体" w:cs="宋体"/>
          <w:color w:val="000"/>
          <w:sz w:val="28"/>
          <w:szCs w:val="28"/>
        </w:rPr>
        <w:t xml:space="preserve">可以说：公开课让我们知不足，查缺补漏；优质课为我们搭平台，提升水平；示范课为我们立标杆，学有榜样。正是程校长的亲力亲为，真抓实干，以及广阔的成长平台调动了广大教师参与的积极性，转变了教师教育教学方式，提高了课堂教学效率，促进了教师专业成长。付出总有回报，2024年春季我乡“三课”活动受到商城县教体局高度评价，程校长代表苏仙石中心校在全县 “三课”工作会上作典型发言。</w:t>
      </w:r>
    </w:p>
    <w:p>
      <w:pPr>
        <w:ind w:left="0" w:right="0" w:firstLine="560"/>
        <w:spacing w:before="450" w:after="450" w:line="312" w:lineRule="auto"/>
      </w:pPr>
      <w:r>
        <w:rPr>
          <w:rFonts w:ascii="宋体" w:hAnsi="宋体" w:eastAsia="宋体" w:cs="宋体"/>
          <w:color w:val="000"/>
          <w:sz w:val="28"/>
          <w:szCs w:val="28"/>
        </w:rPr>
        <w:t xml:space="preserve">四、不忘初心，以活动奠基学生成长。</w:t>
      </w:r>
    </w:p>
    <w:p>
      <w:pPr>
        <w:ind w:left="0" w:right="0" w:firstLine="560"/>
        <w:spacing w:before="450" w:after="450" w:line="312" w:lineRule="auto"/>
      </w:pPr>
      <w:r>
        <w:rPr>
          <w:rFonts w:ascii="宋体" w:hAnsi="宋体" w:eastAsia="宋体" w:cs="宋体"/>
          <w:color w:val="000"/>
          <w:sz w:val="28"/>
          <w:szCs w:val="28"/>
        </w:rPr>
        <w:t xml:space="preserve">学校是孩子们心中的花园，更是孩子们心中的乐园。程校长不忘初心，始终坚持“一切为了学生，为了学生一切，为了一切学生”。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1、加强体育锻炼，提高学生身体素质。要求学生每天坚持锻练一小时，落实进行大课间两操活动，积极开展丰富多彩的课余活动。每年隆重举行了运动会，通过广播体操、迎面接力、100米跑、400米跑、短</w:t>
      </w:r>
    </w:p>
    <w:p>
      <w:pPr>
        <w:ind w:left="0" w:right="0" w:firstLine="560"/>
        <w:spacing w:before="450" w:after="450" w:line="312" w:lineRule="auto"/>
      </w:pPr>
      <w:r>
        <w:rPr>
          <w:rFonts w:ascii="宋体" w:hAnsi="宋体" w:eastAsia="宋体" w:cs="宋体"/>
          <w:color w:val="000"/>
          <w:sz w:val="28"/>
          <w:szCs w:val="28"/>
        </w:rPr>
        <w:t xml:space="preserve">跳绳、长跳绳、踢毽子、乒乓球、两人三足跑、拔河比赛等多个比赛项目，促进学校体育运动的开展，激发了学生对体育活动的兴趣，丰富了学生的校园生活。</w:t>
      </w:r>
    </w:p>
    <w:p>
      <w:pPr>
        <w:ind w:left="0" w:right="0" w:firstLine="560"/>
        <w:spacing w:before="450" w:after="450" w:line="312" w:lineRule="auto"/>
      </w:pPr>
      <w:r>
        <w:rPr>
          <w:rFonts w:ascii="宋体" w:hAnsi="宋体" w:eastAsia="宋体" w:cs="宋体"/>
          <w:color w:val="000"/>
          <w:sz w:val="28"/>
          <w:szCs w:val="28"/>
        </w:rPr>
        <w:t xml:space="preserve">2、组织各类活动，提升学生文化素质。通过“一月一评”、“一期一总”、“一期一赛” 的“晨读午练”活动，让读书、练字成为习惯，让书声、墨香充盈校园；通过开展“清明祭英烈”革命传统教育、“学习习惯、卫生习惯、行为习惯”的养成教育、“我们爱劳动”社会实践能力教育、“弘扬正能量”红领巾播音、黑板报等等，有效促进学生的全面发展和健康成长。一份耕耘，一份收获，苏仙石小学张书广同学表现突出，被县教体局评为首届十佳美德少年。在一、二届艺术节中，我校师生均取得优异的成绩，其中第二届中心校获得“优秀组织奖”；在 第三届“唱响主旋律，共筑中国梦”为主题的商城县中小学校园歌手大赛中，我乡中心小学参赛选手蒋雪莹的歌曲《最美的你》获得全县第三名的好成绩，为我校争得“优秀音乐社团”荣誉称号。随后推荐到市级比赛，获得二等奖。第四届校园歌手大赛，苏仙石小学李文竺老师编排的舞蹈《说唱脸谱》又获得预赛全县第一，决赛全县第三的好成绩。</w:t>
      </w:r>
    </w:p>
    <w:p>
      <w:pPr>
        <w:ind w:left="0" w:right="0" w:firstLine="560"/>
        <w:spacing w:before="450" w:after="450" w:line="312" w:lineRule="auto"/>
      </w:pPr>
      <w:r>
        <w:rPr>
          <w:rFonts w:ascii="宋体" w:hAnsi="宋体" w:eastAsia="宋体" w:cs="宋体"/>
          <w:color w:val="000"/>
          <w:sz w:val="28"/>
          <w:szCs w:val="28"/>
        </w:rPr>
        <w:t xml:space="preserve">3、树立安全意识，切实维护校园安全。安全是一切工作的基础和保障，程校长始终坚持“安全第一，预防为主”的方针，要求各学校要利用国旗下讲话、主题班会、张贴安全标语、组织安全知识讲座等形式开展安全宣传教育，同时利用宣传栏、黑板报、校园广播等宣传阵地，切实提高师生的安全意识和防护能力强化安全工作宣传力度。坚持“人人都是安全员，师生齐动抓安全”的工作思路，彻底为学生筑牢安全防护网。</w:t>
      </w:r>
    </w:p>
    <w:p>
      <w:pPr>
        <w:ind w:left="0" w:right="0" w:firstLine="560"/>
        <w:spacing w:before="450" w:after="450" w:line="312" w:lineRule="auto"/>
      </w:pPr>
      <w:r>
        <w:rPr>
          <w:rFonts w:ascii="宋体" w:hAnsi="宋体" w:eastAsia="宋体" w:cs="宋体"/>
          <w:color w:val="000"/>
          <w:sz w:val="28"/>
          <w:szCs w:val="28"/>
        </w:rPr>
        <w:t xml:space="preserve">五、精准定位，以热血创新学校发展。</w:t>
      </w:r>
    </w:p>
    <w:p>
      <w:pPr>
        <w:ind w:left="0" w:right="0" w:firstLine="560"/>
        <w:spacing w:before="450" w:after="450" w:line="312" w:lineRule="auto"/>
      </w:pPr>
      <w:r>
        <w:rPr>
          <w:rFonts w:ascii="宋体" w:hAnsi="宋体" w:eastAsia="宋体" w:cs="宋体"/>
          <w:color w:val="000"/>
          <w:sz w:val="28"/>
          <w:szCs w:val="28"/>
        </w:rPr>
        <w:t xml:space="preserve">身教重于言教，人格就是力量。程校长上任的第一天，就努力想着如何让苏仙石中心校得到最好的发展。几年多来，他始终坚定着自己的信念——让教师品味精彩人生，让孩子拥有幸福童年，用硬件提升校园品位，以平台培养教育新人，以活动奠基学生成长，以热血创新学校发展，积极进行教育教学改革，大胆改革，勇于创新。今天的苏仙石中心校，厌学辍学、违纪的学生少了，勤奋学习、热爱学校的学生多了；教师的抱怨少了，干劲更足，工作的热情更高了……辛勤的汗水，浇灌出丰硕的果实。自程校长任职以来，苏仙石中心校教育教学质量不断走上新台阶，教学成绩居全县乡镇小学前茅。特别是2024年统考成绩全乡第二，再次创造了属于苏仙石中心校的辉煌。</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教育家陶行知一生献身于教育事业的真实写照，也是程友强校长奋斗在教育战线上的座右铭，他用实际行动在育人岗位上谱写着一曲优秀教育工作者的奉献之歌。“雄关漫道真如铁，而今迈步从头越”！在成绩面前，程校长不骄不躁，一如既往地用他的满腔热情谱写着苏仙石中心校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第二篇：扎根山区育桃李</w:t>
      </w:r>
    </w:p>
    <w:p>
      <w:pPr>
        <w:ind w:left="0" w:right="0" w:firstLine="560"/>
        <w:spacing w:before="450" w:after="450" w:line="312" w:lineRule="auto"/>
      </w:pPr>
      <w:r>
        <w:rPr>
          <w:rFonts w:ascii="宋体" w:hAnsi="宋体" w:eastAsia="宋体" w:cs="宋体"/>
          <w:color w:val="000"/>
          <w:sz w:val="28"/>
          <w:szCs w:val="28"/>
        </w:rPr>
        <w:t xml:space="preserve">扎根山区育桃李</w:t>
      </w:r>
    </w:p>
    <w:p>
      <w:pPr>
        <w:ind w:left="0" w:right="0" w:firstLine="560"/>
        <w:spacing w:before="450" w:after="450" w:line="312" w:lineRule="auto"/>
      </w:pPr>
      <w:r>
        <w:rPr>
          <w:rFonts w:ascii="宋体" w:hAnsi="宋体" w:eastAsia="宋体" w:cs="宋体"/>
          <w:color w:val="000"/>
          <w:sz w:val="28"/>
          <w:szCs w:val="28"/>
        </w:rPr>
        <w:t xml:space="preserve">——甘谷县六峰镇金坪初级中学教师黄发胜先进事迹</w:t>
      </w:r>
    </w:p>
    <w:p>
      <w:pPr>
        <w:ind w:left="0" w:right="0" w:firstLine="560"/>
        <w:spacing w:before="450" w:after="450" w:line="312" w:lineRule="auto"/>
      </w:pPr>
      <w:r>
        <w:rPr>
          <w:rFonts w:ascii="宋体" w:hAnsi="宋体" w:eastAsia="宋体" w:cs="宋体"/>
          <w:color w:val="000"/>
          <w:sz w:val="28"/>
          <w:szCs w:val="28"/>
        </w:rPr>
        <w:t xml:space="preserve">黄发胜，男，生于1968年，中共党员，中学高级教师，西北师大成教院毕业，数学教育本科专业。甘谷县金坪初级中学教师、党支部书记。1995年他被评为“天水市园丁奖”；1992、2024、2024年三次被评为甘谷县“先进教师”；2024年被评为天水市师德模范教师；2024年被甘谷县县委评为优秀共产党员；曾先后十余次被评为乡镇“先进教师”。</w:t>
      </w:r>
    </w:p>
    <w:p>
      <w:pPr>
        <w:ind w:left="0" w:right="0" w:firstLine="560"/>
        <w:spacing w:before="450" w:after="450" w:line="312" w:lineRule="auto"/>
      </w:pPr>
      <w:r>
        <w:rPr>
          <w:rFonts w:ascii="宋体" w:hAnsi="宋体" w:eastAsia="宋体" w:cs="宋体"/>
          <w:color w:val="000"/>
          <w:sz w:val="28"/>
          <w:szCs w:val="28"/>
        </w:rPr>
        <w:t xml:space="preserve">他出身贫寒，当年以优异的成绩考入了师范学校，在此期间他刻苦学习，在校四年自修完成了大专、本科所有的课程。20岁从师范毕业，出身山区的他深深的知道地处偏远贫困的家乡最需要什么，于是他放弃了进城工作的机会，满怀着对家乡建设的责任感和使命感，回到了家乡的蒋坪学校，加入了山区人民教师的行列。</w:t>
      </w:r>
    </w:p>
    <w:p>
      <w:pPr>
        <w:ind w:left="0" w:right="0" w:firstLine="560"/>
        <w:spacing w:before="450" w:after="450" w:line="312" w:lineRule="auto"/>
      </w:pPr>
      <w:r>
        <w:rPr>
          <w:rFonts w:ascii="宋体" w:hAnsi="宋体" w:eastAsia="宋体" w:cs="宋体"/>
          <w:color w:val="000"/>
          <w:sz w:val="28"/>
          <w:szCs w:val="28"/>
        </w:rPr>
        <w:t xml:space="preserve">刚参加工作，他看着学生们要到十里地外去读初三，孩子们苦，他急！于是他力主开设了初三级。当时的蒋坪学校有180名学生，9名教师，其中5名将近50岁，他代初三级的几何、代数、物理、化学四科。和学生们在一起，生活就是教学、教学就是生活。那时，人们称他“黄教授”。他上完文科上理科，上完理科上英语。一干就是十年，他辛苦，他心甜！看到蒋坪小学附中连续两年在全县第三名的奖状，他幸福！看到自己多年来十五个科次在全县毕业会考中荣获前三名，他自豪！</w:t>
      </w:r>
    </w:p>
    <w:p>
      <w:pPr>
        <w:ind w:left="0" w:right="0" w:firstLine="560"/>
        <w:spacing w:before="450" w:after="450" w:line="312" w:lineRule="auto"/>
      </w:pPr>
      <w:r>
        <w:rPr>
          <w:rFonts w:ascii="宋体" w:hAnsi="宋体" w:eastAsia="宋体" w:cs="宋体"/>
          <w:color w:val="000"/>
          <w:sz w:val="28"/>
          <w:szCs w:val="28"/>
        </w:rPr>
        <w:t xml:space="preserve">1998因工作需要，他调离了蒋坪学校，蒋坪人民热泪相送。在金坪初中他仍然教初三数学、物理、化学课程。有人说在教学质量高要求下，你能胜任这么多课程吗？几年下来，怀疑的目光没有了。他的教学成绩出类拔萃，在学生心目中他是一名好老师，在教师眼中他是一名好同事。</w:t>
      </w:r>
    </w:p>
    <w:p>
      <w:pPr>
        <w:ind w:left="0" w:right="0" w:firstLine="560"/>
        <w:spacing w:before="450" w:after="450" w:line="312" w:lineRule="auto"/>
      </w:pPr>
      <w:r>
        <w:rPr>
          <w:rFonts w:ascii="宋体" w:hAnsi="宋体" w:eastAsia="宋体" w:cs="宋体"/>
          <w:color w:val="000"/>
          <w:sz w:val="28"/>
          <w:szCs w:val="28"/>
        </w:rPr>
        <w:t xml:space="preserve">2024年来，日子好起来的村民，认识提高了，对子女的前途也重视了。这样对教学成绩要求也更高，并随之出现了对本校教师信心不足，对子女学习担忧的普遍现象。于是出现了转**，纷纷将子女转到川区、城区，曾经热闹的校园冷清了许多。为此他暗下决心：城区学校能将学生教好，我们也可以，甚至要比他们教的更好！</w:t>
      </w:r>
    </w:p>
    <w:p>
      <w:pPr>
        <w:ind w:left="0" w:right="0" w:firstLine="560"/>
        <w:spacing w:before="450" w:after="450" w:line="312" w:lineRule="auto"/>
      </w:pPr>
      <w:r>
        <w:rPr>
          <w:rFonts w:ascii="宋体" w:hAnsi="宋体" w:eastAsia="宋体" w:cs="宋体"/>
          <w:color w:val="000"/>
          <w:sz w:val="28"/>
          <w:szCs w:val="28"/>
        </w:rPr>
        <w:t xml:space="preserve">从此，他开始了常人难以经历的艰苦历程……他每天早早的起床开始备课、打扫办公室，6点站在校门口迎接师生到校，晨读的校园里到处是他的身影，7点和整齐的队伍一起出操，8点在集体办公室批阅作业。红笔在作业本上轻轻划过，脸上的表情时喜时忧，嘴里不停的咕噜：“这小子掌握的不错”！“这乖子还没理解”！于是放学后就会有几个单独辅导的学生站在他面前，他三遍五遍地讲，七遍八遍地问，再看饭桌上的饭已经成了面糊糊……晚上，他又记起几个作业没有完成的学生，又叫到了他跟前……回到宿舍，他的孩子已趴在书桌上睡着了，作业本上还空着几道不会的数学题……</w:t>
      </w:r>
    </w:p>
    <w:p>
      <w:pPr>
        <w:ind w:left="0" w:right="0" w:firstLine="560"/>
        <w:spacing w:before="450" w:after="450" w:line="312" w:lineRule="auto"/>
      </w:pPr>
      <w:r>
        <w:rPr>
          <w:rFonts w:ascii="宋体" w:hAnsi="宋体" w:eastAsia="宋体" w:cs="宋体"/>
          <w:color w:val="000"/>
          <w:sz w:val="28"/>
          <w:szCs w:val="28"/>
        </w:rPr>
        <w:t xml:space="preserve">他感动了所有人。起早，他有了伴；奉献，都结成了群；教师工作有了方向，学生学习有了乐趣；老师拼命地教，学生拼命地学。功夫不负有心人，多年来，学校成绩节节上升，从全县后列到第八名、第四名、第二名一直到全县第一名。二十五年来，他教的学生有520人考上了高中、130人上了各类中专、168人上了大学。他所任的初三级总计有十五个科次在全县毕业会考中荣获第三名，有三十多科次在学区统考中荣获第一。通往县城高中的路上，学生几乎排成了队。村民们谈论的话题，不再是打工赚了多少钱，谁家修了新房子，而是谁家的孩子考上了大学。人心稳了，学生多了，现在，这里不仅有慕名转学而来的县城的学生，而且还有陇南的、天水市的、新疆的……</w:t>
      </w:r>
    </w:p>
    <w:p>
      <w:pPr>
        <w:ind w:left="0" w:right="0" w:firstLine="560"/>
        <w:spacing w:before="450" w:after="450" w:line="312" w:lineRule="auto"/>
      </w:pPr>
      <w:r>
        <w:rPr>
          <w:rFonts w:ascii="宋体" w:hAnsi="宋体" w:eastAsia="宋体" w:cs="宋体"/>
          <w:color w:val="000"/>
          <w:sz w:val="28"/>
          <w:szCs w:val="28"/>
        </w:rPr>
        <w:t xml:space="preserve">他以校为家，爱岗敬业，工作一丝不苟，二十五年如一日，始终一支粉笔、两袖清风、三尺讲台、四季育人，以培养合格人才为己任，以教书育人为乐趣，清心寡欲、安心工作，群众有口皆碑。</w:t>
      </w:r>
    </w:p>
    <w:p>
      <w:pPr>
        <w:ind w:left="0" w:right="0" w:firstLine="560"/>
        <w:spacing w:before="450" w:after="450" w:line="312" w:lineRule="auto"/>
      </w:pPr>
      <w:r>
        <w:rPr>
          <w:rFonts w:ascii="宋体" w:hAnsi="宋体" w:eastAsia="宋体" w:cs="宋体"/>
          <w:color w:val="000"/>
          <w:sz w:val="28"/>
          <w:szCs w:val="28"/>
        </w:rPr>
        <w:t xml:space="preserve">青春无悔 誓言无声</w:t>
      </w:r>
    </w:p>
    <w:p>
      <w:pPr>
        <w:ind w:left="0" w:right="0" w:firstLine="560"/>
        <w:spacing w:before="450" w:after="450" w:line="312" w:lineRule="auto"/>
      </w:pPr>
      <w:r>
        <w:rPr>
          <w:rFonts w:ascii="宋体" w:hAnsi="宋体" w:eastAsia="宋体" w:cs="宋体"/>
          <w:color w:val="000"/>
          <w:sz w:val="28"/>
          <w:szCs w:val="28"/>
        </w:rPr>
        <w:t xml:space="preserve">——记天水市逸夫实验中学优秀共产党员高旭宇</w:t>
      </w:r>
    </w:p>
    <w:p>
      <w:pPr>
        <w:ind w:left="0" w:right="0" w:firstLine="560"/>
        <w:spacing w:before="450" w:after="450" w:line="312" w:lineRule="auto"/>
      </w:pPr>
      <w:r>
        <w:rPr>
          <w:rFonts w:ascii="宋体" w:hAnsi="宋体" w:eastAsia="宋体" w:cs="宋体"/>
          <w:color w:val="000"/>
          <w:sz w:val="28"/>
          <w:szCs w:val="28"/>
        </w:rPr>
        <w:t xml:space="preserve">作为一名中学数学教师，高旭宇老师跟众多奋战在教学一线的其他教师一样，是平凡而普通的，然而就是在这平凡的岗位上，他十八年如一日地默默耕耘在三尺讲台上，践行着“捧一颗心来，不带半根草去” 的誓言，在平凡中谱写着一曲曲壮丽的人生篇章。</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1995年，大学毕业的高旭宇被分配到天水市逸夫实验中学担任初一级两个班的数学教学工作，初登讲台，看着孩子们几十双清澈的眼睛中饱含的信任与崇敬，他年轻的心被深深打动了，一种莫名的兴奋与满足油然而生！他说：“从那一刻起，我就下定决心要以十二分的热情，百倍的努力干好工作”。抱着这样的心态，从教十八年来，他始终兢兢业业、一丝不苟，将全部的心血投入到教书育人的工作中。</w:t>
      </w:r>
    </w:p>
    <w:p>
      <w:pPr>
        <w:ind w:left="0" w:right="0" w:firstLine="560"/>
        <w:spacing w:before="450" w:after="450" w:line="312" w:lineRule="auto"/>
      </w:pPr>
      <w:r>
        <w:rPr>
          <w:rFonts w:ascii="宋体" w:hAnsi="宋体" w:eastAsia="宋体" w:cs="宋体"/>
          <w:color w:val="000"/>
          <w:sz w:val="28"/>
          <w:szCs w:val="28"/>
        </w:rPr>
        <w:t xml:space="preserve">要做一名好教师，光凭热情是远远不够的，还需要虚心学习和大胆探索。为此，他认真研读优秀教学案例，尝试先进的教学方法，虚心向有经验的教师请教，一有空就去听课，本校的、外校的，还买了许多优秀教师的教学光盘，利用空闲时间仔细研读，并且深入到学生中间，虚心听取学生的意见和建议。功夫不负有心人，经过坚持不懈的学习和磨砺，他所承担的教学工作质量有了明显提高。1996年，从教刚满一年，便被学校选派参加市级“评优课”比赛，获得三等奖。这是他教师生涯的第一个奖励，奖项不高，但很受激励。在学习中尝到了甜头后，他更加主动的投入到教学研究中去。在1998年第一届学生毕业时，他所带的两个班的数学成绩在全市名列前茅，有杨长、柴高洁等多名学生在全国数学竞赛中获一等奖，并因此成为全市最年轻的“园丁奖”获得者。这一切让高老师陶醉在成功的喜悦中，让一颗年轻的心深深体会到生命的价值和意义。于是他开始编织一个平凡又不平凡的梦，那就是用自己的满腔热情，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二、心作良田 百耕有余</w:t>
      </w:r>
    </w:p>
    <w:p>
      <w:pPr>
        <w:ind w:left="0" w:right="0" w:firstLine="560"/>
        <w:spacing w:before="450" w:after="450" w:line="312" w:lineRule="auto"/>
      </w:pPr>
      <w:r>
        <w:rPr>
          <w:rFonts w:ascii="宋体" w:hAnsi="宋体" w:eastAsia="宋体" w:cs="宋体"/>
          <w:color w:val="000"/>
          <w:sz w:val="28"/>
          <w:szCs w:val="28"/>
        </w:rPr>
        <w:t xml:space="preserve">作为一名数学教师，高老师深爱着自己的本职工作。教学中，他精益求精，深入钻研教材，查找大量资料，精心写好每一份教案。他认为：理想中的课堂是充实而不忙乱，有序而不呆板，活泼而不散漫，自己教得省心，学生听得尽兴。为了更好更全面地了解新教材，他与组内同行一道学习新课程标准，收集热点资料，组织教学；带头主讲示范课，研究课，公开课，撰写教学论文。在探索中前进，在学习中成熟。课堂上他是受学生欢迎的好教师，课后他是一名潜心教研的求索者。</w:t>
      </w:r>
    </w:p>
    <w:p>
      <w:pPr>
        <w:ind w:left="0" w:right="0" w:firstLine="560"/>
        <w:spacing w:before="450" w:after="450" w:line="312" w:lineRule="auto"/>
      </w:pPr>
      <w:r>
        <w:rPr>
          <w:rFonts w:ascii="宋体" w:hAnsi="宋体" w:eastAsia="宋体" w:cs="宋体"/>
          <w:color w:val="000"/>
          <w:sz w:val="28"/>
          <w:szCs w:val="28"/>
        </w:rPr>
        <w:t xml:space="preserve">作为一名站在教改前沿的数学教师，高旭宇还常常思考这样一个问题：“究竟是培养健康而杰出的高素质人才，还是只追求教学重压下的高分效应？”。为了转变数学教学过分强调证明、验算别人的发现与发明的做法，把学生从习题和知识细节中解放出来，他精心设计贴近学生生活的数学事例来激发学生的求知欲，安排难易适度的练习题来提高学生的学习效率，创设生动的课堂情境来活跃学生的思维，实行民主教学，鼓励学生大胆质疑，调动学生学习的主动性和自觉性，引入“开放式”问题，培养学生的研究意识，体验研究方法…这一切，高老师做的很辛苦，精彩课堂的背后是许多个不眠之夜，浓浓的学习氛围中凝结着无数个处心积虑。</w:t>
      </w:r>
    </w:p>
    <w:p>
      <w:pPr>
        <w:ind w:left="0" w:right="0" w:firstLine="560"/>
        <w:spacing w:before="450" w:after="450" w:line="312" w:lineRule="auto"/>
      </w:pPr>
      <w:r>
        <w:rPr>
          <w:rFonts w:ascii="宋体" w:hAnsi="宋体" w:eastAsia="宋体" w:cs="宋体"/>
          <w:color w:val="000"/>
          <w:sz w:val="28"/>
          <w:szCs w:val="28"/>
        </w:rPr>
        <w:t xml:space="preserve">“一份耕耘，一份收获”，经过多年的悉心钻研和努力实践，高老师在教学工作中取得了可喜的成绩，也赢得了领导同事的认可和学生、社会的好评。学生们说：我们从高老师的课堂中尝到了学数学的乐趣！2024年，再一次参加市级“评优课”，一举获得一等奖。2024年评为秦州区“ 模范教师”。2024年成长为“市骨干教师”、“市学科带头人”和“全国优秀竞赛辅导教师。”并承担完成了一项省级“十一五”教研课题。</w:t>
      </w:r>
    </w:p>
    <w:p>
      <w:pPr>
        <w:ind w:left="0" w:right="0" w:firstLine="560"/>
        <w:spacing w:before="450" w:after="450" w:line="312" w:lineRule="auto"/>
      </w:pPr>
      <w:r>
        <w:rPr>
          <w:rFonts w:ascii="宋体" w:hAnsi="宋体" w:eastAsia="宋体" w:cs="宋体"/>
          <w:color w:val="000"/>
          <w:sz w:val="28"/>
          <w:szCs w:val="28"/>
        </w:rPr>
        <w:t xml:space="preserve">三、爱为源头流自深</w:t>
      </w:r>
    </w:p>
    <w:p>
      <w:pPr>
        <w:ind w:left="0" w:right="0" w:firstLine="560"/>
        <w:spacing w:before="450" w:after="450" w:line="312" w:lineRule="auto"/>
      </w:pPr>
      <w:r>
        <w:rPr>
          <w:rFonts w:ascii="宋体" w:hAnsi="宋体" w:eastAsia="宋体" w:cs="宋体"/>
          <w:color w:val="000"/>
          <w:sz w:val="28"/>
          <w:szCs w:val="28"/>
        </w:rPr>
        <w:t xml:space="preserve">从当教师的那天起，高旭宇就与班主任工作结下了不解之缘。十八个年头送走了六届毕业生之后，他不无感慨的说：“孩子们沐浴在灿烂阳光下的纯真笑脸，是世界上最美丽的花。”为了管理好班级，他经常早出晚归，花费了许多时间和精力，以至于连家里的妻子、孩子都知道许多学生的名字。学生说,高老师对学生诚心，脾气好，是一个不折不扣的“老实人”。可他对自己要求严格，每事言必行，行必果，特别是对学生的许诺，他一定躬行不二。他同样要求学生真诚待人，说到做到。每届所带的班上都会有几个“调皮鬼”，让许多老师伤透脑筋，但高老师不离不弃，耐心开导教育。每次学生学习有进步或顽强地改掉了坏习惯时，他都会给他们一个慎重、热情、长时间的拥抱。有个学生满怀感激的说“高老师抱我时，我觉得好温暖，就像父亲”。学生们都说：“高老师看似严格，可心肠好。”学生朴实的语言，就是对老师最大的赞扬。</w:t>
      </w:r>
    </w:p>
    <w:p>
      <w:pPr>
        <w:ind w:left="0" w:right="0" w:firstLine="560"/>
        <w:spacing w:before="450" w:after="450" w:line="312" w:lineRule="auto"/>
      </w:pPr>
      <w:r>
        <w:rPr>
          <w:rFonts w:ascii="宋体" w:hAnsi="宋体" w:eastAsia="宋体" w:cs="宋体"/>
          <w:color w:val="000"/>
          <w:sz w:val="28"/>
          <w:szCs w:val="28"/>
        </w:rPr>
        <w:t xml:space="preserve">十多年来，高老师为学生流过汗，流过泪；为学生曾急得寝食不安，也曾高兴地彻夜难眠。2024年春天，高老师所带的八年级七班一名女生的父亲癌症晚期，女生因此伤心欲绝，无心学习。他先后三次陪她去医院看望她的父亲，与她弥留中的父亲一道激励她鼓起勇气，努力学习，坚强面对生活中的坎坷。在她父亲去世后，高老师更是在学习生活上尽心照顾她，帮助她走出了人生的低谷，争气地考入重点高中，之后又如愿考入中山大学金融系。后来，这位女生在来信中称高老师是她的第二个父亲。2024年，班上一名男生在学校突发癫痫，他父亲又在外地打工，高老师一路背着他去医院求治，病情好转又把他背回七楼的家。第二天孩子的母亲饱含感激给学校送来一面锦旗。</w:t>
      </w:r>
    </w:p>
    <w:p>
      <w:pPr>
        <w:ind w:left="0" w:right="0" w:firstLine="560"/>
        <w:spacing w:before="450" w:after="450" w:line="312" w:lineRule="auto"/>
      </w:pPr>
      <w:r>
        <w:rPr>
          <w:rFonts w:ascii="宋体" w:hAnsi="宋体" w:eastAsia="宋体" w:cs="宋体"/>
          <w:color w:val="000"/>
          <w:sz w:val="28"/>
          <w:szCs w:val="28"/>
        </w:rPr>
        <w:t xml:space="preserve">爱为源头流自深，多年来高老师所带的班级连续被评为文明班级，他本人也连续被评为“优秀班主任”，2024年被学校评为“优秀党员”，2024年又被评为“天水市德育先进个人”。面对荣誉，高老师说：“选择了教师，选择了班主任，纵使自己失去了很多，但总能拥有春色满园时的愉悦，投桃报李时的慰藉，这也许正是像我一样的普通教师无悔的人生追求。”</w:t>
      </w:r>
    </w:p>
    <w:p>
      <w:pPr>
        <w:ind w:left="0" w:right="0" w:firstLine="560"/>
        <w:spacing w:before="450" w:after="450" w:line="312" w:lineRule="auto"/>
      </w:pPr>
      <w:r>
        <w:rPr>
          <w:rFonts w:ascii="宋体" w:hAnsi="宋体" w:eastAsia="宋体" w:cs="宋体"/>
          <w:color w:val="000"/>
          <w:sz w:val="28"/>
          <w:szCs w:val="28"/>
        </w:rPr>
        <w:t xml:space="preserve">青春无悔，誓言无声！这是一种精神，一种激励人在物欲横流的喧嚣中，甘于淡泊，恪守信念的精神！这是一种力量，一种支撑人在普通却又神圣的岗位上张扬激情，奋笔书写忠诚的力量。为了党旗下的铮铮誓言，为了矢志不渝的选择，我们相信，高旭宇老师将继续在教育之路上执着前进！</w:t>
      </w:r>
    </w:p>
    <w:p>
      <w:pPr>
        <w:ind w:left="0" w:right="0" w:firstLine="560"/>
        <w:spacing w:before="450" w:after="450" w:line="312" w:lineRule="auto"/>
      </w:pPr>
      <w:r>
        <w:rPr>
          <w:rFonts w:ascii="宋体" w:hAnsi="宋体" w:eastAsia="宋体" w:cs="宋体"/>
          <w:color w:val="000"/>
          <w:sz w:val="28"/>
          <w:szCs w:val="28"/>
        </w:rPr>
        <w:t xml:space="preserve">学生眼里的“妈妈”</w:t>
      </w:r>
    </w:p>
    <w:p>
      <w:pPr>
        <w:ind w:left="0" w:right="0" w:firstLine="560"/>
        <w:spacing w:before="450" w:after="450" w:line="312" w:lineRule="auto"/>
      </w:pPr>
      <w:r>
        <w:rPr>
          <w:rFonts w:ascii="宋体" w:hAnsi="宋体" w:eastAsia="宋体" w:cs="宋体"/>
          <w:color w:val="000"/>
          <w:sz w:val="28"/>
          <w:szCs w:val="28"/>
        </w:rPr>
        <w:t xml:space="preserve">http://www.feisuxs（2024-08-27 22:14:24）来源： 甘肃日报</w:t>
      </w:r>
    </w:p>
    <w:p>
      <w:pPr>
        <w:ind w:left="0" w:right="0" w:firstLine="560"/>
        <w:spacing w:before="450" w:after="450" w:line="312" w:lineRule="auto"/>
      </w:pPr>
      <w:r>
        <w:rPr>
          <w:rFonts w:ascii="宋体" w:hAnsi="宋体" w:eastAsia="宋体" w:cs="宋体"/>
          <w:color w:val="000"/>
          <w:sz w:val="28"/>
          <w:szCs w:val="28"/>
        </w:rPr>
        <w:t xml:space="preserve">“老师，让我叫您一声妈妈吧！”对于嘉峪关市酒钢三中教师闫桂珍来说，每一届学生中，总有不少学生叫她“妈妈”。2024年,闫桂珍获得甘肃省优秀共产党员，2024年甘肃省先进工作者，2024十大“陇人骄子”，2024年获“宝钢杯”全国十杰中青年教师金奖，2024年全国巾帼建功标兵，2024年获甘肃省“五一”劳动奖章，然而，相比这些荣誉，这一声声饱含深情的“妈妈”，也许更是闫桂珍最宝贵的财富。</w:t>
      </w:r>
    </w:p>
    <w:p>
      <w:pPr>
        <w:ind w:left="0" w:right="0" w:firstLine="560"/>
        <w:spacing w:before="450" w:after="450" w:line="312" w:lineRule="auto"/>
      </w:pPr>
      <w:r>
        <w:rPr>
          <w:rFonts w:ascii="宋体" w:hAnsi="宋体" w:eastAsia="宋体" w:cs="宋体"/>
          <w:color w:val="000"/>
          <w:sz w:val="28"/>
          <w:szCs w:val="28"/>
        </w:rPr>
        <w:t xml:space="preserve">“工作需要我，学生需要我，我的价值在课堂。”从接过教鞭的那一刻起，闫桂珍就这样对自己说。2024年7月的一天，闫桂珍的学生白金平收到了江苏大学医学院的录取通知书，却一点也高兴不起来。由于父亲因病去世，白金平母子靠低保金艰难度日，7000元的学费无疑是一个天文数字。得知消息，闫老师把白妈妈请到学校，取出刚刚领取的2024元工资，塞到白妈妈手里。多年来，闫桂珍一直坚持用自己微薄的工资帮助困难学生。她曾把酒钢公司奖给她的突出贡献奖6万元，全部用来资助和奖励学生。</w:t>
      </w:r>
    </w:p>
    <w:p>
      <w:pPr>
        <w:ind w:left="0" w:right="0" w:firstLine="560"/>
        <w:spacing w:before="450" w:after="450" w:line="312" w:lineRule="auto"/>
      </w:pPr>
      <w:r>
        <w:rPr>
          <w:rFonts w:ascii="宋体" w:hAnsi="宋体" w:eastAsia="宋体" w:cs="宋体"/>
          <w:color w:val="000"/>
          <w:sz w:val="28"/>
          <w:szCs w:val="28"/>
        </w:rPr>
        <w:t xml:space="preserve">2024年，闫桂珍的班上来了全校著名的“四大金刚”——4个在学校因迟到旷课、上课睡觉、打架斗殴而出名的学生。闫桂珍对他们说：“过去的历史到此结束，让我们一切重新开始。”同时，她作出了一个大胆的决定：让这4名学生都担任班干部，让他们努力学习并鼓励他们帮助他人。一年后，“四大金刚”全部考上大学。收到录取通知书后，他们专程去看闫老师，哽咽着说：“老师，是您给了我今天的一切，让我叫您一声妈妈吧。”</w:t>
      </w:r>
    </w:p>
    <w:p>
      <w:pPr>
        <w:ind w:left="0" w:right="0" w:firstLine="560"/>
        <w:spacing w:before="450" w:after="450" w:line="312" w:lineRule="auto"/>
      </w:pPr>
      <w:r>
        <w:rPr>
          <w:rFonts w:ascii="宋体" w:hAnsi="宋体" w:eastAsia="宋体" w:cs="宋体"/>
          <w:color w:val="000"/>
          <w:sz w:val="28"/>
          <w:szCs w:val="28"/>
        </w:rPr>
        <w:t xml:space="preserve">一份辛苦一份甘甜，闫桂珍连续14年带高三毕业班，培养出了3名甘肃省文科高考状元，3名榜眼、7名前十。所教班高考语文成绩连续多年高于全省平均分15分以上，每届高考升学率均在90%以上，其中2024年至2024年连续三年达到100%。她积极创新教学理念，探究出“点拨导学”、“激情感染”、“自主发问”、“创新思维”的“十六字”语文教学法；探索出“快速作文训练法”，使学生写作能力提高很快，她所辅导的学生作文多次在全国、省市获奖。</w:t>
      </w:r>
    </w:p>
    <w:p>
      <w:pPr>
        <w:ind w:left="0" w:right="0" w:firstLine="560"/>
        <w:spacing w:before="450" w:after="450" w:line="312" w:lineRule="auto"/>
      </w:pPr>
      <w:r>
        <w:rPr>
          <w:rFonts w:ascii="宋体" w:hAnsi="宋体" w:eastAsia="宋体" w:cs="宋体"/>
          <w:color w:val="000"/>
          <w:sz w:val="28"/>
          <w:szCs w:val="28"/>
        </w:rPr>
        <w:t xml:space="preserve">“学生就是我的生命，为了我的学生，我会奉献一切而无怨无悔！”闫桂珍总是这样说。9作者： 李林娜)</w:t>
      </w:r>
    </w:p>
    <w:p>
      <w:pPr>
        <w:ind w:left="0" w:right="0" w:firstLine="560"/>
        <w:spacing w:before="450" w:after="450" w:line="312" w:lineRule="auto"/>
      </w:pPr>
      <w:r>
        <w:rPr>
          <w:rFonts w:ascii="黑体" w:hAnsi="黑体" w:eastAsia="黑体" w:cs="黑体"/>
          <w:color w:val="000000"/>
          <w:sz w:val="36"/>
          <w:szCs w:val="36"/>
          <w:b w:val="1"/>
          <w:bCs w:val="1"/>
        </w:rPr>
        <w:t xml:space="preserve">第三篇：扎根山区</w:t>
      </w:r>
    </w:p>
    <w:p>
      <w:pPr>
        <w:ind w:left="0" w:right="0" w:firstLine="560"/>
        <w:spacing w:before="450" w:after="450" w:line="312" w:lineRule="auto"/>
      </w:pPr>
      <w:r>
        <w:rPr>
          <w:rFonts w:ascii="宋体" w:hAnsi="宋体" w:eastAsia="宋体" w:cs="宋体"/>
          <w:color w:val="000"/>
          <w:sz w:val="28"/>
          <w:szCs w:val="28"/>
        </w:rPr>
        <w:t xml:space="preserve">扎根山区，无怨无悔</w:t>
      </w:r>
    </w:p>
    <w:p>
      <w:pPr>
        <w:ind w:left="0" w:right="0" w:firstLine="560"/>
        <w:spacing w:before="450" w:after="450" w:line="312" w:lineRule="auto"/>
      </w:pPr>
      <w:r>
        <w:rPr>
          <w:rFonts w:ascii="宋体" w:hAnsi="宋体" w:eastAsia="宋体" w:cs="宋体"/>
          <w:color w:val="000"/>
          <w:sz w:val="28"/>
          <w:szCs w:val="28"/>
        </w:rPr>
        <w:t xml:space="preserve">薛坪中学</w:t>
      </w:r>
    </w:p>
    <w:p>
      <w:pPr>
        <w:ind w:left="0" w:right="0" w:firstLine="560"/>
        <w:spacing w:before="450" w:after="450" w:line="312" w:lineRule="auto"/>
      </w:pPr>
      <w:r>
        <w:rPr>
          <w:rFonts w:ascii="宋体" w:hAnsi="宋体" w:eastAsia="宋体" w:cs="宋体"/>
          <w:color w:val="000"/>
          <w:sz w:val="28"/>
          <w:szCs w:val="28"/>
        </w:rPr>
        <w:t xml:space="preserve">李星学</w:t>
      </w:r>
    </w:p>
    <w:p>
      <w:pPr>
        <w:ind w:left="0" w:right="0" w:firstLine="560"/>
        <w:spacing w:before="450" w:after="450" w:line="312" w:lineRule="auto"/>
      </w:pPr>
      <w:r>
        <w:rPr>
          <w:rFonts w:ascii="宋体" w:hAnsi="宋体" w:eastAsia="宋体" w:cs="宋体"/>
          <w:color w:val="000"/>
          <w:sz w:val="28"/>
          <w:szCs w:val="28"/>
        </w:rPr>
        <w:t xml:space="preserve">一、用“爱”诠释师魂，提升个人师德修养</w:t>
      </w:r>
    </w:p>
    <w:p>
      <w:pPr>
        <w:ind w:left="0" w:right="0" w:firstLine="560"/>
        <w:spacing w:before="450" w:after="450" w:line="312" w:lineRule="auto"/>
      </w:pPr>
      <w:r>
        <w:rPr>
          <w:rFonts w:ascii="宋体" w:hAnsi="宋体" w:eastAsia="宋体" w:cs="宋体"/>
          <w:color w:val="000"/>
          <w:sz w:val="28"/>
          <w:szCs w:val="28"/>
        </w:rPr>
        <w:t xml:space="preserve">近几年来，由于受到诸多因素的影响，学生辍学、厌学已经成为较严重的社会问题，这就对教师工作提出了严峻的挑战，说到底就是要求教师时刻有一颗“爱心”。李星学老师在教学管理和日常的教学中，总是用爱心、用细心、用耐心去教育感化学生，给学生最大限度的亲和和鼓励。用学生熟知的身边的事例去教育学生树立远大的理想、树立正确的学习目的，对待学生除了爱还是爱，力求让每个学生生活在灿烂的阳光里，让班级的每个角落充满阳光。2024年秋季开学，李老师所教班上的王悦、刘明星、赵茜等三名同学没到班上报名，他知道秋季开学初是学生流失的高峰，于是利用中午休息时间，骑车行几十公里的山路到学生家进行了五次家访，终于让他们回到了学校。2024年春季开学，家住洛浴黑河四组的孙理红同学有辍学的可能，一周没有到校，李老师利用周末步行60多里山路（不通车），到学生家耐心做工作，终于把学生成功劝返。</w:t>
      </w:r>
    </w:p>
    <w:p>
      <w:pPr>
        <w:ind w:left="0" w:right="0" w:firstLine="560"/>
        <w:spacing w:before="450" w:after="450" w:line="312" w:lineRule="auto"/>
      </w:pPr>
      <w:r>
        <w:rPr>
          <w:rFonts w:ascii="宋体" w:hAnsi="宋体" w:eastAsia="宋体" w:cs="宋体"/>
          <w:color w:val="000"/>
          <w:sz w:val="28"/>
          <w:szCs w:val="28"/>
        </w:rPr>
        <w:t xml:space="preserve">深入学生、了解学生，才能够做到因材施教。在工作中。只要学生在校的课余时间，他大多都在学生中，对学生的各种情况都能做出全面的了解，通过学生和一言一行，一举一动，他都能够了解学生的所思所想，及时处理好学生中的各种问题、矛盾及纠纷。学生熊波与邻班的同学发生了一点小摩擦，准备与邻班同学相约斗殴，像武打剧那样来解决纠纷，上课时李老师发现他的神情与平时不一样，经过耐心的询问，知道了事情的原委，李老师及时把他们叫到一起，做好细致的思想工作，消除了他们之间的误会，避免了事态的进一步恶化。学生秦娇不小心把钱弄丢了，吃饭都成了问题，但她的性格内向，不愿向别人说，李老师知道后，立即从身上拿出了20元钱，解决了她的问题，并告诉她“在这个班集体里，你的困难就是大家的困难，我们应该共同克服。”2024年，由于他的工作十分出色，被县教育局授予“师德标兵”的光荣称号，2024年受到南漳县人民政府的表彰。</w:t>
      </w:r>
    </w:p>
    <w:p>
      <w:pPr>
        <w:ind w:left="0" w:right="0" w:firstLine="560"/>
        <w:spacing w:before="450" w:after="450" w:line="312" w:lineRule="auto"/>
      </w:pPr>
      <w:r>
        <w:rPr>
          <w:rFonts w:ascii="宋体" w:hAnsi="宋体" w:eastAsia="宋体" w:cs="宋体"/>
          <w:color w:val="000"/>
          <w:sz w:val="28"/>
          <w:szCs w:val="28"/>
        </w:rPr>
        <w:t xml:space="preserve">对差生，李老师从不气馁，及时发现他们的闪光点，多尊重他们的人格。为了转变更多的差生，李老师联合班上的任课老师给学生郑重承诺：“我们不会放弃你们中的任何一个同学！”，每月还在班上坚持开展“进步最快的同学”、“最有礼貌的同学”、“最喜欢劳动的同学”、“最有爱心的同学”、“最守纪律的同学”、“最文明的同学”、“回答问题最积极的同学”等十佳评选活动，带动和促进了差生的进步，不仅班风好了，而且学风也浓了，班级学科考试综合指数居同年级之首。</w:t>
      </w:r>
    </w:p>
    <w:p>
      <w:pPr>
        <w:ind w:left="0" w:right="0" w:firstLine="560"/>
        <w:spacing w:before="450" w:after="450" w:line="312" w:lineRule="auto"/>
      </w:pPr>
      <w:r>
        <w:rPr>
          <w:rFonts w:ascii="宋体" w:hAnsi="宋体" w:eastAsia="宋体" w:cs="宋体"/>
          <w:color w:val="000"/>
          <w:sz w:val="28"/>
          <w:szCs w:val="28"/>
        </w:rPr>
        <w:t xml:space="preserve">二、用“研”发展自己，提高个人业务能力</w:t>
      </w:r>
    </w:p>
    <w:p>
      <w:pPr>
        <w:ind w:left="0" w:right="0" w:firstLine="560"/>
        <w:spacing w:before="450" w:after="450" w:line="312" w:lineRule="auto"/>
      </w:pPr>
      <w:r>
        <w:rPr>
          <w:rFonts w:ascii="宋体" w:hAnsi="宋体" w:eastAsia="宋体" w:cs="宋体"/>
          <w:color w:val="000"/>
          <w:sz w:val="28"/>
          <w:szCs w:val="28"/>
        </w:rPr>
        <w:t xml:space="preserve">坚持不懈的研究成了他迅速成长的源头活水。李老师教学中勤奋学习，积极更新教学观念，树立正确的教育观、质量观，以身作则带领全体教师转变教学观念，积极树立学生的主体意识、发展意识和创新意识。指导教给运用良好的教学方法，转变教育观念，尊重学生人格，培养学生特长，推行以人为本的教育，用自己的行动去引导教师树立良好的教师形象。</w:t>
      </w:r>
    </w:p>
    <w:p>
      <w:pPr>
        <w:ind w:left="0" w:right="0" w:firstLine="560"/>
        <w:spacing w:before="450" w:after="450" w:line="312" w:lineRule="auto"/>
      </w:pPr>
      <w:r>
        <w:rPr>
          <w:rFonts w:ascii="宋体" w:hAnsi="宋体" w:eastAsia="宋体" w:cs="宋体"/>
          <w:color w:val="000"/>
          <w:sz w:val="28"/>
          <w:szCs w:val="28"/>
        </w:rPr>
        <w:t xml:space="preserve">二十几年的工作实践，李教师深深感到：打铁还需本身硬，要给学生一杯水，自己必须有一桶水，甚至还要一泓涓涓清泉。几年来，他自学完汉语言文学本科段的所有课程，认真学习语文学科教育教学理论。2024年以来，李老师在薛坪中学参与了省级课题《阅读教学及考试评价研究》，现在已经取得中期研究成果，他的研究论文《初中语文“发现式”教学的思考》获省级二等奖，2024年他的作文教学论文《提高学生作文能力的探究》发表在《中国现代教师》第10期上。2024年又领头申报省级新课题《新课程标准下师生关系的构建》。</w:t>
      </w:r>
    </w:p>
    <w:p>
      <w:pPr>
        <w:ind w:left="0" w:right="0" w:firstLine="560"/>
        <w:spacing w:before="450" w:after="450" w:line="312" w:lineRule="auto"/>
      </w:pPr>
      <w:r>
        <w:rPr>
          <w:rFonts w:ascii="宋体" w:hAnsi="宋体" w:eastAsia="宋体" w:cs="宋体"/>
          <w:color w:val="000"/>
          <w:sz w:val="28"/>
          <w:szCs w:val="28"/>
        </w:rPr>
        <w:t xml:space="preserve">三、用“实”对待工作，全力做好校长的助手。</w:t>
      </w:r>
    </w:p>
    <w:p>
      <w:pPr>
        <w:ind w:left="0" w:right="0" w:firstLine="560"/>
        <w:spacing w:before="450" w:after="450" w:line="312" w:lineRule="auto"/>
      </w:pPr>
      <w:r>
        <w:rPr>
          <w:rFonts w:ascii="宋体" w:hAnsi="宋体" w:eastAsia="宋体" w:cs="宋体"/>
          <w:color w:val="000"/>
          <w:sz w:val="28"/>
          <w:szCs w:val="28"/>
        </w:rPr>
        <w:t xml:space="preserve">勤奋务实的工作作风让他深得老师的信任。十几年来，无论是任教导主任，还是政教主任、总务主任，还是担任主管教学的副校长，他都能摆正位臵，正参不歪参，到位不越位，捧台不拆台，诚心维护领导集体的权威，在班子会议上，征求意见时，他能知无不言，言无不尽，会后执行时不折不扣，不推卸责任，会上会后一个样，人前人后一个样，校长在学校他主动工作，积极献言，校长外出他更加小心细心，以高度的负责的精神处理好每一件事。他所分管的具体工作，大事能及时汇报，民主商议，听校长决策，小事能果敢处理，公正、公平，焦点问题，他小心谨慎，审时度势，三思后行。出现问题，能主动承担责任，积极补救，遇到矛盾，能尽力化解。这几年，学校在建设过程中遇到过边界扯皮问题，地搭工待遇问题等许多让人头疼的焦点，每一次他都站在大局的高度，用发展的眼光来对待，尽可能的让小步成大事，把事关学校发展的大事办好、办实，不给后人留骂名。那年学校食堂要托管，几个地搭工扯皮闹事，早上５点工人给学生做饭时，有人把灶堂的火退掉，阻止工人做饭，他知道后，迅速出面解决，一方面保证学生能正常开饭，一方面了解地搭工闹事的原因，向校长汇报，从根本上解决问题，遏止了事态的发展。在学校几次办学水平综合检查中，他能一马当先，合理分工，档案资料准备有条有理，硬件建设能迅速到位，领导和老师密切配合，确保了所有的准备工作和学校的各项工作都让检查组满意，２００９年学校被评为办学水平先进学校。在教学管理中，他能把握重点，抓住要害，自己以身作则，在常规落实上他要求老师：从他做起，对他监督、向他看齐。在他的带领下老师的教学常规的落实工作从疲软走向过硬，从散漫走向规范，得到了县教研室的充分肯定。在九年级的管理中，他始终起着砥柱作用，团结全体教师，克服困难，制订措施，扎实落实，硬是在低谷中创出了成绩。今年他在教学管理上提出的口号是，从最后一个学生抓起，上重点高中创历史新记录（达到３1人），综合指数力争全县前十名。</w:t>
      </w:r>
    </w:p>
    <w:p>
      <w:pPr>
        <w:ind w:left="0" w:right="0" w:firstLine="560"/>
        <w:spacing w:before="450" w:after="450" w:line="312" w:lineRule="auto"/>
      </w:pPr>
      <w:r>
        <w:rPr>
          <w:rFonts w:ascii="宋体" w:hAnsi="宋体" w:eastAsia="宋体" w:cs="宋体"/>
          <w:color w:val="000"/>
          <w:sz w:val="28"/>
          <w:szCs w:val="28"/>
        </w:rPr>
        <w:t xml:space="preserve">总之，无私的付出总会得到丰厚的回报，辛勤的劳动总能结出累累的果实，由于李教师各方面的工作都非常出色，受到了各级教育行政部门的表彰，为今后在“为人师表”的路上走得更远打下了坚实的基础。</w:t>
      </w:r>
    </w:p>
    <w:p>
      <w:pPr>
        <w:ind w:left="0" w:right="0" w:firstLine="560"/>
        <w:spacing w:before="450" w:after="450" w:line="312" w:lineRule="auto"/>
      </w:pPr>
      <w:r>
        <w:rPr>
          <w:rFonts w:ascii="宋体" w:hAnsi="宋体" w:eastAsia="宋体" w:cs="宋体"/>
          <w:color w:val="000"/>
          <w:sz w:val="28"/>
          <w:szCs w:val="28"/>
        </w:rPr>
        <w:t xml:space="preserve">2024年 5月</w:t>
      </w:r>
    </w:p>
    <w:p>
      <w:pPr>
        <w:ind w:left="0" w:right="0" w:firstLine="560"/>
        <w:spacing w:before="450" w:after="450" w:line="312" w:lineRule="auto"/>
      </w:pPr>
      <w:r>
        <w:rPr>
          <w:rFonts w:ascii="黑体" w:hAnsi="黑体" w:eastAsia="黑体" w:cs="黑体"/>
          <w:color w:val="000000"/>
          <w:sz w:val="36"/>
          <w:szCs w:val="36"/>
          <w:b w:val="1"/>
          <w:bCs w:val="1"/>
        </w:rPr>
        <w:t xml:space="preserve">第四篇：扎根山区</w:t>
      </w:r>
    </w:p>
    <w:p>
      <w:pPr>
        <w:ind w:left="0" w:right="0" w:firstLine="560"/>
        <w:spacing w:before="450" w:after="450" w:line="312" w:lineRule="auto"/>
      </w:pPr>
      <w:r>
        <w:rPr>
          <w:rFonts w:ascii="宋体" w:hAnsi="宋体" w:eastAsia="宋体" w:cs="宋体"/>
          <w:color w:val="000"/>
          <w:sz w:val="28"/>
          <w:szCs w:val="28"/>
        </w:rPr>
        <w:t xml:space="preserve">扎根山区，十五年如一日为群众服务的好党员</w:t>
      </w:r>
    </w:p>
    <w:p>
      <w:pPr>
        <w:ind w:left="0" w:right="0" w:firstLine="560"/>
        <w:spacing w:before="450" w:after="450" w:line="312" w:lineRule="auto"/>
      </w:pPr>
      <w:r>
        <w:rPr>
          <w:rFonts w:ascii="宋体" w:hAnsi="宋体" w:eastAsia="宋体" w:cs="宋体"/>
          <w:color w:val="000"/>
          <w:sz w:val="28"/>
          <w:szCs w:val="28"/>
        </w:rPr>
        <w:t xml:space="preserve">——同志优秀事迹</w:t>
      </w:r>
    </w:p>
    <w:p>
      <w:pPr>
        <w:ind w:left="0" w:right="0" w:firstLine="560"/>
        <w:spacing w:before="450" w:after="450" w:line="312" w:lineRule="auto"/>
      </w:pPr>
      <w:r>
        <w:rPr>
          <w:rFonts w:ascii="宋体" w:hAnsi="宋体" w:eastAsia="宋体" w:cs="宋体"/>
          <w:color w:val="000"/>
          <w:sz w:val="28"/>
          <w:szCs w:val="28"/>
        </w:rPr>
        <w:t xml:space="preserve">x，男，汉族，x年9月出生，1989年3月参加工作，1991年7月加入中国共产党，大专学历，现任茶镇党委副书记，自1998年3月任乡镇副职以来，工作踏实，任劳任怨，默默无闻，廉洁奉公，遵纪守法，得到领导和群众的一致好评。</w:t>
      </w:r>
    </w:p>
    <w:p>
      <w:pPr>
        <w:ind w:left="0" w:right="0" w:firstLine="560"/>
        <w:spacing w:before="450" w:after="450" w:line="312" w:lineRule="auto"/>
      </w:pPr>
      <w:r>
        <w:rPr>
          <w:rFonts w:ascii="宋体" w:hAnsi="宋体" w:eastAsia="宋体" w:cs="宋体"/>
          <w:color w:val="000"/>
          <w:sz w:val="28"/>
          <w:szCs w:val="28"/>
        </w:rPr>
        <w:t xml:space="preserve">一、认真学习，单薄名义，以共产党的标准严格要求自己。该同志自任职以来，认真学习邓小平理论、“三个代表”重要思想和党的十六届三中、四中、五中全会精神，积极参加保持共产党员先进性教育活动，努力提高自己的政治思想素质和理论、法律水平，坚定共产主义信念。严格执行党风廉政制度。树立了正确的世界观、人生观和价值观，强化自我约束，十五年来，按照“共产党员哪里需要哪里干的原则工作。生活朴素、作风正派，用党员标准，要求自己，服从组织安排，正确使用权力。团结同志，摆在位子，维护党委政府权威。通过学习，拓展了视野，吸收了新知识，提高了自身素质和工作能力。</w:t>
      </w:r>
    </w:p>
    <w:p>
      <w:pPr>
        <w:ind w:left="0" w:right="0" w:firstLine="560"/>
        <w:spacing w:before="450" w:after="450" w:line="312" w:lineRule="auto"/>
      </w:pPr>
      <w:r>
        <w:rPr>
          <w:rFonts w:ascii="宋体" w:hAnsi="宋体" w:eastAsia="宋体" w:cs="宋体"/>
          <w:color w:val="000"/>
          <w:sz w:val="28"/>
          <w:szCs w:val="28"/>
        </w:rPr>
        <w:t xml:space="preserve">二、认真工作，尽心尽责，促进各项工作全面进步。经济发展，离不开精神文明建设，社会稳定，加强精神文明建设和社会和谐稳定等各项工作开展，推进各项事业协调发展。</w:t>
      </w:r>
    </w:p>
    <w:p>
      <w:pPr>
        <w:ind w:left="0" w:right="0" w:firstLine="560"/>
        <w:spacing w:before="450" w:after="450" w:line="312" w:lineRule="auto"/>
      </w:pPr>
      <w:r>
        <w:rPr>
          <w:rFonts w:ascii="宋体" w:hAnsi="宋体" w:eastAsia="宋体" w:cs="宋体"/>
          <w:color w:val="000"/>
          <w:sz w:val="28"/>
          <w:szCs w:val="28"/>
        </w:rPr>
        <w:t xml:space="preserve">1、抓精神文明建设，促进社会事业协调发展。以创建文明镇村为载体，坚持“两手抓、两手都要硬“的方针，升入开展群众性精神文明创建活动，结合治理”脏乱差“和清洁工程综合整治。围绕《公 民道德建设实施纲要》，积极推进公民道德建设在机关、农村、学校、社区的开展。</w:t>
      </w:r>
    </w:p>
    <w:p>
      <w:pPr>
        <w:ind w:left="0" w:right="0" w:firstLine="560"/>
        <w:spacing w:before="450" w:after="450" w:line="312" w:lineRule="auto"/>
      </w:pPr>
      <w:r>
        <w:rPr>
          <w:rFonts w:ascii="宋体" w:hAnsi="宋体" w:eastAsia="宋体" w:cs="宋体"/>
          <w:color w:val="000"/>
          <w:sz w:val="28"/>
          <w:szCs w:val="28"/>
        </w:rPr>
        <w:t xml:space="preserve">2、积极推进依法治镇进程，狠抓社会治安综合治理。近年来以平安创建为契机，积极开展各项综合治理工作，落实各项目标任务，加强平安创建的宣传，使宣传工作深入到村、组、胡，做好矛盾纠纷排查和邪教工作，全镇无一起“民转刑“和恶性案件的发生，严打”整治斗争，开展平安单位，村的创建活动和用打防并举的方针，进一步促进了为经济发展保驾护航。社会的平安和谐。</w:t>
      </w:r>
    </w:p>
    <w:p>
      <w:pPr>
        <w:ind w:left="0" w:right="0" w:firstLine="560"/>
        <w:spacing w:before="450" w:after="450" w:line="312" w:lineRule="auto"/>
      </w:pPr>
      <w:r>
        <w:rPr>
          <w:rFonts w:ascii="宋体" w:hAnsi="宋体" w:eastAsia="宋体" w:cs="宋体"/>
          <w:color w:val="000"/>
          <w:sz w:val="28"/>
          <w:szCs w:val="28"/>
        </w:rPr>
        <w:t xml:space="preserve">3、踏实工作，常年工作在一线，在基层工作以来，每到一个地方，首先是走村窜户，了解每村的基本情况，为工作开展，掌握一手资料，在工作中提出自己的看法、意见、建设具有较强的实用性。在反邪教工作中，有人反映在西乡与石泉交界处有人搞“门徒会”，他接连两次上去调查、核实，经调查群众虽然反映失实，但也给当地群众上了一堂生动的法制课。戏称这是十几年来他们见到的最大的“官”近年来，随着经济社会的发展，群众的维权意识正在加强，从干部的一句话说的不对，到经济方面，人为“争气”到挣钱，由信访到上访，他都能热情接待，积极的调查，用真心感动上访者，用诚意回复信访者，使全镇信访、上访逐年下降。</w:t>
      </w:r>
    </w:p>
    <w:p>
      <w:pPr>
        <w:ind w:left="0" w:right="0" w:firstLine="560"/>
        <w:spacing w:before="450" w:after="450" w:line="312" w:lineRule="auto"/>
      </w:pPr>
      <w:r>
        <w:rPr>
          <w:rFonts w:ascii="宋体" w:hAnsi="宋体" w:eastAsia="宋体" w:cs="宋体"/>
          <w:color w:val="000"/>
          <w:sz w:val="28"/>
          <w:szCs w:val="28"/>
        </w:rPr>
        <w:t xml:space="preserve">三、团结同志，热情待人，积极为大家排忧解难。该同志参加工作这么多年，一直与人相处很好，团结同志，严于律己，宽厚待人，责任不推，有功不局，热情待人。他对同事总是热心帮助，从不自摆架子，平时总是能像关心亲人一样关心同事，如谁家有什么困难，他 总是挺身而出，全力相助；对待同事是这样，对待单位亲她党员、职工也是如此。</w:t>
      </w:r>
    </w:p>
    <w:p>
      <w:pPr>
        <w:ind w:left="0" w:right="0" w:firstLine="560"/>
        <w:spacing w:before="450" w:after="450" w:line="312" w:lineRule="auto"/>
      </w:pPr>
      <w:r>
        <w:rPr>
          <w:rFonts w:ascii="宋体" w:hAnsi="宋体" w:eastAsia="宋体" w:cs="宋体"/>
          <w:color w:val="000"/>
          <w:sz w:val="28"/>
          <w:szCs w:val="28"/>
        </w:rPr>
        <w:t xml:space="preserve">他这种不为名利的品质、全心全意为人民服务的观念、客观公道的处事原则，耐心细致的工作作风，持之以恒的奉献精神，倾入工作的满腔热情，深深打动着每一个干部职工，也深受党员、群众的好评。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第五篇：扎根山区</w:t>
      </w:r>
    </w:p>
    <w:p>
      <w:pPr>
        <w:ind w:left="0" w:right="0" w:firstLine="560"/>
        <w:spacing w:before="450" w:after="450" w:line="312" w:lineRule="auto"/>
      </w:pPr>
      <w:r>
        <w:rPr>
          <w:rFonts w:ascii="宋体" w:hAnsi="宋体" w:eastAsia="宋体" w:cs="宋体"/>
          <w:color w:val="000"/>
          <w:sz w:val="28"/>
          <w:szCs w:val="28"/>
        </w:rPr>
        <w:t xml:space="preserve">扎根山区，无私奉献</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县地税局南海税务所碑坝驻征处的曹瑞江，具体负责**县碑坝片区三乡一镇的地方税收征管工作。我1970年出生，1993年从西北税校毕业分配至原**县税务局碑坝税务所，1994年机构分设到地税工作，2024年县局任命我为碑坝所的负责人。</w:t>
      </w:r>
    </w:p>
    <w:p>
      <w:pPr>
        <w:ind w:left="0" w:right="0" w:firstLine="560"/>
        <w:spacing w:before="450" w:after="450" w:line="312" w:lineRule="auto"/>
      </w:pPr>
      <w:r>
        <w:rPr>
          <w:rFonts w:ascii="宋体" w:hAnsi="宋体" w:eastAsia="宋体" w:cs="宋体"/>
          <w:color w:val="000"/>
          <w:sz w:val="28"/>
          <w:szCs w:val="28"/>
        </w:rPr>
        <w:t xml:space="preserve">碑坝税务所管理范围有四个乡镇，与四川省通江县、南江县比邻，是**县的南大门，山大沟深，自然条件恶劣，距离县局103公里，更有大巴山使其与汉中盆地相隔绝，交通十分不便。一直以来，税源分散，点多面广，税收的征收难度和成本都很高。2024年，因地方偏远，税源稀少，碑坝所被撤销合并到60公里以外的南海税务所。当时我满心欢喜，因为这样我终于可以调到平川工作了。后来领导找到我说，机构是合并了，但这儿的工作总得有人完成，这里的纳税人办事太远，太不方便了，你留下来吧，这里需要你。我虽然内心也很纠结和矛盾，但还是理解了领导的苦衷，服从了组织的安排，服从了工作的需要。</w:t>
      </w:r>
    </w:p>
    <w:p>
      <w:pPr>
        <w:ind w:left="0" w:right="0" w:firstLine="560"/>
        <w:spacing w:before="450" w:after="450" w:line="312" w:lineRule="auto"/>
      </w:pPr>
      <w:r>
        <w:rPr>
          <w:rFonts w:ascii="宋体" w:hAnsi="宋体" w:eastAsia="宋体" w:cs="宋体"/>
          <w:color w:val="000"/>
          <w:sz w:val="28"/>
          <w:szCs w:val="28"/>
        </w:rPr>
        <w:t xml:space="preserve">回顾已经走过的税收生涯，从学校到税务所，从初出茅庐的学生到一个比较成熟的地税干部，我始终坚持这样朴素的信条：是金子，在哪里都能发光。我深深的明白，一个人虽然有时不能改变自己的工作地点和岗位，但能改变自己的工作态度。我坚信我能够在平凡的岗位上干出不平凡的成绩，实现自己的人生价值和社会奉献。</w:t>
      </w:r>
    </w:p>
    <w:p>
      <w:pPr>
        <w:ind w:left="0" w:right="0" w:firstLine="560"/>
        <w:spacing w:before="450" w:after="450" w:line="312" w:lineRule="auto"/>
      </w:pPr>
      <w:r>
        <w:rPr>
          <w:rFonts w:ascii="宋体" w:hAnsi="宋体" w:eastAsia="宋体" w:cs="宋体"/>
          <w:color w:val="000"/>
          <w:sz w:val="28"/>
          <w:szCs w:val="28"/>
        </w:rPr>
        <w:t xml:space="preserve">1994年至2024年这十年间，当时辖区税源基础薄弱，以门店零星营业税和屠宰税为主。为了征税，我的足迹踏遍了辖区的山山水水，经常步行走路，也多次在农村老乡家留宿过夜。在负责整个征收工作期间，我利用熟悉的情况，并结合当地实际与各乡镇一起通力协作，健全了协税护税体系，很好的防止了税收的流失，探索出当时山区税收征管的新路子，多次受到县局的肯定和表扬。2024年以后，一批矿山企业的入驻碑坝，随着国家税收政策的调整，征管对象、征管方式也发生了根本的变化，这对我来说同样面临新的转变。首先必须给自己充电，我经常查阅资料，认真学习矿山企业纳税政策，遇到问题，及时向上级反馈，有的放矢，对症下药。克服困难，跑汉中，跑县局，常常步行数十公里到企业驻地，送政策上门，做扎实细致的税收辅导工作。在提供纳税辅导的过程中，针对驻征处的功能和现状，遇到不能办理的事项，我总是耐心细致地给纳税人讲明：这件事我为什么不能办，应该找谁办，怎么办，并代为提前打电话预约，通过这种工作态度，我赢得了尊敬，体现了地税机关的形象，为税收征管打好了基础。碑坝片区距离南海中心所远，企业办理涉税事宜十分不方便，在人员少，征管基础一片空白的情况下，我不等不靠，急纳税人所急，主动向县局汇报，先后在偏远的驻征处开通了运输货物发票代开业务、定额发票当地申领业务和无申报临时经营发票开具业务，以及委托企业代征零散应税劳务营业税业务。我知道，这样一来确实方便了纳税人，使纳税人免受百里奔波之苦，使纳税服务在当地落到了实处，但无疑增大了自己的工作量，可我知难而上，勤勤恳恳地做好本职工作，因而也受到了纳税人的好评。虽然这些事情都不是什么惊天动地的大事，只是一些点点滴滴的日常工作，但我用自己的言行和人格力量赢得了社会各界对地税部门的尊重和赞扬，建立了良好的征纳关系。在这个闭塞的小镇，我忠实地履行着自己的职责，在平凡的岗位上踏实工作，尽了自己的一份力。</w:t>
      </w:r>
    </w:p>
    <w:p>
      <w:pPr>
        <w:ind w:left="0" w:right="0" w:firstLine="560"/>
        <w:spacing w:before="450" w:after="450" w:line="312" w:lineRule="auto"/>
      </w:pPr>
      <w:r>
        <w:rPr>
          <w:rFonts w:ascii="宋体" w:hAnsi="宋体" w:eastAsia="宋体" w:cs="宋体"/>
          <w:color w:val="000"/>
          <w:sz w:val="28"/>
          <w:szCs w:val="28"/>
        </w:rPr>
        <w:t xml:space="preserve">碑坝，交通闭塞，经济落后，文化生活单调，是很多人不想呆、不愿意呆的地方。从1993年至2024年，春去秋来十八载，我身边的同事换了一茬又一茬，但按照县局的安排，我依然在这里坚守。在这里上班，因为路途太远，每一月都要在单位住上二十多天，平时回不了家，很少能够照顾家庭；在这里上班，每次都要坐四五个小时的长途班车，很是辛苦；这这里上班，你每天必须得为一日三餐而发愁，自己买菜做饭。可我又是县局这个最边远单位的负责人，无论是工作和遵守纪律方面，我必须事事起模范带头作用，用自己的行动来感化同事，在生活上多关心他们，使他们能够安下心来，我至今都十分怀念那些曾经和我一起奋斗一起朝夕相处的同事，我今天能够站在这里，荣誉也有他们的一份。是他们的支持配合，使我们这个最小的集体每年都能全面完成了县局交代的各项任务。在一个地方工作的时间长，接触的企业和熟人自然就多，又远在百里之外的大巴山深处，在税收执法方面有一定的自由裁量权。但是作为一名共产党员，我始终把公正执法、廉洁从税当成修身立性之本，甘于平淡，不计得失，不为物质金钱所诱惑，不为人情世故所左右，我从未在企业吃过一顿饭，更没有接受过钱物，不为这些所羁绊、束缚，我感到就像呼吸山里的空气一样，自然，清新，充实。</w:t>
      </w:r>
    </w:p>
    <w:p>
      <w:pPr>
        <w:ind w:left="0" w:right="0" w:firstLine="560"/>
        <w:spacing w:before="450" w:after="450" w:line="312" w:lineRule="auto"/>
      </w:pPr>
      <w:r>
        <w:rPr>
          <w:rFonts w:ascii="宋体" w:hAnsi="宋体" w:eastAsia="宋体" w:cs="宋体"/>
          <w:color w:val="000"/>
          <w:sz w:val="28"/>
          <w:szCs w:val="28"/>
        </w:rPr>
        <w:t xml:space="preserve">一个人办一件事不难，但十八年干同一件事情，却需要韧劲和毅力。</w:t>
      </w:r>
    </w:p>
    <w:p>
      <w:pPr>
        <w:ind w:left="0" w:right="0" w:firstLine="560"/>
        <w:spacing w:before="450" w:after="450" w:line="312" w:lineRule="auto"/>
      </w:pPr>
      <w:r>
        <w:rPr>
          <w:rFonts w:ascii="宋体" w:hAnsi="宋体" w:eastAsia="宋体" w:cs="宋体"/>
          <w:color w:val="000"/>
          <w:sz w:val="28"/>
          <w:szCs w:val="28"/>
        </w:rPr>
        <w:t xml:space="preserve">2024年，我患病住院，胆囊被切除，身体的状况大不如从前。加之父母亲年事已高，身体也不是很好，常常住院，需要照顾，我也想尽一点孝道。犹豫了很长时间，我向组织提出了申请，希望调入平川或者县城，这样可以离家近一点，可以更好地照顾家庭和自己的身体。但因为工作的需要，这些看似简单的要求都得舍弃，当局领导庄重地找我谈话让我继续留守时，我总是无法拒绝他们殷切的目光，再一次作出了牺牲。一眨眼十八年，在碑坝，我度过了人生最美好的时段。</w:t>
      </w:r>
    </w:p>
    <w:p>
      <w:pPr>
        <w:ind w:left="0" w:right="0" w:firstLine="560"/>
        <w:spacing w:before="450" w:after="450" w:line="312" w:lineRule="auto"/>
      </w:pPr>
      <w:r>
        <w:rPr>
          <w:rFonts w:ascii="宋体" w:hAnsi="宋体" w:eastAsia="宋体" w:cs="宋体"/>
          <w:color w:val="000"/>
          <w:sz w:val="28"/>
          <w:szCs w:val="28"/>
        </w:rPr>
        <w:t xml:space="preserve">十八年来，我始终默守着一份纯朴的执着与热爱，老老实实做人，踏踏实实做事，为汉中地税事业的发展出了一份力，尽了一份责。在今后的岁月里，我将继续保持和发扬这种不怕苦不怕累的精神，更加努力地学习和工作，不辱使命，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2025-04-04T08:48:45+08:00</dcterms:created>
  <dcterms:modified xsi:type="dcterms:W3CDTF">2025-04-04T08:48:45+08:00</dcterms:modified>
</cp:coreProperties>
</file>

<file path=docProps/custom.xml><?xml version="1.0" encoding="utf-8"?>
<Properties xmlns="http://schemas.openxmlformats.org/officeDocument/2006/custom-properties" xmlns:vt="http://schemas.openxmlformats.org/officeDocument/2006/docPropsVTypes"/>
</file>