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事业单位新任转正个人工作总结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新任转正个人工作总结今年一月，我很荣幸的成为了济宁市事业单位人员中的一员，开始了自己人生的新征程。这既是一个机遇，也是一个挑战。三月份正式到韩庄二线船闸报到，现从事办公室科员工作。主要协助巩主任负责船闸后勤的日常维护、食堂...</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我于2024年10月到 * * * 报到，至今为止，工作已满一年。经历了这一年，我学到了很多东西，自己在各个方面的能力都有一定的提升。现将个人一年来的工作情况总结如下：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坚持与党组织保持一致，不断加强自身修养，提高自身觉悟，时刻谨记作为一名党员应该坚持的原则。定期参加局里组织的党的群众路线学习活动，在学习党的群众路线教育实践活动中，认真做笔记，活动后注意自我学习，并作出总结。我始终认为作为共产党员，要心怀为人民服务的意识，要有在其位谋其职的态度，要有积极进取的思想。对于坚守思想，在工作中也好，在生活中亦是，都要有自己的信念，有目标，有追求，最重要的是有动力，争取做一名优秀的党员。</w:t>
      </w:r>
    </w:p>
    <w:p>
      <w:pPr>
        <w:ind w:left="0" w:right="0" w:firstLine="560"/>
        <w:spacing w:before="450" w:after="450" w:line="312" w:lineRule="auto"/>
      </w:pPr>
      <w:r>
        <w:rPr>
          <w:rFonts w:ascii="宋体" w:hAnsi="宋体" w:eastAsia="宋体" w:cs="宋体"/>
          <w:color w:val="000"/>
          <w:sz w:val="28"/>
          <w:szCs w:val="28"/>
        </w:rPr>
        <w:t xml:space="preserve">二、工作上：积极并及时完成领导交代的工作。处理工作中严谨对待，遇到棘手的事情沉着面对，不能解决的问题就会请教其他同事，借助他们的力量去完成好任务，事后及时向领导汇报工作中的情况，之后作出工作总结，吸取他人处理事件的有效方法，改进自己不成熟的方法，正确面对自己的不足之处，不断进步。有时候在参与的工作中，我会尽力配合好同事的工作，不拖后腿，尽力做自己能做的事情，无论是微不足道的事还是劳务工作。对于过来咨询的群众，我都是热情对待，认真回答他们的问题，能帮助的会细心帮助，尽量帮助他们解决问题，不能解决的，会引导他们咨询其他部门。</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水利方面的知识，注重加强理论联系实际的能力。在处理工作中一直保持虚心求学的态度，遇到不懂及时向同事或领导请教，学习后反复思考，注意领悟方法，不断积累专业处理经验。这一年里，学到了很多处事方法，这些都是在学校里学不到的东西，很感激领导和同事对我的指导。当然，目前积累的知识以及经验都是皮毛，我也在督促自己在以后的工作或是生活中都要有学习的认知，塑造自己的综合能力。</w:t>
      </w:r>
    </w:p>
    <w:p>
      <w:pPr>
        <w:ind w:left="0" w:right="0" w:firstLine="560"/>
        <w:spacing w:before="450" w:after="450" w:line="312" w:lineRule="auto"/>
      </w:pPr>
      <w:r>
        <w:rPr>
          <w:rFonts w:ascii="宋体" w:hAnsi="宋体" w:eastAsia="宋体" w:cs="宋体"/>
          <w:color w:val="000"/>
          <w:sz w:val="28"/>
          <w:szCs w:val="28"/>
        </w:rPr>
        <w:t xml:space="preserve">同时，我也认识到，自己在各方面都还存在着很大的不足之处，理论与实践结合能力不够强，在经验不足的情况下处理事情灵活度还不够高等等。但是我会努力克服这些不足，时刻保持着学习的心态，在以后的工作中争取掌握更多专业技能，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以上就是我对过去一年工作的总结，请领导审批！</w:t>
      </w:r>
    </w:p>
    <w:p>
      <w:pPr>
        <w:ind w:left="0" w:right="0" w:firstLine="560"/>
        <w:spacing w:before="450" w:after="450" w:line="312" w:lineRule="auto"/>
      </w:pPr>
      <w:r>
        <w:rPr>
          <w:rFonts w:ascii="宋体" w:hAnsi="宋体" w:eastAsia="宋体" w:cs="宋体"/>
          <w:color w:val="000"/>
          <w:sz w:val="28"/>
          <w:szCs w:val="28"/>
        </w:rPr>
        <w:t xml:space="preserve">报告人：*** 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第三篇：事业单位新任转正个人工作总结（精选）</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轉正個人工作總結</w:t>
      </w:r>
    </w:p>
    <w:p>
      <w:pPr>
        <w:ind w:left="0" w:right="0" w:firstLine="560"/>
        <w:spacing w:before="450" w:after="450" w:line="312" w:lineRule="auto"/>
      </w:pPr>
      <w:r>
        <w:rPr>
          <w:rFonts w:ascii="宋体" w:hAnsi="宋体" w:eastAsia="宋体" w:cs="宋体"/>
          <w:color w:val="000"/>
          <w:sz w:val="28"/>
          <w:szCs w:val="28"/>
        </w:rPr>
        <w:t xml:space="preserve">我於2024年7月到平昌縣植保植檢站報到，現從事植保植檢工作。一年來，在領導の支持和同志の指導幫助下，比較圓滿地完成了自己所承擔の工作任務，在政治思想覺悟和業務工作能力等方面都取得了一定の進步，為今後の工作和學習打下了良好の基礎。現將個人一年來の工作情況總結如下。</w:t>
      </w:r>
    </w:p>
    <w:p>
      <w:pPr>
        <w:ind w:left="0" w:right="0" w:firstLine="560"/>
        <w:spacing w:before="450" w:after="450" w:line="312" w:lineRule="auto"/>
      </w:pPr>
      <w:r>
        <w:rPr>
          <w:rFonts w:ascii="宋体" w:hAnsi="宋体" w:eastAsia="宋体" w:cs="宋体"/>
          <w:color w:val="000"/>
          <w:sz w:val="28"/>
          <w:szCs w:val="28"/>
        </w:rPr>
        <w:t xml:space="preserve">一、加強政治學習，不斷增強思想政治修養。</w:t>
      </w:r>
    </w:p>
    <w:p>
      <w:pPr>
        <w:ind w:left="0" w:right="0" w:firstLine="560"/>
        <w:spacing w:before="450" w:after="450" w:line="312" w:lineRule="auto"/>
      </w:pPr>
      <w:r>
        <w:rPr>
          <w:rFonts w:ascii="宋体" w:hAnsi="宋体" w:eastAsia="宋体" w:cs="宋体"/>
          <w:color w:val="000"/>
          <w:sz w:val="28"/>
          <w:szCs w:val="28"/>
        </w:rPr>
        <w:t xml:space="preserve">在這一年中我曾多次參加局黨組和支部組織の政治理論學習，深入學習科學發展觀和黨の“十七”大精神，定期參加局裏組織の全市文件精神以及規則制度の學習。通過學習知道了黨和國家制定の農業工作の路線、方針和政策。同時學會了用理論知識武裝自己の頭腦，指導實踐，科學地研究、思考和解決工作中遇到の問題，使自己能夠在腳踏實地追求理想の實踐中，不斷提高自己。</w:t>
      </w:r>
    </w:p>
    <w:p>
      <w:pPr>
        <w:ind w:left="0" w:right="0" w:firstLine="560"/>
        <w:spacing w:before="450" w:after="450" w:line="312" w:lineRule="auto"/>
      </w:pPr>
      <w:r>
        <w:rPr>
          <w:rFonts w:ascii="宋体" w:hAnsi="宋体" w:eastAsia="宋体" w:cs="宋体"/>
          <w:color w:val="000"/>
          <w:sz w:val="28"/>
          <w:szCs w:val="28"/>
        </w:rPr>
        <w:t xml:space="preserve">二、在實踐中學習，不斷提高工作能力</w:t>
      </w:r>
    </w:p>
    <w:p>
      <w:pPr>
        <w:ind w:left="0" w:right="0" w:firstLine="560"/>
        <w:spacing w:before="450" w:after="450" w:line="312" w:lineRule="auto"/>
      </w:pPr>
      <w:r>
        <w:rPr>
          <w:rFonts w:ascii="宋体" w:hAnsi="宋体" w:eastAsia="宋体" w:cs="宋体"/>
          <w:color w:val="000"/>
          <w:sz w:val="28"/>
          <w:szCs w:val="28"/>
        </w:rPr>
        <w:t xml:space="preserve">我在同志們の關懷與培養下，認真學習、努力工作，積極投身到工作中，逐漸進入了工作角色，努力為實現我區建設目標做好本職工作。</w:t>
      </w:r>
    </w:p>
    <w:p>
      <w:pPr>
        <w:ind w:left="0" w:right="0" w:firstLine="560"/>
        <w:spacing w:before="450" w:after="450" w:line="312" w:lineRule="auto"/>
      </w:pPr>
      <w:r>
        <w:rPr>
          <w:rFonts w:ascii="宋体" w:hAnsi="宋体" w:eastAsia="宋体" w:cs="宋体"/>
          <w:color w:val="000"/>
          <w:sz w:val="28"/>
          <w:szCs w:val="28"/>
        </w:rPr>
        <w:t xml:space="preserve">（一）努力學習業務知識，做好基礎性工作</w:t>
      </w:r>
    </w:p>
    <w:p>
      <w:pPr>
        <w:ind w:left="0" w:right="0" w:firstLine="560"/>
        <w:spacing w:before="450" w:after="450" w:line="312" w:lineRule="auto"/>
      </w:pPr>
      <w:r>
        <w:rPr>
          <w:rFonts w:ascii="宋体" w:hAnsi="宋体" w:eastAsia="宋体" w:cs="宋体"/>
          <w:color w:val="000"/>
          <w:sz w:val="28"/>
          <w:szCs w:val="28"/>
        </w:rPr>
        <w:t xml:space="preserve">初到工作崗位，我對植保植檢工作一無所知，雖然我是植保專業，但都是書本上の理論知識，實踐比較少，更不要說將理論與實踐相結合了。於是就先從簡單の工作入手，做一些數據統計、草擬批文和信息、文件歸檔等工作，通過這些工作，我對植保植檢站の職能和主要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業務工作有了初步了解，形成了一定の感性認識。</w:t>
      </w:r>
    </w:p>
    <w:p>
      <w:pPr>
        <w:ind w:left="0" w:right="0" w:firstLine="560"/>
        <w:spacing w:before="450" w:after="450" w:line="312" w:lineRule="auto"/>
      </w:pPr>
      <w:r>
        <w:rPr>
          <w:rFonts w:ascii="宋体" w:hAnsi="宋体" w:eastAsia="宋体" w:cs="宋体"/>
          <w:color w:val="000"/>
          <w:sz w:val="28"/>
          <w:szCs w:val="28"/>
        </w:rPr>
        <w:t xml:space="preserve">（二）勤於動筆，增強文字功底</w:t>
      </w:r>
    </w:p>
    <w:p>
      <w:pPr>
        <w:ind w:left="0" w:right="0" w:firstLine="560"/>
        <w:spacing w:before="450" w:after="450" w:line="312" w:lineRule="auto"/>
      </w:pPr>
      <w:r>
        <w:rPr>
          <w:rFonts w:ascii="宋体" w:hAnsi="宋体" w:eastAsia="宋体" w:cs="宋体"/>
          <w:color w:val="000"/>
          <w:sz w:val="28"/>
          <w:szCs w:val="28"/>
        </w:rPr>
        <w:t xml:space="preserve">在機關工作，文字材料不可避免，材料和信息の寫作要求盡可能の詳盡、准確，這樣才能保證向領導反映准確信息，為及時決策提供可靠依據，為群眾傳達正確の信息。為了提高自己の寫作能力，我從研究已經成型の材料入手，細心揣摩，邊寫邊改，並請領導和老同志幫把關，提出意見和建議，然後再進行修改，經過反複推敲，最後定稿。在工作之餘，我大量地翻閱辦公室の文件資料，虛心學習同事の經驗、做法，將學習到の知識應用到實際工作之中。通過學習和實踐，我の文字素質得到了極大の提高。</w:t>
      </w:r>
    </w:p>
    <w:p>
      <w:pPr>
        <w:ind w:left="0" w:right="0" w:firstLine="560"/>
        <w:spacing w:before="450" w:after="450" w:line="312" w:lineRule="auto"/>
      </w:pPr>
      <w:r>
        <w:rPr>
          <w:rFonts w:ascii="宋体" w:hAnsi="宋体" w:eastAsia="宋体" w:cs="宋体"/>
          <w:color w:val="000"/>
          <w:sz w:val="28"/>
          <w:szCs w:val="28"/>
        </w:rPr>
        <w:t xml:space="preserve">三、工作體會</w:t>
      </w:r>
    </w:p>
    <w:p>
      <w:pPr>
        <w:ind w:left="0" w:right="0" w:firstLine="560"/>
        <w:spacing w:before="450" w:after="450" w:line="312" w:lineRule="auto"/>
      </w:pPr>
      <w:r>
        <w:rPr>
          <w:rFonts w:ascii="宋体" w:hAnsi="宋体" w:eastAsia="宋体" w:cs="宋体"/>
          <w:color w:val="000"/>
          <w:sz w:val="28"/>
          <w:szCs w:val="28"/>
        </w:rPr>
        <w:t xml:space="preserve">在植保植檢站一年の工作學習中，我在學習、工作和政治思想上都有了新の進步，個人綜合素質也有了新の提高，回顧這一年來の工作曆程，深有體會。在今後の工作中，我要繼續努力，克服自己の缺點，彌補不足，加強政治理論知識和業務知識方面の學習，力爭成為學習型、創新型、實幹型兼備の新世紀人才，在自己の崗位上為做一名人民群眾滿意の植保植檢幹部而不懈努力。</w:t>
      </w:r>
    </w:p>
    <w:p>
      <w:pPr>
        <w:ind w:left="0" w:right="0" w:firstLine="560"/>
        <w:spacing w:before="450" w:after="450" w:line="312" w:lineRule="auto"/>
      </w:pPr>
      <w:r>
        <w:rPr>
          <w:rFonts w:ascii="宋体" w:hAnsi="宋体" w:eastAsia="宋体" w:cs="宋体"/>
          <w:color w:val="000"/>
          <w:sz w:val="28"/>
          <w:szCs w:val="28"/>
        </w:rPr>
        <w:t xml:space="preserve">陳相會  2024年7月11日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的工作一无所知，虽然我是农学专业，但都是书本上的理论知识，实践比较少，更不要说将理论与实践相结合了。于是就先从简单的工作入手，做一些数据统计、草拟批文和信息、文件归档等工作，通过这些工作，我对**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2024年7月到平昌县植保植检站报到，现从事植保植检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植保植检工作一无所知，虽然我是植保专业，但都是书本上的理论知识，实践比较少，更不要说将理论与实践相结合了。于是就先从简单的工作入手，做一些数据统计、草拟批文和信息、文件归档等工作，通过这些工作，我对植保植检站的职能和主要</w:t>
      </w:r>
    </w:p>
    <w:p>
      <w:pPr>
        <w:ind w:left="0" w:right="0" w:firstLine="560"/>
        <w:spacing w:before="450" w:after="450" w:line="312" w:lineRule="auto"/>
      </w:pPr>
      <w:r>
        <w:rPr>
          <w:rFonts w:ascii="宋体" w:hAnsi="宋体" w:eastAsia="宋体" w:cs="宋体"/>
          <w:color w:val="000"/>
          <w:sz w:val="28"/>
          <w:szCs w:val="28"/>
        </w:rPr>
        <w:t xml:space="preserve">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植保植检站一年的工作学习中，我在学习、工作和政治思想上都有了新的进步，个人综合素质也有了新的提高，回顾这一年来的工作历程，深有体会。在今后的工作中，我要继续努力，克服自己的缺点，弥补不足，加强政治理论知识和业务知识方面的学习，力争成为学习型、创新型、实干型兼备的新世纪人才，在自己的岗位上为做一名人民群众满意的植保植检干部而不懈努力。</w:t>
      </w:r>
    </w:p>
    <w:p>
      <w:pPr>
        <w:ind w:left="0" w:right="0" w:firstLine="560"/>
        <w:spacing w:before="450" w:after="450" w:line="312" w:lineRule="auto"/>
      </w:pPr>
      <w:r>
        <w:rPr>
          <w:rFonts w:ascii="宋体" w:hAnsi="宋体" w:eastAsia="宋体" w:cs="宋体"/>
          <w:color w:val="000"/>
          <w:sz w:val="28"/>
          <w:szCs w:val="28"/>
        </w:rPr>
        <w:t xml:space="preserve">陈相会</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