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孟大班上学期教学总结</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孟大班上学期教学总结2024—2024学年度第一学期教育教学工作总结不知不觉一个学期的工作又结束了，回顾整个学期来，虽说有点劳累但欣慰的更多，每位孩子都有了不同程度的进步。孩子们的每一点进步都倾注了我们老师的心血，当然也是离不开家...</w:t>
      </w:r>
    </w:p>
    <w:p>
      <w:pPr>
        <w:ind w:left="0" w:right="0" w:firstLine="560"/>
        <w:spacing w:before="450" w:after="450" w:line="312" w:lineRule="auto"/>
      </w:pPr>
      <w:r>
        <w:rPr>
          <w:rFonts w:ascii="黑体" w:hAnsi="黑体" w:eastAsia="黑体" w:cs="黑体"/>
          <w:color w:val="000000"/>
          <w:sz w:val="36"/>
          <w:szCs w:val="36"/>
          <w:b w:val="1"/>
          <w:bCs w:val="1"/>
        </w:rPr>
        <w:t xml:space="preserve">第一篇：孟大班上学期教学总结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的工作又结束了，回顾整个学期来，虽说有点劳累但欣慰的更多，每位孩子都有了不同程度的进步。孩子们的每一点进步都倾注了我们老师的心血，当然也是离不开家长对我们工作的支持和配合。看着孩子们一张张活泼、可爱的笑脸，我觉得自己的付出并没有白费，现在我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此方面我一如既往的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二、日正工作方面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三、在安全工作上。</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让幼儿学习、掌握一些子起码的安全知识，例如：安全行走马路、安全上下楼梯、不吞食异物，不玩火、水、电，不从高处往下跳，不乱爬高处；不吃陌生人的东西，不跟陌生人走，发生危险时，会大声呼救。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一位幼儿的健康成长，和点点滴滴的进步都是与家园合作密不可分的。家长工作堪称为我们幼儿园教育中作合作和支持的重要部分。我班的家长们对于幼儿园开展的各项工作活动开展，都表示积极和赞同的态度。每一次都是按1.在幼儿练习跳绳一活动中，家长们不但为孩子们积极的购买跳绳，还积极鼓励和配合幼儿园老师训练孩子的技巧。</w:t>
      </w:r>
    </w:p>
    <w:p>
      <w:pPr>
        <w:ind w:left="0" w:right="0" w:firstLine="560"/>
        <w:spacing w:before="450" w:after="450" w:line="312" w:lineRule="auto"/>
      </w:pPr>
      <w:r>
        <w:rPr>
          <w:rFonts w:ascii="宋体" w:hAnsi="宋体" w:eastAsia="宋体" w:cs="宋体"/>
          <w:color w:val="000"/>
          <w:sz w:val="28"/>
          <w:szCs w:val="28"/>
        </w:rPr>
        <w:t xml:space="preserve">2.在幼儿园主题墙的作品展示时，家长也是积极为孩子准备活动材料，很多时候还呈现出很多优秀、美丽的亲子作品来。</w:t>
      </w:r>
    </w:p>
    <w:p>
      <w:pPr>
        <w:ind w:left="0" w:right="0" w:firstLine="560"/>
        <w:spacing w:before="450" w:after="450" w:line="312" w:lineRule="auto"/>
      </w:pPr>
      <w:r>
        <w:rPr>
          <w:rFonts w:ascii="宋体" w:hAnsi="宋体" w:eastAsia="宋体" w:cs="宋体"/>
          <w:color w:val="000"/>
          <w:sz w:val="28"/>
          <w:szCs w:val="28"/>
        </w:rPr>
        <w:t xml:space="preserve">3.家长进课堂和幼儿园开放日家长更进一步了解和体验了自己孩子老师的艰辛，表示日后一定更密切和全心全意支持幼儿园和老师的工作。</w:t>
      </w:r>
    </w:p>
    <w:p>
      <w:pPr>
        <w:ind w:left="0" w:right="0" w:firstLine="560"/>
        <w:spacing w:before="450" w:after="450" w:line="312" w:lineRule="auto"/>
      </w:pPr>
      <w:r>
        <w:rPr>
          <w:rFonts w:ascii="宋体" w:hAnsi="宋体" w:eastAsia="宋体" w:cs="宋体"/>
          <w:color w:val="000"/>
          <w:sz w:val="28"/>
          <w:szCs w:val="28"/>
        </w:rPr>
        <w:t xml:space="preserve">作为一名幼儿园老师，我也觉得应做到如下</w:t>
      </w:r>
    </w:p>
    <w:p>
      <w:pPr>
        <w:ind w:left="0" w:right="0" w:firstLine="560"/>
        <w:spacing w:before="450" w:after="450" w:line="312" w:lineRule="auto"/>
      </w:pPr>
      <w:r>
        <w:rPr>
          <w:rFonts w:ascii="宋体" w:hAnsi="宋体" w:eastAsia="宋体" w:cs="宋体"/>
          <w:color w:val="000"/>
          <w:sz w:val="28"/>
          <w:szCs w:val="28"/>
        </w:rPr>
        <w:t xml:space="preserve">1.积极主动接待每一位家长的到来，诚心诚意的与每一位家长进行交流。2.真实并且语言委婉文明的想幼儿家长反映孩子在幼儿的表现，将孩子的优秀和不足让幼儿家长有所得知。起到家园合作，力求幼儿更加优秀。</w:t>
      </w:r>
    </w:p>
    <w:p>
      <w:pPr>
        <w:ind w:left="0" w:right="0" w:firstLine="560"/>
        <w:spacing w:before="450" w:after="450" w:line="312" w:lineRule="auto"/>
      </w:pPr>
      <w:r>
        <w:rPr>
          <w:rFonts w:ascii="宋体" w:hAnsi="宋体" w:eastAsia="宋体" w:cs="宋体"/>
          <w:color w:val="000"/>
          <w:sz w:val="28"/>
          <w:szCs w:val="28"/>
        </w:rPr>
        <w:t xml:space="preserve">3.做好幼儿家访工作，随时了解幼儿的不同变化情况，积极与家长并制定出适宜的教育措施，让家长真正参与孩子心身教育中来。</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我们幼儿教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爱孩子就是尊重孩子，我们班里有个孩子鼻子上总是带着鼻涕，我并没有嫌弃他脏而不理他，相反当我看见他的鼻涕流出来时给他送上纸，或亲自为他擦干净。时按点的参与和支持，因此在园中举行的以下活动中我们都顺利开展着。例如：</w:t>
      </w:r>
    </w:p>
    <w:p>
      <w:pPr>
        <w:ind w:left="0" w:right="0" w:firstLine="560"/>
        <w:spacing w:before="450" w:after="450" w:line="312" w:lineRule="auto"/>
      </w:pPr>
      <w:r>
        <w:rPr>
          <w:rFonts w:ascii="宋体" w:hAnsi="宋体" w:eastAsia="宋体" w:cs="宋体"/>
          <w:color w:val="000"/>
          <w:sz w:val="28"/>
          <w:szCs w:val="28"/>
        </w:rPr>
        <w:t xml:space="preserve">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总之，本学期比较忙碌，收获当然也不小。在工作中我享受到收获的喜悦，也在工作中发现一些存在的问题。一定在日后虚心认真向她人学习，争取弥补不足。做一名家长和幼儿都喜欢的幼儿园老师，尽职责尽责干好自己的本职工作，做一名合格、受人尊敬的好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第二篇：大班上学期总结</w:t>
      </w:r>
    </w:p>
    <w:p>
      <w:pPr>
        <w:ind w:left="0" w:right="0" w:firstLine="560"/>
        <w:spacing w:before="450" w:after="450" w:line="312" w:lineRule="auto"/>
      </w:pPr>
      <w:r>
        <w:rPr>
          <w:rFonts w:ascii="宋体" w:hAnsi="宋体" w:eastAsia="宋体" w:cs="宋体"/>
          <w:color w:val="000"/>
          <w:sz w:val="28"/>
          <w:szCs w:val="28"/>
        </w:rPr>
        <w:t xml:space="preserve">大班2024-2024学年上学期总结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 7名，其中女小朋友 6名，男小朋友1名。该7名幼儿均是从其他幼儿园中途转园来的，在经过其他园的教育教学活动后，本班幼儿在各方面都取得了很大的进步。大部分幼儿都表现出思维活跃，积极向上，但也存在了一些不足之处。幼儿乐意参加各项体育活动，基本动作的发展较协调，具有良好的生活卫生习惯，有一定的生活自理能力，会保持公共场所的清洁卫生，但个别幼儿饮食习惯较差，不会用筷子进餐，还有挑食情况，大部分幼儿能口齿清晰，语句连贯完整地与人交流，喜欢阅读图书，听故事。幼儿都能尊敬师长，关心集体，有一定集体荣誉感，但个别幼儿自能力差，活动中注意力不集中，本学期将着重培养幼儿良好学习习惯，目的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二、各领域总结：</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每周一鼓励幼儿回忆周日在家自己做的、遇到的有趣的事情，鼓励幼儿按照事情发生顺序，将事情完整表达出来，培养他们当众表达的勇气和口头表达的能力，到目前为止大班所有幼儿都可以当众表达； 本学期为解决幼小衔接之知识问题，到目前为止一共背诵完成25首古诗距离70首古诗目标还差45首；幼小衔接之数学方面通过个性化教学，到目前为止大班幼儿已经学完10以内加减法，大部分都能熟练掌握，初步学习20以内的加减法，而且幼儿都知道可以用数表示不同数量的物体，知道纸张等生活常见物的量词。每天保证20分钟的自由阅读时间吗，丰富孩子们的阅历，经观察，大班幼儿普遍喜欢阅读走迷宫之类的书目。</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到本学期结束，大班完成《珍惜粮食》、《图书角》、《停车场》、《睡觉》、《洗手》等5个区域角的环境创设，幼儿在这五个区域角的熏陶下，初步了解珍惜粮食、音序分类图书、26个英文字母以及颜色分辨10以内加减法、多少的比较，以及睡觉和洗手的规范要求等。</w:t>
      </w:r>
    </w:p>
    <w:p>
      <w:pPr>
        <w:ind w:left="0" w:right="0" w:firstLine="560"/>
        <w:spacing w:before="450" w:after="450" w:line="312" w:lineRule="auto"/>
      </w:pPr>
      <w:r>
        <w:rPr>
          <w:rFonts w:ascii="宋体" w:hAnsi="宋体" w:eastAsia="宋体" w:cs="宋体"/>
          <w:color w:val="000"/>
          <w:sz w:val="28"/>
          <w:szCs w:val="28"/>
        </w:rPr>
        <w:t xml:space="preserve">幼教课程按照《辽宁省标范课程》要求上课，授课教师对原教材进行二次加工后传授给幼儿，从一学期的新授内容上看，幼教内容不但包含五大领域之内容，还设计幼小衔接的内容；从新授形式上看，满足幼儿兴趣需要的个性化教学才更容易被幼儿接受。</w:t>
      </w:r>
    </w:p>
    <w:p>
      <w:pPr>
        <w:ind w:left="0" w:right="0" w:firstLine="560"/>
        <w:spacing w:before="450" w:after="450" w:line="312" w:lineRule="auto"/>
      </w:pPr>
      <w:r>
        <w:rPr>
          <w:rFonts w:ascii="宋体" w:hAnsi="宋体" w:eastAsia="宋体" w:cs="宋体"/>
          <w:color w:val="000"/>
          <w:sz w:val="28"/>
          <w:szCs w:val="28"/>
        </w:rPr>
        <w:t xml:space="preserve">保教课程已经研讨、新授穿衣、吃饭、睡觉、洗脸、洗手、刷牙等课程，孩子通过接受这些课程，已经基本养成良好的行为规范，并且具备较强的独立生活能力。</w:t>
      </w:r>
    </w:p>
    <w:p>
      <w:pPr>
        <w:ind w:left="0" w:right="0" w:firstLine="560"/>
        <w:spacing w:before="450" w:after="450" w:line="312" w:lineRule="auto"/>
      </w:pPr>
      <w:r>
        <w:rPr>
          <w:rFonts w:ascii="宋体" w:hAnsi="宋体" w:eastAsia="宋体" w:cs="宋体"/>
          <w:color w:val="000"/>
          <w:sz w:val="28"/>
          <w:szCs w:val="28"/>
        </w:rPr>
        <w:t xml:space="preserve">特色教学美术课程通过一学期的教授，已经初步掌握点线面、相近色、相间色的勾勒与识别，并能根据教师提供的情境要求做出完整的美术作品。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大班的家园共育工作主要通过一日影随、微信群进行联系。针对情况能主动及时地与家长沟通、联系，交流教育心得。通过家园联系，宣传指导方法、争取家长对班级工作的支持、配合起到了很大的作用。</w:t>
      </w:r>
    </w:p>
    <w:p>
      <w:pPr>
        <w:ind w:left="0" w:right="0" w:firstLine="560"/>
        <w:spacing w:before="450" w:after="450" w:line="312" w:lineRule="auto"/>
      </w:pPr>
      <w:r>
        <w:rPr>
          <w:rFonts w:ascii="宋体" w:hAnsi="宋体" w:eastAsia="宋体" w:cs="宋体"/>
          <w:color w:val="000"/>
          <w:sz w:val="28"/>
          <w:szCs w:val="28"/>
        </w:rPr>
        <w:t xml:space="preserve">三、教师专业成长：</w:t>
      </w:r>
    </w:p>
    <w:p>
      <w:pPr>
        <w:ind w:left="0" w:right="0" w:firstLine="560"/>
        <w:spacing w:before="450" w:after="450" w:line="312" w:lineRule="auto"/>
      </w:pPr>
      <w:r>
        <w:rPr>
          <w:rFonts w:ascii="宋体" w:hAnsi="宋体" w:eastAsia="宋体" w:cs="宋体"/>
          <w:color w:val="000"/>
          <w:sz w:val="28"/>
          <w:szCs w:val="28"/>
        </w:rPr>
        <w:t xml:space="preserve">在这即将过去的一学期当中，自身专业化程度的提升主要通过理论学习和实践检验以及分享交流来进行的。在理论学习方面，本学期完成了《儿童发展心理学》、《幼儿教师备课、上课、听课、评课》，这些理论学习对自己初步接触学前教育起到了很大的推进作用。在实践检验方面，通过积极参与园里组织的备课、听课、评课环节更加真实的发现同事们的长处以及自己需要补足的短处，感触最大的就是在备课的时候思维上的突破往往有助于我们抓住课程的精髓所在，也就是说思维上的备课往往重于知识上的备课，因为教师思维上的充分准备能够刺激幼儿的主观能动性，引导其去积极探索知识，这也是探究性学习的要求。</w:t>
      </w:r>
    </w:p>
    <w:p>
      <w:pPr>
        <w:ind w:left="0" w:right="0" w:firstLine="560"/>
        <w:spacing w:before="450" w:after="450" w:line="312" w:lineRule="auto"/>
      </w:pPr>
      <w:r>
        <w:rPr>
          <w:rFonts w:ascii="宋体" w:hAnsi="宋体" w:eastAsia="宋体" w:cs="宋体"/>
          <w:color w:val="000"/>
          <w:sz w:val="28"/>
          <w:szCs w:val="28"/>
        </w:rPr>
        <w:t xml:space="preserve">四、今后发展方向</w:t>
      </w:r>
    </w:p>
    <w:p>
      <w:pPr>
        <w:ind w:left="0" w:right="0" w:firstLine="560"/>
        <w:spacing w:before="450" w:after="450" w:line="312" w:lineRule="auto"/>
      </w:pPr>
      <w:r>
        <w:rPr>
          <w:rFonts w:ascii="宋体" w:hAnsi="宋体" w:eastAsia="宋体" w:cs="宋体"/>
          <w:color w:val="000"/>
          <w:sz w:val="28"/>
          <w:szCs w:val="28"/>
        </w:rPr>
        <w:t xml:space="preserve">根据本学期各领域总结的情况看，大班主要存在以下几点问题：</w:t>
      </w:r>
    </w:p>
    <w:p>
      <w:pPr>
        <w:ind w:left="0" w:right="0" w:firstLine="560"/>
        <w:spacing w:before="450" w:after="450" w:line="312" w:lineRule="auto"/>
      </w:pPr>
      <w:r>
        <w:rPr>
          <w:rFonts w:ascii="宋体" w:hAnsi="宋体" w:eastAsia="宋体" w:cs="宋体"/>
          <w:color w:val="000"/>
          <w:sz w:val="28"/>
          <w:szCs w:val="28"/>
        </w:rPr>
        <w:t xml:space="preserve">1、课程总体框架结构虽然已经建立，但是在微观层面还不是很完善，以幼小衔接为例，虽然知道本学期的主要学习目标，但是如何细化地完成每堂课的教学计划还需要更加合理的设计。</w:t>
      </w:r>
    </w:p>
    <w:p>
      <w:pPr>
        <w:ind w:left="0" w:right="0" w:firstLine="560"/>
        <w:spacing w:before="450" w:after="450" w:line="312" w:lineRule="auto"/>
      </w:pPr>
      <w:r>
        <w:rPr>
          <w:rFonts w:ascii="宋体" w:hAnsi="宋体" w:eastAsia="宋体" w:cs="宋体"/>
          <w:color w:val="000"/>
          <w:sz w:val="28"/>
          <w:szCs w:val="28"/>
        </w:rPr>
        <w:t xml:space="preserve">2、教师专业化程度还不足够，需要自己主动坚持每月一本书，进行自我提升，同时多去听听同事们的课程，取长补短，不能仅限于幼教，特教、保教都应该挺。</w:t>
      </w:r>
    </w:p>
    <w:p>
      <w:pPr>
        <w:ind w:left="0" w:right="0" w:firstLine="560"/>
        <w:spacing w:before="450" w:after="450" w:line="312" w:lineRule="auto"/>
      </w:pPr>
      <w:r>
        <w:rPr>
          <w:rFonts w:ascii="宋体" w:hAnsi="宋体" w:eastAsia="宋体" w:cs="宋体"/>
          <w:color w:val="000"/>
          <w:sz w:val="28"/>
          <w:szCs w:val="28"/>
        </w:rPr>
        <w:t xml:space="preserve">3、家园共育工作是大班的一大短板，全体教师要努力弥补，家访、家长会，定期在群里召开的网络座谈会都是很好的方式，主要是要统一思想，汇报结果，形成统一战线，让家长明白，幼小衔接必须先在幼儿的思维、行动上做好衔接，然后才是知识储备上的衔接。</w:t>
      </w:r>
    </w:p>
    <w:p>
      <w:pPr>
        <w:ind w:left="0" w:right="0" w:firstLine="560"/>
        <w:spacing w:before="450" w:after="450" w:line="312" w:lineRule="auto"/>
      </w:pPr>
      <w:r>
        <w:rPr>
          <w:rFonts w:ascii="宋体" w:hAnsi="宋体" w:eastAsia="宋体" w:cs="宋体"/>
          <w:color w:val="000"/>
          <w:sz w:val="28"/>
          <w:szCs w:val="28"/>
        </w:rPr>
        <w:t xml:space="preserve">4、班级环境创设要坚持课程和生活导向，积极拓宽思维，讷于言而敏于行，提升执行力，不拖沓，正确做好一两个，获奖一个。</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第三篇：大班上学期总结</w:t>
      </w:r>
    </w:p>
    <w:p>
      <w:pPr>
        <w:ind w:left="0" w:right="0" w:firstLine="560"/>
        <w:spacing w:before="450" w:after="450" w:line="312" w:lineRule="auto"/>
      </w:pPr>
      <w:r>
        <w:rPr>
          <w:rFonts w:ascii="宋体" w:hAnsi="宋体" w:eastAsia="宋体" w:cs="宋体"/>
          <w:color w:val="000"/>
          <w:sz w:val="28"/>
          <w:szCs w:val="28"/>
        </w:rPr>
        <w:t xml:space="preserve">大班上学期述职报告</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陶行知老先生曾经说过：“幼儿的生活即教育”。本学期，随着孩子的年龄日益增长，他们的认知水平也得到了一定程度上的提高和发展，有了自己的主张和建议，为了让孩子们的成长得益，我们班做出了在生活活动和游戏活动上采取了全新的方式，让孩子逐步去适应社会性发展的需要。在不断地培训和学习中，我们班的教师们在理念上也进行了更新和统一，让孩子的终身发展得到收益是我们最大的目标。</w:t>
      </w:r>
    </w:p>
    <w:p>
      <w:pPr>
        <w:ind w:left="0" w:right="0" w:firstLine="560"/>
        <w:spacing w:before="450" w:after="450" w:line="312" w:lineRule="auto"/>
      </w:pPr>
      <w:r>
        <w:rPr>
          <w:rFonts w:ascii="宋体" w:hAnsi="宋体" w:eastAsia="宋体" w:cs="宋体"/>
          <w:color w:val="000"/>
          <w:sz w:val="28"/>
          <w:szCs w:val="28"/>
        </w:rPr>
        <w:t xml:space="preserve">一、一日生活即课程：、弹性的生活活动</w:t>
      </w:r>
    </w:p>
    <w:p>
      <w:pPr>
        <w:ind w:left="0" w:right="0" w:firstLine="560"/>
        <w:spacing w:before="450" w:after="450" w:line="312" w:lineRule="auto"/>
      </w:pPr>
      <w:r>
        <w:rPr>
          <w:rFonts w:ascii="宋体" w:hAnsi="宋体" w:eastAsia="宋体" w:cs="宋体"/>
          <w:color w:val="000"/>
          <w:sz w:val="28"/>
          <w:szCs w:val="28"/>
        </w:rPr>
        <w:t xml:space="preserve">开学初，幼儿升入大班，班级转入了 10 名新生，有些孩子无论是在生活上还是在教育教学上都要从头开始。由于不同层次的要求，我们班制定了较为细致的个性化指导方案，例如对于几个家庭教育基础较好的孩子我们采取了家庭自我突破的方式来解决，在平时的生活中逐渐对家长有所要求，并且指导家长对幼儿进行自我服务能力的训练，让孩子在家巩固对数概念的认识。对于几个基础较差的孩子，除了请家长帮助一起教育，在园里我们也不着急，耐下心创编了一些小儿歌小游戏来进行教育、培养、训练；再教育、再训练。例如儿歌《洗手歌》，生动有趣，孩子们经常当成手指游戏来玩，从而巩固洗手的相关知识，就是在这样不断进行着反复的工作，针对不同水平、不同能力的幼儿提出不同的要求，我们班孩子在个人能力上都得到了不同的提升。</w:t>
      </w:r>
    </w:p>
    <w:p>
      <w:pPr>
        <w:ind w:left="0" w:right="0" w:firstLine="560"/>
        <w:spacing w:before="450" w:after="450" w:line="312" w:lineRule="auto"/>
      </w:pPr>
      <w:r>
        <w:rPr>
          <w:rFonts w:ascii="宋体" w:hAnsi="宋体" w:eastAsia="宋体" w:cs="宋体"/>
          <w:color w:val="000"/>
          <w:sz w:val="28"/>
          <w:szCs w:val="28"/>
        </w:rPr>
        <w:t xml:space="preserve">以前我们班要求让孩子统一进行上厕所、喝水，在观察中我们发现，有时候并非孩子们需要。而一项对于小学一年级的调查表明，大部分孩子们入学后无法合理支配自己的课间时间，导致上课要上厕所的情况很严重。针对这个情况我们给孩子制定了新的要求，就是，课间生活活动时间改成了区角活动时间。孩子们在这个时间可以充分享受自由，当然我们也提出了一定的要求，例如：如果需要上厕所，可以跟随老师一通进入厕所，为了保证孩子在我们的视线范围之内，中途再需要的孩子，可以和协教老师一同前往。让孩子自由选择和支配时间，在最开始的一段时间里孩子出现了不适应，很多孩子上课的时候要求要上厕所，但是一段时间之后我们发现孩子渐渐能够自己把握好时间，一个学期结束，基本上孩子们都能够合理的支配好自己的课余时间，好好玩的同时也能够好好的进行必要的生活活动。、丰富的幼儿活动</w:t>
      </w:r>
    </w:p>
    <w:p>
      <w:pPr>
        <w:ind w:left="0" w:right="0" w:firstLine="560"/>
        <w:spacing w:before="450" w:after="450" w:line="312" w:lineRule="auto"/>
      </w:pPr>
      <w:r>
        <w:rPr>
          <w:rFonts w:ascii="宋体" w:hAnsi="宋体" w:eastAsia="宋体" w:cs="宋体"/>
          <w:color w:val="000"/>
          <w:sz w:val="28"/>
          <w:szCs w:val="28"/>
        </w:rPr>
        <w:t xml:space="preserve">通过幼儿自我服务能力比赛，我们和孩子们一起开始尝试练习折叠被子。以比赛为契机，让孩子们得到一个自我服务能力的提升，让他们体验成功从而更好的服务自己，在与家长们的聊天中我们得知大部分孩子在家都能够自己整理床、被子了。看着孩子的一点点进步，感受家长们的信任和支持，让老师们倍感自豪。</w:t>
      </w:r>
    </w:p>
    <w:p>
      <w:pPr>
        <w:ind w:left="0" w:right="0" w:firstLine="560"/>
        <w:spacing w:before="450" w:after="450" w:line="312" w:lineRule="auto"/>
      </w:pPr>
      <w:r>
        <w:rPr>
          <w:rFonts w:ascii="宋体" w:hAnsi="宋体" w:eastAsia="宋体" w:cs="宋体"/>
          <w:color w:val="000"/>
          <w:sz w:val="28"/>
          <w:szCs w:val="28"/>
        </w:rPr>
        <w:t xml:space="preserve">在轻器械操比赛开始，我们和孩子们一起商量制作了好看的彩色水瓶，考虑到安全因素，我们最终将里面的水倒掉换成了金光闪闪的亮色纸片。练习的过程中开始我们以机械的技能</w:t>
      </w:r>
    </w:p>
    <w:p>
      <w:pPr>
        <w:ind w:left="0" w:right="0" w:firstLine="560"/>
        <w:spacing w:before="450" w:after="450" w:line="312" w:lineRule="auto"/>
      </w:pPr>
      <w:r>
        <w:rPr>
          <w:rFonts w:ascii="宋体" w:hAnsi="宋体" w:eastAsia="宋体" w:cs="宋体"/>
          <w:color w:val="000"/>
          <w:sz w:val="28"/>
          <w:szCs w:val="28"/>
        </w:rPr>
        <w:t xml:space="preserve">传授为主，孩子们练习的积极性并不高。看到这些我们老师想到更换策略，用游戏的方式让孩子积极参与进来。在熟练了动作的基础上，孩子的整齐度、节奏感进入爆发期。</w:t>
      </w:r>
    </w:p>
    <w:p>
      <w:pPr>
        <w:ind w:left="0" w:right="0" w:firstLine="560"/>
        <w:spacing w:before="450" w:after="450" w:line="312" w:lineRule="auto"/>
      </w:pPr>
      <w:r>
        <w:rPr>
          <w:rFonts w:ascii="宋体" w:hAnsi="宋体" w:eastAsia="宋体" w:cs="宋体"/>
          <w:color w:val="000"/>
          <w:sz w:val="28"/>
          <w:szCs w:val="28"/>
        </w:rPr>
        <w:t xml:space="preserve">还有亲子爬山活动也让孩子们在意志品格上得到了提升。在开始爬山之前，老师们便和孩子们进行了一次小小的“思想动员”，活动时对孩子提出了具体要求，所以活动后，家长们感到很惊讶，孩子小小的身体里似乎蕴含着无限能量。晨晨妈妈本来几次都想要放弃，可是在孩子的鼓励下，她和孩子一起登上了山顶，还参与了我们的亲子制作游戏。</w:t>
      </w:r>
    </w:p>
    <w:p>
      <w:pPr>
        <w:ind w:left="0" w:right="0" w:firstLine="560"/>
        <w:spacing w:before="450" w:after="450" w:line="312" w:lineRule="auto"/>
      </w:pPr>
      <w:r>
        <w:rPr>
          <w:rFonts w:ascii="宋体" w:hAnsi="宋体" w:eastAsia="宋体" w:cs="宋体"/>
          <w:color w:val="000"/>
          <w:sz w:val="28"/>
          <w:szCs w:val="28"/>
        </w:rPr>
        <w:t xml:space="preserve">每一次亲子活动中，我们班都很重视“亲子”，设计让家长和孩子能够共同完成的小制作和小游戏，在游戏的过程中，我们也和家长们进行了一个良好的沟通。这次的树叶画制作可谓就地取材，充分利用其环境资源。小游戏“传砖块”让孩子们学会分享的同时也进行了 4/4 拍的节奏练习。在以前，我们的家长总认为孩子天天在幼儿园玩游戏没有学知识，可是进过几次亲子活动之后，这样抱怨的家长大大减少了，他们开心的表示孩子们其实在游戏中也能够得到各方面的发展。、区角游戏让得到更全面的发展</w:t>
      </w:r>
    </w:p>
    <w:p>
      <w:pPr>
        <w:ind w:left="0" w:right="0" w:firstLine="560"/>
        <w:spacing w:before="450" w:after="450" w:line="312" w:lineRule="auto"/>
      </w:pPr>
      <w:r>
        <w:rPr>
          <w:rFonts w:ascii="宋体" w:hAnsi="宋体" w:eastAsia="宋体" w:cs="宋体"/>
          <w:color w:val="000"/>
          <w:sz w:val="28"/>
          <w:szCs w:val="28"/>
        </w:rPr>
        <w:t xml:space="preserve">高瞻课程成为了近年的研究热点，本学期我们也声势浩荡开展了区角建设。虽然受到场地的限制，因为工作的繁忙，但是比起上学期，这个学期我们的区角不再是个摆设，不再是“分组活动”。在得到各位老师和领导的帮助下，我们班认真探索了区角游戏的组织。</w:t>
      </w:r>
    </w:p>
    <w:p>
      <w:pPr>
        <w:ind w:left="0" w:right="0" w:firstLine="560"/>
        <w:spacing w:before="450" w:after="450" w:line="312" w:lineRule="auto"/>
      </w:pPr>
      <w:r>
        <w:rPr>
          <w:rFonts w:ascii="宋体" w:hAnsi="宋体" w:eastAsia="宋体" w:cs="宋体"/>
          <w:color w:val="000"/>
          <w:sz w:val="28"/>
          <w:szCs w:val="28"/>
        </w:rPr>
        <w:t xml:space="preserve">琳琅满目的超市、清新优雅的图书角，启发与探索的益智区还有实践与动手的美工区，孩子们自由选择区域，开心而快乐。只要有时间，我们老师们在周末都会自制几个小玩具带到各个区角，这些小玩具也许不是很精美，但是孩子们兴趣都很高，例如用矿泉水瓶做的小天平，薯片瓶子做的空气收缩器，废旧纸箱做的小闹钟，都深受孩子的喜欢。每次活动结束，孩子们真心的笑容总是会告诉我们，在实践中，他们得到了快乐和发展。</w:t>
      </w:r>
    </w:p>
    <w:p>
      <w:pPr>
        <w:ind w:left="0" w:right="0" w:firstLine="560"/>
        <w:spacing w:before="450" w:after="450" w:line="312" w:lineRule="auto"/>
      </w:pPr>
      <w:r>
        <w:rPr>
          <w:rFonts w:ascii="宋体" w:hAnsi="宋体" w:eastAsia="宋体" w:cs="宋体"/>
          <w:color w:val="000"/>
          <w:sz w:val="28"/>
          <w:szCs w:val="28"/>
        </w:rPr>
        <w:t xml:space="preserve">二、领域教学：</w:t>
      </w:r>
    </w:p>
    <w:p>
      <w:pPr>
        <w:ind w:left="0" w:right="0" w:firstLine="560"/>
        <w:spacing w:before="450" w:after="450" w:line="312" w:lineRule="auto"/>
      </w:pPr>
      <w:r>
        <w:rPr>
          <w:rFonts w:ascii="宋体" w:hAnsi="宋体" w:eastAsia="宋体" w:cs="宋体"/>
          <w:color w:val="000"/>
          <w:sz w:val="28"/>
          <w:szCs w:val="28"/>
        </w:rPr>
        <w:t xml:space="preserve">当然除了情感的发展，并要的知识技能掌握对于幼儿的健康发展依然是很有益的。1、健康领域：</w:t>
      </w:r>
    </w:p>
    <w:p>
      <w:pPr>
        <w:ind w:left="0" w:right="0" w:firstLine="560"/>
        <w:spacing w:before="450" w:after="450" w:line="312" w:lineRule="auto"/>
      </w:pPr>
      <w:r>
        <w:rPr>
          <w:rFonts w:ascii="宋体" w:hAnsi="宋体" w:eastAsia="宋体" w:cs="宋体"/>
          <w:color w:val="000"/>
          <w:sz w:val="28"/>
          <w:szCs w:val="28"/>
        </w:rPr>
        <w:t xml:space="preserve">幼儿能够根据天气的变化，适量的增减衣服，自觉地喝水。在活动中积极主动，保持一定的活动量，锻炼身体。在走、跑、跳、爬、平衡等方面得到了较好的发展。卫生习惯良好，有基本的生活自理能力，饭前洗手，饭后擦嘴、漱口。逐步形成自我保护和安全意识，知道一些避免危险和意外的安全常识。懂得一定的防火知识，建立一定的防火意识。经常给幼儿将讲在家能够自己的事情自己做，并帮助父母家人做一些力所能及的事。幼儿做得很好。、语言领域：</w:t>
      </w:r>
    </w:p>
    <w:p>
      <w:pPr>
        <w:ind w:left="0" w:right="0" w:firstLine="560"/>
        <w:spacing w:before="450" w:after="450" w:line="312" w:lineRule="auto"/>
      </w:pPr>
      <w:r>
        <w:rPr>
          <w:rFonts w:ascii="宋体" w:hAnsi="宋体" w:eastAsia="宋体" w:cs="宋体"/>
          <w:color w:val="000"/>
          <w:sz w:val="28"/>
          <w:szCs w:val="28"/>
        </w:rPr>
        <w:t xml:space="preserve">乐意与人交谈，讲话有礼貌。能集中注意力倾听他人讲话，理解讲话内容。能够大胆清楚的表达自己的见解和想法。喜欢欣赏多种题材的文学作品，能有感情的朗诵和讲述并乐意创编，对书籍、阅读和书写感兴趣。、科学领域</w:t>
      </w:r>
    </w:p>
    <w:p>
      <w:pPr>
        <w:ind w:left="0" w:right="0" w:firstLine="560"/>
        <w:spacing w:before="450" w:after="450" w:line="312" w:lineRule="auto"/>
      </w:pPr>
      <w:r>
        <w:rPr>
          <w:rFonts w:ascii="宋体" w:hAnsi="宋体" w:eastAsia="宋体" w:cs="宋体"/>
          <w:color w:val="000"/>
          <w:sz w:val="28"/>
          <w:szCs w:val="28"/>
        </w:rPr>
        <w:t xml:space="preserve">能积极主动较长时间地参加科学活动，有好奇心和求知欲。能用适当的方式表达、交流探索的过程和结果。了解一些关于天气变化的知识，关注天气预报，并向小伙伴预报天气。爱护植物，关心周围环境和自然资源，有一定的环保知识。观察植物的生长，认识一些植物的种子，了解植物生长所需要的环境。了解一些关于运动和力的相关知识。、社会领域：</w:t>
      </w:r>
    </w:p>
    <w:p>
      <w:pPr>
        <w:ind w:left="0" w:right="0" w:firstLine="560"/>
        <w:spacing w:before="450" w:after="450" w:line="312" w:lineRule="auto"/>
      </w:pPr>
      <w:r>
        <w:rPr>
          <w:rFonts w:ascii="宋体" w:hAnsi="宋体" w:eastAsia="宋体" w:cs="宋体"/>
          <w:color w:val="000"/>
          <w:sz w:val="28"/>
          <w:szCs w:val="28"/>
        </w:rPr>
        <w:t xml:space="preserve">通过多种方式的实践，幼儿渐渐的对自己有自信，积极主动地参加各项活动。积极与人交往，与同伴互助、合作和分享，有同情心。理解并遵守日常生活中的社会行为规则。能努力做好力所能及的事，不怕困难有初步的责任感。有集体荣誉感，初步做到个人意见要服从集体意见，学会替别人着想。、艺术领域：</w:t>
      </w:r>
    </w:p>
    <w:p>
      <w:pPr>
        <w:ind w:left="0" w:right="0" w:firstLine="560"/>
        <w:spacing w:before="450" w:after="450" w:line="312" w:lineRule="auto"/>
      </w:pPr>
      <w:r>
        <w:rPr>
          <w:rFonts w:ascii="宋体" w:hAnsi="宋体" w:eastAsia="宋体" w:cs="宋体"/>
          <w:color w:val="000"/>
          <w:sz w:val="28"/>
          <w:szCs w:val="28"/>
        </w:rPr>
        <w:t xml:space="preserve">能够感受生活、大自然中的美，并能够用自己的方式表现出来。积极主动地参加艺术活动，能大胆的表现自己的情感和体验。能用多种方式进行艺术表现和艺术创作活动。在歌曲的掌握上幼儿的进步也很快，知道了一些简单的节拍。会运用多种方式表达自己的感受，在美术美工上，幼儿会运用剪、粘、贴等方式表达作品的美。</w:t>
      </w:r>
    </w:p>
    <w:p>
      <w:pPr>
        <w:ind w:left="0" w:right="0" w:firstLine="560"/>
        <w:spacing w:before="450" w:after="450" w:line="312" w:lineRule="auto"/>
      </w:pPr>
      <w:r>
        <w:rPr>
          <w:rFonts w:ascii="宋体" w:hAnsi="宋体" w:eastAsia="宋体" w:cs="宋体"/>
          <w:color w:val="000"/>
          <w:sz w:val="28"/>
          <w:szCs w:val="28"/>
        </w:rPr>
        <w:t xml:space="preserve">三、不足之处和努力方向</w:t>
      </w:r>
    </w:p>
    <w:p>
      <w:pPr>
        <w:ind w:left="0" w:right="0" w:firstLine="560"/>
        <w:spacing w:before="450" w:after="450" w:line="312" w:lineRule="auto"/>
      </w:pPr>
      <w:r>
        <w:rPr>
          <w:rFonts w:ascii="宋体" w:hAnsi="宋体" w:eastAsia="宋体" w:cs="宋体"/>
          <w:color w:val="000"/>
          <w:sz w:val="28"/>
          <w:szCs w:val="28"/>
        </w:rPr>
        <w:t xml:space="preserve">工作中也难免存在不足，我们班级调整速度有时候较慢。虽然我们班执行力高，但是由于老师们在执行过程中较为机械，往往太注重对于计划的落实而忽视了在过程中出现的问题做出及时调整。</w:t>
      </w:r>
    </w:p>
    <w:p>
      <w:pPr>
        <w:ind w:left="0" w:right="0" w:firstLine="560"/>
        <w:spacing w:before="450" w:after="450" w:line="312" w:lineRule="auto"/>
      </w:pPr>
      <w:r>
        <w:rPr>
          <w:rFonts w:ascii="宋体" w:hAnsi="宋体" w:eastAsia="宋体" w:cs="宋体"/>
          <w:color w:val="000"/>
          <w:sz w:val="28"/>
          <w:szCs w:val="28"/>
        </w:rPr>
        <w:t xml:space="preserve">不断收获，不断成长，是我们班对于这一个学期的小结，这一个学期，孩子们获得了自由和快乐，真正让孩子的终身发展受益才是我们最终的目的。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第五篇：大班上学期班务总结</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一）我班有幼儿39名，其中男孩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我们积极引导教育，帮助幼儿慢慢克服这些不良习惯，现在每个幼儿都能独立进餐，不偏食、不挑食、不剩饭。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这学期我们开展了各类的语言活动。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二）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当老师提问时，有些小朋友会用求助的眼光看着我们，这时我们给孩子一个鼓励的眼光时，孩子就能勇敢地举起小手。()平时一到星期五的总结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三）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