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林城班主任工作交流</w:t>
      </w:r>
      <w:bookmarkEnd w:id="1"/>
    </w:p>
    <w:p>
      <w:pPr>
        <w:jc w:val="center"/>
        <w:spacing w:before="0" w:after="450"/>
      </w:pPr>
      <w:r>
        <w:rPr>
          <w:rFonts w:ascii="Arial" w:hAnsi="Arial" w:eastAsia="Arial" w:cs="Arial"/>
          <w:color w:val="999999"/>
          <w:sz w:val="20"/>
          <w:szCs w:val="20"/>
        </w:rPr>
        <w:t xml:space="preserve">来源：网络  作者：静水流深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第一篇：林城班主任工作交流班主任工作总结经验交流六年级3班班主任 徐林城班主任是班级管理工作的直接参与者，是学生在学习生活、心理健康、人生态度和价值观念的引导者，是帮助学校开展各项工作的协调者，所以，在实际的工作中班主任这一角色至关重要。...</w:t>
      </w:r>
    </w:p>
    <w:p>
      <w:pPr>
        <w:ind w:left="0" w:right="0" w:firstLine="560"/>
        <w:spacing w:before="450" w:after="450" w:line="312" w:lineRule="auto"/>
      </w:pPr>
      <w:r>
        <w:rPr>
          <w:rFonts w:ascii="黑体" w:hAnsi="黑体" w:eastAsia="黑体" w:cs="黑体"/>
          <w:color w:val="000000"/>
          <w:sz w:val="36"/>
          <w:szCs w:val="36"/>
          <w:b w:val="1"/>
          <w:bCs w:val="1"/>
        </w:rPr>
        <w:t xml:space="preserve">第一篇：林城班主任工作交流</w:t>
      </w:r>
    </w:p>
    <w:p>
      <w:pPr>
        <w:ind w:left="0" w:right="0" w:firstLine="560"/>
        <w:spacing w:before="450" w:after="450" w:line="312" w:lineRule="auto"/>
      </w:pPr>
      <w:r>
        <w:rPr>
          <w:rFonts w:ascii="宋体" w:hAnsi="宋体" w:eastAsia="宋体" w:cs="宋体"/>
          <w:color w:val="000"/>
          <w:sz w:val="28"/>
          <w:szCs w:val="28"/>
        </w:rPr>
        <w:t xml:space="preserve">班主任工作总结经验交流</w:t>
      </w:r>
    </w:p>
    <w:p>
      <w:pPr>
        <w:ind w:left="0" w:right="0" w:firstLine="560"/>
        <w:spacing w:before="450" w:after="450" w:line="312" w:lineRule="auto"/>
      </w:pPr>
      <w:r>
        <w:rPr>
          <w:rFonts w:ascii="宋体" w:hAnsi="宋体" w:eastAsia="宋体" w:cs="宋体"/>
          <w:color w:val="000"/>
          <w:sz w:val="28"/>
          <w:szCs w:val="28"/>
        </w:rPr>
        <w:t xml:space="preserve">六年级3班</w:t>
      </w:r>
    </w:p>
    <w:p>
      <w:pPr>
        <w:ind w:left="0" w:right="0" w:firstLine="560"/>
        <w:spacing w:before="450" w:after="450" w:line="312" w:lineRule="auto"/>
      </w:pPr>
      <w:r>
        <w:rPr>
          <w:rFonts w:ascii="宋体" w:hAnsi="宋体" w:eastAsia="宋体" w:cs="宋体"/>
          <w:color w:val="000"/>
          <w:sz w:val="28"/>
          <w:szCs w:val="28"/>
        </w:rPr>
        <w:t xml:space="preserve">班主任 徐林城</w:t>
      </w:r>
    </w:p>
    <w:p>
      <w:pPr>
        <w:ind w:left="0" w:right="0" w:firstLine="560"/>
        <w:spacing w:before="450" w:after="450" w:line="312" w:lineRule="auto"/>
      </w:pPr>
      <w:r>
        <w:rPr>
          <w:rFonts w:ascii="宋体" w:hAnsi="宋体" w:eastAsia="宋体" w:cs="宋体"/>
          <w:color w:val="000"/>
          <w:sz w:val="28"/>
          <w:szCs w:val="28"/>
        </w:rPr>
        <w:t xml:space="preserve">班主任是班级管理工作的直接参与者，是学生在学习生活、心理健康、人生态度和价值观念的引导者，是帮助学校开展各项工作的协调者，所以，在实际的工作中班主任这一角色至关重要。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一、在班级管理上：</w:t>
      </w:r>
    </w:p>
    <w:p>
      <w:pPr>
        <w:ind w:left="0" w:right="0" w:firstLine="560"/>
        <w:spacing w:before="450" w:after="450" w:line="312" w:lineRule="auto"/>
      </w:pPr>
      <w:r>
        <w:rPr>
          <w:rFonts w:ascii="宋体" w:hAnsi="宋体" w:eastAsia="宋体" w:cs="宋体"/>
          <w:color w:val="000"/>
          <w:sz w:val="28"/>
          <w:szCs w:val="28"/>
        </w:rPr>
        <w:t xml:space="preserve">1、利用主题班会及早来晚走的时间多与学生交流，了解学生的兴趣爱好，分析和了解他们的性格特征，对他们的沟通能力、办事效率等各个方面做出一个整体的评价，对积极认真、埋头肯干、热情奔放并具有一定组织能力、威信度高的学生给予充分的重视，通过确立班级负责人的形式，把他们培养成班委成员。在坚持民主推选与自荐的原则之下，挑选出一批积极上进，具有班级管理能力的班干队伍。为整个学期的班级管理工作打也了良好的基础。</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3、抓细节，树典范。充分利用班规校讯，让学生以“听要认认真真，说要自信流利，读要铿锵有力，写要工工整整”为学习准则，告诉学生“只要做就做好，做细，做得漂亮。”无论是学习上还是班级生活上，让学生处处从细节出发，高校准严要求。同时在班内树立典范。首先我要求全体学习组长和班委成员在班内起带着模范作用，让其他同学向他们学习，通过一带三的小组形式，让全体学生意识到模范的作用和力量，树立学生团队的意识。从而在班内形成一股集体身上的力量。一年来我们班没发生任何安全事故，也没发生打架事件，学习相互团结，互尊互爱。</w:t>
      </w:r>
    </w:p>
    <w:p>
      <w:pPr>
        <w:ind w:left="0" w:right="0" w:firstLine="560"/>
        <w:spacing w:before="450" w:after="450" w:line="312" w:lineRule="auto"/>
      </w:pPr>
      <w:r>
        <w:rPr>
          <w:rFonts w:ascii="宋体" w:hAnsi="宋体" w:eastAsia="宋体" w:cs="宋体"/>
          <w:color w:val="000"/>
          <w:sz w:val="28"/>
          <w:szCs w:val="28"/>
        </w:rPr>
        <w:t xml:space="preserve">4、小组管理。为了能很好的进行班级管理，我在班内实行“学习组长负责制”，通过一带三的形式，把全班45名学习分解开来，缩小管理范围，减轻了班主任和班委成员的管理压力，凝聚了小组和团队意识，加强了学生向心力和集体荣誉感。同时利用小组积分的办法，学习组长一天一归纳，一周一公布的形式，从形式上影响学习，从内容上鞭策和激励学习，从气氛上感染学习，从而激励学生天天上进。</w:t>
      </w:r>
    </w:p>
    <w:p>
      <w:pPr>
        <w:ind w:left="0" w:right="0" w:firstLine="560"/>
        <w:spacing w:before="450" w:after="450" w:line="312" w:lineRule="auto"/>
      </w:pPr>
      <w:r>
        <w:rPr>
          <w:rFonts w:ascii="宋体" w:hAnsi="宋体" w:eastAsia="宋体" w:cs="宋体"/>
          <w:color w:val="000"/>
          <w:sz w:val="28"/>
          <w:szCs w:val="28"/>
        </w:rPr>
        <w:t xml:space="preserve">5、充分利用主题班会，开展形式多样的主题活动，从学习，纪律，卫生，就餐，劳动，集会等各个方面对学习进行思想和道德教育，我先后组织了“我是班内的一分子”、“怎样为小组荣誉出力”“假如我是班主任”“如何保持良好的就餐秩序”等主题班会。</w:t>
      </w:r>
    </w:p>
    <w:p>
      <w:pPr>
        <w:ind w:left="0" w:right="0" w:firstLine="560"/>
        <w:spacing w:before="450" w:after="450" w:line="312" w:lineRule="auto"/>
      </w:pPr>
      <w:r>
        <w:rPr>
          <w:rFonts w:ascii="宋体" w:hAnsi="宋体" w:eastAsia="宋体" w:cs="宋体"/>
          <w:color w:val="000"/>
          <w:sz w:val="28"/>
          <w:szCs w:val="28"/>
        </w:rPr>
        <w:t xml:space="preserve">二、在学风建设上：</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2.分期给学习组长和学习带头人开会，让他们在班内起到良好的学习带着作用，同时让他们在学习上直到良好的帮教和监督作用。</w:t>
      </w:r>
    </w:p>
    <w:p>
      <w:pPr>
        <w:ind w:left="0" w:right="0" w:firstLine="560"/>
        <w:spacing w:before="450" w:after="450" w:line="312" w:lineRule="auto"/>
      </w:pPr>
      <w:r>
        <w:rPr>
          <w:rFonts w:ascii="宋体" w:hAnsi="宋体" w:eastAsia="宋体" w:cs="宋体"/>
          <w:color w:val="000"/>
          <w:sz w:val="28"/>
          <w:szCs w:val="28"/>
        </w:rPr>
        <w:t xml:space="preserve">3、与各学科老师沟通联系和交流，了解学生的学习成绩，分析学生的各科存在的问题；加强对学生进行法上的指导，进行有针对性的辅导。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三、存在的问题及今后的措施</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学生在惜时教育上缺乏，迟到现象会时有发生，卫生打扫不彻底或保持不好，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总之，学高为师，德高为范，作为一名班主任，在日常行为应该以身作则，言传身教，这样学生才能亲其师，信其道，这也是新时期班主任的工作要求。因此在以后的工作实践中还需要不断探索和完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第二篇：班主任工作交流材料</w:t>
      </w:r>
    </w:p>
    <w:p>
      <w:pPr>
        <w:ind w:left="0" w:right="0" w:firstLine="560"/>
        <w:spacing w:before="450" w:after="450" w:line="312" w:lineRule="auto"/>
      </w:pPr>
      <w:r>
        <w:rPr>
          <w:rFonts w:ascii="宋体" w:hAnsi="宋体" w:eastAsia="宋体" w:cs="宋体"/>
          <w:color w:val="000"/>
          <w:sz w:val="28"/>
          <w:szCs w:val="28"/>
        </w:rPr>
        <w:t xml:space="preserve">对班风、学风建设的几点看法</w:t>
      </w:r>
    </w:p>
    <w:p>
      <w:pPr>
        <w:ind w:left="0" w:right="0" w:firstLine="560"/>
        <w:spacing w:before="450" w:after="450" w:line="312" w:lineRule="auto"/>
      </w:pPr>
      <w:r>
        <w:rPr>
          <w:rFonts w:ascii="宋体" w:hAnsi="宋体" w:eastAsia="宋体" w:cs="宋体"/>
          <w:color w:val="000"/>
          <w:sz w:val="28"/>
          <w:szCs w:val="28"/>
        </w:rPr>
        <w:t xml:space="preserve">——班主任工作经验交流会材料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九年级（6）班现有学生49人，其中男生20人，女生29人；住宿生14人，男生3人，女生11人。这个班级我一直带了三年，所以，对班级学生的家庭情况、思想状况、学业发展状况都比较了解。目前，全班学生能够团结一致，勤奋努力，争分夺秒，备战中考，班风纯正，学风浓厚，精神风貌良好，学习劲头十足。三年来，班级未发生过任何不安全事故，学生行为习惯相对规范严谨，在历次的联考、模拟考试中，班级的总评成绩、优生人数均位居年级前列。相信，在全体老师的共同努力下，我们能够顺利完成年级下达的升学任务。下面，我将从一个角度，一个话题来和大家共同交流带班的体验：</w:t>
      </w:r>
    </w:p>
    <w:p>
      <w:pPr>
        <w:ind w:left="0" w:right="0" w:firstLine="560"/>
        <w:spacing w:before="450" w:after="450" w:line="312" w:lineRule="auto"/>
      </w:pPr>
      <w:r>
        <w:rPr>
          <w:rFonts w:ascii="宋体" w:hAnsi="宋体" w:eastAsia="宋体" w:cs="宋体"/>
          <w:color w:val="000"/>
          <w:sz w:val="28"/>
          <w:szCs w:val="28"/>
        </w:rPr>
        <w:t xml:space="preserve">对班风、学风建设的几点探索</w:t>
      </w:r>
    </w:p>
    <w:p>
      <w:pPr>
        <w:ind w:left="0" w:right="0" w:firstLine="560"/>
        <w:spacing w:before="450" w:after="450" w:line="312" w:lineRule="auto"/>
      </w:pPr>
      <w:r>
        <w:rPr>
          <w:rFonts w:ascii="宋体" w:hAnsi="宋体" w:eastAsia="宋体" w:cs="宋体"/>
          <w:color w:val="000"/>
          <w:sz w:val="28"/>
          <w:szCs w:val="28"/>
        </w:rPr>
        <w:t xml:space="preserve">“抓班风、促学风，不断提高教育教学质量”。这一直是班主任从事班级管理所面临的核心问题。但到底怎么抓，是否有实效，却一直是个有待商讨的问题。说实话，在这之前我有六年我一直从事着初中毕业班的教学工作，也带过两届毕业班，但都是从中途接手的，班风、学风等状况基本都已成定局，故而也有些鞭长莫及、力不从心的感觉，似乎没有什么成功的尝试。2024年我从初一开始带了一个班级，我当时就下决心把这个班级代好、带出特色、带出成绩来。经过全体师生的共同努力，班级的特色逐渐显露出来，成绩也有目共睹，特别是在班风、学风上表现出一种不可遏制的强劲态势，这也让我看到了班级的希望，代课教师也更有信心代好课。我想照这样发展下去，我们所制定的班级奋斗目标的实现就指日可待（不言而喻）了。在班风、学风建设方面，我积累了一些个人粗浅的看法，具体是这样做的：</w:t>
      </w:r>
    </w:p>
    <w:p>
      <w:pPr>
        <w:ind w:left="0" w:right="0" w:firstLine="560"/>
        <w:spacing w:before="450" w:after="450" w:line="312" w:lineRule="auto"/>
      </w:pPr>
      <w:r>
        <w:rPr>
          <w:rFonts w:ascii="宋体" w:hAnsi="宋体" w:eastAsia="宋体" w:cs="宋体"/>
          <w:color w:val="000"/>
          <w:sz w:val="28"/>
          <w:szCs w:val="28"/>
        </w:rPr>
        <w:t xml:space="preserve">一、狠抓学生的安全纪律教育。</w:t>
      </w:r>
    </w:p>
    <w:p>
      <w:pPr>
        <w:ind w:left="0" w:right="0" w:firstLine="560"/>
        <w:spacing w:before="450" w:after="450" w:line="312" w:lineRule="auto"/>
      </w:pPr>
      <w:r>
        <w:rPr>
          <w:rFonts w:ascii="宋体" w:hAnsi="宋体" w:eastAsia="宋体" w:cs="宋体"/>
          <w:color w:val="000"/>
          <w:sz w:val="28"/>
          <w:szCs w:val="28"/>
        </w:rPr>
        <w:t xml:space="preserve">安全纪律教育是学校的一项日常工作，说起来也并不新鲜，但它对班风、学风建设的确很重要。我们都知道，安定团结的环境是开展一切工作的基础，尤其是在当前的教育环境下。班主任工作的一项重要内容就是为学生和老师创造一个良好的学习和工作的环境。但是班上的学生却又是性格各异、良莠不齐，对学生的纪律教育必须是照章办事，“严”字当头，出手要“狠”，“打击”要“准”。说通俗一点，就是要严格、严肃、严厉。当然，这只能是班主任工作的一面，而另一面则必须是关怀体贴，正确引导，积极鼓励，要一张一弛，行文武之道，一定要把“邪气”压下去，“正气”引出来，让大家都干正事，不干“邪事”。班上纪律好了，人人都有事可干，都知道该干什么，该怎样去干，老师也爱来上课、辅导，并且每节课都有效果，这样一来，对培养班级浓厚的学习风气有极大的辅助作用。</w:t>
      </w:r>
    </w:p>
    <w:p>
      <w:pPr>
        <w:ind w:left="0" w:right="0" w:firstLine="560"/>
        <w:spacing w:before="450" w:after="450" w:line="312" w:lineRule="auto"/>
      </w:pPr>
      <w:r>
        <w:rPr>
          <w:rFonts w:ascii="宋体" w:hAnsi="宋体" w:eastAsia="宋体" w:cs="宋体"/>
          <w:color w:val="000"/>
          <w:sz w:val="28"/>
          <w:szCs w:val="28"/>
        </w:rPr>
        <w:t xml:space="preserve">二、要善于培养学习的“领军人物”。</w:t>
      </w:r>
    </w:p>
    <w:p>
      <w:pPr>
        <w:ind w:left="0" w:right="0" w:firstLine="560"/>
        <w:spacing w:before="450" w:after="450" w:line="312" w:lineRule="auto"/>
      </w:pPr>
      <w:r>
        <w:rPr>
          <w:rFonts w:ascii="宋体" w:hAnsi="宋体" w:eastAsia="宋体" w:cs="宋体"/>
          <w:color w:val="000"/>
          <w:sz w:val="28"/>
          <w:szCs w:val="28"/>
        </w:rPr>
        <w:t xml:space="preserve">我们都知道，班风是否“正”，学风是否“浓”，主要看班级的主</w:t>
      </w:r>
    </w:p>
    <w:p>
      <w:pPr>
        <w:ind w:left="0" w:right="0" w:firstLine="560"/>
        <w:spacing w:before="450" w:after="450" w:line="312" w:lineRule="auto"/>
      </w:pPr>
      <w:r>
        <w:rPr>
          <w:rFonts w:ascii="宋体" w:hAnsi="宋体" w:eastAsia="宋体" w:cs="宋体"/>
          <w:color w:val="000"/>
          <w:sz w:val="28"/>
          <w:szCs w:val="28"/>
        </w:rPr>
        <w:t xml:space="preserve">流如何，如果班级的绝大多数学生都是积极进取、勤奋好学的，那么，这个绝大多数的“主流”必然会对班上的其他学生产生积极的影响，让他们也能因为近“朱”而“赤”。这就需要班主任在班上善于发现并培养“领军人物”。所谓“领军人物”就是在思想和学业方面做得比较优秀，能起到表率作用的学生。他们的言行举止能够在学生队伍中起到最直接、最鲜活、最有效的示范作用。让他们来帮助、带动和引导其他同学勤学上进，这对于培养良好的班风和浓厚的学风有至关重要的意义。</w:t>
      </w:r>
    </w:p>
    <w:p>
      <w:pPr>
        <w:ind w:left="0" w:right="0" w:firstLine="560"/>
        <w:spacing w:before="450" w:after="450" w:line="312" w:lineRule="auto"/>
      </w:pPr>
      <w:r>
        <w:rPr>
          <w:rFonts w:ascii="宋体" w:hAnsi="宋体" w:eastAsia="宋体" w:cs="宋体"/>
          <w:color w:val="000"/>
          <w:sz w:val="28"/>
          <w:szCs w:val="28"/>
        </w:rPr>
        <w:t xml:space="preserve">三、重视班级组织机构的建设</w:t>
      </w:r>
    </w:p>
    <w:p>
      <w:pPr>
        <w:ind w:left="0" w:right="0" w:firstLine="560"/>
        <w:spacing w:before="450" w:after="450" w:line="312" w:lineRule="auto"/>
      </w:pPr>
      <w:r>
        <w:rPr>
          <w:rFonts w:ascii="宋体" w:hAnsi="宋体" w:eastAsia="宋体" w:cs="宋体"/>
          <w:color w:val="000"/>
          <w:sz w:val="28"/>
          <w:szCs w:val="28"/>
        </w:rPr>
        <w:t xml:space="preserve">九（6）班的今天离不开班级的两大组织机构——班委会、团支</w:t>
      </w:r>
    </w:p>
    <w:p>
      <w:pPr>
        <w:ind w:left="0" w:right="0" w:firstLine="560"/>
        <w:spacing w:before="450" w:after="450" w:line="312" w:lineRule="auto"/>
      </w:pPr>
      <w:r>
        <w:rPr>
          <w:rFonts w:ascii="宋体" w:hAnsi="宋体" w:eastAsia="宋体" w:cs="宋体"/>
          <w:color w:val="000"/>
          <w:sz w:val="28"/>
          <w:szCs w:val="28"/>
        </w:rPr>
        <w:t xml:space="preserve">部。班干部选好了，班主任确实省心多了；班干部选不好，班主任忙的是一头雾水，班级还是乱成一团。要选那些成绩比较优秀、责任心强、工作能力强、威信高的学生当班干部，同时，班主任还要善于培养班干部、指导班干部、支持班干部、信任班干部、肯定班干部，这样班干部才能乐于为你鞍前马后、奔走效劳。班主任只需要紧扣班干</w:t>
      </w:r>
    </w:p>
    <w:p>
      <w:pPr>
        <w:ind w:left="0" w:right="0" w:firstLine="560"/>
        <w:spacing w:before="450" w:after="450" w:line="312" w:lineRule="auto"/>
      </w:pPr>
      <w:r>
        <w:rPr>
          <w:rFonts w:ascii="宋体" w:hAnsi="宋体" w:eastAsia="宋体" w:cs="宋体"/>
          <w:color w:val="000"/>
          <w:sz w:val="28"/>
          <w:szCs w:val="28"/>
        </w:rPr>
        <w:t xml:space="preserve">部，稳坐军中帐，遥控指挥，重大事件或为班干部撑腰长威风的时候再亲自出马。当然，有时候还得杀一杀班干部的威风，特别是有些不知天高地后的班干部，喂他吃一把青草，还得时不时抽他一鞭子，但一定要把握好火候，掌握技巧、方式、场所等。同时，仅仅言语上的鼓励、煽动，干指头沾盐也不是长久之策，有时候还得来点实的„„</w:t>
      </w:r>
    </w:p>
    <w:p>
      <w:pPr>
        <w:ind w:left="0" w:right="0" w:firstLine="560"/>
        <w:spacing w:before="450" w:after="450" w:line="312" w:lineRule="auto"/>
      </w:pPr>
      <w:r>
        <w:rPr>
          <w:rFonts w:ascii="宋体" w:hAnsi="宋体" w:eastAsia="宋体" w:cs="宋体"/>
          <w:color w:val="000"/>
          <w:sz w:val="28"/>
          <w:szCs w:val="28"/>
        </w:rPr>
        <w:t xml:space="preserve">四、重视班级文化建设。</w:t>
      </w:r>
    </w:p>
    <w:p>
      <w:pPr>
        <w:ind w:left="0" w:right="0" w:firstLine="560"/>
        <w:spacing w:before="450" w:after="450" w:line="312" w:lineRule="auto"/>
      </w:pPr>
      <w:r>
        <w:rPr>
          <w:rFonts w:ascii="宋体" w:hAnsi="宋体" w:eastAsia="宋体" w:cs="宋体"/>
          <w:color w:val="000"/>
          <w:sz w:val="28"/>
          <w:szCs w:val="28"/>
        </w:rPr>
        <w:t xml:space="preserve">学校文化建设一直是学校工作的一个重头戏。育人环境氛围怎样，对学生的成长，学校的发展有不可低估的作用。而班级文化建设也应该是我们的班主任考虑的问题。班级文化建设的载体无非就是教室。从初一开始，我们着重考虑在现有基础上如何营造一个浓厚的班级文化氛围。通过召开班委会，我们决定在班上采取自愿捐款的方式筹措资金，我也加入这个行列。我们把筹积到的资金交给生活委员来管理，作好收支明细账，并定期公布。首先，班上做了一块喷绘，内容有“奋斗目标”，“班风”，“学风”，“班训”和“班级八荣八耻”。张贴在教室里以后，我们利用班会时间组织学生学习讨论，并要求他们背下来，时刻勿忘自己的职责、使命，时刻检点自己的言行举止。这些内容都非常实际，操作性强，学生也不难办到。我们将一直沿用到初中毕业。我还让学生自行设计，创办了很有特色的“学习园地”，每月必须更换一次。内容有学习心得体会，学习经验交流，美文佳作鉴赏，班主任的公开信，能激发学生战斗激情的诗词、口号、标语等。除此之外，还有班级管理办法，班委会、团支部组成情况，学科带头人。教室后面悬挂一条红底黄字的大横幅：精诚团结，勤奋拼搏，争分夺秒、备战中考。教室门口曾经还贴有一副警示语：今天，你收获了什么？以此来告诫、提醒每天进出教室的全体学生，让学生觉得成天都有老师的追赶、书本的压迫，有“落后就要挨打”的耻辱和危险。学生们每天生活在这样的环境氛围中，他没有理由不努力学习，不拼搏上进；没有理由不拿出“最优异、最引以自豪”的成绩来回报老师、家长和社会。</w:t>
      </w:r>
    </w:p>
    <w:p>
      <w:pPr>
        <w:ind w:left="0" w:right="0" w:firstLine="560"/>
        <w:spacing w:before="450" w:after="450" w:line="312" w:lineRule="auto"/>
      </w:pPr>
      <w:r>
        <w:rPr>
          <w:rFonts w:ascii="宋体" w:hAnsi="宋体" w:eastAsia="宋体" w:cs="宋体"/>
          <w:color w:val="000"/>
          <w:sz w:val="28"/>
          <w:szCs w:val="28"/>
        </w:rPr>
        <w:t xml:space="preserve">以上这些努力和尝试，都是我在带领九（6）班这支团队过程中</w:t>
      </w:r>
    </w:p>
    <w:p>
      <w:pPr>
        <w:ind w:left="0" w:right="0" w:firstLine="560"/>
        <w:spacing w:before="450" w:after="450" w:line="312" w:lineRule="auto"/>
      </w:pPr>
      <w:r>
        <w:rPr>
          <w:rFonts w:ascii="宋体" w:hAnsi="宋体" w:eastAsia="宋体" w:cs="宋体"/>
          <w:color w:val="000"/>
          <w:sz w:val="28"/>
          <w:szCs w:val="28"/>
        </w:rPr>
        <w:t xml:space="preserve">积累的浅薄的见识。实践证明，这些作法是应该切实可行而富有成效的。当然，所有这一切最终都取决于班主任的工作态度。态度决定一切，我认为一位教师的教学水平、教学艺术还是占次要的，而工作态度应该还是第一位的，没有教不好，只有不想教好。我期望这些作法能给我们今后的班务工作带来有益的帮助。见识浅陋，肯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第三篇：班主任工作交流材料</w:t>
      </w:r>
    </w:p>
    <w:p>
      <w:pPr>
        <w:ind w:left="0" w:right="0" w:firstLine="560"/>
        <w:spacing w:before="450" w:after="450" w:line="312" w:lineRule="auto"/>
      </w:pPr>
      <w:r>
        <w:rPr>
          <w:rFonts w:ascii="宋体" w:hAnsi="宋体" w:eastAsia="宋体" w:cs="宋体"/>
          <w:color w:val="000"/>
          <w:sz w:val="28"/>
          <w:szCs w:val="28"/>
        </w:rPr>
        <w:t xml:space="preserve">班主任工作交流材料</w:t>
      </w:r>
    </w:p>
    <w:p>
      <w:pPr>
        <w:ind w:left="0" w:right="0" w:firstLine="560"/>
        <w:spacing w:before="450" w:after="450" w:line="312" w:lineRule="auto"/>
      </w:pPr>
      <w:r>
        <w:rPr>
          <w:rFonts w:ascii="宋体" w:hAnsi="宋体" w:eastAsia="宋体" w:cs="宋体"/>
          <w:color w:val="000"/>
          <w:sz w:val="28"/>
          <w:szCs w:val="28"/>
        </w:rPr>
        <w:t xml:space="preserve">各位领导、老师下午好： 我自2024年由初中到小学，2024年领导出于对我的信任，安排我担任了班主任。这几年对于我来说，可以说是一种“脱胎换骨的磨炼”。虽然没有突出的成绩，也没有形成什么理论，但也有不少辛酸和乐趣。下面我与老师们交流一下自己管理班级的体会，我交流的主题是：用心经营班级 我从以下几个方面来说我对班级的管理：</w:t>
      </w:r>
    </w:p>
    <w:p>
      <w:pPr>
        <w:ind w:left="0" w:right="0" w:firstLine="560"/>
        <w:spacing w:before="450" w:after="450" w:line="312" w:lineRule="auto"/>
      </w:pPr>
      <w:r>
        <w:rPr>
          <w:rFonts w:ascii="宋体" w:hAnsi="宋体" w:eastAsia="宋体" w:cs="宋体"/>
          <w:color w:val="000"/>
          <w:sz w:val="28"/>
          <w:szCs w:val="28"/>
        </w:rPr>
        <w:t xml:space="preserve">一、给学生公平竞争的机会，为学生树立信心</w:t>
      </w:r>
    </w:p>
    <w:p>
      <w:pPr>
        <w:ind w:left="0" w:right="0" w:firstLine="560"/>
        <w:spacing w:before="450" w:after="450" w:line="312" w:lineRule="auto"/>
      </w:pPr>
      <w:r>
        <w:rPr>
          <w:rFonts w:ascii="宋体" w:hAnsi="宋体" w:eastAsia="宋体" w:cs="宋体"/>
          <w:color w:val="000"/>
          <w:sz w:val="28"/>
          <w:szCs w:val="28"/>
        </w:rPr>
        <w:t xml:space="preserve">每个班学生都存在差异性，为了维护后进生的自尊心，抑制好学生的威风，第一次见面我送给了学生这样的几句话：同学们，我们初次见面，不管你以前是学习好还是学习差，老师都把你们当作一张白纸，希望你们从今天开始，在自己的这张白纸上，用自己的行动，写出你满意的答案交给老师。接着，我看到了所有的同学都挺起了胸脯，脸上充满了信心。</w:t>
      </w:r>
    </w:p>
    <w:p>
      <w:pPr>
        <w:ind w:left="0" w:right="0" w:firstLine="560"/>
        <w:spacing w:before="450" w:after="450" w:line="312" w:lineRule="auto"/>
      </w:pPr>
      <w:r>
        <w:rPr>
          <w:rFonts w:ascii="宋体" w:hAnsi="宋体" w:eastAsia="宋体" w:cs="宋体"/>
          <w:color w:val="000"/>
          <w:sz w:val="28"/>
          <w:szCs w:val="28"/>
        </w:rPr>
        <w:t xml:space="preserve">二、抓养成教育，使学生养成良好的行为习惯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教育学家叶圣陶先生曾经说过：“什么是教育？简单地说就是养成习惯。”小学教育主要是养成教育，一个人能否养成良好的行为习惯和高尚的思想品德关键在于小学阶段的教育，我把学习常规、生活常规、课间安全常规等等编成儿歌，让同学们天天读，时时想，记在心，照着做，并通过一系列有趣的游戏进行训练，用心培育，使学生们初步树立起正确的道德观念，形成良好的学习习惯和生活习惯，为学生的健康成长打下坚实的基础。在教育过程中，为了严格管理，我和同学们共同制定了班级管理制度。下面就是我们的班级管理制度</w:t>
      </w:r>
    </w:p>
    <w:p>
      <w:pPr>
        <w:ind w:left="0" w:right="0" w:firstLine="560"/>
        <w:spacing w:before="450" w:after="450" w:line="312" w:lineRule="auto"/>
      </w:pPr>
      <w:r>
        <w:rPr>
          <w:rFonts w:ascii="宋体" w:hAnsi="宋体" w:eastAsia="宋体" w:cs="宋体"/>
          <w:color w:val="000"/>
          <w:sz w:val="28"/>
          <w:szCs w:val="28"/>
        </w:rPr>
        <w:t xml:space="preserve">安城小学六（2）班班规班纪学分管理制度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教育是一门艺术，教育有法又无定法。只要能促其成长、促其进步、促其向善，都是好的教育、好的管理方法。在这个纷繁复杂的社会里，只要我们教育工作者释放自己的真情去教育去管理，以制度管人，有奖有罚，奖罚分明，则必然会为国家、为社会、为学校打造出一批批“精品”。</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每周每人有10分作为基分，按照以下班规加分减分，每天都记录，每周作统计，一月一汇总，期中搞初评，期末大汇总，一学期总分与学校期末评优（金星少年、银星少年等）挂钩。每周每人公布其得分，学期末结合各周得分在其班规班纪学分上扣除或加升。班主任严格把好审核、统计关，每个记分班干部做好记录工作，出现徇私舞弊、作假等严重情形者加倍扣分。</w:t>
      </w:r>
    </w:p>
    <w:p>
      <w:pPr>
        <w:ind w:left="0" w:right="0" w:firstLine="560"/>
        <w:spacing w:before="450" w:after="450" w:line="312" w:lineRule="auto"/>
      </w:pPr>
      <w:r>
        <w:rPr>
          <w:rFonts w:ascii="宋体" w:hAnsi="宋体" w:eastAsia="宋体" w:cs="宋体"/>
          <w:color w:val="000"/>
          <w:sz w:val="28"/>
          <w:szCs w:val="28"/>
        </w:rPr>
        <w:t xml:space="preserve">二、嘉奖分</w:t>
      </w:r>
    </w:p>
    <w:p>
      <w:pPr>
        <w:ind w:left="0" w:right="0" w:firstLine="560"/>
        <w:spacing w:before="450" w:after="450" w:line="312" w:lineRule="auto"/>
      </w:pPr>
      <w:r>
        <w:rPr>
          <w:rFonts w:ascii="宋体" w:hAnsi="宋体" w:eastAsia="宋体" w:cs="宋体"/>
          <w:color w:val="000"/>
          <w:sz w:val="28"/>
          <w:szCs w:val="28"/>
        </w:rPr>
        <w:t xml:space="preserve">1、每天课堂作业得满分，书写得“A”者。（有几项就算几项）+2</w:t>
      </w:r>
    </w:p>
    <w:p>
      <w:pPr>
        <w:ind w:left="0" w:right="0" w:firstLine="560"/>
        <w:spacing w:before="450" w:after="450" w:line="312" w:lineRule="auto"/>
      </w:pPr>
      <w:r>
        <w:rPr>
          <w:rFonts w:ascii="宋体" w:hAnsi="宋体" w:eastAsia="宋体" w:cs="宋体"/>
          <w:color w:val="000"/>
          <w:sz w:val="28"/>
          <w:szCs w:val="28"/>
        </w:rPr>
        <w:t xml:space="preserve">2、每天练字优胜或进步明显者。+2</w:t>
      </w:r>
    </w:p>
    <w:p>
      <w:pPr>
        <w:ind w:left="0" w:right="0" w:firstLine="560"/>
        <w:spacing w:before="450" w:after="450" w:line="312" w:lineRule="auto"/>
      </w:pPr>
      <w:r>
        <w:rPr>
          <w:rFonts w:ascii="宋体" w:hAnsi="宋体" w:eastAsia="宋体" w:cs="宋体"/>
          <w:color w:val="000"/>
          <w:sz w:val="28"/>
          <w:szCs w:val="28"/>
        </w:rPr>
        <w:t xml:space="preserve">3、家庭作业及时上交并完成质量高（周记、课外搜集资料、社会实践等）。+2</w:t>
      </w:r>
    </w:p>
    <w:p>
      <w:pPr>
        <w:ind w:left="0" w:right="0" w:firstLine="560"/>
        <w:spacing w:before="450" w:after="450" w:line="312" w:lineRule="auto"/>
      </w:pPr>
      <w:r>
        <w:rPr>
          <w:rFonts w:ascii="宋体" w:hAnsi="宋体" w:eastAsia="宋体" w:cs="宋体"/>
          <w:color w:val="000"/>
          <w:sz w:val="28"/>
          <w:szCs w:val="28"/>
        </w:rPr>
        <w:t xml:space="preserve">4、积极参加班队活动，担任主持或设计活动过程，参与表演等。+[1—3]</w:t>
      </w:r>
    </w:p>
    <w:p>
      <w:pPr>
        <w:ind w:left="0" w:right="0" w:firstLine="560"/>
        <w:spacing w:before="450" w:after="450" w:line="312" w:lineRule="auto"/>
      </w:pPr>
      <w:r>
        <w:rPr>
          <w:rFonts w:ascii="宋体" w:hAnsi="宋体" w:eastAsia="宋体" w:cs="宋体"/>
          <w:color w:val="000"/>
          <w:sz w:val="28"/>
          <w:szCs w:val="28"/>
        </w:rPr>
        <w:t xml:space="preserve">5、课堂上主动举手回答问题，课堂活跃，守纪，受老师公开表扬者（一节课）+2</w:t>
      </w:r>
    </w:p>
    <w:p>
      <w:pPr>
        <w:ind w:left="0" w:right="0" w:firstLine="560"/>
        <w:spacing w:before="450" w:after="450" w:line="312" w:lineRule="auto"/>
      </w:pPr>
      <w:r>
        <w:rPr>
          <w:rFonts w:ascii="宋体" w:hAnsi="宋体" w:eastAsia="宋体" w:cs="宋体"/>
          <w:color w:val="000"/>
          <w:sz w:val="28"/>
          <w:szCs w:val="28"/>
        </w:rPr>
        <w:t xml:space="preserve">6、主动为班级换水、布置教室、打扫卫生、整理图书角、帮助同学解决学习或生活小难题等。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7、在学校或社会上表现突出，得到学校领导或其他老师表扬，得到社会表扬信等。</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8、作品发表。（校级刊物+5；县级刊物+10；市级及以上刊物+15）</w:t>
      </w:r>
    </w:p>
    <w:p>
      <w:pPr>
        <w:ind w:left="0" w:right="0" w:firstLine="560"/>
        <w:spacing w:before="450" w:after="450" w:line="312" w:lineRule="auto"/>
      </w:pPr>
      <w:r>
        <w:rPr>
          <w:rFonts w:ascii="宋体" w:hAnsi="宋体" w:eastAsia="宋体" w:cs="宋体"/>
          <w:color w:val="000"/>
          <w:sz w:val="28"/>
          <w:szCs w:val="28"/>
        </w:rPr>
        <w:t xml:space="preserve">9、参加各种团体、班级比赛并为班级争得较高名次、荣誉者。</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县级竞赛：一等奖+15</w:t>
      </w:r>
    </w:p>
    <w:p>
      <w:pPr>
        <w:ind w:left="0" w:right="0" w:firstLine="560"/>
        <w:spacing w:before="450" w:after="450" w:line="312" w:lineRule="auto"/>
      </w:pPr>
      <w:r>
        <w:rPr>
          <w:rFonts w:ascii="宋体" w:hAnsi="宋体" w:eastAsia="宋体" w:cs="宋体"/>
          <w:color w:val="000"/>
          <w:sz w:val="28"/>
          <w:szCs w:val="28"/>
        </w:rPr>
        <w:t xml:space="preserve">二等奖+12</w:t>
      </w:r>
    </w:p>
    <w:p>
      <w:pPr>
        <w:ind w:left="0" w:right="0" w:firstLine="560"/>
        <w:spacing w:before="450" w:after="450" w:line="312" w:lineRule="auto"/>
      </w:pPr>
      <w:r>
        <w:rPr>
          <w:rFonts w:ascii="宋体" w:hAnsi="宋体" w:eastAsia="宋体" w:cs="宋体"/>
          <w:color w:val="000"/>
          <w:sz w:val="28"/>
          <w:szCs w:val="28"/>
        </w:rPr>
        <w:t xml:space="preserve">三等奖+10</w:t>
      </w:r>
    </w:p>
    <w:p>
      <w:pPr>
        <w:ind w:left="0" w:right="0" w:firstLine="560"/>
        <w:spacing w:before="450" w:after="450" w:line="312" w:lineRule="auto"/>
      </w:pPr>
      <w:r>
        <w:rPr>
          <w:rFonts w:ascii="宋体" w:hAnsi="宋体" w:eastAsia="宋体" w:cs="宋体"/>
          <w:color w:val="000"/>
          <w:sz w:val="28"/>
          <w:szCs w:val="28"/>
        </w:rPr>
        <w:t xml:space="preserve">（优胜奖）+8</w:t>
      </w:r>
    </w:p>
    <w:p>
      <w:pPr>
        <w:ind w:left="0" w:right="0" w:firstLine="560"/>
        <w:spacing w:before="450" w:after="450" w:line="312" w:lineRule="auto"/>
      </w:pPr>
      <w:r>
        <w:rPr>
          <w:rFonts w:ascii="宋体" w:hAnsi="宋体" w:eastAsia="宋体" w:cs="宋体"/>
          <w:color w:val="000"/>
          <w:sz w:val="28"/>
          <w:szCs w:val="28"/>
        </w:rPr>
        <w:t xml:space="preserve">参与奖+4</w:t>
      </w:r>
    </w:p>
    <w:p>
      <w:pPr>
        <w:ind w:left="0" w:right="0" w:firstLine="560"/>
        <w:spacing w:before="450" w:after="450" w:line="312" w:lineRule="auto"/>
      </w:pPr>
      <w:r>
        <w:rPr>
          <w:rFonts w:ascii="宋体" w:hAnsi="宋体" w:eastAsia="宋体" w:cs="宋体"/>
          <w:color w:val="000"/>
          <w:sz w:val="28"/>
          <w:szCs w:val="28"/>
        </w:rPr>
        <w:t xml:space="preserve">校级竞赛：一等奖+10</w:t>
      </w:r>
    </w:p>
    <w:p>
      <w:pPr>
        <w:ind w:left="0" w:right="0" w:firstLine="560"/>
        <w:spacing w:before="450" w:after="450" w:line="312" w:lineRule="auto"/>
      </w:pPr>
      <w:r>
        <w:rPr>
          <w:rFonts w:ascii="宋体" w:hAnsi="宋体" w:eastAsia="宋体" w:cs="宋体"/>
          <w:color w:val="000"/>
          <w:sz w:val="28"/>
          <w:szCs w:val="28"/>
        </w:rPr>
        <w:t xml:space="preserve">二等奖+8</w:t>
      </w:r>
    </w:p>
    <w:p>
      <w:pPr>
        <w:ind w:left="0" w:right="0" w:firstLine="560"/>
        <w:spacing w:before="450" w:after="450" w:line="312" w:lineRule="auto"/>
      </w:pPr>
      <w:r>
        <w:rPr>
          <w:rFonts w:ascii="宋体" w:hAnsi="宋体" w:eastAsia="宋体" w:cs="宋体"/>
          <w:color w:val="000"/>
          <w:sz w:val="28"/>
          <w:szCs w:val="28"/>
        </w:rPr>
        <w:t xml:space="preserve">三等奖+6</w:t>
      </w:r>
    </w:p>
    <w:p>
      <w:pPr>
        <w:ind w:left="0" w:right="0" w:firstLine="560"/>
        <w:spacing w:before="450" w:after="450" w:line="312" w:lineRule="auto"/>
      </w:pPr>
      <w:r>
        <w:rPr>
          <w:rFonts w:ascii="宋体" w:hAnsi="宋体" w:eastAsia="宋体" w:cs="宋体"/>
          <w:color w:val="000"/>
          <w:sz w:val="28"/>
          <w:szCs w:val="28"/>
        </w:rPr>
        <w:t xml:space="preserve">参与奖+2</w:t>
      </w:r>
    </w:p>
    <w:p>
      <w:pPr>
        <w:ind w:left="0" w:right="0" w:firstLine="560"/>
        <w:spacing w:before="450" w:after="450" w:line="312" w:lineRule="auto"/>
      </w:pPr>
      <w:r>
        <w:rPr>
          <w:rFonts w:ascii="宋体" w:hAnsi="宋体" w:eastAsia="宋体" w:cs="宋体"/>
          <w:color w:val="000"/>
          <w:sz w:val="28"/>
          <w:szCs w:val="28"/>
        </w:rPr>
        <w:t xml:space="preserve">班级竞赛：一等奖+5</w:t>
      </w:r>
    </w:p>
    <w:p>
      <w:pPr>
        <w:ind w:left="0" w:right="0" w:firstLine="560"/>
        <w:spacing w:before="450" w:after="450" w:line="312" w:lineRule="auto"/>
      </w:pPr>
      <w:r>
        <w:rPr>
          <w:rFonts w:ascii="宋体" w:hAnsi="宋体" w:eastAsia="宋体" w:cs="宋体"/>
          <w:color w:val="000"/>
          <w:sz w:val="28"/>
          <w:szCs w:val="28"/>
        </w:rPr>
        <w:t xml:space="preserve">二等奖+4</w:t>
      </w:r>
    </w:p>
    <w:p>
      <w:pPr>
        <w:ind w:left="0" w:right="0" w:firstLine="560"/>
        <w:spacing w:before="450" w:after="450" w:line="312" w:lineRule="auto"/>
      </w:pPr>
      <w:r>
        <w:rPr>
          <w:rFonts w:ascii="宋体" w:hAnsi="宋体" w:eastAsia="宋体" w:cs="宋体"/>
          <w:color w:val="000"/>
          <w:sz w:val="28"/>
          <w:szCs w:val="28"/>
        </w:rPr>
        <w:t xml:space="preserve">三等奖+3</w:t>
      </w:r>
    </w:p>
    <w:p>
      <w:pPr>
        <w:ind w:left="0" w:right="0" w:firstLine="560"/>
        <w:spacing w:before="450" w:after="450" w:line="312" w:lineRule="auto"/>
      </w:pPr>
      <w:r>
        <w:rPr>
          <w:rFonts w:ascii="宋体" w:hAnsi="宋体" w:eastAsia="宋体" w:cs="宋体"/>
          <w:color w:val="000"/>
          <w:sz w:val="28"/>
          <w:szCs w:val="28"/>
        </w:rPr>
        <w:t xml:space="preserve">（单元检测和期中、期末进步明显学生适当嘉奖。）</w:t>
      </w:r>
    </w:p>
    <w:p>
      <w:pPr>
        <w:ind w:left="0" w:right="0" w:firstLine="560"/>
        <w:spacing w:before="450" w:after="450" w:line="312" w:lineRule="auto"/>
      </w:pPr>
      <w:r>
        <w:rPr>
          <w:rFonts w:ascii="宋体" w:hAnsi="宋体" w:eastAsia="宋体" w:cs="宋体"/>
          <w:color w:val="000"/>
          <w:sz w:val="28"/>
          <w:szCs w:val="28"/>
        </w:rPr>
        <w:t xml:space="preserve">三、扣分</w:t>
      </w:r>
    </w:p>
    <w:p>
      <w:pPr>
        <w:ind w:left="0" w:right="0" w:firstLine="560"/>
        <w:spacing w:before="450" w:after="450" w:line="312" w:lineRule="auto"/>
      </w:pPr>
      <w:r>
        <w:rPr>
          <w:rFonts w:ascii="宋体" w:hAnsi="宋体" w:eastAsia="宋体" w:cs="宋体"/>
          <w:color w:val="000"/>
          <w:sz w:val="28"/>
          <w:szCs w:val="28"/>
        </w:rPr>
        <w:t xml:space="preserve">1、没特殊原因，作业不完成或不及时上交。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2、没特殊原因，发下的订正作业本不及时订正，藏在书包里。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3、没特殊原因，上学迟到，或做两操不认真。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4、上学穿戴不整齐，忘带红领巾或胸卡。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5、违反课堂纪律（如讲废话、吃东西、搞小动作、看无关书籍、不认真听讲、不尊重老师、顶撞老师、无故缺席、迟到未经老师同意进教室、擅自离开座位、教室等）—[2—5]</w:t>
      </w:r>
    </w:p>
    <w:p>
      <w:pPr>
        <w:ind w:left="0" w:right="0" w:firstLine="560"/>
        <w:spacing w:before="450" w:after="450" w:line="312" w:lineRule="auto"/>
      </w:pPr>
      <w:r>
        <w:rPr>
          <w:rFonts w:ascii="宋体" w:hAnsi="宋体" w:eastAsia="宋体" w:cs="宋体"/>
          <w:color w:val="000"/>
          <w:sz w:val="28"/>
          <w:szCs w:val="28"/>
        </w:rPr>
        <w:t xml:space="preserve">6、课余时间违规（早上来校后不安心自习，浪费时间、大声喧哗；下课在教室或走廊上追逐打闹、讲脏话等。）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7、午餐纪律散漫，大声聊天，周三大扫除不负责，周五不去图书室借书者。—3</w:t>
      </w:r>
    </w:p>
    <w:p>
      <w:pPr>
        <w:ind w:left="0" w:right="0" w:firstLine="560"/>
        <w:spacing w:before="450" w:after="450" w:line="312" w:lineRule="auto"/>
      </w:pPr>
      <w:r>
        <w:rPr>
          <w:rFonts w:ascii="宋体" w:hAnsi="宋体" w:eastAsia="宋体" w:cs="宋体"/>
          <w:color w:val="000"/>
          <w:sz w:val="28"/>
          <w:szCs w:val="28"/>
        </w:rPr>
        <w:t xml:space="preserve">8、在桌面上乱画，桌椅摆放不整齐，桌肚不卫生或乱丢纸团，经同学举报或抽查发现者。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9、拿来一张校级扣分单，一律重罚。[卫生除个人外，值日以小组承担]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本班规学分制度即日生效，请各位同学认真遵守以上各项规章制度。</w:t>
      </w:r>
    </w:p>
    <w:p>
      <w:pPr>
        <w:ind w:left="0" w:right="0" w:firstLine="560"/>
        <w:spacing w:before="450" w:after="450" w:line="312" w:lineRule="auto"/>
      </w:pPr>
      <w:r>
        <w:rPr>
          <w:rFonts w:ascii="宋体" w:hAnsi="宋体" w:eastAsia="宋体" w:cs="宋体"/>
          <w:color w:val="000"/>
          <w:sz w:val="28"/>
          <w:szCs w:val="28"/>
        </w:rPr>
        <w:t xml:space="preserve">2024年9月 5日</w:t>
      </w:r>
    </w:p>
    <w:p>
      <w:pPr>
        <w:ind w:left="0" w:right="0" w:firstLine="560"/>
        <w:spacing w:before="450" w:after="450" w:line="312" w:lineRule="auto"/>
      </w:pPr>
      <w:r>
        <w:rPr>
          <w:rFonts w:ascii="宋体" w:hAnsi="宋体" w:eastAsia="宋体" w:cs="宋体"/>
          <w:color w:val="000"/>
          <w:sz w:val="28"/>
          <w:szCs w:val="28"/>
        </w:rPr>
        <w:t xml:space="preserve">通过该制度的制定，同学们有了良好的习惯和思想品德。如刚入学时，我班的朱世刚，上课时老师批评了他，他脸上表现出不服气的样子，被同学们看到了，接着就指责他，不服气就是不尊重老师，不是好同学。从此后，每个同学对老师们都毕恭毕敬。</w:t>
      </w:r>
    </w:p>
    <w:p>
      <w:pPr>
        <w:ind w:left="0" w:right="0" w:firstLine="560"/>
        <w:spacing w:before="450" w:after="450" w:line="312" w:lineRule="auto"/>
      </w:pPr>
      <w:r>
        <w:rPr>
          <w:rFonts w:ascii="宋体" w:hAnsi="宋体" w:eastAsia="宋体" w:cs="宋体"/>
          <w:color w:val="000"/>
          <w:sz w:val="28"/>
          <w:szCs w:val="28"/>
        </w:rPr>
        <w:t xml:space="preserve">三、关注班集体的荣誉，做学生的表率</w:t>
      </w:r>
    </w:p>
    <w:p>
      <w:pPr>
        <w:ind w:left="0" w:right="0" w:firstLine="560"/>
        <w:spacing w:before="450" w:after="450" w:line="312" w:lineRule="auto"/>
      </w:pPr>
      <w:r>
        <w:rPr>
          <w:rFonts w:ascii="宋体" w:hAnsi="宋体" w:eastAsia="宋体" w:cs="宋体"/>
          <w:color w:val="000"/>
          <w:sz w:val="28"/>
          <w:szCs w:val="28"/>
        </w:rPr>
        <w:t xml:space="preserve">做为班主任，要时刻把自己放进班集体中，关心班集体的荣誉，会使你在班级学生中形成良好的形象，才会使你在班级的各项活动中有较好的感召力，听从你的布置和安排。</w:t>
      </w:r>
    </w:p>
    <w:p>
      <w:pPr>
        <w:ind w:left="0" w:right="0" w:firstLine="560"/>
        <w:spacing w:before="450" w:after="450" w:line="312" w:lineRule="auto"/>
      </w:pPr>
      <w:r>
        <w:rPr>
          <w:rFonts w:ascii="宋体" w:hAnsi="宋体" w:eastAsia="宋体" w:cs="宋体"/>
          <w:color w:val="000"/>
          <w:sz w:val="28"/>
          <w:szCs w:val="28"/>
        </w:rPr>
        <w:t xml:space="preserve">我最常对学生说的一句话是“我们班，是个集体，她的荣辱，不单单是某个人的，是我们班每一名同学，包括老师，班级的荣誉、形象，我们每一个人都应去维护，去争取。”对学生这样说，要求学生这样去做，而且也严格要求自己也去做，班级的卫生，卫生区卫生，经常主动去打扫，看到教室地面有片纸，弯腰拾起，班级的物品经常去整理，保管，班级的劳动、活动等主动去参加，学生不会做的事情我手把手的教他们，如如何拔草、如何用除草工具，如何用扫帚扫地，如何拖地，怎样才能把地拖干净…….对班级中取得的成绩，也和同学们一样高兴，卫生流动红旗，班级争取到时，也很兴奋，和同学们一起分享。班级中的不良现象，及时提醒同学们注意，有损班级荣誉的人或事，也和同学们一起指责，并和学生一起想办法解决。把班集体的荣与辱挂在心中。同时，自己时刻起到表率作用，班级的收集废品，增强班费收入的活动，我和学生一样看到矿泉水空瓶及时捡起，放到班级中指定的地方。总之和学生一样，进行一切班级中的活动，使全班同学，不仅仅把我当成他们的数学老师，还把我当成班中的一员，一位他们的大朋友。</w:t>
      </w:r>
    </w:p>
    <w:p>
      <w:pPr>
        <w:ind w:left="0" w:right="0" w:firstLine="560"/>
        <w:spacing w:before="450" w:after="450" w:line="312" w:lineRule="auto"/>
      </w:pPr>
      <w:r>
        <w:rPr>
          <w:rFonts w:ascii="宋体" w:hAnsi="宋体" w:eastAsia="宋体" w:cs="宋体"/>
          <w:color w:val="000"/>
          <w:sz w:val="28"/>
          <w:szCs w:val="28"/>
        </w:rPr>
        <w:t xml:space="preserve">四、做学生的知心朋友。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注视着每一名学生，从不因学生学习成绩差而歧视学生。前苏联教育家马科连卡曾说过：“爱是天生的语言，也是最有效的崔化剂！”教师对学生的爱胜过千次万次的识教。</w:t>
      </w:r>
    </w:p>
    <w:p>
      <w:pPr>
        <w:ind w:left="0" w:right="0" w:firstLine="560"/>
        <w:spacing w:before="450" w:after="450" w:line="312" w:lineRule="auto"/>
      </w:pPr>
      <w:r>
        <w:rPr>
          <w:rFonts w:ascii="宋体" w:hAnsi="宋体" w:eastAsia="宋体" w:cs="宋体"/>
          <w:color w:val="000"/>
          <w:sz w:val="28"/>
          <w:szCs w:val="28"/>
        </w:rPr>
        <w:t xml:space="preserve">我刚接四年级3班时，赵炎这个名字就映入我的眼帘，两门功课总分100.5分，其中数学考了34.5分，34.5分意味着什么，老师们都很明白这是怎样的一个学生。况且，这个孩子的家庭背景我比较了解，爸爸因犯错误被劳教，妈妈出走，从小就和奶奶相依为命。他经常旷课，奶奶年龄大了，管不了他，老师对他也没有办法。怎么办？要想面向全体，必须抓住赵炎这个特殊生。于是，我每天都关注他的变化，第一周，他和其他孩子一样，第二周的周一，赵炎没来上学，据推测，他的老毛病又犯了，一定是因为没做完作业。不行，我不能让他再这样继续下去。下午，我骑自行车到了他的家，家里只有他年迈的奶奶在家里整理院子，老人说：“赵炎下午上学去了”。我没有歇一歇就赶快回到了学校，果然赵炎在教室里。我没有对他发脾气。首先，我给他补了上午所学的知识，发现这个孩子还很聪明，然后，我给他谈了谈他的情况，为什么学习不好，告诉他，以后写不完作业也要来上学，起码先把老师讲的知识学会，如果连续三个星期都来上学奖给他5颗星。他一听惊奇地说：“真的吗？那行”说完，高高兴兴的跑了，以后的几个星期，赵炎没有旷课，但还是不完成作业，这也是有了进步，既然有了进步，就应该表扬，于是，我把赵炎找来，摸着他的头，表扬他说：“赵炎，给你加5颗星，因为你及时来上学了，但你还没有改掉不完成作业的毛病。”他点点头说：“以后改“。说完高兴的跑回了教室。几个星期过后，他的作业也逐渐能够完成了，偶尔也有做不完的时候，毕竟少了，为了表扬他，我除了在班上表扬他外，还让其他老师在其它班表扬他，赵炎的信心更大了，为了让老师给他补习功课，中午饭也在校吃了。</w:t>
      </w:r>
    </w:p>
    <w:p>
      <w:pPr>
        <w:ind w:left="0" w:right="0" w:firstLine="560"/>
        <w:spacing w:before="450" w:after="450" w:line="312" w:lineRule="auto"/>
      </w:pPr>
      <w:r>
        <w:rPr>
          <w:rFonts w:ascii="宋体" w:hAnsi="宋体" w:eastAsia="宋体" w:cs="宋体"/>
          <w:color w:val="000"/>
          <w:sz w:val="28"/>
          <w:szCs w:val="28"/>
        </w:rPr>
        <w:t xml:space="preserve">我班的另一名特殊生是江国鑫，他是个先天性愚型病的患者，刚来到我们班时，哭着闹着不在教室里，离不开他的妈妈，为了让他留在教室里，我拦住不让他走，他险些把我撞倒。考查他的基础，出的数学题一个也没有做对，甚至下雪天是在哪个季节，一星期有几天也不清楚。面对这样的学生怎么办呢？于是我找来了他的家长，问一问家长的打算，家长为了面子，不愿意让他回到一年级去上学，也不愿意去特校。</w:t>
      </w:r>
    </w:p>
    <w:p>
      <w:pPr>
        <w:ind w:left="0" w:right="0" w:firstLine="560"/>
        <w:spacing w:before="450" w:after="450" w:line="312" w:lineRule="auto"/>
      </w:pPr>
      <w:r>
        <w:rPr>
          <w:rFonts w:ascii="宋体" w:hAnsi="宋体" w:eastAsia="宋体" w:cs="宋体"/>
          <w:color w:val="000"/>
          <w:sz w:val="28"/>
          <w:szCs w:val="28"/>
        </w:rPr>
        <w:t xml:space="preserve">为了让他有所进步，我首先教给他用扫帚打扫卫生区，还行，他学会了，每天都和同学们一起来到卫生区打扫卫生。一次中午吃饭，他看见一个学生和另一个同学做游戏时拧了一下那个学生的耳朵，他也借此用力拧了一下那个同学的耳朵，疼的那个同学嗷嗷大叫，眼含着泪告给了我。我把他找来，告诉他，同学之间要互相帮助，他记住了。一天，在车上，他看到一个同学歪倒了，他立刻把那个同学拉了起来。同学投来了感激的目光。我也在我班的雏鹰争星光荣榜上奖给他了礼仪星和劳动星。</w:t>
      </w:r>
    </w:p>
    <w:p>
      <w:pPr>
        <w:ind w:left="0" w:right="0" w:firstLine="560"/>
        <w:spacing w:before="450" w:after="450" w:line="312" w:lineRule="auto"/>
      </w:pPr>
      <w:r>
        <w:rPr>
          <w:rFonts w:ascii="宋体" w:hAnsi="宋体" w:eastAsia="宋体" w:cs="宋体"/>
          <w:color w:val="000"/>
          <w:sz w:val="28"/>
          <w:szCs w:val="28"/>
        </w:rPr>
        <w:t xml:space="preserve">江国鑫不但能帮助同学，也在帮助老师。每天都帮我校的熟悉老师推自行车。并且学习上也有进步了。平时，连几个小三角形都不画的江国鑫，看到别的同学都结对子学习，突然一拍桌子，说：“郭巍巍，给我出两个题。”另一个同学给他开玩笑说“我还给你出吗？”他说：“你也出两个。”同学们跑来告诉我说：“江国鑫学习上瘾了。”到现在为止，江国鑫已经学会了“20以内的加减法”，又开始学习“小九九了”。英语上，他也会写英语字母了。语文上，他能够背诵很多古诗和名言警句。</w:t>
      </w:r>
    </w:p>
    <w:p>
      <w:pPr>
        <w:ind w:left="0" w:right="0" w:firstLine="560"/>
        <w:spacing w:before="450" w:after="450" w:line="312" w:lineRule="auto"/>
      </w:pPr>
      <w:r>
        <w:rPr>
          <w:rFonts w:ascii="宋体" w:hAnsi="宋体" w:eastAsia="宋体" w:cs="宋体"/>
          <w:color w:val="000"/>
          <w:sz w:val="28"/>
          <w:szCs w:val="28"/>
        </w:rPr>
        <w:t xml:space="preserve">赵炎、江国鑫这两名特殊生在进步，促使其他同学也不甘落后，使我们班形成了一个团结向上的班集体。2024年我班被评为济南市优秀班集体。</w:t>
      </w:r>
    </w:p>
    <w:p>
      <w:pPr>
        <w:ind w:left="0" w:right="0" w:firstLine="560"/>
        <w:spacing w:before="450" w:after="450" w:line="312" w:lineRule="auto"/>
      </w:pPr>
      <w:r>
        <w:rPr>
          <w:rFonts w:ascii="宋体" w:hAnsi="宋体" w:eastAsia="宋体" w:cs="宋体"/>
          <w:color w:val="000"/>
          <w:sz w:val="28"/>
          <w:szCs w:val="28"/>
        </w:rPr>
        <w:t xml:space="preserve">五、合作式的小组评价，提高了学生的能力</w:t>
      </w:r>
    </w:p>
    <w:p>
      <w:pPr>
        <w:ind w:left="0" w:right="0" w:firstLine="560"/>
        <w:spacing w:before="450" w:after="450" w:line="312" w:lineRule="auto"/>
      </w:pPr>
      <w:r>
        <w:rPr>
          <w:rFonts w:ascii="宋体" w:hAnsi="宋体" w:eastAsia="宋体" w:cs="宋体"/>
          <w:color w:val="000"/>
          <w:sz w:val="28"/>
          <w:szCs w:val="28"/>
        </w:rPr>
        <w:t xml:space="preserve">合作式学习是新一轮课程改革倡导的一种重要学习方式。随着合作小组的开展，我说说我对小组合作的认识和做法。</w:t>
      </w:r>
    </w:p>
    <w:p>
      <w:pPr>
        <w:ind w:left="0" w:right="0" w:firstLine="560"/>
        <w:spacing w:before="450" w:after="450" w:line="312" w:lineRule="auto"/>
      </w:pPr>
      <w:r>
        <w:rPr>
          <w:rFonts w:ascii="宋体" w:hAnsi="宋体" w:eastAsia="宋体" w:cs="宋体"/>
          <w:color w:val="000"/>
          <w:sz w:val="28"/>
          <w:szCs w:val="28"/>
        </w:rPr>
        <w:t xml:space="preserve">我认为其实质是学生间建立起了积极的相互依存关系，每个小组以全组每一个同学都积极参与为目标，每一个组员不仅自己要主动学习，还有责任帮助督促其他同学学习。这样可以满足学生心理需要，提高学生自尊，促进学生的情感发展、同学间的团结互爱以及学生合作探究能力的提高，使个体差异在集体教学中发挥积极作用，从而更有利于提高学生的学业成绩。换句话，它能够通过提升学生非智力素养，来促进学生智力因素的发展。在形式上，它是学生由过去的并排而坐变成合围而坐。</w:t>
      </w:r>
    </w:p>
    <w:p>
      <w:pPr>
        <w:ind w:left="0" w:right="0" w:firstLine="560"/>
        <w:spacing w:before="450" w:after="450" w:line="312" w:lineRule="auto"/>
      </w:pPr>
      <w:r>
        <w:rPr>
          <w:rFonts w:ascii="宋体" w:hAnsi="宋体" w:eastAsia="宋体" w:cs="宋体"/>
          <w:color w:val="000"/>
          <w:sz w:val="28"/>
          <w:szCs w:val="28"/>
        </w:rPr>
        <w:t xml:space="preserve">我的具体做法如下：（1）异质分组</w:t>
      </w:r>
    </w:p>
    <w:p>
      <w:pPr>
        <w:ind w:left="0" w:right="0" w:firstLine="560"/>
        <w:spacing w:before="450" w:after="450" w:line="312" w:lineRule="auto"/>
      </w:pPr>
      <w:r>
        <w:rPr>
          <w:rFonts w:ascii="宋体" w:hAnsi="宋体" w:eastAsia="宋体" w:cs="宋体"/>
          <w:color w:val="000"/>
          <w:sz w:val="28"/>
          <w:szCs w:val="28"/>
        </w:rPr>
        <w:t xml:space="preserve">鉴于小组合作学习，便于管理，我把我们班分成了六个大组（因我们班尖子生较少）在根据学生的学习成绩，管理能力、个性等方面的不同，把6人分为一个合作小组，并给他们编上号1——6号，其中，每个组的3号和4号是优等生，学习管理方面都很出色。每个组的1号2号学习差，并且学习习惯不好，总不完成作业，他紧挨着3，4号，由3，4号监督他。5、6、是中等生，这样各个小组就站在了同一条起跑线上，为公平竞争打下了基础。这是我的分组原则。（2）明确任务 合理评价</w:t>
      </w:r>
    </w:p>
    <w:p>
      <w:pPr>
        <w:ind w:left="0" w:right="0" w:firstLine="560"/>
        <w:spacing w:before="450" w:after="450" w:line="312" w:lineRule="auto"/>
      </w:pPr>
      <w:r>
        <w:rPr>
          <w:rFonts w:ascii="宋体" w:hAnsi="宋体" w:eastAsia="宋体" w:cs="宋体"/>
          <w:color w:val="000"/>
          <w:sz w:val="28"/>
          <w:szCs w:val="28"/>
        </w:rPr>
        <w:t xml:space="preserve">在小组合作中，我采用双重评价制度。所谓双重评价制是指评价分小组评价和个人评价两种，由于两种评价在课堂管理中同时进行，故称“双重评价制”。对小组的评价包括小组讨论与探究时的小组合作水平、发言人的水平（发言人轮流，要求响亮、规范、有特色等）、讨论与探究的集体作业的完成情况。小组评价其实就是集体连坐，（小组）能否受到奖励，取决于每个成员的行为而不是个别人的表现。如学困生不完成作业，该组会减分，让他受到集体的舆论。好学生不帮助学困生，学困生表现出来的是不会，该组会受到惩罚。只有小组成员彼此相互支持，相互帮助才会使小组得到奖励，年终评出优秀组。对个人的评价主要包括上课纪律，参与小组的态度、创新程度和参与作业完成情况，以及参加劳动情况和帮助同学情况等。个人评价在组员评价、组长评价和教师评价的基础上完成，每周每组都评出优秀2人，进步2人并佩戴笑脸（其中优秀的笑脸上有红心标志，进步的没有）。通过双重评价制既保证小组协作学习的高效率，又能保证教师课堂教学高效益。（3）积分考核制</w:t>
      </w:r>
    </w:p>
    <w:p>
      <w:pPr>
        <w:ind w:left="0" w:right="0" w:firstLine="560"/>
        <w:spacing w:before="450" w:after="450" w:line="312" w:lineRule="auto"/>
      </w:pPr>
      <w:r>
        <w:rPr>
          <w:rFonts w:ascii="宋体" w:hAnsi="宋体" w:eastAsia="宋体" w:cs="宋体"/>
          <w:color w:val="000"/>
          <w:sz w:val="28"/>
          <w:szCs w:val="28"/>
        </w:rPr>
        <w:t xml:space="preserve">由于对小组评价和个人评价每节课都有可能进行，所以我每个组长都给了一个积分本，因为他们都是优等生。所以课堂上有精力随时积分。如：课堂上做题，前10名的加1分，11----20名的加0.5分，他们通常是前10名，除了加分还可以给学困生讲题。如果学困生回答的有道理，还可以给组里加2分。班长记各组的分。</w:t>
      </w:r>
    </w:p>
    <w:p>
      <w:pPr>
        <w:ind w:left="0" w:right="0" w:firstLine="560"/>
        <w:spacing w:before="450" w:after="450" w:line="312" w:lineRule="auto"/>
      </w:pPr>
      <w:r>
        <w:rPr>
          <w:rFonts w:ascii="宋体" w:hAnsi="宋体" w:eastAsia="宋体" w:cs="宋体"/>
          <w:color w:val="000"/>
          <w:sz w:val="28"/>
          <w:szCs w:val="28"/>
        </w:rPr>
        <w:t xml:space="preserve">我班开展了小组合作时间很短，有了初步的效果。如班里形成比较浓厚的学习气氛，学习中涉及到的问题学生都能够通过学习小组进行互相合作讨论交流，进行自觉主动探索；学生的分析问题，解决问题能力，逻辑思维能力，语言表达能力，创新能力有了较大的提高；过去的学困生也在不断的进步，不完成作业的现象逐渐减少。常文杰是我班的公认学困生，她自己也认为不做作业理所当然，反正都知道他什么也不会，上学期开始几个星期，每周宣布的分时，她总是负分。通过一学期的努力，这学期，她每科作业都再做。积分本上的分也由负变正，能得星了。我班的成绩也在乡镇上名列前茅。</w:t>
      </w:r>
    </w:p>
    <w:p>
      <w:pPr>
        <w:ind w:left="0" w:right="0" w:firstLine="560"/>
        <w:spacing w:before="450" w:after="450" w:line="312" w:lineRule="auto"/>
      </w:pPr>
      <w:r>
        <w:rPr>
          <w:rFonts w:ascii="宋体" w:hAnsi="宋体" w:eastAsia="宋体" w:cs="宋体"/>
          <w:color w:val="000"/>
          <w:sz w:val="28"/>
          <w:szCs w:val="28"/>
        </w:rPr>
        <w:t xml:space="preserve">六、做好家长工作，双向管好孩子。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何俊豪是现在我班的一名学生，该生数学很好，语文很差，字写得特别的烂，为了使孩子全面发展，在学校里我告诉他回家每天读半个小时的课外书，练一页的字要用20分钟，我又打电话让家长买字帖，监督他，现在他语文老师说，何俊豪语文方面有了很大的进步。字也比以前写的好多了。昨天他还告诉我，星期天爸爸带他去书店买书。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七、工作不足及努力方向</w:t>
      </w:r>
    </w:p>
    <w:p>
      <w:pPr>
        <w:ind w:left="0" w:right="0" w:firstLine="560"/>
        <w:spacing w:before="450" w:after="450" w:line="312" w:lineRule="auto"/>
      </w:pPr>
      <w:r>
        <w:rPr>
          <w:rFonts w:ascii="宋体" w:hAnsi="宋体" w:eastAsia="宋体" w:cs="宋体"/>
          <w:color w:val="000"/>
          <w:sz w:val="28"/>
          <w:szCs w:val="28"/>
        </w:rPr>
        <w:t xml:space="preserve">经过努力，我和孩子们一起享受欢乐，一起承受痛苦，一起分享平淡。班级工作取得了一定的成绩。但“金无足赤，人无完人”。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成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几年的磨练和与学生的进一步磨合，现在我对班主任工作，感觉还是得心应手的。经过全体师生的共同努力，我班也己经形成了班风比较正，学风比较浓，同学之间团结友爱、刻苦学习、互相帮助、遵守纪律的良好局面，是一个具有较强凝聚力、核心力和向心力的集体。下学期我将扬长避短，竭尽全力，继续不懈的努力，使自己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第四篇：班主任工作交流</w:t>
      </w:r>
    </w:p>
    <w:p>
      <w:pPr>
        <w:ind w:left="0" w:right="0" w:firstLine="560"/>
        <w:spacing w:before="450" w:after="450" w:line="312" w:lineRule="auto"/>
      </w:pPr>
      <w:r>
        <w:rPr>
          <w:rFonts w:ascii="宋体" w:hAnsi="宋体" w:eastAsia="宋体" w:cs="宋体"/>
          <w:color w:val="000"/>
          <w:sz w:val="28"/>
          <w:szCs w:val="28"/>
        </w:rPr>
        <w:t xml:space="preserve">班主任工作交流</w:t>
      </w:r>
    </w:p>
    <w:p>
      <w:pPr>
        <w:ind w:left="0" w:right="0" w:firstLine="560"/>
        <w:spacing w:before="450" w:after="450" w:line="312" w:lineRule="auto"/>
      </w:pPr>
      <w:r>
        <w:rPr>
          <w:rFonts w:ascii="宋体" w:hAnsi="宋体" w:eastAsia="宋体" w:cs="宋体"/>
          <w:color w:val="000"/>
          <w:sz w:val="28"/>
          <w:szCs w:val="28"/>
        </w:rPr>
        <w:t xml:space="preserve">尊敬的各位来宾，各位领导，大家下午好：</w:t>
      </w:r>
    </w:p>
    <w:p>
      <w:pPr>
        <w:ind w:left="0" w:right="0" w:firstLine="560"/>
        <w:spacing w:before="450" w:after="450" w:line="312" w:lineRule="auto"/>
      </w:pPr>
      <w:r>
        <w:rPr>
          <w:rFonts w:ascii="宋体" w:hAnsi="宋体" w:eastAsia="宋体" w:cs="宋体"/>
          <w:color w:val="000"/>
          <w:sz w:val="28"/>
          <w:szCs w:val="28"/>
        </w:rPr>
        <w:t xml:space="preserve">作为一名年轻的班主任，首先向在座的各位来宾打个招呼，今天在这里不能算是讲座，也不是什么演讲，只是把我在洋思中学所做的一点点工作向大家作个汇报。因为我知道，我们北戴河区的教育是全国领先的，这里的老师有很多都比我有经验，都比我做得更好。让我做班主任经验介绍，确有班门弄斧之嫌。所以，今天我也是本着学习的态度来跟大家作个简单的交流。把我在洋思工作的一点体会，提供出来与大家分享。到洋思工作已经整七年，快八年了，每年都担任班主任，说句实话，这几年的班主任工作也是在跌打滚爬中摸索出一点点经验教训而已，而真正的洋思经验我还没有学好，仅是学到了一点点皮毛而已，我还不能算是一个纯粹的洋思人，还没有真正领悟到洋思经验的精髓。在我上中学的时候，我们泰兴就已经掀起了学习洋思的热潮。当时，我们在老师办公室里，看到后面黑板报上是整版关于“学习洋思”的报道，当时的洋思就是我们泰兴的一个神话，一个谜。所以，洋思经验也不是我今天三言两语能说清的，因为，我自己和在座的各位老师一样，也在不停的学习洋思经验。今天，我主要和在座的各位专家教授汇报以下几个方面的工作： 第一，热爱这份事业；</w:t>
      </w:r>
    </w:p>
    <w:p>
      <w:pPr>
        <w:ind w:left="0" w:right="0" w:firstLine="560"/>
        <w:spacing w:before="450" w:after="450" w:line="312" w:lineRule="auto"/>
      </w:pPr>
      <w:r>
        <w:rPr>
          <w:rFonts w:ascii="宋体" w:hAnsi="宋体" w:eastAsia="宋体" w:cs="宋体"/>
          <w:color w:val="000"/>
          <w:sz w:val="28"/>
          <w:szCs w:val="28"/>
        </w:rPr>
        <w:t xml:space="preserve">我认为做一个好班主任先要做一个好老师，而要成为一个好老师的前提是要热爱这份教育事业，当然也要热爱这份班主任的事业。在当今这个物欲横飞的时代，有很多老师都动摇过，犹豫过，彷徨过，这也很正常，老师也是人，不过，就看谁能够坚持下去。记得秦校长曾经跟我们说过：“如果你有更适合你的出路，而你又不热爱教育这份事业，那你不要再犹豫，赶紧改行，免得误了自己的前程。”我同意这样的观点，因为成天让一个人做他不喜欢的工作，他肯定会崩溃的，不要说学校严厉的制度，不要说成天面对不听话的学生，你自己都要把自己憋疯了。所以，要发自内心的去喜欢这份职业，才能把工作做得好。当然，让我们一开始就热爱这份事业，也不大现实，可以说，在座的各位老师，恐怕没有几个从小就立志当一名光荣的人民教师的，我走上教师这个职业，虽没有田丽霞老师那样有曲折的故事，但也有一</w:t>
      </w:r>
    </w:p>
    <w:p>
      <w:pPr>
        <w:ind w:left="0" w:right="0" w:firstLine="560"/>
        <w:spacing w:before="450" w:after="450" w:line="312" w:lineRule="auto"/>
      </w:pPr>
      <w:r>
        <w:rPr>
          <w:rFonts w:ascii="宋体" w:hAnsi="宋体" w:eastAsia="宋体" w:cs="宋体"/>
          <w:color w:val="000"/>
          <w:sz w:val="28"/>
          <w:szCs w:val="28"/>
        </w:rPr>
        <w:t xml:space="preserve">段难忘的回忆，记得暑假期间去温州学习，田丽霞老师给我们讲述了她是如何莫名其妙地走上教师这条道路的，而我们那时侯呢，中考填志愿，我打心眼里就不想当老师，因为学习好心高气傲，报了一个泰兴中学后就不再报其他志愿了，我的初三班主任见了，说了我几句，说报个师范吧，保个底，我想也是，就报了，谁知，命运偏偏捉弄人，我距泰中起分线差一分，差点和我们胡主席成为了校友。还没让我考虑清楚，就那么进师范了，后来我在学生会当了个副主席。蔡校长到我们学校就把我给招来了。当我第一天走上讲台，我才猛然想起，我真的做老师了。现在想想，就像演戏一样那么巧妙。一开始做老师也走了不少弯路，心灵也遭受过打击，特别是自己为了学生真心付出了，学生不领情，学校不理解，那是最让我心痛的，记得那年学校刚进城，分了本地班和外地班，我教了一个外地班，学生学习差不说，还成天想着这样那样让我伤脑筋的事，那一年，对我来说，真的就像炼狱般的生活，这边课上得好好的，那边学生突然举手说要上厕所，这边有人说肚子疼，要去医务室，后面那帮男生个个都比我高半个头啊。不过，话说回来，任何事情都有其两面性，带了那个班以后，好像以后每个班在我看来，都很好啊，因为比我那个纯外地班要好很多啊，所以，我更加自信，更加有成就感，得到了很多领导的、老师的肯定，渐渐地，我发现，我竟然真的就不知不觉爱上这份事业了。另外，我想补充一点就是，记得蔡校长曾经跟我们说，这世上没有无缘无故的爱，也没有无缘无故的恨。有时侯，一开始调动老师的积极性，还得靠一些奖励，有物质上的就给物质上的，没有物质上的就多给点精神上的，如果在座的有校长、总务主任的话，如果有条件，我建议在座的各位校长主任，回去能多发老师福利的就多发老师福利，不能给物质上的就多给精神上的鼓励吧，要知道，有时一句简单的鼓励的话语，对年轻老师来说，是莫大的支持和鼓励啊，先留住老师的人，再留住老师的心吧！记得我刚做班主任那会儿，秦校长遇到我，总要拍拍我的肩膀：“干得不错，小伙子！”那时心里面比吃了蜜还甜啊！脚底生风，跑得更快啊。其实，年轻的老师啊，就和班级的孩子一样，是多么需要领导的一句表扬啊，所以，我建议，在座的各位领导，请不要吝啬您的表扬，有时，一句中肯的鼓励的话语，比跟踪听课一星期都有效果，都更容易让我们的老师很快爱上教师这门职业的。老师们，当我们爱上教师这门职业时，你会发现，原来天是那么蓝，草是那么绿，咱既然选择了教师这条道路，咱就坚强的走下去，尽管路很崎岖，路上也很孤单，但是，我们心里啊，是充实的,是自豪的，更何况，党和国家领导人已经在想方设法提高我们教师待遇了，咱们就知足吧，把我们该做的工作高高兴兴的做好，也不要想着我该怎么努力就该得到什么样的奖励，当我们踏踏实实把工作做好了，表扬就自然来了，奖励自然也就来了，这可是我的切身体会啊！老师们，试着去更加热爱这份职业吧，从今天开始，从现在开始，现在就是你走向成功的起点，你肯定行的！</w:t>
      </w:r>
    </w:p>
    <w:p>
      <w:pPr>
        <w:ind w:left="0" w:right="0" w:firstLine="560"/>
        <w:spacing w:before="450" w:after="450" w:line="312" w:lineRule="auto"/>
      </w:pPr>
      <w:r>
        <w:rPr>
          <w:rFonts w:ascii="宋体" w:hAnsi="宋体" w:eastAsia="宋体" w:cs="宋体"/>
          <w:color w:val="000"/>
          <w:sz w:val="28"/>
          <w:szCs w:val="28"/>
        </w:rPr>
        <w:t xml:space="preserve">第二，做一个既勤快又懒惰的班主任。</w:t>
      </w:r>
    </w:p>
    <w:p>
      <w:pPr>
        <w:ind w:left="0" w:right="0" w:firstLine="560"/>
        <w:spacing w:before="450" w:after="450" w:line="312" w:lineRule="auto"/>
      </w:pPr>
      <w:r>
        <w:rPr>
          <w:rFonts w:ascii="宋体" w:hAnsi="宋体" w:eastAsia="宋体" w:cs="宋体"/>
          <w:color w:val="000"/>
          <w:sz w:val="28"/>
          <w:szCs w:val="28"/>
        </w:rPr>
        <w:t xml:space="preserve">首先我们来谈谈如何做一个勤快的班主任。做一个老师也好，做一个班主任也好，我们要牢固树立终身学习的意识，第一，也就是勤于学习，学基本知识，学教学理论，学时事政治，学网络知识等等。以前人们常说，教师要想给学生一碗水，自己先要有一桶水，一缸水，这话在以前固然不假，但要放在现在，恐怕应该修改了，不要说，学生会不会把水舀完，单是这么多人舀一下，水都快要变混了。老师们，你们知道你们班级的孩子结过几次婚了，离过几次婚了。别紧张，是网络婚姻，当今的孩子，很多人在网络这个虚拟的世界里结婚生子，再离婚，已经不再稀奇了，可是，在座的各位老师，可能很多人都不知道这到底是怎么回事，孩子们已不像我们小的时候那样喜欢玩丢手绢的游戏，不再喜欢玩玻璃弹子，他们进入了一个崭新的游戏时代，我们的老师如果不能跟上他们的节奏，我们啊，就真的快落伍了。不要求非常精通，但我们总得了解一些啊，所以，我们的老师应该保持常青常绿，不奢求有大海那般波澜壮阔，也不期望像长江那般奔流不息，我们应该是一条小河，就是那样静静流淌着，默默滋润着孩子们的心田。我们洋思中学定期给我们老师开设学习的平台，经常会邀请一些专家，学者来我校讲座，给我们老师带来了一些必须的精神食粮，比如魏书生老师，田丽霞老师，万伟老师等等。学校内部也经常进行学习竞赛，教学基本功大比武等等。班主任除了每个月要交教师学习心得外，每人每个月要交班主任学习笔记，要写学习心得。暑期我们学校依然要进行教师培训，请教育局的领导给我们打分，进行普通话比赛，粉笔字比赛，说课比赛，把水彻底激活了，教师的学习积极性也提高了，从老师个人角度来说，学习也应该是多方面的，做班主任就更要学习了，除了向书本学习以外，我们还要向其他老师学习，学习人家管理班级的方法。记得以前刚做班主任那会儿，有些工作只能是蛮干，不会运用策略，效果就是不好，有时还适得其反，我便悄悄地向其他老教师学习，有时别的老师在与学生谈心，我便坐在旁边静静的听，有时在别的班监考，看到别的班主任有什么好的管理措施，没说的，肯定要复制回来，有时不知该怎么上班会,我经常是先到监控室看其他老师怎么上，然后再自己进行改进。就是这么一点点的学习，一点点的积累过来的，可以说，我们的班主任工作，就是在一次次的锤炼、摔打中不断学习、积累出来的经验教训。第二，我认为要勤于到班，作为一名洋思的班主任，班级就是我们的责任田，班级就是我们经营的一个小企业，如何确保我们的责任田能够丰收，我们的企业能够运转良好，我们这些小老总，不勤于到班可不行。特别是我们洋思这样一个生源比较复杂的学校，魏书生老师几个月不在班，他的班级运转良好，学习、纪律、卫生各方面都是优秀。但我想说的是，全国只有一个魏书生，魏书生老师的教育理念、管理方法是先进的，但他的人格魅力是一般人难以企及的，他的教学艺术已经上升到了一个新的高度，咱还没有达到那样的境界，作为我们小年轻，还是勤快一点好，勤于到班，及时解决问题，总比问题成堆的好，及时化解矛盾，总比矛盾激化好，况且，作为年轻老师，你只有通过不断发现问题，解决问题，才能增长知识、积累经验啊。当然，我所说的勤于到班，并不是时刻待在班上，我不赞成坐班制，那样又走进另一个极端，因为那样虽说能管住学生，但更多的是压住学生，限制了学生的个性发展，我不赞同。我所说的勤于到班，是除上课以外，在一天中各个时间点上勤于到班，比如我吧，早读课、吃早饭时、早饭后、两节课后的课间操、吃午饭时、午饭后、下午活动课时、班级大扫除时，吃晚饭时、晚饭后、洗澡后、看新闻时、晚上散晚自习后，这些时间，我们学校要求是一定要到的。（即兴展开讲）</w:t>
      </w:r>
    </w:p>
    <w:p>
      <w:pPr>
        <w:ind w:left="0" w:right="0" w:firstLine="560"/>
        <w:spacing w:before="450" w:after="450" w:line="312" w:lineRule="auto"/>
      </w:pPr>
      <w:r>
        <w:rPr>
          <w:rFonts w:ascii="宋体" w:hAnsi="宋体" w:eastAsia="宋体" w:cs="宋体"/>
          <w:color w:val="000"/>
          <w:sz w:val="28"/>
          <w:szCs w:val="28"/>
        </w:rPr>
        <w:t xml:space="preserve">同时，我认为又要做一位懒惰的班主任，就像魏老师所说的，凡是学生能够做的事，我尽量让学生完成，班级建立了一整套领导班子，他们各司其职，基本上做到了人人有事做，事事有人做。我们一般实行的是分片包干制，谁管纪律，谁管卫生，谁管迟到，谁管带队，谁管黑板报，谁管换水等等，打扫卫生也是分片包干制，让他们相互之间扯不了皮，该是谁的责任就是谁的责任。我勤于到班，但到班以后我一般不发表意见，让学生自己处理事情，我就起个监督的作用，学生解决不了的事情，才来向我汇报。不过，打扫除的时候，我是经常参与的，特别是班级最难对付的卫生角，我经常和我的学生并肩作战在那里，这个时候，学生的劳动积极性不要我多说什么，肯定高啊。平时到班，如果发现问题，我一般不找当事人，很多时候，我是找管这块工作的班干，这样，当事人一看，不要班干去找他，下次他也不好意思再犯啊。这几年我都是教两个班，当班主任，每星期对外开课，还要承担对外介绍的任务，工作量是相当大的，但我却能做到游刃有余，其关键就在于我该勤快的时候勤快，该懒惰的时候懒惰，让我的小助手们为我做了很多事啊。</w:t>
      </w:r>
    </w:p>
    <w:p>
      <w:pPr>
        <w:ind w:left="0" w:right="0" w:firstLine="560"/>
        <w:spacing w:before="450" w:after="450" w:line="312" w:lineRule="auto"/>
      </w:pPr>
      <w:r>
        <w:rPr>
          <w:rFonts w:ascii="宋体" w:hAnsi="宋体" w:eastAsia="宋体" w:cs="宋体"/>
          <w:color w:val="000"/>
          <w:sz w:val="28"/>
          <w:szCs w:val="28"/>
        </w:rPr>
        <w:t xml:space="preserve">第三，从最后一名学生抓起。</w:t>
      </w:r>
    </w:p>
    <w:p>
      <w:pPr>
        <w:ind w:left="0" w:right="0" w:firstLine="560"/>
        <w:spacing w:before="450" w:after="450" w:line="312" w:lineRule="auto"/>
      </w:pPr>
      <w:r>
        <w:rPr>
          <w:rFonts w:ascii="宋体" w:hAnsi="宋体" w:eastAsia="宋体" w:cs="宋体"/>
          <w:color w:val="000"/>
          <w:sz w:val="28"/>
          <w:szCs w:val="28"/>
        </w:rPr>
        <w:t xml:space="preserve">在座的老师可能都知道，凡是调皮捣蛋的学生，大多是学习处于下游的，他们不知何时早已陷入了一个恶性循环当中，学习越来越差，品行也越来越不端正，把他们几个管好了，班级就稳定多了，可要管好他们，还真不容易。管好后进生，我有以下几点粗浅的看法：</w:t>
      </w:r>
    </w:p>
    <w:p>
      <w:pPr>
        <w:ind w:left="0" w:right="0" w:firstLine="560"/>
        <w:spacing w:before="450" w:after="450" w:line="312" w:lineRule="auto"/>
      </w:pPr>
      <w:r>
        <w:rPr>
          <w:rFonts w:ascii="宋体" w:hAnsi="宋体" w:eastAsia="宋体" w:cs="宋体"/>
          <w:color w:val="000"/>
          <w:sz w:val="28"/>
          <w:szCs w:val="28"/>
        </w:rPr>
        <w:t xml:space="preserve">下游捣蛋</w:t>
      </w:r>
    </w:p>
    <w:p>
      <w:pPr>
        <w:ind w:left="0" w:right="0" w:firstLine="560"/>
        <w:spacing w:before="450" w:after="450" w:line="312" w:lineRule="auto"/>
      </w:pPr>
      <w:r>
        <w:rPr>
          <w:rFonts w:ascii="宋体" w:hAnsi="宋体" w:eastAsia="宋体" w:cs="宋体"/>
          <w:color w:val="000"/>
          <w:sz w:val="28"/>
          <w:szCs w:val="28"/>
        </w:rPr>
        <w:t xml:space="preserve">1、班级要有一整套的班级管理制度；有纪律制度，卫生制度，承包制度，师徒结对制度，借书制度等等。因为我们知道，大多数中学生是缺少自我管理能力的，特别是后进生，我们洋思的生源比较复杂，有北京的、上海的、南京的等等。学生认知水平参差不齐，对于这些学生，我们班主任绝不能今天一个规定，明天一个规定，特别一开学就要有一套相对完整的又能针对班级实际的纪律管理制度，这个制度一开始就要带领学生大张旗鼓的进行学习，这就好像给学生带上了一个紧锢咒，让学生心理面始终有根弦，不敢轻易放松。同时，也让班级干部管理时有章可循，如果有学生不配合班干管理，也可以让其对照规范自我教育，自我学习。学生犯了错误，老师惩罚他时，也要依据班级制度，它就像班级的法律一样不可侵犯。当然，这个制度也要适时修改，各个班级管理的侧重点各不相同，试行一段实间后，可以让班委会讨论修改，我们洋思的班主任之间还要互相交流，取长补短，特别是新班主任，一定要自己先学学别的班的管理制度，去其糟粕，取其精华，方可得到一位无形的管理助手。当然，如果建立了自己班级的管理制度，就要让他发挥作用，要适时让他“发发威”。记得有这样一个故事，古代有一位国王，它为了让大臣们知道国法的神圣不可侵犯，他把大臣们带到一个悬崖边，让四个大力士抬着一头大肥猪并把它扔下悬崖，大肥猪的惨叫声让人听得胆战心惊，在悬崖边久久回荡，大臣们各个听得毛骨悚然。国王说，这就是国法，谁要是胆敢违背国法，就和这头猪是同洋的下场，大臣们亲身经历了那种场面，印象非常深刻，从此以后谁也不敢以身试法了，当然，作为班级管理制度，要求学生遵守，老师也要尽力遵守，这就是我下面要说的：</w:t>
      </w:r>
    </w:p>
    <w:p>
      <w:pPr>
        <w:ind w:left="0" w:right="0" w:firstLine="560"/>
        <w:spacing w:before="450" w:after="450" w:line="312" w:lineRule="auto"/>
      </w:pPr>
      <w:r>
        <w:rPr>
          <w:rFonts w:ascii="宋体" w:hAnsi="宋体" w:eastAsia="宋体" w:cs="宋体"/>
          <w:color w:val="000"/>
          <w:sz w:val="28"/>
          <w:szCs w:val="28"/>
        </w:rPr>
        <w:t xml:space="preserve">2、老师要以身作则</w:t>
      </w:r>
    </w:p>
    <w:p>
      <w:pPr>
        <w:ind w:left="0" w:right="0" w:firstLine="560"/>
        <w:spacing w:before="450" w:after="450" w:line="312" w:lineRule="auto"/>
      </w:pPr>
      <w:r>
        <w:rPr>
          <w:rFonts w:ascii="宋体" w:hAnsi="宋体" w:eastAsia="宋体" w:cs="宋体"/>
          <w:color w:val="000"/>
          <w:sz w:val="28"/>
          <w:szCs w:val="28"/>
        </w:rPr>
        <w:t xml:space="preserve">我们经常要求学生讲究卫生，不能迟到，对人有礼貌等等，作为老师，作为班主任来讲，其实更应该做到，上次万炜老师也说，教育不是光靠嘴说，要动手去做给他们看的，特别是对于后进生来说，这才是教育他，有些家长经常到老师这里抱怨说，老师啊，我的学生就是听你的，怎么就不听我们家长的呢，我说了无数遍了，就是没用。其实，他哪里知道，他自己有些行为就没有给孩子好的影响，孩子通过比较，当然佩服自己的老师，听老师的话啦。有时，我们教育孩子不要迟到，其实，作为我们老师来讲，如果我们的老师比学生来的都早，这其实是最好的教育，胜过千言万语。有时，如果我来得特别早的话，我就故意在门口一站，让学生一个一个从我面前走过，其实，这个方法，我也是跟别的老师学的，你可不能小看这一个小小的细节，其实我在一瞬间的功夫，就已经对所有的孩子做了不要迟到的教育，一个简单的动作，胜过千言万语，省时又省力，何乐而不为呢？当然，对于有些“小油条”，我们就要动用一番脑筋了，对于他们迟到，我是这样处理的，我说：“你们迟到固然不对，但老师也有责任啊，今晚晚自习结束后老师和你们一起接受惩罚吧！”结果，我和学生都站到宿舍楼门口惩罚自己。这个方法有很多好处，1，不算体罚，我们站到那，我不可能一言不发，还要跟他谈谈心，2领导见了，还要表扬我“你看看，小凌工作多用心!”家长见了，也高兴，洋思的老师真不简单，下班了，还要找学生谈谈心，这样的老师，我们放心。3别的班同学见了，只会对那各调皮鬼指指点点，让他面子上挂不住，治他两次，看他还敢迟到不？当然，对他们说的时候，你不能说惩罚他一个人，你说成和他一起接受惩罚，他一听，我的班主任真够义气，够意思。</w:t>
      </w:r>
    </w:p>
    <w:p>
      <w:pPr>
        <w:ind w:left="0" w:right="0" w:firstLine="560"/>
        <w:spacing w:before="450" w:after="450" w:line="312" w:lineRule="auto"/>
      </w:pPr>
      <w:r>
        <w:rPr>
          <w:rFonts w:ascii="宋体" w:hAnsi="宋体" w:eastAsia="宋体" w:cs="宋体"/>
          <w:color w:val="000"/>
          <w:sz w:val="28"/>
          <w:szCs w:val="28"/>
        </w:rPr>
        <w:t xml:space="preserve">3、适时地在学生面前露一手;对于后进生的管理，我觉得，还要适时地在他们面前露一手，人们常说，学生亲其师，才能信其道，后进学生怎么才能亲其师呢，他们往往不爱学习，老师最好能在他们喜欢的项目上“露一手”，比如，有的后进生喜欢篮球，我们老师不求能打多好，就在投篮上悄悄练练，然后，适时的在他面前露一小手。体育课上，我来到操场，把所有学生召集起来，“来，我们来搞个投篮比赛。”提醒老师们，大庭广众之下，这样的比赛一定要十拿九稳，当面刹刹那些调皮分子的威风。嘿，你还别说，那些学生，就服了你了。服了就好办了，其他的，同样如此，他喜欢上网，你就跟电脑老师讨教一些有点难度的常用的电脑知识，再不经意的跟他聊聊电脑，他就像遇到知音一样，他还能不喜欢你吗？我们女老师呢，回家练好一首歌，最好是流行歌曲，在班级开一个歌唱比赛，当有学生起哄说，“某某老师，来一个！”你也别太谦虚，来一个就来一个，露他一嗓子，不鸣则已，一鸣惊人，那些调皮的学生他不服也不行了。</w:t>
      </w:r>
    </w:p>
    <w:p>
      <w:pPr>
        <w:ind w:left="0" w:right="0" w:firstLine="560"/>
        <w:spacing w:before="450" w:after="450" w:line="312" w:lineRule="auto"/>
      </w:pPr>
      <w:r>
        <w:rPr>
          <w:rFonts w:ascii="宋体" w:hAnsi="宋体" w:eastAsia="宋体" w:cs="宋体"/>
          <w:color w:val="000"/>
          <w:sz w:val="28"/>
          <w:szCs w:val="28"/>
        </w:rPr>
        <w:t xml:space="preserve">4、在生活上多关心后进生，为他们服务好；</w:t>
      </w:r>
    </w:p>
    <w:p>
      <w:pPr>
        <w:ind w:left="0" w:right="0" w:firstLine="560"/>
        <w:spacing w:before="450" w:after="450" w:line="312" w:lineRule="auto"/>
      </w:pPr>
      <w:r>
        <w:rPr>
          <w:rFonts w:ascii="宋体" w:hAnsi="宋体" w:eastAsia="宋体" w:cs="宋体"/>
          <w:color w:val="000"/>
          <w:sz w:val="28"/>
          <w:szCs w:val="28"/>
        </w:rPr>
        <w:t xml:space="preserve">管好后进生，我认为不如说成是帮助后进生，我们做班主任的，要在生活上多关心他们，为学生服务好，要让他感觉得到，我们为他做了很多很多，他好像欠了我们很多很多，那样，即使我们工作中有一点失误，当然，有时失误也是在所难免，那他们就能够谅解，他们会从理解的角度，从肯定的角度去看待你的举动，那样，工作就好办多了，包括对待家长。记得前年的时候，我们班有个浙江学生，在从食堂去教室的路上，由于跑步速度太快，一不小心，摔了一跤，把肘骨给摔裂了，医生说大骨断了，容易对接上，这小骨非常麻烦，必须要开刀。后来，手术做好了，总共花去一万八千多元，保险公司赔了六千元，还有一万两千块。说实话，孩子在学校摔伤的，学校尽管平时也教育，但能脱得了干系吗？我们做老师的，最怕的就是这些事，校长遇到这些事，也是头疼的不得了，出了这些事，别的教学工作全部都要耽搁，家长把医药单带到我面前，要求我向学校转达他的赔偿要求。我是左右为难啊„„正在此时，那位学生出现了，只见他怒气冲冲地冲进办公室，一把抓起妈妈手上的医药单，涨红了脸说道：“妈妈，你干什么啊？”说完，便摔门而去，当时，我和孩子的妈妈都愣住了，没想到，孩子在这时竟然站在了老师的一边，孩子的母亲后来想想，也不好意思跟我再提赔偿的事了。老师们，一个班级也好，一个学校也好，这么多不太懂事的孩子在一起，怎能没有这样那样的事发生呢，把我们的工作做在平时，关键时候才能忙而不乱，特别是对于调皮的学生，平时在生活上应给予更多的关心和爱护，这些学生如果生病了，那是上天赐予的机会啊。好好抓住，老师们，拼命地对那些平时跟你调皮的学生好一些，让他们感动，让他们惭愧，要知道，孩子毕竟是孩子，他们会为你的付出感动得的落泪的。那时，你再说他两句，他说什么都不会跟您顶嘴了。</w:t>
      </w:r>
    </w:p>
    <w:p>
      <w:pPr>
        <w:ind w:left="0" w:right="0" w:firstLine="560"/>
        <w:spacing w:before="450" w:after="450" w:line="312" w:lineRule="auto"/>
      </w:pPr>
      <w:r>
        <w:rPr>
          <w:rFonts w:ascii="宋体" w:hAnsi="宋体" w:eastAsia="宋体" w:cs="宋体"/>
          <w:color w:val="000"/>
          <w:sz w:val="28"/>
          <w:szCs w:val="28"/>
        </w:rPr>
        <w:t xml:space="preserve">工作这么几年，尽管每年都做班主任，每年都更成熟一些，但总会有这样那样的不足之处，因为时间在变，学生在变，特别是后进生的问题越来越多，越来越复杂，我们只有不断更新观念，才能适应更新更严峻的考验。第四、掌握与学生谈心的技巧； 该怎么要定任</w:t>
      </w:r>
    </w:p>
    <w:p>
      <w:pPr>
        <w:ind w:left="0" w:right="0" w:firstLine="560"/>
        <w:spacing w:before="450" w:after="450" w:line="312" w:lineRule="auto"/>
      </w:pPr>
      <w:r>
        <w:rPr>
          <w:rFonts w:ascii="宋体" w:hAnsi="宋体" w:eastAsia="宋体" w:cs="宋体"/>
          <w:color w:val="000"/>
          <w:sz w:val="28"/>
          <w:szCs w:val="28"/>
        </w:rPr>
        <w:t xml:space="preserve">著名的军事家诸葛亮曾说过：“治人者，攻心为上。”“七擒孟获”的故事让我们充分领略了这位伟大的军事家治理天下的雄才伟略。同样，我认为，管理一个班级，也要从心灵深处去感化学生。与学生谈心既是师生实施心理沟通的有效途径，也是通过沟通，让学生健康成长的必由之路，因此，与学生怎样谈心体现了班主任和所有德育工作者的基本功。在大力倡导素质教育、弘扬学生个性的今天，师生更需要沟通。通过沟通，求同存异，有利于增进师生互相理解，取得学生的支持和配合；有利于增强教师的亲和力、凝聚力、向心力；有利于师生间良好人际关系的构建；有利于促进学生身心健康发展。那么，教师应怎样与学生谈心呢？这是我下面着重要跟各位老师交谈的内容：</w:t>
      </w:r>
    </w:p>
    <w:p>
      <w:pPr>
        <w:ind w:left="0" w:right="0" w:firstLine="560"/>
        <w:spacing w:before="450" w:after="450" w:line="312" w:lineRule="auto"/>
      </w:pPr>
      <w:r>
        <w:rPr>
          <w:rFonts w:ascii="宋体" w:hAnsi="宋体" w:eastAsia="宋体" w:cs="宋体"/>
          <w:color w:val="000"/>
          <w:sz w:val="28"/>
          <w:szCs w:val="28"/>
        </w:rPr>
        <w:t xml:space="preserve">1、谈心贵在“以心换心”。谈心谈心，以“心”换“心”才能做到通过谈心达到交心的目的，才能做到畅所欲言。班主任在平时要处处关心学生，爱护学生；在日常学习生活中，要与学生经常接触，多聊天，学生才乐意向老师倒出心里话。和学生谈心时，要诚心诚意，要先交出“心”来，做到推心置腹，尤其是同后进生或有特殊问题的学生谈心时态度更要诚恳和悦，耐心启发，用感情来引发学生的共鸣。这样，才能把自己和学生的心谈到一起。在谈心时，教师与学生谈心一定不能摆出师长架子，不可厚此薄彼，而要一视同仁。要多与学生进行换位思考，设身处地为学生着想，这样往往会发现，站的角度不同，了解的情况不同，认识问题的方法和出发点不同，就会得出截然不同的结论。每当找学生谈心之前，我都要先构思一下，准备怎样打开话题，怎样才能让他说出内心真实的想法。与有的学生谈心，首先需要老师自己敞开心扉，学生才会打开他心灵的闸门。早恋问题，我想是当今的教育工作者普遍面临的一个比较棘手的问题吧。在我们班当然也有，俗话说，有人的地方就有爱嘛！我们班有个姓赵的女孩子，是个刚从其他学校转来我们洋思的插班生，头脑聪明，性格活泼，是个快乐的“开心果”。在刚到班的两个星期左右时间，有同学向我汇报说，赵韵同学与其他班同学传纸条，经常一到宿舍就要通上好长时间的电话。我听了以后，觉得事不宜迟，在下午第二节课后的活动课上，我在操场上找到了她。我说：“听说你羽毛球打得挺好的，是吗？”（这都是我事先了解的，找到她时她正一个人在发愣呢）她可能有点提防我，一开始不说话。我干脆请体育委员为我借来一副羽毛球拍，我说：“来吧，我们打一场羽毛球吧!”她欣然答应了，我发现这孩子打羽毛球真打得不错，便故意打出一些难度大的球让她接，她也玩得很开心。我看时机到了，便把她喊过来，我说：“赵韵啊，你是一个聪明的女孩子，羽毛球又打得好，你应该有更多更好的朋友，也包括凌老师在内，我觉得你只跟別班一个同学交往，太可惜了，你愿意也和凌老师成为朋友吗？”“愿意啊!”她几乎一下子就说出来了。我继续趁热打铁地说道：“有人认为和异性交往，就是谈恋爱，我不这么认为，与异性交往，这也是取长补短，这哪是什么谈恋爱啊，简直是胡扯！”她一听，脸上立即放光了：“对，凌老师，实话跟你说吧，我在以前的学校本来也不想多与男生交往，可我成绩不好，别人都忽视我，见我与男生交往，又都说我早恋，连父母都这样说，我干脆就不学了，成天跟他们唱反调，嘿嘿！”我见时机成熟，赶紧说道：“那以后你和凌老师也是朋友了，你可不能这么做哦，想不想当班干？”</w:t>
      </w:r>
    </w:p>
    <w:p>
      <w:pPr>
        <w:ind w:left="0" w:right="0" w:firstLine="560"/>
        <w:spacing w:before="450" w:after="450" w:line="312" w:lineRule="auto"/>
      </w:pPr>
      <w:r>
        <w:rPr>
          <w:rFonts w:ascii="宋体" w:hAnsi="宋体" w:eastAsia="宋体" w:cs="宋体"/>
          <w:color w:val="000"/>
          <w:sz w:val="28"/>
          <w:szCs w:val="28"/>
        </w:rPr>
        <w:t xml:space="preserve">“想啊，如果我来当，一定可以当得更好！”后来，这个孩子在上学期就一直从宣传委员当到了班长，表现一直很好。当然，也有过这样那样的反复，但总体是朝良性发展的。现在依然在我们学校初三年级就读。</w:t>
      </w:r>
    </w:p>
    <w:p>
      <w:pPr>
        <w:ind w:left="0" w:right="0" w:firstLine="560"/>
        <w:spacing w:before="450" w:after="450" w:line="312" w:lineRule="auto"/>
      </w:pPr>
      <w:r>
        <w:rPr>
          <w:rFonts w:ascii="宋体" w:hAnsi="宋体" w:eastAsia="宋体" w:cs="宋体"/>
          <w:color w:val="000"/>
          <w:sz w:val="28"/>
          <w:szCs w:val="28"/>
        </w:rPr>
        <w:t xml:space="preserve">2、谈心的前提是平等。在以发展为宗旨的素质教育中，师生在人格地位上是平等的，教师只是学生的引路人、导航者。因此，教师要通过谈心走进学生的心灵，教师必须去除自身的师道尊严，与学生平等交流，为学生设身处地地着想来增强学生的亲和动机，弱化自我意识对外界教育影响的“过滤”功能，学生就会敞开心灵，如饥似渴地接受教师的教诲。教师也才能真正了解其内心世界，及时准确地采取适合于教育的良方秘诀。有时，改变一下谈心的姿势，端一把椅子，让学生坐下，与老师平等交流，学生心中的不平也许就消去了大半。有的学生或许刚才被同学欺负了，到自己老师这儿，坐到老师面前，一下子就感觉到了被安慰的感觉，老师没有开口，就已胜过千言万语，说不定，要一下子扑倒在老师怀里，哭个痛快；有的学生或许是刚才上课没有好好听讲，到老师这儿，本想接受一顿训斥，老师的一杯水，一张与老师平等的凳子，就已经告诉了孩子很多很多。以前有个叫张胜的学生，父母离异，他跟着母亲生活，因为是单亲家庭的孩子，老师们对他就格外关注，所以找他的机会就有很多，时间一长，他倒无所谓了，一副大义凛然的样子，他曾经漫不经心地对一个正跟他大发雷霆的科任老师讲：“老师，你不要吵了，你杀了我吧，反正我是一个没人要的孩子！”说完，泪水就忍不住地流了下来。试想，一个连死都不怕的十三四岁的孩子，老师的训斥又有什么作用呢？我了解了详细情况后，准备好好跟他谈一谈。正好，那天他又在上课时做小动作，被科任老师发现了。我把他喊到跟前，他连看都不看我一眼。我端过一把椅子，对他说：“来，坐吧！”他嘴一噘：“不坐！”我见势便激他：“你不敢坐吗？”“谁说我不敢？”他一下就坐下了。（我知道，此时他是面子上很要强，其实他肯坐下，就已经在心理上向我投降了。）我拿过一本本子，在上面写下“赠张胜”三个字，对他说：“送给你！”“我不要！”他很坚定地说道。“你不要客气，这只是老师的一点心意。本来你妈妈拜托老师要照顾好你，今天你却因犯错误被老师叫来了，老师有些过意不去，你就收下，好吗？”说到这儿，孩子哭了，嘴里喊着妈妈，嚎啕大哭起来。我趁势把他妈妈如何辛苦工作的事告诉他听，效果果然很好。后来，孩子变得积极多了，经常帮助值日生管理纪律，当然，他也有再犯错误的时候，我便经常借他妈妈的名义送给他学习用品。在那年冬天的时候，我买了两双袜子，放在抽屉里，就等他哪天犯错误到我身边来，然后送给他，等了好长时机，他都没有犯错误，我感到很纳闷，就去问他：“张胜，最近怎么不到老师这儿来啦？”他笑着说:“老师，每次我到你那，你都给我‘奖品’，我知道老师工资不高，弄得我都不好意思了，所以我就使劲克制自己不犯错误了，免得再让老师破费！”看着孩子开心的笑脸，我感觉到，这孩子已经有了一定的自律能力了，还要再给他添把火，我说：“张胜，什么时候你为班级加到五分（百分赛管理），我送你一份真正的奖品！”“好！”</w:t>
      </w:r>
    </w:p>
    <w:p>
      <w:pPr>
        <w:ind w:left="0" w:right="0" w:firstLine="560"/>
        <w:spacing w:before="450" w:after="450" w:line="312" w:lineRule="auto"/>
      </w:pPr>
      <w:r>
        <w:rPr>
          <w:rFonts w:ascii="宋体" w:hAnsi="宋体" w:eastAsia="宋体" w:cs="宋体"/>
          <w:color w:val="000"/>
          <w:sz w:val="28"/>
          <w:szCs w:val="28"/>
        </w:rPr>
        <w:t xml:space="preserve">他开心地答道。第二天，当我来到教室，看到张胜正独自用冻得通红的双手掏班级的卫生死角时，我便立即在下午的班会课上把两双袜子奖给了他，只见他把两双袜子捂在脸上，流下了两行泪水，嘴里不住地说着“谢谢、谢谢”教室里顿时响起了热烈的掌声。</w:t>
      </w:r>
    </w:p>
    <w:p>
      <w:pPr>
        <w:ind w:left="0" w:right="0" w:firstLine="560"/>
        <w:spacing w:before="450" w:after="450" w:line="312" w:lineRule="auto"/>
      </w:pPr>
      <w:r>
        <w:rPr>
          <w:rFonts w:ascii="宋体" w:hAnsi="宋体" w:eastAsia="宋体" w:cs="宋体"/>
          <w:color w:val="000"/>
          <w:sz w:val="28"/>
          <w:szCs w:val="28"/>
        </w:rPr>
        <w:t xml:space="preserve">3、谈心要及时。班主任平时要做有心人，要多留意观察学生的情绪变化。有人担任班干部，入团或比赛获奖，这是最容易激起学生思想的“浪花”，需要谈谈心，听听学生有什么看法，有什么想法，以免挫伤学生的积极性，或解除一些思想负担。有时学生个人或其家庭遇到了困难，学生之间发生了矛盾，班干部工作没干好受到批评，碰到这些情况，也最容易结思想“疙瘩”或钻“牛角尖”。班主任一旦发现学生思想上出了“岔头”，就应及时去谈心，做好思想安慰工作，千万不要拖，以免学生背上思想包袱。每天早晨一到班，我都要巡视教室一周，既检查一下班级的卫生工作，又关注一下学生的面部动态，发现问题，下课后立即解决。当然，有些学生也不能“急于求成”，对一些性格倔强或理解问题比较偏激的学生，与其谈心往往在“火头”上谈不成，对此不必操之过急，而要采取“冷处理”的办法，等待时机成熟时再谈。如在教室不方便，也可选择到宿舍谈，场所变了，气氛变了，有利于推心置腹地交流感情，因势利导，解决问题。学生是一个有思维的个体，当他冷静以后，他自己也许就已经感觉到他做错了，到那时，老师再找他说两句，往往起到“四两拨千斤”的作用。这就要我们多去了解学生的性格特点，选择最恰当的时机。</w:t>
      </w:r>
    </w:p>
    <w:p>
      <w:pPr>
        <w:ind w:left="0" w:right="0" w:firstLine="560"/>
        <w:spacing w:before="450" w:after="450" w:line="312" w:lineRule="auto"/>
      </w:pPr>
      <w:r>
        <w:rPr>
          <w:rFonts w:ascii="宋体" w:hAnsi="宋体" w:eastAsia="宋体" w:cs="宋体"/>
          <w:color w:val="000"/>
          <w:sz w:val="28"/>
          <w:szCs w:val="28"/>
        </w:rPr>
        <w:t xml:space="preserve">4、谈心要讲究方法。横吹笛子竖吹萧，凡事都应讲究方式方法。不能只图讲着痛快，来个“竹筒倒豆子”脱口而出。如果硬把萧当笛子吹，嘴吹破了也吹不响。谈心也是一样，如不注意方法同样很难取得效果。首先，班主任应选好谈心的环境和方式，因为谈心的环境和方式不同，产生的心理影响和效果也不一样。从客观环境影响心境的角度而言，应当选择令人舒畅的环境作为谈心的地点，这样可以使双方的心情轻松愉快。比如，散步在操场的林荫道上，校园的草坪，会感到气氛平和自然流畅，话题也多了。可从观赏景物开始，也可谈古今中外名人逸事，或谈论个人家庭琐事等。采取“迂回绕取”的方法，使学生感知不到你谈话的意图，有道是：随风潜入夜，润物细无声。有时，我经常在学生刚来到我身边时，就给他戴上一顶高帽子“今天你看起来挺帅的嘛!”“哟，又长高了！”如你一开始就将学生叫到办公室等学生比较敏感的地方或在大庭广众之下谈天，必然会引起学生的紧张而起反感，达不到任何效果。人们常说，感觉不到的爱才是最好的爱。当学生与班主任感情上有些距离时，由于情不通，一时难以理达。根据这种情况，老师不妨在对其他方面无大影响的前提下，通过对某个事情的退让，或是帮助学生解决一些实际困难，实现感情上的沟通。其次，谈心注意不要过于频繁，不停的唠唠叨叨，就会失去谈心的效果，甚至会使学生反感。谈心还要因人而异，一把钥匙开一把锁，按照每个人的思想状态，脾气秉性不同，谈心的方法要灵活运用，因人因时而异，不能一把尺子量全班。最后还要有点调查研究，没有调查就没有发言权，俗话说“劈柴要认准纹路，治病要摸准脉搏”，帮人不知其所急所需，排忧不知其所思所虑，犹如射击没有靶子，只能乱放枪，这样的谈话效果也不会好。有时，学生到我身边，我并不急于分析他的错误，反而委托他去帮我办件事，并告诉他，这件事很重要，让学生觉得，老师是多么信任他。那不要你说，等他办完事回来，大多会主动到老师这边来承认错误，这样的教育比说一百句话都管用啊！</w:t>
      </w:r>
    </w:p>
    <w:p>
      <w:pPr>
        <w:ind w:left="0" w:right="0" w:firstLine="560"/>
        <w:spacing w:before="450" w:after="450" w:line="312" w:lineRule="auto"/>
      </w:pPr>
      <w:r>
        <w:rPr>
          <w:rFonts w:ascii="宋体" w:hAnsi="宋体" w:eastAsia="宋体" w:cs="宋体"/>
          <w:color w:val="000"/>
          <w:sz w:val="28"/>
          <w:szCs w:val="28"/>
        </w:rPr>
        <w:t xml:space="preserve">5、谈心要有耐心，做学生的思想工作，大多不是一次两次就可以解决的，任何事物都有个转变的过程，学生的认识也是如此，而且大多是曲折的。所以和学生谈心，一定要有耐心，即使谈心不顺利，产生了一些误会，也不要放弃，要相信关怀和理解的力量。只要我们真正是站在学生成长的角度上去发现问题，真正从关心学生的角度去分析问题，真正从发展教育的高度去解决问题，我想，谈心会有效果的，一次不见效，不要着急，总结经验，寻求下次突破。这几年的班主任经历告诉我，如果我们能真正的关怀和理解学生，并培养他们的这种态度，他们也会关怀和理解我们，使我们的教育工作顺利而高效的开展。最后，让我们一起重温苏霍姆林斯基的这句教育名言：“关怀——这是多么美好的词，同时又是多么深刻、复杂、多方面的、有人性的态度”。让我们所有的班主任都能学会谈心，善于谈心，总之，班主任工作是一项十分艰苦细致的工作，也是一项艺术，让我们的教育多一些艺术，让我们的校园多一些心与心的交流，多一些和谐、动听的音符吧。以上是我的几点不成熟的见解，耽误大家这么长时间，敬请在座的各位领导专家批评指正。衷心祝愿，在座的各位老师桃李满天下！</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第五篇：班主任工作交流材料</w:t>
      </w:r>
    </w:p>
    <w:p>
      <w:pPr>
        <w:ind w:left="0" w:right="0" w:firstLine="560"/>
        <w:spacing w:before="450" w:after="450" w:line="312" w:lineRule="auto"/>
      </w:pPr>
      <w:r>
        <w:rPr>
          <w:rFonts w:ascii="宋体" w:hAnsi="宋体" w:eastAsia="宋体" w:cs="宋体"/>
          <w:color w:val="000"/>
          <w:sz w:val="28"/>
          <w:szCs w:val="28"/>
        </w:rPr>
        <w:t xml:space="preserve">如何做好班主任工作</w:t>
      </w:r>
    </w:p>
    <w:p>
      <w:pPr>
        <w:ind w:left="0" w:right="0" w:firstLine="560"/>
        <w:spacing w:before="450" w:after="450" w:line="312" w:lineRule="auto"/>
      </w:pPr>
      <w:r>
        <w:rPr>
          <w:rFonts w:ascii="宋体" w:hAnsi="宋体" w:eastAsia="宋体" w:cs="宋体"/>
          <w:color w:val="000"/>
          <w:sz w:val="28"/>
          <w:szCs w:val="28"/>
        </w:rPr>
        <w:t xml:space="preserve">杨金霞</w:t>
      </w:r>
    </w:p>
    <w:p>
      <w:pPr>
        <w:ind w:left="0" w:right="0" w:firstLine="560"/>
        <w:spacing w:before="450" w:after="450" w:line="312" w:lineRule="auto"/>
      </w:pPr>
      <w:r>
        <w:rPr>
          <w:rFonts w:ascii="宋体" w:hAnsi="宋体" w:eastAsia="宋体" w:cs="宋体"/>
          <w:color w:val="000"/>
          <w:sz w:val="28"/>
          <w:szCs w:val="28"/>
        </w:rPr>
        <w:t xml:space="preserve">班级工作是学校工作中的重要组成部分，不夸张的说这项工作应该是学校工作中的核心。因为一个个班级工作抓好了，学校整体工作就上去了。</w:t>
      </w:r>
    </w:p>
    <w:p>
      <w:pPr>
        <w:ind w:left="0" w:right="0" w:firstLine="560"/>
        <w:spacing w:before="450" w:after="450" w:line="312" w:lineRule="auto"/>
      </w:pPr>
      <w:r>
        <w:rPr>
          <w:rFonts w:ascii="宋体" w:hAnsi="宋体" w:eastAsia="宋体" w:cs="宋体"/>
          <w:color w:val="000"/>
          <w:sz w:val="28"/>
          <w:szCs w:val="28"/>
        </w:rPr>
        <w:t xml:space="preserve">从大学毕业到目前，我担任了多年的班主任工作，其中滋味，苦甜参半。如果谁说从事班主任工作是很轻松、愉快的，那说明他对班主任工作还不了解，或者说他并没有真正深入班级开展工作。因为班主任工作确实不是一件轻松简单的事情。十多年的班主任工作经历带给我太多的感慨，也让我对教师这个高尚职业有了更深层的认识。我认为要做好班主任工作，必须倾注“五心”即：热心、爱心、公心、细心、恒心。</w:t>
      </w:r>
    </w:p>
    <w:p>
      <w:pPr>
        <w:ind w:left="0" w:right="0" w:firstLine="560"/>
        <w:spacing w:before="450" w:after="450" w:line="312" w:lineRule="auto"/>
      </w:pPr>
      <w:r>
        <w:rPr>
          <w:rFonts w:ascii="宋体" w:hAnsi="宋体" w:eastAsia="宋体" w:cs="宋体"/>
          <w:color w:val="000"/>
          <w:sz w:val="28"/>
          <w:szCs w:val="28"/>
        </w:rPr>
        <w:t xml:space="preserve">一、热心---做好班主任工作的前提。</w:t>
      </w:r>
    </w:p>
    <w:p>
      <w:pPr>
        <w:ind w:left="0" w:right="0" w:firstLine="560"/>
        <w:spacing w:before="450" w:after="450" w:line="312" w:lineRule="auto"/>
      </w:pPr>
      <w:r>
        <w:rPr>
          <w:rFonts w:ascii="宋体" w:hAnsi="宋体" w:eastAsia="宋体" w:cs="宋体"/>
          <w:color w:val="000"/>
          <w:sz w:val="28"/>
          <w:szCs w:val="28"/>
        </w:rPr>
        <w:t xml:space="preserve">我们说班主任工作是良心活。作为班主任必须对班主任这项工作充满热心。不能有其名，无其实。当前不排除金钱主义的影响，个别教师担任班主任工作动机不纯，如收取班费、脱销商品、要挟家长等；也不排除学校强行让教师担任班主任工作而导致工作开展“冷心”。但我们可以猜想：这样的思想态度能做好班主任工作吗？热心是班主任工作开展的前提。只有热爱这项工作才能想法设法去做好这项工作。我们平时也这样说“干一行、爱一行”。</w:t>
      </w:r>
    </w:p>
    <w:p>
      <w:pPr>
        <w:ind w:left="0" w:right="0" w:firstLine="560"/>
        <w:spacing w:before="450" w:after="450" w:line="312" w:lineRule="auto"/>
      </w:pPr>
      <w:r>
        <w:rPr>
          <w:rFonts w:ascii="宋体" w:hAnsi="宋体" w:eastAsia="宋体" w:cs="宋体"/>
          <w:color w:val="000"/>
          <w:sz w:val="28"/>
          <w:szCs w:val="28"/>
        </w:rPr>
        <w:t xml:space="preserve">二、爱心----做好班主任工作的关键。</w:t>
      </w:r>
    </w:p>
    <w:p>
      <w:pPr>
        <w:ind w:left="0" w:right="0" w:firstLine="560"/>
        <w:spacing w:before="450" w:after="450" w:line="312" w:lineRule="auto"/>
      </w:pPr>
      <w:r>
        <w:rPr>
          <w:rFonts w:ascii="宋体" w:hAnsi="宋体" w:eastAsia="宋体" w:cs="宋体"/>
          <w:color w:val="000"/>
          <w:sz w:val="28"/>
          <w:szCs w:val="28"/>
        </w:rPr>
        <w:t xml:space="preserve">就是对学生要充满爱心，这点大家都明白。要做到“爱”，就必须先了解和研究学生，这是教育教学艺术的基本功。要做好班主任工作，就必须具备这样的基本功。孙子说过：“知已知彼，百战不殆”。如果班主任尽可能地摸清一个班几十个学生的学习、思想、性格和家庭等情况，可以说做好班主任工作就已经成功了一半。这样的爱心应该体现在日常的学习、生活之中。我是农村中学的教师，我认为对于一些“留守学生”更要倾注爱心。因为这些学生父母外出打工，在家缺少家庭温暖和亲人关怀，在校受个别教师的挖苦、同学们的白眼、嘲讽。从而使他们的心理受到很大创伤，自卑感特别强。作为班主任，不要厌恶、嫌弃、疏远他们，要用真诚、热情、负责的态度去接近他们。找他们逐个谈心，给他们更多的关心和爱护，用爱心去抚平他们受伤的心灵，使他们在受爱护、信任的气氛中产生愉悦感，产生积极向上的健康心理，让他们树立勤奋学习的勇气和信心。</w:t>
      </w:r>
    </w:p>
    <w:p>
      <w:pPr>
        <w:ind w:left="0" w:right="0" w:firstLine="560"/>
        <w:spacing w:before="450" w:after="450" w:line="312" w:lineRule="auto"/>
      </w:pPr>
      <w:r>
        <w:rPr>
          <w:rFonts w:ascii="宋体" w:hAnsi="宋体" w:eastAsia="宋体" w:cs="宋体"/>
          <w:color w:val="000"/>
          <w:sz w:val="28"/>
          <w:szCs w:val="28"/>
        </w:rPr>
        <w:t xml:space="preserve">三、公心----做好班主任工作的重点。</w:t>
      </w:r>
    </w:p>
    <w:p>
      <w:pPr>
        <w:ind w:left="0" w:right="0" w:firstLine="560"/>
        <w:spacing w:before="450" w:after="450" w:line="312" w:lineRule="auto"/>
      </w:pPr>
      <w:r>
        <w:rPr>
          <w:rFonts w:ascii="宋体" w:hAnsi="宋体" w:eastAsia="宋体" w:cs="宋体"/>
          <w:color w:val="000"/>
          <w:sz w:val="28"/>
          <w:szCs w:val="28"/>
        </w:rPr>
        <w:t xml:space="preserve">公心就是对待班级任何学生都要平等、要公平，不能存在歧视和偏爱。制度面前人人平等。为了做到这点，我通过全班同学讨论，定出了严明细致的班规。因为我清楚，学校工作计划的实施，要靠班级管理来贯彻；学校管理活动的开展，要靠班级管理来落实。学校是学生学习的大环境，而班级是学生学习的具体场所，没有纪律保障的班级很难想象怎样去展开教学。只要违反了班级纪律，不论你是班干部，还是普通学生，我都严格按照班规的具体条款，对违纪的学生进行公正合理的处理。要让学生认识到，班主任是比较严格的，班主任说话算数，说到做到，并且对任何学生都赏罚分明。这对形成一个良好学风的班集体起到了奠定基础的作用。我这里所说的“严”，不是指严厉、严狠，而是“严肃公正”。对处理的学生，事后我一定会找他谈心，并用幽默的说理教育，使学生心悦诚服，认识错误。</w:t>
      </w:r>
    </w:p>
    <w:p>
      <w:pPr>
        <w:ind w:left="0" w:right="0" w:firstLine="560"/>
        <w:spacing w:before="450" w:after="450" w:line="312" w:lineRule="auto"/>
      </w:pPr>
      <w:r>
        <w:rPr>
          <w:rFonts w:ascii="宋体" w:hAnsi="宋体" w:eastAsia="宋体" w:cs="宋体"/>
          <w:color w:val="000"/>
          <w:sz w:val="28"/>
          <w:szCs w:val="28"/>
        </w:rPr>
        <w:t xml:space="preserve">四、细心----做好班主任工作的保障。</w:t>
      </w:r>
    </w:p>
    <w:p>
      <w:pPr>
        <w:ind w:left="0" w:right="0" w:firstLine="560"/>
        <w:spacing w:before="450" w:after="450" w:line="312" w:lineRule="auto"/>
      </w:pPr>
      <w:r>
        <w:rPr>
          <w:rFonts w:ascii="宋体" w:hAnsi="宋体" w:eastAsia="宋体" w:cs="宋体"/>
          <w:color w:val="000"/>
          <w:sz w:val="28"/>
          <w:szCs w:val="28"/>
        </w:rPr>
        <w:t xml:space="preserve">一个班级体是由形形色色的学生组成，学生与学生的情况各不相同，有的品学兼优；有的成绩优异，但品质纪律上做得不够好；有的成绩较差，纪律上</w:t>
      </w:r>
    </w:p>
    <w:p>
      <w:pPr>
        <w:ind w:left="0" w:right="0" w:firstLine="560"/>
        <w:spacing w:before="450" w:after="450" w:line="312" w:lineRule="auto"/>
      </w:pPr>
      <w:r>
        <w:rPr>
          <w:rFonts w:ascii="宋体" w:hAnsi="宋体" w:eastAsia="宋体" w:cs="宋体"/>
          <w:color w:val="000"/>
          <w:sz w:val="28"/>
          <w:szCs w:val="28"/>
        </w:rPr>
        <w:t xml:space="preserve">也很散漫；而有的是品质纪律好，学习较差。造成这些情况的原因也不尽相同，有的是家庭上的问题；有的是性格上的问题；有的是情感上的问题；也有教师的问题……这时，班主任就应该深入细致地了解学生，针对学生的实际情况，对症下药，才能把每位学生的问题都处理好。因此，我认为班主任工作应该“细心”。具体体现在：1.“细”选班干部。班干部是班主任的得力助手，培养好班干部，班主任就不会脱离学生，不会孤军作战。因此，一接新班我就选一些思想好、群众基础好，且有一定工作能力的学生担任班干部工作。然后对他们进行具体的分工，让他们明确各自具体的职责，并教给他们工作方法，指导并帮助他们开展工作。班干部工作有成绩时，我就及时给予肯定和表扬，工作有失误时，我就耐心地引导他们开展工作，及时纠正他们的错误。让他们深刻认识到：“其身正，不令而行；其身不正，令而不行”的道理。2．“细”处理学生问题，尤其是当学生出现违反纪律，需要你处理时更要谨慎、细心。记得我班一名女生，她还是我班一名学生干部。一天却喝的醉熏熏的来到学校上课。我得知后，非常生气，重重责罚了她。结果她竟然不辞而别，连课也不上就回家了。这时我可急坏了，马上和家长取得联系，通过家长的配合，了解了她喝酒的原因。原来是给一个同学过生日时被动喝多的。我在这个女生家中对她进行了耐心细致的说服教育，并真正让她认识到了自己的错误。我也当着家长的面承认了自己当时的不冷静。这件事教育了学生，更多的是教育了我自己。由此可见，班主任工作一定要“细”，切记主观武断、粗暴。作为班主任更要勤于家访，主动了解情况，加强学校与家长的联系，让我们的学生在细心关爱中茁壮成长。</w:t>
      </w:r>
    </w:p>
    <w:p>
      <w:pPr>
        <w:ind w:left="0" w:right="0" w:firstLine="560"/>
        <w:spacing w:before="450" w:after="450" w:line="312" w:lineRule="auto"/>
      </w:pPr>
      <w:r>
        <w:rPr>
          <w:rFonts w:ascii="宋体" w:hAnsi="宋体" w:eastAsia="宋体" w:cs="宋体"/>
          <w:color w:val="000"/>
          <w:sz w:val="28"/>
          <w:szCs w:val="28"/>
        </w:rPr>
        <w:t xml:space="preserve">五、恒心----做好班主任工作的根本。</w:t>
      </w:r>
    </w:p>
    <w:p>
      <w:pPr>
        <w:ind w:left="0" w:right="0" w:firstLine="560"/>
        <w:spacing w:before="450" w:after="450" w:line="312" w:lineRule="auto"/>
      </w:pPr>
      <w:r>
        <w:rPr>
          <w:rFonts w:ascii="宋体" w:hAnsi="宋体" w:eastAsia="宋体" w:cs="宋体"/>
          <w:color w:val="000"/>
          <w:sz w:val="28"/>
          <w:szCs w:val="28"/>
        </w:rPr>
        <w:t xml:space="preserve">俗话说：“不积跬步，无以至千里。”班级管理是一项常规性的基础工程，是深化教育改革的一项重要内容，是促进学生健康成长的急切需要。这项工程不</w:t>
      </w:r>
    </w:p>
    <w:p>
      <w:pPr>
        <w:ind w:left="0" w:right="0" w:firstLine="560"/>
        <w:spacing w:before="450" w:after="450" w:line="312" w:lineRule="auto"/>
      </w:pPr>
      <w:r>
        <w:rPr>
          <w:rFonts w:ascii="宋体" w:hAnsi="宋体" w:eastAsia="宋体" w:cs="宋体"/>
          <w:color w:val="000"/>
          <w:sz w:val="28"/>
          <w:szCs w:val="28"/>
        </w:rPr>
        <w:t xml:space="preserve">一朝一夕就能完成的，它需要耐心的、长期的、持久去做。因此，我认为班级管理贵在“恒”。从时间程序来看，每学期初，必须发动班集体全体成员，根据班级实际，讨论制定班集体的奋斗目标，确定每个成员的为集体服务的岗位，学习、重温《中学生日常行为规范》、《中学生守则》并进行严格训炼；期中，分析研究教和学两方面的工作，对照检查贯彻执行情况，采用多种方式与学生家长取得联系，修订班级工作计划；期末，接受学校对班级的检查验收，总结评比优秀班集体，三好学生、优秀学生干部，布置班级学生的假期活动。这些工作必须做牢做实，不能“三天打鱼，两天晒网”；不能虎头蛇尾，要持之以恒。班主任工作不要抓一段时间，放松一段时间，贵在一个“恒”字。坚持日日如是，不轻视任何一个时段，不放松任何一个细节。可以说：班主任应该成为学生的“保姆”。持之以恒，滴水穿石；锲而不舍，金石可镂。只要你工作不放松，就是顽石般的学生，也会具有感召转化的一天；只要你勇于进取、勤于攀登，你的班主任工作一定会结出丰硕的成果。</w:t>
      </w:r>
    </w:p>
    <w:p>
      <w:pPr>
        <w:ind w:left="0" w:right="0" w:firstLine="560"/>
        <w:spacing w:before="450" w:after="450" w:line="312" w:lineRule="auto"/>
      </w:pPr>
      <w:r>
        <w:rPr>
          <w:rFonts w:ascii="宋体" w:hAnsi="宋体" w:eastAsia="宋体" w:cs="宋体"/>
          <w:color w:val="000"/>
          <w:sz w:val="28"/>
          <w:szCs w:val="28"/>
        </w:rPr>
        <w:t xml:space="preserve">最后，我强调一点：班主任教师一定要“管”学生，绝不能对学生放任自流。只不过在对学生管理过程中，要采用科学方法，要严中有爱，爱中有严。</w:t>
      </w:r>
    </w:p>
    <w:p>
      <w:pPr>
        <w:ind w:left="0" w:right="0" w:firstLine="560"/>
        <w:spacing w:before="450" w:after="450" w:line="312" w:lineRule="auto"/>
      </w:pPr>
      <w:r>
        <w:rPr>
          <w:rFonts w:ascii="宋体" w:hAnsi="宋体" w:eastAsia="宋体" w:cs="宋体"/>
          <w:color w:val="000"/>
          <w:sz w:val="28"/>
          <w:szCs w:val="28"/>
        </w:rPr>
        <w:t xml:space="preserve">总之，我认为做好班主任就应有高度的责任心、上进心和使命感，运用科学的班级管理方法，把工作落实到实处、细处。有人说：“要给人以阳光，你心中必须拥有太阳”。班主任是教育者，领路人，只要我们做班主任的心中拥有太阳，洞悉学生的心理，对学生教育动之以情、晓之以理，持之以恒、和风细雨，定然润物无声。我们的班主任工作就会做得更好，我们的学生就会真正成为祖国建设的有用之才，我们才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对班主任工作的评价建议：</w:t>
      </w:r>
    </w:p>
    <w:p>
      <w:pPr>
        <w:ind w:left="0" w:right="0" w:firstLine="560"/>
        <w:spacing w:before="450" w:after="450" w:line="312" w:lineRule="auto"/>
      </w:pPr>
      <w:r>
        <w:rPr>
          <w:rFonts w:ascii="宋体" w:hAnsi="宋体" w:eastAsia="宋体" w:cs="宋体"/>
          <w:color w:val="000"/>
          <w:sz w:val="28"/>
          <w:szCs w:val="28"/>
        </w:rPr>
        <w:t xml:space="preserve">（1）保证评估指标的合理性。设计班主任工作评价的指标体系，要做到既</w:t>
      </w:r>
    </w:p>
    <w:p>
      <w:pPr>
        <w:ind w:left="0" w:right="0" w:firstLine="560"/>
        <w:spacing w:before="450" w:after="450" w:line="312" w:lineRule="auto"/>
      </w:pPr>
      <w:r>
        <w:rPr>
          <w:rFonts w:ascii="宋体" w:hAnsi="宋体" w:eastAsia="宋体" w:cs="宋体"/>
          <w:color w:val="000"/>
          <w:sz w:val="28"/>
          <w:szCs w:val="28"/>
        </w:rPr>
        <w:t xml:space="preserve">重视班级教育效果，又重视班级管理过程，整个指标体系还要体现德、智、体、美、劳五育并重的教育思想。可以量化的评价因素要尽可能量化，难以量化的评价因素可以进行模糊测定。指标可以分成三类，第一类指标主要反映班主任的工作绩效，它又可以分为两小类，第一小类是反映全班学生全面发展教育的基本质量效果；第二小类是反映全班学生变化发展的教育效果。第二类指标主要是用于对班主任的班级管理过程进行评价的，如计划总结，组织课内外学习、组织班集体、协调各方面关系等等；第三类指标是反映班级工作特点的奖优罚劣指标。同时，我们还应注意到，对于学生来源等不同的班级，评价的指标体系也应该有所差异，不能用一个标准去衡量在不同条件下工作的班主任的成绩。</w:t>
      </w:r>
    </w:p>
    <w:p>
      <w:pPr>
        <w:ind w:left="0" w:right="0" w:firstLine="560"/>
        <w:spacing w:before="450" w:after="450" w:line="312" w:lineRule="auto"/>
      </w:pPr>
      <w:r>
        <w:rPr>
          <w:rFonts w:ascii="宋体" w:hAnsi="宋体" w:eastAsia="宋体" w:cs="宋体"/>
          <w:color w:val="000"/>
          <w:sz w:val="28"/>
          <w:szCs w:val="28"/>
        </w:rPr>
        <w:t xml:space="preserve">（2）坚持评估内容的全面性。教学教育工作的考核总是在一定程度上起着导向作用。如果评估的内容不全面，就会给班主任的工作重心带来偏差。班主任工作的评估内容主要包括三个方面：一是评价班主任工作的效果，主要是根据预期教育目标考查工作的实际效果。即看所任班级的全体学生德、智、体、美、劳诸方面的实际发展水平；二是评价班主任的工作效率，主要考查所任班级全体学生在一定时间内思想品德、知识技能的发展情况；三是评估班主任其他职责的履行情况，即评价班主任组织班级活动、组建班集体、协调学校、家庭、社会各方面关系的实际水平。有了上述三方面内容的评价，就可以看出班主任教师的工作绩效，从而从总体上评定出班主任对教育事业所做的具体贡献。在确定评估内容时，还要结合本校的实际情况，甚至不同年级、不同班级在制订评估内容时，都可有所不同，有了全面合理的评估内容，班主任工作起来就有一个明确的方向，考评者也有了一个客观依据、避免不确定因素的干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2025-04-04T13:13:25+08:00</dcterms:created>
  <dcterms:modified xsi:type="dcterms:W3CDTF">2025-04-04T13:13:25+08:00</dcterms:modified>
</cp:coreProperties>
</file>

<file path=docProps/custom.xml><?xml version="1.0" encoding="utf-8"?>
<Properties xmlns="http://schemas.openxmlformats.org/officeDocument/2006/custom-properties" xmlns:vt="http://schemas.openxmlformats.org/officeDocument/2006/docPropsVTypes"/>
</file>