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教育教学工作汇报材料</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汇报材料教育教学工作汇报材料了进一步加强学校教育教学管理，全面贯彻党的教育方针，实施以学生的全面发展为中心的素质教育，切实提高我校的教育教学质量，根据上级文件精神，结合我校实际情况，进行了认真的核查，现将我们的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第一篇：教育教学工作汇报材料</w:t>
      </w:r>
    </w:p>
    <w:p>
      <w:pPr>
        <w:ind w:left="0" w:right="0" w:firstLine="560"/>
        <w:spacing w:before="450" w:after="450" w:line="312" w:lineRule="auto"/>
      </w:pPr>
      <w:r>
        <w:rPr>
          <w:rFonts w:ascii="宋体" w:hAnsi="宋体" w:eastAsia="宋体" w:cs="宋体"/>
          <w:color w:val="000"/>
          <w:sz w:val="28"/>
          <w:szCs w:val="28"/>
        </w:rPr>
        <w:t xml:space="preserve">教育教学工作汇报材料</w:t>
      </w:r>
    </w:p>
    <w:p>
      <w:pPr>
        <w:ind w:left="0" w:right="0" w:firstLine="560"/>
        <w:spacing w:before="450" w:after="450" w:line="312" w:lineRule="auto"/>
      </w:pPr>
      <w:r>
        <w:rPr>
          <w:rFonts w:ascii="宋体" w:hAnsi="宋体" w:eastAsia="宋体" w:cs="宋体"/>
          <w:color w:val="000"/>
          <w:sz w:val="28"/>
          <w:szCs w:val="28"/>
        </w:rPr>
        <w:t xml:space="preserve">了进一步加强学校教育教学管理，全面贯彻党的教育方针，实施以学生的全面发展为中心的素质教育，切实提高我校的教育教学质量，根据上级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一、强化学校内部管理，健全各种规章制度</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我校认真分析学校实际，统一思想认识，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没有规矩，不成方圆”。为进一步抓好教育教学工作，全面提升教育教学管理效益，促进我校教育教学质量再上新台阶，我们根据学校工作实际，在以往的管理制度的基础上不断总结完善，进一步健全了各种管理制度，涉及到学校工作的各方面。制度的进一步完善，切实起到了督导、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二、求实务真，公正严明，狠抓常规管理落实</w:t>
      </w:r>
    </w:p>
    <w:p>
      <w:pPr>
        <w:ind w:left="0" w:right="0" w:firstLine="560"/>
        <w:spacing w:before="450" w:after="450" w:line="312" w:lineRule="auto"/>
      </w:pPr>
      <w:r>
        <w:rPr>
          <w:rFonts w:ascii="宋体" w:hAnsi="宋体" w:eastAsia="宋体" w:cs="宋体"/>
          <w:color w:val="000"/>
          <w:sz w:val="28"/>
          <w:szCs w:val="28"/>
        </w:rPr>
        <w:t xml:space="preserve">（一）严格执行国家课程方案，开齐、开足各类课程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学校每学期均按国家课程标准，严格落实课程方案，严把课程关，课时关。每学期都能科学的规划、设计课程总表，并将“四表”上墙。</w:t>
      </w:r>
    </w:p>
    <w:p>
      <w:pPr>
        <w:ind w:left="0" w:right="0" w:firstLine="560"/>
        <w:spacing w:before="450" w:after="450" w:line="312" w:lineRule="auto"/>
      </w:pPr>
      <w:r>
        <w:rPr>
          <w:rFonts w:ascii="宋体" w:hAnsi="宋体" w:eastAsia="宋体" w:cs="宋体"/>
          <w:color w:val="000"/>
          <w:sz w:val="28"/>
          <w:szCs w:val="28"/>
        </w:rPr>
        <w:t xml:space="preserve">（二）加强课堂教学管理，提高课堂教学质量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课堂教学管理制度，是深入开展教育教学改革的重要前提，是全面提高教学质量的重要保证。</w:t>
      </w:r>
    </w:p>
    <w:p>
      <w:pPr>
        <w:ind w:left="0" w:right="0" w:firstLine="560"/>
        <w:spacing w:before="450" w:after="450" w:line="312" w:lineRule="auto"/>
      </w:pPr>
      <w:r>
        <w:rPr>
          <w:rFonts w:ascii="宋体" w:hAnsi="宋体" w:eastAsia="宋体" w:cs="宋体"/>
          <w:color w:val="000"/>
          <w:sz w:val="28"/>
          <w:szCs w:val="28"/>
        </w:rPr>
        <w:t xml:space="preserve">1、充分发挥教研组长的主体地位，确保教学教研活动的有力落实。</w:t>
      </w:r>
    </w:p>
    <w:p>
      <w:pPr>
        <w:ind w:left="0" w:right="0" w:firstLine="560"/>
        <w:spacing w:before="450" w:after="450" w:line="312" w:lineRule="auto"/>
      </w:pPr>
      <w:r>
        <w:rPr>
          <w:rFonts w:ascii="宋体" w:hAnsi="宋体" w:eastAsia="宋体" w:cs="宋体"/>
          <w:color w:val="000"/>
          <w:sz w:val="28"/>
          <w:szCs w:val="28"/>
        </w:rPr>
        <w:t xml:space="preserve">学校领导人人要作教研组长的助手，出谋划策，做好协调工作。按时参加教研组活动，坚持每周听两节课，不定期抽查教师教案，学生作业，对上课，教案，作业存在的优缺点都要指出，要求教师有针对性的进行调整、完善。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2、严格落实常规考核，充分掌握课堂教学状况</w:t>
      </w:r>
    </w:p>
    <w:p>
      <w:pPr>
        <w:ind w:left="0" w:right="0" w:firstLine="560"/>
        <w:spacing w:before="450" w:after="450" w:line="312" w:lineRule="auto"/>
      </w:pPr>
      <w:r>
        <w:rPr>
          <w:rFonts w:ascii="宋体" w:hAnsi="宋体" w:eastAsia="宋体" w:cs="宋体"/>
          <w:color w:val="000"/>
          <w:sz w:val="28"/>
          <w:szCs w:val="28"/>
        </w:rPr>
        <w:t xml:space="preserve">学校始终将课堂常规的落实放在首位，主要体现在以下几个方面：</w:t>
      </w:r>
    </w:p>
    <w:p>
      <w:pPr>
        <w:ind w:left="0" w:right="0" w:firstLine="560"/>
        <w:spacing w:before="450" w:after="450" w:line="312" w:lineRule="auto"/>
      </w:pPr>
      <w:r>
        <w:rPr>
          <w:rFonts w:ascii="宋体" w:hAnsi="宋体" w:eastAsia="宋体" w:cs="宋体"/>
          <w:color w:val="000"/>
          <w:sz w:val="28"/>
          <w:szCs w:val="28"/>
        </w:rPr>
        <w:t xml:space="preserve">（1）备课：首先要求坚持“不备课不得上课的原则”，任何人任何课都得备好课，才能进教室授课。其次，要求教师正确理解备课和编写教案的不同。每位教师要根据自己学生的</w:t>
      </w:r>
    </w:p>
    <w:p>
      <w:pPr>
        <w:ind w:left="0" w:right="0" w:firstLine="560"/>
        <w:spacing w:before="450" w:after="450" w:line="312" w:lineRule="auto"/>
      </w:pPr>
      <w:r>
        <w:rPr>
          <w:rFonts w:ascii="宋体" w:hAnsi="宋体" w:eastAsia="宋体" w:cs="宋体"/>
          <w:color w:val="000"/>
          <w:sz w:val="28"/>
          <w:szCs w:val="28"/>
        </w:rPr>
        <w:t xml:space="preserve">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w:t>
      </w:r>
    </w:p>
    <w:p>
      <w:pPr>
        <w:ind w:left="0" w:right="0" w:firstLine="560"/>
        <w:spacing w:before="450" w:after="450" w:line="312" w:lineRule="auto"/>
      </w:pPr>
      <w:r>
        <w:rPr>
          <w:rFonts w:ascii="宋体" w:hAnsi="宋体" w:eastAsia="宋体" w:cs="宋体"/>
          <w:color w:val="000"/>
          <w:sz w:val="28"/>
          <w:szCs w:val="28"/>
        </w:rPr>
        <w:t xml:space="preserve">学校每月末进行一次备课作业检查并将抽查情况纳入教师的工作考核，优点和问题及时反馈给教师，使学校的课堂教学改革逐渐上新台阶。</w:t>
      </w:r>
    </w:p>
    <w:p>
      <w:pPr>
        <w:ind w:left="0" w:right="0" w:firstLine="560"/>
        <w:spacing w:before="450" w:after="450" w:line="312" w:lineRule="auto"/>
      </w:pPr>
      <w:r>
        <w:rPr>
          <w:rFonts w:ascii="宋体" w:hAnsi="宋体" w:eastAsia="宋体" w:cs="宋体"/>
          <w:color w:val="000"/>
          <w:sz w:val="28"/>
          <w:szCs w:val="28"/>
        </w:rPr>
        <w:t xml:space="preserve">（三）狠抓校本教研，更新教育教学理念</w:t>
      </w:r>
    </w:p>
    <w:p>
      <w:pPr>
        <w:ind w:left="0" w:right="0" w:firstLine="560"/>
        <w:spacing w:before="450" w:after="450" w:line="312" w:lineRule="auto"/>
      </w:pPr>
      <w:r>
        <w:rPr>
          <w:rFonts w:ascii="宋体" w:hAnsi="宋体" w:eastAsia="宋体" w:cs="宋体"/>
          <w:color w:val="000"/>
          <w:sz w:val="28"/>
          <w:szCs w:val="28"/>
        </w:rPr>
        <w:t xml:space="preserve">1、重视业务学习，提高教师理论水平</w:t>
      </w:r>
    </w:p>
    <w:p>
      <w:pPr>
        <w:ind w:left="0" w:right="0" w:firstLine="560"/>
        <w:spacing w:before="450" w:after="450" w:line="312" w:lineRule="auto"/>
      </w:pPr>
      <w:r>
        <w:rPr>
          <w:rFonts w:ascii="宋体" w:hAnsi="宋体" w:eastAsia="宋体" w:cs="宋体"/>
          <w:color w:val="000"/>
          <w:sz w:val="28"/>
          <w:szCs w:val="28"/>
        </w:rPr>
        <w:t xml:space="preserve">课程改革对教师角色定位、教学方式，教学行为，都提出了新要求，在这种情况下，教师必须通过不断学习研究，才能实现多重转变，因此我们要求教师每周自学时间不低于2小时，学习各种关于新课程的资料、图书、各种教学杂志，并做好读书笔记，学校每学期检查两次并做评比。</w:t>
      </w:r>
    </w:p>
    <w:p>
      <w:pPr>
        <w:ind w:left="0" w:right="0" w:firstLine="560"/>
        <w:spacing w:before="450" w:after="450" w:line="312" w:lineRule="auto"/>
      </w:pPr>
      <w:r>
        <w:rPr>
          <w:rFonts w:ascii="宋体" w:hAnsi="宋体" w:eastAsia="宋体" w:cs="宋体"/>
          <w:color w:val="000"/>
          <w:sz w:val="28"/>
          <w:szCs w:val="28"/>
        </w:rPr>
        <w:t xml:space="preserve">2、重视教研工作，鼓励撰写案例、反思、论文</w:t>
      </w:r>
    </w:p>
    <w:p>
      <w:pPr>
        <w:ind w:left="0" w:right="0" w:firstLine="560"/>
        <w:spacing w:before="450" w:after="450" w:line="312" w:lineRule="auto"/>
      </w:pPr>
      <w:r>
        <w:rPr>
          <w:rFonts w:ascii="宋体" w:hAnsi="宋体" w:eastAsia="宋体" w:cs="宋体"/>
          <w:color w:val="000"/>
          <w:sz w:val="28"/>
          <w:szCs w:val="28"/>
        </w:rPr>
        <w:t xml:space="preserve">学校结合自己的实际，每学期都能制定操作性强的教学教研计划，并按照计划安排开展校本教研活动，要求教师就自己教育教学中碰到的问题，在教研组讨论，找到共性问题，大家展开行动研究、寻找最佳的解决方案，并撰写经验总结或案例分析，要求各教研组围绕学校申报的《培养学生的创新能力》的课题展开研究，确立本组的教研课题、组员确立自己的研究专题，学期末形成书面总结，学校学期末将对案例反思及论文进行评比，并集结成册。</w:t>
      </w:r>
    </w:p>
    <w:p>
      <w:pPr>
        <w:ind w:left="0" w:right="0" w:firstLine="560"/>
        <w:spacing w:before="450" w:after="450" w:line="312" w:lineRule="auto"/>
      </w:pPr>
      <w:r>
        <w:rPr>
          <w:rFonts w:ascii="宋体" w:hAnsi="宋体" w:eastAsia="宋体" w:cs="宋体"/>
          <w:color w:val="000"/>
          <w:sz w:val="28"/>
          <w:szCs w:val="28"/>
        </w:rPr>
        <w:t xml:space="preserve">（四）积极探索，逐步完善评价考核机制</w:t>
      </w:r>
    </w:p>
    <w:p>
      <w:pPr>
        <w:ind w:left="0" w:right="0" w:firstLine="560"/>
        <w:spacing w:before="450" w:after="450" w:line="312" w:lineRule="auto"/>
      </w:pPr>
      <w:r>
        <w:rPr>
          <w:rFonts w:ascii="宋体" w:hAnsi="宋体" w:eastAsia="宋体" w:cs="宋体"/>
          <w:color w:val="000"/>
          <w:sz w:val="28"/>
          <w:szCs w:val="28"/>
        </w:rPr>
        <w:t xml:space="preserve">科学的评价考核机制是调动师生教学积极性的有效手段，新课程实施后，我们根据新的要求，积极探索科学的师生教学评价考核机制，力求有利于调动教师的工作积极性和学生的学习自主性。</w:t>
      </w:r>
    </w:p>
    <w:p>
      <w:pPr>
        <w:ind w:left="0" w:right="0" w:firstLine="560"/>
        <w:spacing w:before="450" w:after="450" w:line="312" w:lineRule="auto"/>
      </w:pPr>
      <w:r>
        <w:rPr>
          <w:rFonts w:ascii="宋体" w:hAnsi="宋体" w:eastAsia="宋体" w:cs="宋体"/>
          <w:color w:val="000"/>
          <w:sz w:val="28"/>
          <w:szCs w:val="28"/>
        </w:rPr>
        <w:t xml:space="preserve">1、我们既重视期中期末的阶段性考核，又重视各科的单元考核，对学生的学习过程进行评价，阶段性考核后各科教师都能做好试卷质量分析，平时单元考核老师们也能积极分析，及时调整教学方向，并做好学困生的转化工作。</w:t>
      </w:r>
    </w:p>
    <w:p>
      <w:pPr>
        <w:ind w:left="0" w:right="0" w:firstLine="560"/>
        <w:spacing w:before="450" w:after="450" w:line="312" w:lineRule="auto"/>
      </w:pPr>
      <w:r>
        <w:rPr>
          <w:rFonts w:ascii="宋体" w:hAnsi="宋体" w:eastAsia="宋体" w:cs="宋体"/>
          <w:color w:val="000"/>
          <w:sz w:val="28"/>
          <w:szCs w:val="28"/>
        </w:rPr>
        <w:t xml:space="preserve">2、上学期，我们进一步规范了学生成长记录袋的操作办法，制作了学生成长纪录卡，又推出了教师工作记录盒，自己记录自己所做的各种工作和所取得的成绩。</w:t>
      </w:r>
    </w:p>
    <w:p>
      <w:pPr>
        <w:ind w:left="0" w:right="0" w:firstLine="560"/>
        <w:spacing w:before="450" w:after="450" w:line="312" w:lineRule="auto"/>
      </w:pPr>
      <w:r>
        <w:rPr>
          <w:rFonts w:ascii="宋体" w:hAnsi="宋体" w:eastAsia="宋体" w:cs="宋体"/>
          <w:color w:val="000"/>
          <w:sz w:val="28"/>
          <w:szCs w:val="28"/>
        </w:rPr>
        <w:t xml:space="preserve">3、本学期，我们又完善了《张岭小学教师量化考核办法》、、《张岭小学奖惩细则》等。通过师生评价考核机制的不断完善，进一步促进了我校教育教学工作的顺利开展，激发了师生的教学热情，在校形成了人人抓教学，人人抓质量，人人争先进的良好局面。</w:t>
      </w:r>
    </w:p>
    <w:p>
      <w:pPr>
        <w:ind w:left="0" w:right="0" w:firstLine="560"/>
        <w:spacing w:before="450" w:after="450" w:line="312" w:lineRule="auto"/>
      </w:pPr>
      <w:r>
        <w:rPr>
          <w:rFonts w:ascii="宋体" w:hAnsi="宋体" w:eastAsia="宋体" w:cs="宋体"/>
          <w:color w:val="000"/>
          <w:sz w:val="28"/>
          <w:szCs w:val="28"/>
        </w:rPr>
        <w:t xml:space="preserve">三、减负工作落实情况</w:t>
      </w:r>
    </w:p>
    <w:p>
      <w:pPr>
        <w:ind w:left="0" w:right="0" w:firstLine="560"/>
        <w:spacing w:before="450" w:after="450" w:line="312" w:lineRule="auto"/>
      </w:pPr>
      <w:r>
        <w:rPr>
          <w:rFonts w:ascii="宋体" w:hAnsi="宋体" w:eastAsia="宋体" w:cs="宋体"/>
          <w:color w:val="000"/>
          <w:sz w:val="28"/>
          <w:szCs w:val="28"/>
        </w:rPr>
        <w:t xml:space="preserve">1、狠抓常规教学，规范教学行为</w:t>
      </w:r>
    </w:p>
    <w:p>
      <w:pPr>
        <w:ind w:left="0" w:right="0" w:firstLine="560"/>
        <w:spacing w:before="450" w:after="450" w:line="312" w:lineRule="auto"/>
      </w:pPr>
      <w:r>
        <w:rPr>
          <w:rFonts w:ascii="宋体" w:hAnsi="宋体" w:eastAsia="宋体" w:cs="宋体"/>
          <w:color w:val="000"/>
          <w:sz w:val="28"/>
          <w:szCs w:val="28"/>
        </w:rPr>
        <w:t xml:space="preserve">2、扎实开展教学研究，不断提高教学质量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3、严格控制学生的在校时间，不乱订资料</w:t>
      </w:r>
    </w:p>
    <w:p>
      <w:pPr>
        <w:ind w:left="0" w:right="0" w:firstLine="560"/>
        <w:spacing w:before="450" w:after="450" w:line="312" w:lineRule="auto"/>
      </w:pPr>
      <w:r>
        <w:rPr>
          <w:rFonts w:ascii="宋体" w:hAnsi="宋体" w:eastAsia="宋体" w:cs="宋体"/>
          <w:color w:val="000"/>
          <w:sz w:val="28"/>
          <w:szCs w:val="28"/>
        </w:rPr>
        <w:t xml:space="preserve">4、家校配合，减轻学生负担</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按照各类常规要求，我们检查发现，工作中还存在以下问题：</w:t>
      </w:r>
    </w:p>
    <w:p>
      <w:pPr>
        <w:ind w:left="0" w:right="0" w:firstLine="560"/>
        <w:spacing w:before="450" w:after="450" w:line="312" w:lineRule="auto"/>
      </w:pPr>
      <w:r>
        <w:rPr>
          <w:rFonts w:ascii="宋体" w:hAnsi="宋体" w:eastAsia="宋体" w:cs="宋体"/>
          <w:color w:val="000"/>
          <w:sz w:val="28"/>
          <w:szCs w:val="28"/>
        </w:rPr>
        <w:t xml:space="preserve">1、规章制度有待进一步完善，检查督促仍需加强。</w:t>
      </w:r>
    </w:p>
    <w:p>
      <w:pPr>
        <w:ind w:left="0" w:right="0" w:firstLine="560"/>
        <w:spacing w:before="450" w:after="450" w:line="312" w:lineRule="auto"/>
      </w:pPr>
      <w:r>
        <w:rPr>
          <w:rFonts w:ascii="宋体" w:hAnsi="宋体" w:eastAsia="宋体" w:cs="宋体"/>
          <w:color w:val="000"/>
          <w:sz w:val="28"/>
          <w:szCs w:val="28"/>
        </w:rPr>
        <w:t xml:space="preserve">2、教师校本研究积极性不高，业务学习还不自觉自愿。没有养成勤于思考，善于动笔的习惯。</w:t>
      </w:r>
    </w:p>
    <w:p>
      <w:pPr>
        <w:ind w:left="0" w:right="0" w:firstLine="560"/>
        <w:spacing w:before="450" w:after="450" w:line="312" w:lineRule="auto"/>
      </w:pPr>
      <w:r>
        <w:rPr>
          <w:rFonts w:ascii="宋体" w:hAnsi="宋体" w:eastAsia="宋体" w:cs="宋体"/>
          <w:color w:val="000"/>
          <w:sz w:val="28"/>
          <w:szCs w:val="28"/>
        </w:rPr>
        <w:t xml:space="preserve">3、个别老师教学方法模式依然陈旧，教学效率低。</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会不断学习、深入调查研究，从根本上解决存在的问题。今后，我们将一步规范教学常规工作管理，强化教学管理意识和教学质量意识，推进学校教育科研工作，推动教学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第二篇：最新2024教育教学工作汇报材料</w:t>
      </w:r>
    </w:p>
    <w:p>
      <w:pPr>
        <w:ind w:left="0" w:right="0" w:firstLine="560"/>
        <w:spacing w:before="450" w:after="450" w:line="312" w:lineRule="auto"/>
      </w:pPr>
      <w:r>
        <w:rPr>
          <w:rFonts w:ascii="宋体" w:hAnsi="宋体" w:eastAsia="宋体" w:cs="宋体"/>
          <w:color w:val="000"/>
          <w:sz w:val="28"/>
          <w:szCs w:val="28"/>
        </w:rPr>
        <w:t xml:space="preserve">凉城五中教育教学工作汇报材料</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一年来，我校认真贯彻落实了市、县局工作部署，加强教学管理和教学常规建设，实施有效教学，培养学生“三习”习惯，努力提高教育教学质量。现将我校教育教学工作汇报如下：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近年来，我校在各级政府的大力支持下，办学条件日趋完善。新建的教学大楼，总面积3752平方米。其中教学班9个，多媒体教室3个，计算机教室1个，语言室1个，电子备课室1个，高标准理、化、生实验室 各一个，图书室、团队活动室、音乐室、美术活动室一应俱全。学生人数220余人，专认教师44名。全校的师生员工，积极协调，努力合作，拧成了一股绳，正向强校努力奋进。</w:t>
      </w:r>
    </w:p>
    <w:p>
      <w:pPr>
        <w:ind w:left="0" w:right="0" w:firstLine="560"/>
        <w:spacing w:before="450" w:after="450" w:line="312" w:lineRule="auto"/>
      </w:pPr>
      <w:r>
        <w:rPr>
          <w:rFonts w:ascii="宋体" w:hAnsi="宋体" w:eastAsia="宋体" w:cs="宋体"/>
          <w:color w:val="000"/>
          <w:sz w:val="28"/>
          <w:szCs w:val="28"/>
        </w:rPr>
        <w:t xml:space="preserve">二、教育教学工作的主要做法：(一)、更新办学理念，理清办学思路</w:t>
      </w:r>
    </w:p>
    <w:p>
      <w:pPr>
        <w:ind w:left="0" w:right="0" w:firstLine="560"/>
        <w:spacing w:before="450" w:after="450" w:line="312" w:lineRule="auto"/>
      </w:pPr>
      <w:r>
        <w:rPr>
          <w:rFonts w:ascii="宋体" w:hAnsi="宋体" w:eastAsia="宋体" w:cs="宋体"/>
          <w:color w:val="000"/>
          <w:sz w:val="28"/>
          <w:szCs w:val="28"/>
        </w:rPr>
        <w:t xml:space="preserve">1、实施了有效教学。其好处有:一是有利于学生学会自主合作探究学习，提高学习能力，短时间内提高学习成绩；二是有利于缩小全班学生的学习差异，大面积提高全班学业成绩，促进全体学生全面发展；三是有利于教师学会学习、学会研究，感受成功教学的快乐和幸福，促进教师专业化成长。</w:t>
      </w:r>
    </w:p>
    <w:p>
      <w:pPr>
        <w:ind w:left="0" w:right="0" w:firstLine="560"/>
        <w:spacing w:before="450" w:after="450" w:line="312" w:lineRule="auto"/>
      </w:pPr>
      <w:r>
        <w:rPr>
          <w:rFonts w:ascii="宋体" w:hAnsi="宋体" w:eastAsia="宋体" w:cs="宋体"/>
          <w:color w:val="000"/>
          <w:sz w:val="28"/>
          <w:szCs w:val="28"/>
        </w:rPr>
        <w:t xml:space="preserve">2、优化教学管理制度。我们根据学校实际，不断修订和完善了教学管理制度，修订了《日常教学常规》，制订了《教学效果量化奖励办法》、《毕业班工作奖惩制度》、《教师考勤制度》等，并对教学管理提出了具体的要求，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3、细化领导分工。本，我们下设三个年级组和六个教研组，实行条块结合的管理模式。各方面工作责任到人，各司其职，集体合作。保证了学校领导负责一个年级组参加一个教研组，有效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4、强化教学常规管理。</w:t>
      </w:r>
    </w:p>
    <w:p>
      <w:pPr>
        <w:ind w:left="0" w:right="0" w:firstLine="560"/>
        <w:spacing w:before="450" w:after="450" w:line="312" w:lineRule="auto"/>
      </w:pPr>
      <w:r>
        <w:rPr>
          <w:rFonts w:ascii="宋体" w:hAnsi="宋体" w:eastAsia="宋体" w:cs="宋体"/>
          <w:color w:val="000"/>
          <w:sz w:val="28"/>
          <w:szCs w:val="28"/>
        </w:rPr>
        <w:t xml:space="preserve">（1）抓实备课。我们在每学期的放假时就安排好了全体科任教师在假期备课，同科有两位教师的，每人承担全课程的一半，一科有一位教师的，至少备全课程的三分之二，开学后按照教研室集体备课的安排，再次备课。其作法是:第一、全体教研组教师分析、研究教材，总体上了解教材的知识体系，各部分知识间的内在联系，认真分析知识的重点、难点，明确课程目标要求，寻求突破知识难点教学的方法或手段。第二、备课过程中遇到的困惑或问题提出来与同伴互相交流，大家畅所欲言，各抒已见，谈自己的看法或经验，实现资源共享。第三、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抓两头，促中间”。我们具体办法是，第一，教师上课，起点是差生，课堂上提问，黑板上板演习题，作实验都是差生来打“头阵”。第二，让优秀生带好后进生。每个班主任在分组时，坚持好生、差生同桌，便于优生帮助差生。课堂讨论分组时，好、中、差相互配合，营造出良好的互相学习氛围。第三，实施差生过关制度。有重点地检查差生的自学情况，差生的三单优先批阅。</w:t>
      </w:r>
    </w:p>
    <w:p>
      <w:pPr>
        <w:ind w:left="0" w:right="0" w:firstLine="560"/>
        <w:spacing w:before="450" w:after="450" w:line="312" w:lineRule="auto"/>
      </w:pPr>
      <w:r>
        <w:rPr>
          <w:rFonts w:ascii="宋体" w:hAnsi="宋体" w:eastAsia="宋体" w:cs="宋体"/>
          <w:color w:val="000"/>
          <w:sz w:val="28"/>
          <w:szCs w:val="28"/>
        </w:rPr>
        <w:t xml:space="preserve">（3）对课堂教学的管理办法是：我们要求教师的课堂教学必须做到：①不学不教，②以学定教，③以教导学，④教学相长。</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5）抓好校本教研。校本研训是促进教师专业成长的重要途径。本学年，根据教学实际精心设计活动方式，我们确定了“小组+集中”的教研模式。具体做法是，每星期搞一次分组，主要讨论教学中遇到的教学难题，切磋同科教学方法的优缺点，协调教学进度，统一教学内容。隔星期搞一次网上集中培训，主要学习新的教学经验和教学方法，现代多媒体教学设备的使用，骨干教师课堂教学展示课等。学校</w:t>
      </w:r>
    </w:p>
    <w:p>
      <w:pPr>
        <w:ind w:left="0" w:right="0" w:firstLine="560"/>
        <w:spacing w:before="450" w:after="450" w:line="312" w:lineRule="auto"/>
      </w:pPr>
      <w:r>
        <w:rPr>
          <w:rFonts w:ascii="宋体" w:hAnsi="宋体" w:eastAsia="宋体" w:cs="宋体"/>
          <w:color w:val="000"/>
          <w:sz w:val="28"/>
          <w:szCs w:val="28"/>
        </w:rPr>
        <w:t xml:space="preserve">要求定期开展“三课活动”，即“骨干教师引领课”，“新教师汇报课”，“名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这一切为信息技术与学科教学的有效整合准备了充足的资源。目前青年教师人人能熟练操作电脑，且能制作简单的课件。学校要求每位教师，课堂教学中经常使用信息技术，充分利用网上教学资源，上好多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采取定期检查、不定期抽查、巡课制、学生问卷调查、学生座谈会等方式来落实教学常规，规范教师教学行为。在教学常规管理上，我们采取了“三查、两看、一分析”的管理措施，即查三单、查备课、查作业批改；看课堂教学效果、看学生学习情况；分析考试成绩的质量，以此来促进我们的教学工作。教务处每两周检查教师的三单情况、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过程，理性反思以及改进措施等。</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我们继续对期中、期末考试中，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我们组织了一次班级广播体操比赛，一次以年级为单位的“三习”诗文朗诵和写规范字比赛。通过这些活动的开展，使学生体验到了角色的责任和义务，培养学生遵守（10）我校还成立了体育、舞蹈兴趣小组，培养学生爱好，让“学差生”、“动摇生”体会到自身存在的价值，体验到成功的喜悦，激发学生努力学习的兴趣，确保每位学生留得住，学得好。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11）健全校园安全管理机制。根据市、县两级的相关要求，建立学校安全预案和安全工作责任追究制。认真落实安全保卫措施和各项紧急预案，防火、防电、防盗、交通安全等防范意识常宣传、常教育、常检查，坚决消除了安全隐患，切实用好了技防设施，加强校园值班，加强巡视管理，截止今日学校无一例事故发生，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（二）、大力推进有效教学，教学质量稳步提升</w:t>
      </w:r>
    </w:p>
    <w:p>
      <w:pPr>
        <w:ind w:left="0" w:right="0" w:firstLine="560"/>
        <w:spacing w:before="450" w:after="450" w:line="312" w:lineRule="auto"/>
      </w:pPr>
      <w:r>
        <w:rPr>
          <w:rFonts w:ascii="宋体" w:hAnsi="宋体" w:eastAsia="宋体" w:cs="宋体"/>
          <w:color w:val="000"/>
          <w:sz w:val="28"/>
          <w:szCs w:val="28"/>
        </w:rPr>
        <w:t xml:space="preserve">1．加强培训，转变理念</w:t>
      </w:r>
    </w:p>
    <w:p>
      <w:pPr>
        <w:ind w:left="0" w:right="0" w:firstLine="560"/>
        <w:spacing w:before="450" w:after="450" w:line="312" w:lineRule="auto"/>
      </w:pPr>
      <w:r>
        <w:rPr>
          <w:rFonts w:ascii="宋体" w:hAnsi="宋体" w:eastAsia="宋体" w:cs="宋体"/>
          <w:color w:val="000"/>
          <w:sz w:val="28"/>
          <w:szCs w:val="28"/>
        </w:rPr>
        <w:t xml:space="preserve">一个革新的事物往往不是一帆风顺的，它往往会受到传统守旧思想的羁绊。我校属乡镇学校，近几年由于择校风影响，学生人数屡年递减，学校硬件设施比较差，师资水平参差不齐，有相当一部分教师对新课程改革认识不深，教学还是传统模式，“一言堂”﹑“满堂灌”很是普遍，学校的质量也在低谷中徘徊。面对这样的现状，我们认真分析，要摆脱困境，必须抓住机遇，坚定不移地推进有效教学实验。首先学校聘请了内蒙古乌兰察布市有效教学研究员陈少国将韩教授实验的整个理念对全体教师作了通识培训，还组织了全体实验教师去赤峰乌丹五中进行了实地参观考察，特邀韩教授亲临现场工作。同时学校加大宣传，对有效教学实验进行广泛宣传。通过我们坚持不懈地培训学习，全体教师提高了认识、转变了理念、树立了新型的教师观、学生观、教学观、评价观。特别是实验教师比较全面地掌握了有效教学的基本模式，为进一步推进实验做好了准备。2．建章立制，稳步推进</w:t>
      </w:r>
    </w:p>
    <w:p>
      <w:pPr>
        <w:ind w:left="0" w:right="0" w:firstLine="560"/>
        <w:spacing w:before="450" w:after="450" w:line="312" w:lineRule="auto"/>
      </w:pPr>
      <w:r>
        <w:rPr>
          <w:rFonts w:ascii="宋体" w:hAnsi="宋体" w:eastAsia="宋体" w:cs="宋体"/>
          <w:color w:val="000"/>
          <w:sz w:val="28"/>
          <w:szCs w:val="28"/>
        </w:rPr>
        <w:t xml:space="preserve">为实验科学规范，有序进行。学校成立实验领导小组，还制定了《凉城五中有效教学实施方案》，按照上级主管部门对实验的推进思路，结合我校实际，在方案中提出了实验的推进思路。2024年3月-7月，实验首先在八年级进行，2024年9月-2024</w:t>
      </w:r>
    </w:p>
    <w:p>
      <w:pPr>
        <w:ind w:left="0" w:right="0" w:firstLine="560"/>
        <w:spacing w:before="450" w:after="450" w:line="312" w:lineRule="auto"/>
      </w:pPr>
      <w:r>
        <w:rPr>
          <w:rFonts w:ascii="宋体" w:hAnsi="宋体" w:eastAsia="宋体" w:cs="宋体"/>
          <w:color w:val="000"/>
          <w:sz w:val="28"/>
          <w:szCs w:val="28"/>
        </w:rPr>
        <w:t xml:space="preserve">年4月，进行了阶段性总结，在学校全部铺开，整体推进。为了鼓励科学地评价实验教师，学校出台了一系列评价激励机制，包括《凉城五中有效教学课堂评估细则》、《实验教师考核制度》、《实验教师奖惩制度》，为实验教师搞好实验提供保障。学校对实验教师采取包抓制度，由校长、主管教学副校长、教务主任、教研室主任，分别包抓实验教师，每天观实验课一节，每周与实验教师交流一次。要求教师每周写一篇反思、体会，每周召开一次研讨会，研究会上谈实验过程中好的做法、存在的问题，针对存在的问题，分析研究，提出改进措施，确保下周教学工作有效进行。</w:t>
      </w:r>
    </w:p>
    <w:p>
      <w:pPr>
        <w:ind w:left="0" w:right="0" w:firstLine="560"/>
        <w:spacing w:before="450" w:after="450" w:line="312" w:lineRule="auto"/>
      </w:pPr>
      <w:r>
        <w:rPr>
          <w:rFonts w:ascii="宋体" w:hAnsi="宋体" w:eastAsia="宋体" w:cs="宋体"/>
          <w:color w:val="000"/>
          <w:sz w:val="28"/>
          <w:szCs w:val="28"/>
        </w:rPr>
        <w:t xml:space="preserve">根据韩教授“有效教学”的具体要求，学校对实验教师提出了课堂上的具体要求：①课堂上教师把讲台还给学生，把时间还给学生，给学生提供学习和独立思考、合作交流的时间，教师在课堂上的讲授不能超过10分钟。②指导学生依据“六字诀”读书法阅读文体内容，语文、英语阅读不少于15遍，其他科目不少于5遍。③培养学生结构化预习的习惯，严格按照韩教授提出的“读、导、练、问”四环节预习，在预习中让学生在课本上认真作批注，并做好有效笔记。④变以往的队列式座位为花瓣形、十字形等，让每位学生都成为教室的中心。比如我校八年级各班基本上都是20-25名学生，可以编排四个小组，形成十字形。⑤创建班级两大管理体系，行政体系和学术体系。行政体系按原有传统管理模式进行。学术体系中各科评选出一名学术助理，每小组选出一名学科长，学科长做好学生与学术助理、教师的连接和交流。同时要有示范、表率作用，带领小组成员一起进步、共同提高。学术助理组织每周召开一次学科长会议，肯定各小组好的做法，提出存在的问题，共同制定改进措施，学科长对小组成员每天的情况做好记录，并全面检查小组成员，结构化预习是否扎 5</w:t>
      </w:r>
    </w:p>
    <w:p>
      <w:pPr>
        <w:ind w:left="0" w:right="0" w:firstLine="560"/>
        <w:spacing w:before="450" w:after="450" w:line="312" w:lineRule="auto"/>
      </w:pPr>
      <w:r>
        <w:rPr>
          <w:rFonts w:ascii="宋体" w:hAnsi="宋体" w:eastAsia="宋体" w:cs="宋体"/>
          <w:color w:val="000"/>
          <w:sz w:val="28"/>
          <w:szCs w:val="28"/>
        </w:rPr>
        <w:t xml:space="preserve">实，阅读遍数是否达到要求，课堂是否主动回答问题，朗读或背诵课文的声音是否洪亮，问题展示中是否书写规范，课堂讲解是否得体、大方等。</w:t>
      </w:r>
    </w:p>
    <w:p>
      <w:pPr>
        <w:ind w:left="0" w:right="0" w:firstLine="560"/>
        <w:spacing w:before="450" w:after="450" w:line="312" w:lineRule="auto"/>
      </w:pPr>
      <w:r>
        <w:rPr>
          <w:rFonts w:ascii="宋体" w:hAnsi="宋体" w:eastAsia="宋体" w:cs="宋体"/>
          <w:color w:val="000"/>
          <w:sz w:val="28"/>
          <w:szCs w:val="28"/>
        </w:rPr>
        <w:t xml:space="preserve">3．积极实践，探索模式</w:t>
      </w:r>
    </w:p>
    <w:p>
      <w:pPr>
        <w:ind w:left="0" w:right="0" w:firstLine="560"/>
        <w:spacing w:before="450" w:after="450" w:line="312" w:lineRule="auto"/>
      </w:pPr>
      <w:r>
        <w:rPr>
          <w:rFonts w:ascii="宋体" w:hAnsi="宋体" w:eastAsia="宋体" w:cs="宋体"/>
          <w:color w:val="000"/>
          <w:sz w:val="28"/>
          <w:szCs w:val="28"/>
        </w:rPr>
        <w:t xml:space="preserve">在实验中，我们依据韩教授提出的“先学后导”教学模式，实验教师大胆尝试，勤于总结，在各科目中摸索出一些较为成熟的课型模式。如：</w:t>
      </w:r>
    </w:p>
    <w:p>
      <w:pPr>
        <w:ind w:left="0" w:right="0" w:firstLine="560"/>
        <w:spacing w:before="450" w:after="450" w:line="312" w:lineRule="auto"/>
      </w:pPr>
      <w:r>
        <w:rPr>
          <w:rFonts w:ascii="宋体" w:hAnsi="宋体" w:eastAsia="宋体" w:cs="宋体"/>
          <w:color w:val="000"/>
          <w:sz w:val="28"/>
          <w:szCs w:val="28"/>
        </w:rPr>
        <w:t xml:space="preserve">问题展示课：呈现问题，自主学习——合作交流，展示答案——多元展示激励评价——畅谈收获，提升意义。</w:t>
      </w:r>
    </w:p>
    <w:p>
      <w:pPr>
        <w:ind w:left="0" w:right="0" w:firstLine="560"/>
        <w:spacing w:before="450" w:after="450" w:line="312" w:lineRule="auto"/>
      </w:pPr>
      <w:r>
        <w:rPr>
          <w:rFonts w:ascii="宋体" w:hAnsi="宋体" w:eastAsia="宋体" w:cs="宋体"/>
          <w:color w:val="000"/>
          <w:sz w:val="28"/>
          <w:szCs w:val="28"/>
        </w:rPr>
        <w:t xml:space="preserve">问题生成课：创设情境，引入主题——自主阅读，合作交流——小组讨论，生成问题——整合问题，畅谈收获。</w:t>
      </w:r>
    </w:p>
    <w:p>
      <w:pPr>
        <w:ind w:left="0" w:right="0" w:firstLine="560"/>
        <w:spacing w:before="450" w:after="450" w:line="312" w:lineRule="auto"/>
      </w:pPr>
      <w:r>
        <w:rPr>
          <w:rFonts w:ascii="宋体" w:hAnsi="宋体" w:eastAsia="宋体" w:cs="宋体"/>
          <w:color w:val="000"/>
          <w:sz w:val="28"/>
          <w:szCs w:val="28"/>
        </w:rPr>
        <w:t xml:space="preserve">问题拓展课：研读文本，领悟主题——拓展思考，畅所欲言——小组讨论,各抒己见——小节概括，提升意义。</w:t>
      </w:r>
    </w:p>
    <w:p>
      <w:pPr>
        <w:ind w:left="0" w:right="0" w:firstLine="560"/>
        <w:spacing w:before="450" w:after="450" w:line="312" w:lineRule="auto"/>
      </w:pPr>
      <w:r>
        <w:rPr>
          <w:rFonts w:ascii="宋体" w:hAnsi="宋体" w:eastAsia="宋体" w:cs="宋体"/>
          <w:color w:val="000"/>
          <w:sz w:val="28"/>
          <w:szCs w:val="28"/>
        </w:rPr>
        <w:t xml:space="preserve">以上三种课型是我们在教学中常用的，在以后的教学中，我们将继续探索，不断完善，为今后全面推广奠定坚实的基础。4．抓好过程，落实到位</w:t>
      </w:r>
    </w:p>
    <w:p>
      <w:pPr>
        <w:ind w:left="0" w:right="0" w:firstLine="560"/>
        <w:spacing w:before="450" w:after="450" w:line="312" w:lineRule="auto"/>
      </w:pPr>
      <w:r>
        <w:rPr>
          <w:rFonts w:ascii="宋体" w:hAnsi="宋体" w:eastAsia="宋体" w:cs="宋体"/>
          <w:color w:val="000"/>
          <w:sz w:val="28"/>
          <w:szCs w:val="28"/>
        </w:rPr>
        <w:t xml:space="preserve">没有扎实的过程，就不会有良好的效果。为推进实验，做到各环节的落实到位，我们做好四个坚持：即坚持结构化备课、坚持预习检查、坚持资料积累、坚持多元评价。</w:t>
      </w:r>
    </w:p>
    <w:p>
      <w:pPr>
        <w:ind w:left="0" w:right="0" w:firstLine="560"/>
        <w:spacing w:before="450" w:after="450" w:line="312" w:lineRule="auto"/>
      </w:pPr>
      <w:r>
        <w:rPr>
          <w:rFonts w:ascii="宋体" w:hAnsi="宋体" w:eastAsia="宋体" w:cs="宋体"/>
          <w:color w:val="000"/>
          <w:sz w:val="28"/>
          <w:szCs w:val="28"/>
        </w:rPr>
        <w:t xml:space="preserve">（1）坚持结构化备课</w:t>
      </w:r>
    </w:p>
    <w:p>
      <w:pPr>
        <w:ind w:left="0" w:right="0" w:firstLine="560"/>
        <w:spacing w:before="450" w:after="450" w:line="312" w:lineRule="auto"/>
      </w:pPr>
      <w:r>
        <w:rPr>
          <w:rFonts w:ascii="宋体" w:hAnsi="宋体" w:eastAsia="宋体" w:cs="宋体"/>
          <w:color w:val="000"/>
          <w:sz w:val="28"/>
          <w:szCs w:val="28"/>
        </w:rPr>
        <w:t xml:space="preserve">坚持结构化备课，是开展有效教学的前提。为了落实开发好“一案三单”，学校统一印制了“一案”配发给老师，让每位实验老师有本可依。实验教师坚持至少提前一周开发“三单”，“三单”设计一律用电子版，提前一周印刷，提前两天将导读单发给学生。教务处对教师的“一案三单”坚持每周检查，并进行评价。在三单设计中学校统一要求，导读单设计要紧扣文本，依据学生实际，体现三维目标。问题生成单设计既要联系生活实际，又要 6</w:t>
      </w:r>
    </w:p>
    <w:p>
      <w:pPr>
        <w:ind w:left="0" w:right="0" w:firstLine="560"/>
        <w:spacing w:before="450" w:after="450" w:line="312" w:lineRule="auto"/>
      </w:pPr>
      <w:r>
        <w:rPr>
          <w:rFonts w:ascii="宋体" w:hAnsi="宋体" w:eastAsia="宋体" w:cs="宋体"/>
          <w:color w:val="000"/>
          <w:sz w:val="28"/>
          <w:szCs w:val="28"/>
        </w:rPr>
        <w:t xml:space="preserve">连接中考。问题训练单设计要精选习题，注重能力考察。</w:t>
      </w:r>
    </w:p>
    <w:p>
      <w:pPr>
        <w:ind w:left="0" w:right="0" w:firstLine="560"/>
        <w:spacing w:before="450" w:after="450" w:line="312" w:lineRule="auto"/>
      </w:pPr>
      <w:r>
        <w:rPr>
          <w:rFonts w:ascii="宋体" w:hAnsi="宋体" w:eastAsia="宋体" w:cs="宋体"/>
          <w:color w:val="000"/>
          <w:sz w:val="28"/>
          <w:szCs w:val="28"/>
        </w:rPr>
        <w:t xml:space="preserve">（2）坚持预习检查</w:t>
      </w:r>
    </w:p>
    <w:p>
      <w:pPr>
        <w:ind w:left="0" w:right="0" w:firstLine="560"/>
        <w:spacing w:before="450" w:after="450" w:line="312" w:lineRule="auto"/>
      </w:pPr>
      <w:r>
        <w:rPr>
          <w:rFonts w:ascii="宋体" w:hAnsi="宋体" w:eastAsia="宋体" w:cs="宋体"/>
          <w:color w:val="000"/>
          <w:sz w:val="28"/>
          <w:szCs w:val="28"/>
        </w:rPr>
        <w:t xml:space="preserve">学校提出先预习后上课，不预习不上课的要求。为了落实预习，学校给各科目均安排了自习。在自习课上由老师组织学生完成导读单，进行深度预习。在学生的预习习惯培养上提出了五个必须——即必须使用工具书，必须做好预习笔记、必须做好预习批注，必需做好导读单，必须读够规定的遍数。对学生的预习情况学校及时检查，一是学科长和学术助理检查，二是科任教师检查，三是教务处组织检查，让预习落到实处。</w:t>
      </w:r>
    </w:p>
    <w:p>
      <w:pPr>
        <w:ind w:left="0" w:right="0" w:firstLine="560"/>
        <w:spacing w:before="450" w:after="450" w:line="312" w:lineRule="auto"/>
      </w:pPr>
      <w:r>
        <w:rPr>
          <w:rFonts w:ascii="宋体" w:hAnsi="宋体" w:eastAsia="宋体" w:cs="宋体"/>
          <w:color w:val="000"/>
          <w:sz w:val="28"/>
          <w:szCs w:val="28"/>
        </w:rPr>
        <w:t xml:space="preserve">（3）坚持过程资料积累</w:t>
      </w:r>
    </w:p>
    <w:p>
      <w:pPr>
        <w:ind w:left="0" w:right="0" w:firstLine="560"/>
        <w:spacing w:before="450" w:after="450" w:line="312" w:lineRule="auto"/>
      </w:pPr>
      <w:r>
        <w:rPr>
          <w:rFonts w:ascii="宋体" w:hAnsi="宋体" w:eastAsia="宋体" w:cs="宋体"/>
          <w:color w:val="000"/>
          <w:sz w:val="28"/>
          <w:szCs w:val="28"/>
        </w:rPr>
        <w:t xml:space="preserve">学校要求学生做好“三单”的保存。教导处每隔两周对学生的“三单”组织抽查，进行评比。优秀“三单”举办展览，进行交流。</w:t>
      </w:r>
    </w:p>
    <w:p>
      <w:pPr>
        <w:ind w:left="0" w:right="0" w:firstLine="560"/>
        <w:spacing w:before="450" w:after="450" w:line="312" w:lineRule="auto"/>
      </w:pPr>
      <w:r>
        <w:rPr>
          <w:rFonts w:ascii="宋体" w:hAnsi="宋体" w:eastAsia="宋体" w:cs="宋体"/>
          <w:color w:val="000"/>
          <w:sz w:val="28"/>
          <w:szCs w:val="28"/>
        </w:rPr>
        <w:t xml:space="preserve">（4）坚持多元评价</w:t>
      </w:r>
    </w:p>
    <w:p>
      <w:pPr>
        <w:ind w:left="0" w:right="0" w:firstLine="560"/>
        <w:spacing w:before="450" w:after="450" w:line="312" w:lineRule="auto"/>
      </w:pPr>
      <w:r>
        <w:rPr>
          <w:rFonts w:ascii="宋体" w:hAnsi="宋体" w:eastAsia="宋体" w:cs="宋体"/>
          <w:color w:val="000"/>
          <w:sz w:val="28"/>
          <w:szCs w:val="28"/>
        </w:rPr>
        <w:t xml:space="preserve">完备多样的评价形式是搞好实验的重要环节，学校要求对学生的评价坚持自我评价、小组评价、教师评价相结合。自我评价做到学生对自己的预习情况要客观、公正地运用评价，并把评价结果填写在导读单上。小组评价由学科长或学术助理根据学生表现，结合导读单完成情况进行激励性评价，教师评价在学生自我评价和小组评价的基础上，结合学生的课堂表现和展示情况，进行赏识性评价。5.注重细节确保实效</w:t>
      </w:r>
    </w:p>
    <w:p>
      <w:pPr>
        <w:ind w:left="0" w:right="0" w:firstLine="560"/>
        <w:spacing w:before="450" w:after="450" w:line="312" w:lineRule="auto"/>
      </w:pPr>
      <w:r>
        <w:rPr>
          <w:rFonts w:ascii="宋体" w:hAnsi="宋体" w:eastAsia="宋体" w:cs="宋体"/>
          <w:color w:val="000"/>
          <w:sz w:val="28"/>
          <w:szCs w:val="28"/>
        </w:rPr>
        <w:t xml:space="preserve">细节决定成败。在实验过程中，我们重视每一个细小的环节，做好做实每一项工作。</w:t>
      </w:r>
    </w:p>
    <w:p>
      <w:pPr>
        <w:ind w:left="0" w:right="0" w:firstLine="560"/>
        <w:spacing w:before="450" w:after="450" w:line="312" w:lineRule="auto"/>
      </w:pPr>
      <w:r>
        <w:rPr>
          <w:rFonts w:ascii="宋体" w:hAnsi="宋体" w:eastAsia="宋体" w:cs="宋体"/>
          <w:color w:val="000"/>
          <w:sz w:val="28"/>
          <w:szCs w:val="28"/>
        </w:rPr>
        <w:t xml:space="preserve">（1）确定学习远景，让学生充实度过每一天</w:t>
      </w:r>
    </w:p>
    <w:p>
      <w:pPr>
        <w:ind w:left="0" w:right="0" w:firstLine="560"/>
        <w:spacing w:before="450" w:after="450" w:line="312" w:lineRule="auto"/>
      </w:pPr>
      <w:r>
        <w:rPr>
          <w:rFonts w:ascii="宋体" w:hAnsi="宋体" w:eastAsia="宋体" w:cs="宋体"/>
          <w:color w:val="000"/>
          <w:sz w:val="28"/>
          <w:szCs w:val="28"/>
        </w:rPr>
        <w:t xml:space="preserve">教师根据学生实际情况，每天设计“我的远景目标”，让学生明确当天的学习任务，并保证每项任务保质保量完成。</w:t>
      </w:r>
    </w:p>
    <w:p>
      <w:pPr>
        <w:ind w:left="0" w:right="0" w:firstLine="560"/>
        <w:spacing w:before="450" w:after="450" w:line="312" w:lineRule="auto"/>
      </w:pPr>
      <w:r>
        <w:rPr>
          <w:rFonts w:ascii="宋体" w:hAnsi="宋体" w:eastAsia="宋体" w:cs="宋体"/>
          <w:color w:val="000"/>
          <w:sz w:val="28"/>
          <w:szCs w:val="28"/>
        </w:rPr>
        <w:t xml:space="preserve">（2）鉴定学习契约，督促学生不断进步</w:t>
      </w:r>
    </w:p>
    <w:p>
      <w:pPr>
        <w:ind w:left="0" w:right="0" w:firstLine="560"/>
        <w:spacing w:before="450" w:after="450" w:line="312" w:lineRule="auto"/>
      </w:pPr>
      <w:r>
        <w:rPr>
          <w:rFonts w:ascii="宋体" w:hAnsi="宋体" w:eastAsia="宋体" w:cs="宋体"/>
          <w:color w:val="000"/>
          <w:sz w:val="28"/>
          <w:szCs w:val="28"/>
        </w:rPr>
        <w:t xml:space="preserve">教师与每个学生鉴定学习契约，明确学生的学习责任和义务，约束学生行为，预设各科期中、期末备斗目标，依合同的形式要求学生必须遵守，并勤奋努力，顽强拼搏，使个人奋斗目标得以实现。</w:t>
      </w:r>
    </w:p>
    <w:p>
      <w:pPr>
        <w:ind w:left="0" w:right="0" w:firstLine="560"/>
        <w:spacing w:before="450" w:after="450" w:line="312" w:lineRule="auto"/>
      </w:pPr>
      <w:r>
        <w:rPr>
          <w:rFonts w:ascii="宋体" w:hAnsi="宋体" w:eastAsia="宋体" w:cs="宋体"/>
          <w:color w:val="000"/>
          <w:sz w:val="28"/>
          <w:szCs w:val="28"/>
        </w:rPr>
        <w:t xml:space="preserve">（3）重视差生转化</w:t>
      </w:r>
    </w:p>
    <w:p>
      <w:pPr>
        <w:ind w:left="0" w:right="0" w:firstLine="560"/>
        <w:spacing w:before="450" w:after="450" w:line="312" w:lineRule="auto"/>
      </w:pPr>
      <w:r>
        <w:rPr>
          <w:rFonts w:ascii="宋体" w:hAnsi="宋体" w:eastAsia="宋体" w:cs="宋体"/>
          <w:color w:val="000"/>
          <w:sz w:val="28"/>
          <w:szCs w:val="28"/>
        </w:rPr>
        <w:t xml:space="preserve">借鉴韩教授提出的研究策略、点燃策略、评价策略来转化差生。评价策略中的微笑评价是我校倡导的主导评价方式，用微笑让学生逐步热爱学习，自主学习。对差生降低标准，减少难度，不厌其烦。</w:t>
      </w:r>
    </w:p>
    <w:p>
      <w:pPr>
        <w:ind w:left="0" w:right="0" w:firstLine="560"/>
        <w:spacing w:before="450" w:after="450" w:line="312" w:lineRule="auto"/>
      </w:pPr>
      <w:r>
        <w:rPr>
          <w:rFonts w:ascii="宋体" w:hAnsi="宋体" w:eastAsia="宋体" w:cs="宋体"/>
          <w:color w:val="000"/>
          <w:sz w:val="28"/>
          <w:szCs w:val="28"/>
        </w:rPr>
        <w:t xml:space="preserve">（4）反复训练，提升能力</w:t>
      </w:r>
    </w:p>
    <w:p>
      <w:pPr>
        <w:ind w:left="0" w:right="0" w:firstLine="560"/>
        <w:spacing w:before="450" w:after="450" w:line="312" w:lineRule="auto"/>
      </w:pPr>
      <w:r>
        <w:rPr>
          <w:rFonts w:ascii="宋体" w:hAnsi="宋体" w:eastAsia="宋体" w:cs="宋体"/>
          <w:color w:val="000"/>
          <w:sz w:val="28"/>
          <w:szCs w:val="28"/>
        </w:rPr>
        <w:t xml:space="preserve">对于缺乏自信、胆子小的学生，多给他们时间和机会，给他们搭建舞台，让他们上课多展示、多交流、每天给他们一定时间，登上讲台、熟悉讲台、喜欢讲台、锻炼他们的胆量，提升他们的能力。</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不断修订和完善了教学管理制度，修订了《日常教学常规》，制订了《教学效果量化奖励办法》、《班主任工作奖惩制度》、《教师考勤制度》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2、细化领导分工。本学期，我们采取了一室三处，下设三个年级 8</w:t>
      </w:r>
    </w:p>
    <w:p>
      <w:pPr>
        <w:ind w:left="0" w:right="0" w:firstLine="560"/>
        <w:spacing w:before="450" w:after="450" w:line="312" w:lineRule="auto"/>
      </w:pPr>
      <w:r>
        <w:rPr>
          <w:rFonts w:ascii="宋体" w:hAnsi="宋体" w:eastAsia="宋体" w:cs="宋体"/>
          <w:color w:val="000"/>
          <w:sz w:val="28"/>
          <w:szCs w:val="28"/>
        </w:rPr>
        <w:t xml:space="preserve">组和五个教研组，实行条块结合的管理模式。各方面工作责任到人，各司其职，集体合作。保证了学校领导，负责一个年级组，参加一个教研组，组织开展听课、说课、评课等教学活动。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（1）抓实备课。坚决杜绝无教案或补教案授课。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分组时，好、中、差相互配合，不仅是优中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（3）我们对课堂教学的管理办法是：随堂听课，不打招呼，听后</w:t>
      </w:r>
    </w:p>
    <w:p>
      <w:pPr>
        <w:ind w:left="0" w:right="0" w:firstLine="560"/>
        <w:spacing w:before="450" w:after="450" w:line="312" w:lineRule="auto"/>
      </w:pPr>
      <w:r>
        <w:rPr>
          <w:rFonts w:ascii="宋体" w:hAnsi="宋体" w:eastAsia="宋体" w:cs="宋体"/>
          <w:color w:val="000"/>
          <w:sz w:val="28"/>
          <w:szCs w:val="28"/>
        </w:rPr>
        <w:t xml:space="preserve">个别交换意见，提出要求和建议；每周安排公开课，全校教师都可以听，听后必评，共同研讨课堂教学改革的经验和做法。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5）抓好校本教研。校本研训是促进教师专业成长的重要途径。本学期，根据教学实际精心设计活动方式，我们确定了“集中+小组”的教研模式。具体做法是，每星期搞一次分组，主要讨论教学中遇到的教学难题，切磋同科教学方法的优缺点，协调教学进度，统一教学内容。隔星期搞一次集中，主要学习新的教学经验和新的教学方法，现代多媒体教学设备的使用，骨干教师课堂教学展示课等。学校要求定期开展“三课活动”，即“骨干教师引领课”，“教研汇报课”，“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每一个年级组安装了一台电脑。这一切为信息技术与学科教学的有效整合准备了充足的条件。目前青年教师人人能熟练操作，且能制作简单的课件。学校要求每位教师，课堂教学中经常使用信息技术，充分利用网上教学资源，上好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（7）加强监控，督查落实。学校主要实行定期检查、不定期抽查、巡课制、学生问卷调查、学生座谈会等方式来落实教学常规，规范教师教学行为。在教学常规管理上，我们采取了“三查、两看、一分析” 的管理措施，即查教案、查备课、查作业批改；看课堂教学效果、看学生学习情况；分析考试成绩的质量，以此来规范我们的教学工作。教务处每两周检查教师教案、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理性反思以及改进措施等；又可以检查教师是否积极进行教学改革，是否调动学生学习的积极性加强班级管理。我们实行了班主任工作考评制度。从学生的课堂课间、遵规守纪、安全卫生、学生成绩等方面给班主任量化赋分，作为评选各级各类优秀班主任的主要依据。本学期学校对班主任、学生、家长分别搞了一次问卷调查，及时对班主任的工作，进行有效的自检和督查。学校要求班主任，每天至少要找一名重点帮扶学生谈心，每周至少要开一次不同形式的主题班会，每月至少一次与每个学生家长取得联系，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本学期我们继续对期中、期末考试中，取得优异成绩的科任教师，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（9）开展多种有益的课外活动。开学以来，我们组织了一次班级广播体操比赛，一次以班级为单位的“三习”教育诗文朗诵比赛，一</w:t>
      </w:r>
    </w:p>
    <w:p>
      <w:pPr>
        <w:ind w:left="0" w:right="0" w:firstLine="560"/>
        <w:spacing w:before="450" w:after="450" w:line="312" w:lineRule="auto"/>
      </w:pPr>
      <w:r>
        <w:rPr>
          <w:rFonts w:ascii="宋体" w:hAnsi="宋体" w:eastAsia="宋体" w:cs="宋体"/>
          <w:color w:val="000"/>
          <w:sz w:val="28"/>
          <w:szCs w:val="28"/>
        </w:rPr>
        <w:t xml:space="preserve">次班级拔河比赛。通过这些活动的开展，使学生体验到了角色的责任和义务，培养学生遵守规则，顽强拼搏，积极与人合作的良好品质。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（10）我校还成立了美术、音乐、体育兴趣小组，培养学生各种爱好，让“学差生”、“动摇生”体会到自身存在的价值，体验到成功的喜悦，激发学生努力学习的兴趣，确保每位学生留得住，学得好。</w:t>
      </w:r>
    </w:p>
    <w:p>
      <w:pPr>
        <w:ind w:left="0" w:right="0" w:firstLine="560"/>
        <w:spacing w:before="450" w:after="450" w:line="312" w:lineRule="auto"/>
      </w:pPr>
      <w:r>
        <w:rPr>
          <w:rFonts w:ascii="宋体" w:hAnsi="宋体" w:eastAsia="宋体" w:cs="宋体"/>
          <w:color w:val="000"/>
          <w:sz w:val="28"/>
          <w:szCs w:val="28"/>
        </w:rPr>
        <w:t xml:space="preserve">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1、个别教师推诿扯皮现象严重，还未认识到教育教学的挑战性。</w:t>
      </w:r>
    </w:p>
    <w:p>
      <w:pPr>
        <w:ind w:left="0" w:right="0" w:firstLine="560"/>
        <w:spacing w:before="450" w:after="450" w:line="312" w:lineRule="auto"/>
      </w:pPr>
      <w:r>
        <w:rPr>
          <w:rFonts w:ascii="宋体" w:hAnsi="宋体" w:eastAsia="宋体" w:cs="宋体"/>
          <w:color w:val="000"/>
          <w:sz w:val="28"/>
          <w:szCs w:val="28"/>
        </w:rPr>
        <w:t xml:space="preserve">2、个别教师教学能力还有待提高，只讲苦干，不观效益，教学缺乏创新精神，对学生学习方法的指导需要加强。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3、部分教师的信息技术意识、使用电脑的技能较差，不能制作高质量的课件。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1、加强师德教育，统一思想。</w:t>
      </w:r>
    </w:p>
    <w:p>
      <w:pPr>
        <w:ind w:left="0" w:right="0" w:firstLine="560"/>
        <w:spacing w:before="450" w:after="450" w:line="312" w:lineRule="auto"/>
      </w:pPr>
      <w:r>
        <w:rPr>
          <w:rFonts w:ascii="宋体" w:hAnsi="宋体" w:eastAsia="宋体" w:cs="宋体"/>
          <w:color w:val="000"/>
          <w:sz w:val="28"/>
          <w:szCs w:val="28"/>
        </w:rPr>
        <w:t xml:space="preserve">2、加强教师的校本培训，不定期举办宽带网操作技术和课件制作技术的培训，不断丰富教师的教学经验。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教育教学工作是一件纷繁复杂而系统的工作，虽然在工作中从多方面着手有一定的效果，但由于在总结成绩，找差距，分析问题的工作做得不到位，学校的教学质量徘徊不前。今后我们要在上级行政、部门的大力支持下，凝心聚力，扎实工作，锐意进取，开拓创新，努力探索教育教学工作的新思路，学习新经验，实践新方法，继续提升</w:t>
      </w:r>
    </w:p>
    <w:p>
      <w:pPr>
        <w:ind w:left="0" w:right="0" w:firstLine="560"/>
        <w:spacing w:before="450" w:after="450" w:line="312" w:lineRule="auto"/>
      </w:pPr>
      <w:r>
        <w:rPr>
          <w:rFonts w:ascii="宋体" w:hAnsi="宋体" w:eastAsia="宋体" w:cs="宋体"/>
          <w:color w:val="000"/>
          <w:sz w:val="28"/>
          <w:szCs w:val="28"/>
        </w:rPr>
        <w:t xml:space="preserve">教育教学工作水平，为开创我校教育教学工作新局面而努力奋斗。</w:t>
      </w:r>
    </w:p>
    <w:p>
      <w:pPr>
        <w:ind w:left="0" w:right="0" w:firstLine="560"/>
        <w:spacing w:before="450" w:after="450" w:line="312" w:lineRule="auto"/>
      </w:pPr>
      <w:r>
        <w:rPr>
          <w:rFonts w:ascii="宋体" w:hAnsi="宋体" w:eastAsia="宋体" w:cs="宋体"/>
          <w:color w:val="000"/>
          <w:sz w:val="28"/>
          <w:szCs w:val="28"/>
        </w:rPr>
        <w:t xml:space="preserve">三、存在问题及今后的努力方向</w:t>
      </w:r>
    </w:p>
    <w:p>
      <w:pPr>
        <w:ind w:left="0" w:right="0" w:firstLine="560"/>
        <w:spacing w:before="450" w:after="450" w:line="312" w:lineRule="auto"/>
      </w:pPr>
      <w:r>
        <w:rPr>
          <w:rFonts w:ascii="宋体" w:hAnsi="宋体" w:eastAsia="宋体" w:cs="宋体"/>
          <w:color w:val="000"/>
          <w:sz w:val="28"/>
          <w:szCs w:val="28"/>
        </w:rPr>
        <w:t xml:space="preserve">1.教师队伍不稳定、师资力量薄弱，缺乏名师，对课改的进一步发展存在一定影响。</w:t>
      </w:r>
    </w:p>
    <w:p>
      <w:pPr>
        <w:ind w:left="0" w:right="0" w:firstLine="560"/>
        <w:spacing w:before="450" w:after="450" w:line="312" w:lineRule="auto"/>
      </w:pPr>
      <w:r>
        <w:rPr>
          <w:rFonts w:ascii="宋体" w:hAnsi="宋体" w:eastAsia="宋体" w:cs="宋体"/>
          <w:color w:val="000"/>
          <w:sz w:val="28"/>
          <w:szCs w:val="28"/>
        </w:rPr>
        <w:t xml:space="preserve">2.生源不好，学生基础差，对有效教学的深化带来一定影响。3.缺乏专业的学术指导，对有效教学的全面提升有时会产生诸多的困惑。</w:t>
      </w:r>
    </w:p>
    <w:p>
      <w:pPr>
        <w:ind w:left="0" w:right="0" w:firstLine="560"/>
        <w:spacing w:before="450" w:after="450" w:line="312" w:lineRule="auto"/>
      </w:pPr>
      <w:r>
        <w:rPr>
          <w:rFonts w:ascii="宋体" w:hAnsi="宋体" w:eastAsia="宋体" w:cs="宋体"/>
          <w:color w:val="000"/>
          <w:sz w:val="28"/>
          <w:szCs w:val="28"/>
        </w:rPr>
        <w:t xml:space="preserve">4.课改经费紧张，一定程度上也制约着课改的大步前进。5.课改需要一个长期的过程，不同学科、不同课型的模式探讨要进一步加强。以实验班为龙头，带动全校不断探索，不段总结积累经验，逐步完善，在不同学科和不同课型的模式上继续探索，在实践中不断摸索适合我校师生的有效教学模式。6.加强培训，促进教师专业成长，学校继续组织教师参加有效教学学习培训，让其深入学习有效教学的有关知识，将实验向纵深推进，从而使全体教师由“学”到“创”，真正探出富有自己特色的教学模式，由形似到神似，实现课堂教学的升华，促进专业不断成长。</w:t>
      </w:r>
    </w:p>
    <w:p>
      <w:pPr>
        <w:ind w:left="0" w:right="0" w:firstLine="560"/>
        <w:spacing w:before="450" w:after="450" w:line="312" w:lineRule="auto"/>
      </w:pPr>
      <w:r>
        <w:rPr>
          <w:rFonts w:ascii="宋体" w:hAnsi="宋体" w:eastAsia="宋体" w:cs="宋体"/>
          <w:color w:val="000"/>
          <w:sz w:val="28"/>
          <w:szCs w:val="28"/>
        </w:rPr>
        <w:t xml:space="preserve">7.力争上级有关政府、部门支持，加大教育经费的投入，添置设施设备，扩大规模，做大做强。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第三篇：2024教育教学工作汇报</w:t>
      </w:r>
    </w:p>
    <w:p>
      <w:pPr>
        <w:ind w:left="0" w:right="0" w:firstLine="560"/>
        <w:spacing w:before="450" w:after="450" w:line="312" w:lineRule="auto"/>
      </w:pPr>
      <w:r>
        <w:rPr>
          <w:rFonts w:ascii="宋体" w:hAnsi="宋体" w:eastAsia="宋体" w:cs="宋体"/>
          <w:color w:val="000"/>
          <w:sz w:val="28"/>
          <w:szCs w:val="28"/>
        </w:rPr>
        <w:t xml:space="preserve">2024教育教学工作总结</w:t>
      </w:r>
    </w:p>
    <w:p>
      <w:pPr>
        <w:ind w:left="0" w:right="0" w:firstLine="560"/>
        <w:spacing w:before="450" w:after="450" w:line="312" w:lineRule="auto"/>
      </w:pPr>
      <w:r>
        <w:rPr>
          <w:rFonts w:ascii="宋体" w:hAnsi="宋体" w:eastAsia="宋体" w:cs="宋体"/>
          <w:color w:val="000"/>
          <w:sz w:val="28"/>
          <w:szCs w:val="28"/>
        </w:rPr>
        <w:t xml:space="preserve">（深溪口九校）</w:t>
      </w:r>
    </w:p>
    <w:p>
      <w:pPr>
        <w:ind w:left="0" w:right="0" w:firstLine="560"/>
        <w:spacing w:before="450" w:after="450" w:line="312" w:lineRule="auto"/>
      </w:pPr>
      <w:r>
        <w:rPr>
          <w:rFonts w:ascii="宋体" w:hAnsi="宋体" w:eastAsia="宋体" w:cs="宋体"/>
          <w:color w:val="000"/>
          <w:sz w:val="28"/>
          <w:szCs w:val="28"/>
        </w:rPr>
        <w:t xml:space="preserve">深溪口九校现有学生551人（其中：村小4人，学前班48人，小学生325人，初中生174人），共16个教学班。教职员工66人。一年来，在上级教育行政部门的正确指导下，在当地党委、政府的关心支持下，学校各项工作顺利开展且有序，学校呈上升态势发展。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一：德育工作实实在在</w:t>
      </w:r>
    </w:p>
    <w:p>
      <w:pPr>
        <w:ind w:left="0" w:right="0" w:firstLine="560"/>
        <w:spacing w:before="450" w:after="450" w:line="312" w:lineRule="auto"/>
      </w:pPr>
      <w:r>
        <w:rPr>
          <w:rFonts w:ascii="宋体" w:hAnsi="宋体" w:eastAsia="宋体" w:cs="宋体"/>
          <w:color w:val="000"/>
          <w:sz w:val="28"/>
          <w:szCs w:val="28"/>
        </w:rPr>
        <w:t xml:space="preserve">首先抓师德建设，师不规，生不正，教师务必在学生面前做表率。在校党支部的组织下，一月一次政治学习，有主题，有具体资料；平时要求教师关注国内外重大时事；每期初利用时间集中学习，武装头脑，明确职责。同时将德育教育融入各科教学之中，培养学生爱国、爱家、爱校的品行，教育学生：学会做人，学会求知。</w:t>
      </w:r>
    </w:p>
    <w:p>
      <w:pPr>
        <w:ind w:left="0" w:right="0" w:firstLine="560"/>
        <w:spacing w:before="450" w:after="450" w:line="312" w:lineRule="auto"/>
      </w:pPr>
      <w:r>
        <w:rPr>
          <w:rFonts w:ascii="宋体" w:hAnsi="宋体" w:eastAsia="宋体" w:cs="宋体"/>
          <w:color w:val="000"/>
          <w:sz w:val="28"/>
          <w:szCs w:val="28"/>
        </w:rPr>
        <w:t xml:space="preserve">其次是注重学生行为习惯养成教育。我校地处城郊，交通优势大，据不完全统计我乡近40%的学生正常流入县城就学（流出学生中优生占95%），留下来的是“潜能生”。为此，学校一班人多次调研，反复研讨，定位工作思路：先抓学生行为习惯养成教育，以此为突破，顺势引导学生全面进步，让学生感到学校生活愉快，学校学习快乐。（1）政教处牵头对学生进行习惯养成的知识培训，要求怎样去做，达到什么目的等。（2）以年级组为单位进行再动员、教育、规范。（3）以班落实，要求干部带头改差习惯等。（4）校级值日员天天进行监督，发现问题及时解决。一年来学生的行为习惯方面进步较大。一位学生家长来校讲，以前学生回家不爱做事，不爱讲卫生等，现在变了。今年我校有12人在沅陵职中就读，其中10人任班上主要干部。以上佐证学校行为习惯教育的效果。</w:t>
      </w:r>
    </w:p>
    <w:p>
      <w:pPr>
        <w:ind w:left="0" w:right="0" w:firstLine="560"/>
        <w:spacing w:before="450" w:after="450" w:line="312" w:lineRule="auto"/>
      </w:pPr>
      <w:r>
        <w:rPr>
          <w:rFonts w:ascii="宋体" w:hAnsi="宋体" w:eastAsia="宋体" w:cs="宋体"/>
          <w:color w:val="000"/>
          <w:sz w:val="28"/>
          <w:szCs w:val="28"/>
        </w:rPr>
        <w:t xml:space="preserve">二：安全工作细抓精管</w:t>
      </w:r>
    </w:p>
    <w:p>
      <w:pPr>
        <w:ind w:left="0" w:right="0" w:firstLine="560"/>
        <w:spacing w:before="450" w:after="450" w:line="312" w:lineRule="auto"/>
      </w:pPr>
      <w:r>
        <w:rPr>
          <w:rFonts w:ascii="宋体" w:hAnsi="宋体" w:eastAsia="宋体" w:cs="宋体"/>
          <w:color w:val="000"/>
          <w:sz w:val="28"/>
          <w:szCs w:val="28"/>
        </w:rPr>
        <w:t xml:space="preserve">1：成立了安全工作领导小组，制定了安全公约、安全应急预案、成立了周末护送学生乘车（船）工作小组。2：安全教育常规化，制度化。政教处负责组织，按学校工作历的安排有序进行专题讲座、应急预演。同时不定期召开部分学生工作会，定向培训教育。利用板报宣传安全、交通知识，学校设立固定的宣传栏、标语，营造一种氛围，时时警示，防患于未然。</w:t>
      </w:r>
    </w:p>
    <w:p>
      <w:pPr>
        <w:ind w:left="0" w:right="0" w:firstLine="560"/>
        <w:spacing w:before="450" w:after="450" w:line="312" w:lineRule="auto"/>
      </w:pPr>
      <w:r>
        <w:rPr>
          <w:rFonts w:ascii="宋体" w:hAnsi="宋体" w:eastAsia="宋体" w:cs="宋体"/>
          <w:color w:val="000"/>
          <w:sz w:val="28"/>
          <w:szCs w:val="28"/>
        </w:rPr>
        <w:t xml:space="preserve">3：护送学生精管到位。学校成立两个护送小组，一组负责公路，一组负责水路。凡乘船学生在放学集合时着好救生衣，由护送老师带队前往码头，依次上船并进行实名制登记，按程序办理好交接手续方可发航。公路组负责查“三无”车辆，引导学生有序乘车。学生渡运工作建有工作台账。4：每期对学校的用电等设施设备进行安全大排查，对有问题的及时进行整改，确保校园安全。三：教学工作管实管严</w:t>
      </w:r>
    </w:p>
    <w:p>
      <w:pPr>
        <w:ind w:left="0" w:right="0" w:firstLine="560"/>
        <w:spacing w:before="450" w:after="450" w:line="312" w:lineRule="auto"/>
      </w:pPr>
      <w:r>
        <w:rPr>
          <w:rFonts w:ascii="宋体" w:hAnsi="宋体" w:eastAsia="宋体" w:cs="宋体"/>
          <w:color w:val="000"/>
          <w:sz w:val="28"/>
          <w:szCs w:val="28"/>
        </w:rPr>
        <w:t xml:space="preserve">1：教师方面： 要求教师超前备课，针对学生现状备好每一节课，认真上好每一节课。强化课堂效率，加强课后辅导，注重学生能力培养。教务处组织每月一次常规检查哟，有记录、有反馈、有整改意见。力求教育教学过程务实。为全面提高教师业务水平，一是委派教师参加不同层次的培训，今年我校已100%完成师训任务，师训费开支2万余元。二是动员教师网上学习，学校现已开通湖南省基础教育资源网，中国统一教育网，鼓励教师学习、提高，为教学服务。</w:t>
      </w:r>
    </w:p>
    <w:p>
      <w:pPr>
        <w:ind w:left="0" w:right="0" w:firstLine="560"/>
        <w:spacing w:before="450" w:after="450" w:line="312" w:lineRule="auto"/>
      </w:pPr>
      <w:r>
        <w:rPr>
          <w:rFonts w:ascii="宋体" w:hAnsi="宋体" w:eastAsia="宋体" w:cs="宋体"/>
          <w:color w:val="000"/>
          <w:sz w:val="28"/>
          <w:szCs w:val="28"/>
        </w:rPr>
        <w:t xml:space="preserve">2：学生方面： 力求学生当天事当天毕，鼓励学生好问。学校配合教学开展系列活动，如写字、学科竞赛等，提高学生学习兴趣。再利用每期的中考、期考，对学习进步大的学生大力表彰，弘扬主旋律，鼓励进步。四：后勤工作保障有序</w:t>
      </w:r>
    </w:p>
    <w:p>
      <w:pPr>
        <w:ind w:left="0" w:right="0" w:firstLine="560"/>
        <w:spacing w:before="450" w:after="450" w:line="312" w:lineRule="auto"/>
      </w:pPr>
      <w:r>
        <w:rPr>
          <w:rFonts w:ascii="宋体" w:hAnsi="宋体" w:eastAsia="宋体" w:cs="宋体"/>
          <w:color w:val="000"/>
          <w:sz w:val="28"/>
          <w:szCs w:val="28"/>
        </w:rPr>
        <w:t xml:space="preserve">1:学生营养餐 专人专管，定时按标准配发到班到人。资金设专户，账目日清月结，食品存放安全、整洁。</w:t>
      </w:r>
    </w:p>
    <w:p>
      <w:pPr>
        <w:ind w:left="0" w:right="0" w:firstLine="560"/>
        <w:spacing w:before="450" w:after="450" w:line="312" w:lineRule="auto"/>
      </w:pPr>
      <w:r>
        <w:rPr>
          <w:rFonts w:ascii="宋体" w:hAnsi="宋体" w:eastAsia="宋体" w:cs="宋体"/>
          <w:color w:val="000"/>
          <w:sz w:val="28"/>
          <w:szCs w:val="28"/>
        </w:rPr>
        <w:t xml:space="preserve">2：食堂 学校设立教师、学生食堂（因学校无正式工人，聘请家属提供服务），坚持保本不盈利的原则为师生服务，工人服务态度，饭菜质量师生及家长满意。学校每天24小时为师生提供热水。</w:t>
      </w:r>
    </w:p>
    <w:p>
      <w:pPr>
        <w:ind w:left="0" w:right="0" w:firstLine="560"/>
        <w:spacing w:before="450" w:after="450" w:line="312" w:lineRule="auto"/>
      </w:pPr>
      <w:r>
        <w:rPr>
          <w:rFonts w:ascii="宋体" w:hAnsi="宋体" w:eastAsia="宋体" w:cs="宋体"/>
          <w:color w:val="000"/>
          <w:sz w:val="28"/>
          <w:szCs w:val="28"/>
        </w:rPr>
        <w:t xml:space="preserve">3：三勤创收</w:t>
      </w:r>
    </w:p>
    <w:p>
      <w:pPr>
        <w:ind w:left="0" w:right="0" w:firstLine="560"/>
        <w:spacing w:before="450" w:after="450" w:line="312" w:lineRule="auto"/>
      </w:pPr>
      <w:r>
        <w:rPr>
          <w:rFonts w:ascii="宋体" w:hAnsi="宋体" w:eastAsia="宋体" w:cs="宋体"/>
          <w:color w:val="000"/>
          <w:sz w:val="28"/>
          <w:szCs w:val="28"/>
        </w:rPr>
        <w:t xml:space="preserve">学校充分利用校内资源，努力办好校内商店、养殖场，为教学服务，为师生服务。年创收6万余元。五：学校建设美化亮化</w:t>
      </w:r>
    </w:p>
    <w:p>
      <w:pPr>
        <w:ind w:left="0" w:right="0" w:firstLine="560"/>
        <w:spacing w:before="450" w:after="450" w:line="312" w:lineRule="auto"/>
      </w:pPr>
      <w:r>
        <w:rPr>
          <w:rFonts w:ascii="宋体" w:hAnsi="宋体" w:eastAsia="宋体" w:cs="宋体"/>
          <w:color w:val="000"/>
          <w:sz w:val="28"/>
          <w:szCs w:val="28"/>
        </w:rPr>
        <w:t xml:space="preserve">利用项目工程，努力将学校校园美化、亮化，营造舒适环境，让师生学习开心，工作顺心。一年来，已完成投资100万的学生综合楼工程，完成投资20万元的场地平整、硬化工程，完成投资20万元的学校大门及围墙工程，学校基本上达到美化亮化的目的。</w:t>
      </w:r>
    </w:p>
    <w:p>
      <w:pPr>
        <w:ind w:left="0" w:right="0" w:firstLine="560"/>
        <w:spacing w:before="450" w:after="450" w:line="312" w:lineRule="auto"/>
      </w:pPr>
      <w:r>
        <w:rPr>
          <w:rFonts w:ascii="宋体" w:hAnsi="宋体" w:eastAsia="宋体" w:cs="宋体"/>
          <w:color w:val="000"/>
          <w:sz w:val="28"/>
          <w:szCs w:val="28"/>
        </w:rPr>
        <w:t xml:space="preserve">当然，学校工作尚有许多不足，力争在新的一年里科学发展，实干兴校。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第四篇：教育教学工作汇报</w:t>
      </w:r>
    </w:p>
    <w:p>
      <w:pPr>
        <w:ind w:left="0" w:right="0" w:firstLine="560"/>
        <w:spacing w:before="450" w:after="450" w:line="312" w:lineRule="auto"/>
      </w:pPr>
      <w:r>
        <w:rPr>
          <w:rFonts w:ascii="宋体" w:hAnsi="宋体" w:eastAsia="宋体" w:cs="宋体"/>
          <w:color w:val="000"/>
          <w:sz w:val="28"/>
          <w:szCs w:val="28"/>
        </w:rPr>
        <w:t xml:space="preserve">教育教学工作汇报</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教育教学工作汇报。</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工作汇报《教育教学工作汇报》。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第五篇：教育教学工作汇报</w:t>
      </w:r>
    </w:p>
    <w:p>
      <w:pPr>
        <w:ind w:left="0" w:right="0" w:firstLine="560"/>
        <w:spacing w:before="450" w:after="450" w:line="312" w:lineRule="auto"/>
      </w:pPr>
      <w:r>
        <w:rPr>
          <w:rFonts w:ascii="宋体" w:hAnsi="宋体" w:eastAsia="宋体" w:cs="宋体"/>
          <w:color w:val="000"/>
          <w:sz w:val="28"/>
          <w:szCs w:val="28"/>
        </w:rPr>
        <w:t xml:space="preserve">城关镇西街小学教育教学工作汇报</w:t>
      </w:r>
    </w:p>
    <w:p>
      <w:pPr>
        <w:ind w:left="0" w:right="0" w:firstLine="560"/>
        <w:spacing w:before="450" w:after="450" w:line="312" w:lineRule="auto"/>
      </w:pPr>
      <w:r>
        <w:rPr>
          <w:rFonts w:ascii="宋体" w:hAnsi="宋体" w:eastAsia="宋体" w:cs="宋体"/>
          <w:color w:val="000"/>
          <w:sz w:val="28"/>
          <w:szCs w:val="28"/>
        </w:rPr>
        <w:t xml:space="preserve">本学期，我们城关镇西街小学在县教育体育局和镇教委的领导下，以规范学校管理，促进学校教育和谐发展为主题，以“建一流学校，上一流质量”为目标，认真贯彻落实《凤翔县教育体育局关于进一步加强学校管理全面提高教育质量的意见》和《凤翔县教育体育局教研室关于进一步加强教育科研促进教育质量全面提升的实施意见》，进一步强化学校管理，提高教育教学质量，促进教师素质全面提高，推动学生综合素质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一、注重细节，力促养成，全面提高学生思想道德水平。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立德树人，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强化养成教育，重视礼仪教育，坚持把培养学生的自我教育能力、自我管理能力和团结、协作能力作为创优活动的重点。全体教师在班级管理、各科教学中结合新颁布的《中小学生日常行为规范》、《小学生守则》，加强路队、课间活动、卫生、文明礼貌等各方面的检查。同时，能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校园文化建设。优美的校园环境，充满教育意义的环境布置，对学生起着潜移默化的教育作用。本学期根据学校的实际情况，结合思想道德教育的需要，进一步利用围墙完善文化长廊，对教室、走廊、橱窗等环境进行重新布置，基本做到“墙壁会唱歌、空地会跳舞”的新局面。同时各班抓住纪念日、传统节日，开展富有教育意义的活动，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6、加强体卫艺教育，全面提高学生整体素质。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开齐开足了各项艺体课程，成立了体育、舞蹈、珠心算、鼓号队等兴趣小组，坚持“两课两操”活动。保证了学生在校活动时间，增强了学生的身心素质。坚持每学期开展一次全校性体育运动会，每学期进行一次学生体质检测，有效促进了学生身心的全面发展，第3周，组织开展了朗读比赛活动，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二、创新机制，注重过程，大面积提高教育教学质量。</w:t>
      </w:r>
    </w:p>
    <w:p>
      <w:pPr>
        <w:ind w:left="0" w:right="0" w:firstLine="560"/>
        <w:spacing w:before="450" w:after="450" w:line="312" w:lineRule="auto"/>
      </w:pPr>
      <w:r>
        <w:rPr>
          <w:rFonts w:ascii="宋体" w:hAnsi="宋体" w:eastAsia="宋体" w:cs="宋体"/>
          <w:color w:val="000"/>
          <w:sz w:val="28"/>
          <w:szCs w:val="28"/>
        </w:rPr>
        <w:t xml:space="preserve">1、树立科学质量观，提高质量意识。</w:t>
      </w:r>
    </w:p>
    <w:p>
      <w:pPr>
        <w:ind w:left="0" w:right="0" w:firstLine="560"/>
        <w:spacing w:before="450" w:after="450" w:line="312" w:lineRule="auto"/>
      </w:pPr>
      <w:r>
        <w:rPr>
          <w:rFonts w:ascii="宋体" w:hAnsi="宋体" w:eastAsia="宋体" w:cs="宋体"/>
          <w:color w:val="000"/>
          <w:sz w:val="28"/>
          <w:szCs w:val="28"/>
        </w:rPr>
        <w:t xml:space="preserve">通过组织县局有关文件、县局刘局长的重要讲话，使全体教师明确教育质量是德、智、体、美全面发展的质量，是人人成才、多样化成才、多 规格成才的质量，是有公平、有效率、有安全、有选择、有创新的质量。评价教育质量，分数不是唯一标准，核心是看学生的发展和适应社会需要的能力。树立科学的质量观，就是要把学生当成活生生的人、精神生活丰富的人，把促进人的全面发展、适应社会需要作为衡量教育质量的根本标准，实现“由智育为先向德、智、体、美全面发展转变；由单一人才培养向促进人人成才、多样化成才转变；由追求成绩向注重促进学生的全面发展和适应社会需求的能力转变”。教学工作是学校的中心工作，学校领导和全体教师站在“建设一流的学校，办人民满意的教育”的高度，牢固树立科学教育质量观，增强责任意识和质量意识，形成了一个“没有质量的学校不是好学校，教不出成绩的教师不是好教师”的共识。</w:t>
      </w:r>
    </w:p>
    <w:p>
      <w:pPr>
        <w:ind w:left="0" w:right="0" w:firstLine="560"/>
        <w:spacing w:before="450" w:after="450" w:line="312" w:lineRule="auto"/>
      </w:pPr>
      <w:r>
        <w:rPr>
          <w:rFonts w:ascii="宋体" w:hAnsi="宋体" w:eastAsia="宋体" w:cs="宋体"/>
          <w:color w:val="000"/>
          <w:sz w:val="28"/>
          <w:szCs w:val="28"/>
        </w:rPr>
        <w:t xml:space="preserve">2、强化教学常规管理与落实，促进提高教学质量。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（1）严格执行课程计划。开齐开足开实课程，确保正常教学秩序。严格执行课程表、作息时间表，按规定保证学生的休息时间和体育活动时间。同时，我们认真做好幼小衔接工作，严格规范一年级教学。</w:t>
      </w:r>
    </w:p>
    <w:p>
      <w:pPr>
        <w:ind w:left="0" w:right="0" w:firstLine="560"/>
        <w:spacing w:before="450" w:after="450" w:line="312" w:lineRule="auto"/>
      </w:pPr>
      <w:r>
        <w:rPr>
          <w:rFonts w:ascii="宋体" w:hAnsi="宋体" w:eastAsia="宋体" w:cs="宋体"/>
          <w:color w:val="000"/>
          <w:sz w:val="28"/>
          <w:szCs w:val="28"/>
        </w:rPr>
        <w:t xml:space="preserve">（2）坚持教案签字、作业检查制度。在备课上，我们要求教师认真钻研教材，领会课程标准的要求，从教学目标、教学重点、教学难点、教学方法和技能、教学过程、板书设计、教学反思等方面来备课。教案中不仅要备教法，还要备学法，不仅要备教材，还要备学生，要突出学法指导。作业批改要求要及时、要认真、要有评语。期中、期末教案、作业集中检查之后，我们都要及时通报，将在检查中发现的优点、缺点反馈给教师，以便让大家取长补短，互相学习、共同进步，进而提高教学质量。</w:t>
      </w:r>
    </w:p>
    <w:p>
      <w:pPr>
        <w:ind w:left="0" w:right="0" w:firstLine="560"/>
        <w:spacing w:before="450" w:after="450" w:line="312" w:lineRule="auto"/>
      </w:pPr>
      <w:r>
        <w:rPr>
          <w:rFonts w:ascii="宋体" w:hAnsi="宋体" w:eastAsia="宋体" w:cs="宋体"/>
          <w:color w:val="000"/>
          <w:sz w:val="28"/>
          <w:szCs w:val="28"/>
        </w:rPr>
        <w:t xml:space="preserve">（3）严格加强常规管理。我们加强对课堂的管理与指导，强化学校 3 教学的规范意识和科学意识，健全管理制度，严肃教学纪律，开展学校教学工作的组织监控、过程监控和质量监控，对学校教学工作实施全程管理，确保学校按照国家制定的课程计划和课程标准开展教学工作。教导处对课堂教学质量的管理办法是：（1）随堂或推门听课，不打招呼，听后个别交换意见，提出要求和建议。（2）组织中青年教师评优课活动，促进教学质量的进一步提高。鼓励全体教师互相听课、议课，共同研讨课堂教学改革的经验和做法。学校领导坚持经常深入课堂听课、评课、导课，指导教师的教学工作，全体教师能互相观课、议课，交流集研，大大提高了课堂效益。第4周，我们开展了“教学开放周”活动，让家长进课堂，达到了提意见，添措施，改教法，促质量的目的。</w:t>
      </w:r>
    </w:p>
    <w:p>
      <w:pPr>
        <w:ind w:left="0" w:right="0" w:firstLine="560"/>
        <w:spacing w:before="450" w:after="450" w:line="312" w:lineRule="auto"/>
      </w:pPr>
      <w:r>
        <w:rPr>
          <w:rFonts w:ascii="宋体" w:hAnsi="宋体" w:eastAsia="宋体" w:cs="宋体"/>
          <w:color w:val="000"/>
          <w:sz w:val="28"/>
          <w:szCs w:val="28"/>
        </w:rPr>
        <w:t xml:space="preserve">3、推进教学改革，稳步实施高效课堂。</w:t>
      </w:r>
    </w:p>
    <w:p>
      <w:pPr>
        <w:ind w:left="0" w:right="0" w:firstLine="560"/>
        <w:spacing w:before="450" w:after="450" w:line="312" w:lineRule="auto"/>
      </w:pPr>
      <w:r>
        <w:rPr>
          <w:rFonts w:ascii="宋体" w:hAnsi="宋体" w:eastAsia="宋体" w:cs="宋体"/>
          <w:color w:val="000"/>
          <w:sz w:val="28"/>
          <w:szCs w:val="28"/>
        </w:rPr>
        <w:t xml:space="preserve">我们以学习典型经验为突破口,以提高教师专业素质为抓手,不断推进和深化课堂教学改革，着力探索课堂教学的有效性积极实施高效课堂教学。</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本学期，我们组织全体教师认真学习了 《先学后导—问题评价教学基本模式》，《高效课堂“三步六环节”教学模式》等资料，提高了广大教师的理论素养和思想认识。邀请横水一中校长王建强老师来我校进行《实施高效课堂改革的几个关键问题》专题讲座，派出6名老师先后去西安、宝鸡参加学习培训，使全体老师真正领悟了高效课堂的内涵和精髓，并解决了老师对教学认识上的种种误区。通过开展丰富多彩的活动，营造互相帮助，相互尊重，彼此信赖，团结合作，乐于争鸣的文明氛围，通过专业引领、同伴互助、自我反思、观课议课等途径，加强教师队伍建设。在教 学中，我们强调教师是学习活动的策划者、组织者、引导者，是学习过程的参与者。“预习、互动、测评”既是学生学习的方式，也是学生的权利。教师要从课堂实际出发，适时引导、点拨、追问、点评、评价，但绝不能包办代替，真正发挥教师的引领作用。对课堂教学的管理,我们不是仅仅停留在制定一些制度、听几节“优质课”,更重要的是“听”教师的说课, “听”教师的“反思课”,  第7周，通过 “同课异构”高效课堂人人一节赛教课活动，各位老师的课各具特色，各显风采，真正体现了“高效课堂”的理念。“高效课堂”下的“同课异构”这种研讨方式，给各位老师提供了面对面交流的教研互动平台，通过赛教，评选出了9名课改之星，让他们充分发挥在青年教师的成长中引领、帮扶作用。第8周，开展“高效课堂模式交流研讨”时规定教师撰写的教学反思必须源于自己日常课堂教学,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4、开展珠心算实验，打造特色亮点。</w:t>
      </w:r>
    </w:p>
    <w:p>
      <w:pPr>
        <w:ind w:left="0" w:right="0" w:firstLine="560"/>
        <w:spacing w:before="450" w:after="450" w:line="312" w:lineRule="auto"/>
      </w:pPr>
      <w:r>
        <w:rPr>
          <w:rFonts w:ascii="宋体" w:hAnsi="宋体" w:eastAsia="宋体" w:cs="宋体"/>
          <w:color w:val="000"/>
          <w:sz w:val="28"/>
          <w:szCs w:val="28"/>
        </w:rPr>
        <w:t xml:space="preserve">本学期，我校被确定为陕西省珠心算教育教学实验点，我们制定了《西街小学珠心算教育教学实验教学实施方案》，通过县教研室确定了专任教师，从一年级开展珠心算实验。学校领导要高度重视珠心算教学工作，深入教学一线进行研究和指导，关注珠心算实验教师的工作过程，及时总结经验，随时发现问题，寻求解决策略。为了保证实验时间和效果，我们每周安排3节珠心算新授课和训练课，珠心算兴趣小组每周安排11节珠心算专项训练，目前，这项工作有条不紊，循序渐进开展。</w:t>
      </w:r>
    </w:p>
    <w:p>
      <w:pPr>
        <w:ind w:left="0" w:right="0" w:firstLine="560"/>
        <w:spacing w:before="450" w:after="450" w:line="312" w:lineRule="auto"/>
      </w:pPr>
      <w:r>
        <w:rPr>
          <w:rFonts w:ascii="宋体" w:hAnsi="宋体" w:eastAsia="宋体" w:cs="宋体"/>
          <w:color w:val="000"/>
          <w:sz w:val="28"/>
          <w:szCs w:val="28"/>
        </w:rPr>
        <w:t xml:space="preserve">5、寻找方略大力转化学困生，促进学生均衡发展</w:t>
      </w:r>
    </w:p>
    <w:p>
      <w:pPr>
        <w:ind w:left="0" w:right="0" w:firstLine="560"/>
        <w:spacing w:before="450" w:after="450" w:line="312" w:lineRule="auto"/>
      </w:pPr>
      <w:r>
        <w:rPr>
          <w:rFonts w:ascii="宋体" w:hAnsi="宋体" w:eastAsia="宋体" w:cs="宋体"/>
          <w:color w:val="000"/>
          <w:sz w:val="28"/>
          <w:szCs w:val="28"/>
        </w:rPr>
        <w:t xml:space="preserve">学期初对每班学生的状况进行统一摸排，各班均确定了5名学困生，任教教师要制定相应的转化策略方案，并有针对性的布置作业和监测措施。学校和班级都设立进步奖，促进学困生的主观上进意识，在期中检测结束后，对进步较大的学困生进行适当的表彰和奖励。</w:t>
      </w:r>
    </w:p>
    <w:p>
      <w:pPr>
        <w:ind w:left="0" w:right="0" w:firstLine="560"/>
        <w:spacing w:before="450" w:after="450" w:line="312" w:lineRule="auto"/>
      </w:pPr>
      <w:r>
        <w:rPr>
          <w:rFonts w:ascii="宋体" w:hAnsi="宋体" w:eastAsia="宋体" w:cs="宋体"/>
          <w:color w:val="000"/>
          <w:sz w:val="28"/>
          <w:szCs w:val="28"/>
        </w:rPr>
        <w:t xml:space="preserve">四、加强校本研修，促进教师专业成长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本学期，我校以提高教师的教学实践能力和教育科研能力为目标，将科研与研修相结合，组织教师开展了积极的校本研修。</w:t>
      </w:r>
    </w:p>
    <w:p>
      <w:pPr>
        <w:ind w:left="0" w:right="0" w:firstLine="560"/>
        <w:spacing w:before="450" w:after="450" w:line="312" w:lineRule="auto"/>
      </w:pPr>
      <w:r>
        <w:rPr>
          <w:rFonts w:ascii="宋体" w:hAnsi="宋体" w:eastAsia="宋体" w:cs="宋体"/>
          <w:color w:val="000"/>
          <w:sz w:val="28"/>
          <w:szCs w:val="28"/>
        </w:rPr>
        <w:t xml:space="preserve">1、领导重视，强化校本研修管理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2、建立激励机制，推动校本教研进程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3、注重课题研究，突出校本研修中心</w:t>
      </w:r>
    </w:p>
    <w:p>
      <w:pPr>
        <w:ind w:left="0" w:right="0" w:firstLine="560"/>
        <w:spacing w:before="450" w:after="450" w:line="312" w:lineRule="auto"/>
      </w:pPr>
      <w:r>
        <w:rPr>
          <w:rFonts w:ascii="宋体" w:hAnsi="宋体" w:eastAsia="宋体" w:cs="宋体"/>
          <w:color w:val="000"/>
          <w:sz w:val="28"/>
          <w:szCs w:val="28"/>
        </w:rPr>
        <w:t xml:space="preserve">为了提高科研的实效性，我们把教研与科研活动结合起来，做到课题研究化，研究实效化。学校充分利用骨干教师资源，三至六年级以“优化 教学模式，构建高效课堂”为载体，由各教研组长具体引领承担本学科的日常研究，一二年级突出省级课题《小学生生字教学与写字指导研究》的实施和研究，使教研和科研得到有机的整合。</w:t>
      </w:r>
    </w:p>
    <w:p>
      <w:pPr>
        <w:ind w:left="0" w:right="0" w:firstLine="560"/>
        <w:spacing w:before="450" w:after="450" w:line="312" w:lineRule="auto"/>
      </w:pPr>
      <w:r>
        <w:rPr>
          <w:rFonts w:ascii="宋体" w:hAnsi="宋体" w:eastAsia="宋体" w:cs="宋体"/>
          <w:color w:val="000"/>
          <w:sz w:val="28"/>
          <w:szCs w:val="28"/>
        </w:rPr>
        <w:t xml:space="preserve">4、注重教学反思，提升教师专业水平</w:t>
      </w:r>
    </w:p>
    <w:p>
      <w:pPr>
        <w:ind w:left="0" w:right="0" w:firstLine="560"/>
        <w:spacing w:before="450" w:after="450" w:line="312" w:lineRule="auto"/>
      </w:pPr>
      <w:r>
        <w:rPr>
          <w:rFonts w:ascii="宋体" w:hAnsi="宋体" w:eastAsia="宋体" w:cs="宋体"/>
          <w:color w:val="000"/>
          <w:sz w:val="28"/>
          <w:szCs w:val="28"/>
        </w:rPr>
        <w:t xml:space="preserve">教师只有不断的总结、不断的反思，才会形成自己的观点和见解，才会不断的提升自己的教育教学理论水平，除了每人每学期写一篇质量较高的教学反思或案例外，我们还提倡教师对自己的课堂教学进行反思，让教师自己审视自己的教学行为，在同组教师的帮助下，进行交流。真正帮助教师解决教学中的困惑并和教师一起总结经验，更好地实践同伴互助，促进教师专业成长。</w:t>
      </w:r>
    </w:p>
    <w:p>
      <w:pPr>
        <w:ind w:left="0" w:right="0" w:firstLine="560"/>
        <w:spacing w:before="450" w:after="450" w:line="312" w:lineRule="auto"/>
      </w:pPr>
      <w:r>
        <w:rPr>
          <w:rFonts w:ascii="宋体" w:hAnsi="宋体" w:eastAsia="宋体" w:cs="宋体"/>
          <w:color w:val="000"/>
          <w:sz w:val="28"/>
          <w:szCs w:val="28"/>
        </w:rPr>
        <w:t xml:space="preserve">五、加强学生的安全教育，创建安全文明和谐学校。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安全是学校的一条生命线。我们牢固树立“安全第一”的思想，把落实安全工作放在教育质量中的首位，把安全作为一个重要的质量指标，融入教育教学的全过程，与教育教学各项工作有机结合，全员抓质量、抓安全，全程抓质量、抓安全，全面抓质量、抓安全，我们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1、加强文明安全宣传教育。充分利用晨会、国旗下讲话、红领巾广播站、宣传窗和校会、班会、品德课、队活动课的主题会开展学生的防火、用电安全、交通安全、防雷电、防水、游泳安全、上下楼梯、体育锻炼事故安全等方面进行教育。做到学校发展与学校安全两头兼顾，通过层层签订安全工作责任书，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2、切实做好安全防范。我们建立健全了学校安全保卫制度。通过开 展校园安全工作专项检查，整治校园周边环境，开展安全工作自检自纠，排查安全隐患。坚持晨检制度和学生上学、放学迎送制度，通过广泛开展各种安全教育，提高师生安全责任和防范意识，落实了各项安全防范措施。</w:t>
      </w:r>
    </w:p>
    <w:p>
      <w:pPr>
        <w:ind w:left="0" w:right="0" w:firstLine="560"/>
        <w:spacing w:before="450" w:after="450" w:line="312" w:lineRule="auto"/>
      </w:pPr>
      <w:r>
        <w:rPr>
          <w:rFonts w:ascii="宋体" w:hAnsi="宋体" w:eastAsia="宋体" w:cs="宋体"/>
          <w:color w:val="000"/>
          <w:sz w:val="28"/>
          <w:szCs w:val="28"/>
        </w:rPr>
        <w:t xml:space="preserve">3、加强留守学生管理。建立了留守学生档案，加强了对留守学生的辅导与教育，使我校对留守儿童的管理到位。</w:t>
      </w:r>
    </w:p>
    <w:p>
      <w:pPr>
        <w:ind w:left="0" w:right="0" w:firstLine="560"/>
        <w:spacing w:before="450" w:after="450" w:line="312" w:lineRule="auto"/>
      </w:pPr>
      <w:r>
        <w:rPr>
          <w:rFonts w:ascii="宋体" w:hAnsi="宋体" w:eastAsia="宋体" w:cs="宋体"/>
          <w:color w:val="000"/>
          <w:sz w:val="28"/>
          <w:szCs w:val="28"/>
        </w:rPr>
        <w:t xml:space="preserve">4、加强卫生保健工作，确保学校食堂饮食卫生安全。本学期，我们加强“两操两课一活动”的工作，9月底进行了学生体质健康测试，在日常中作好各种疾病的免疫和防治，严防各种疾病进入校园。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