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梅西小学2024-2024第二学期工作总..</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梅西小学2024-2024第二学期工作总..政教处工作总结2024-2024学年度第二学期政教工作中德育工作是学校实施素质教育的重要组成部分。它贯穿于学校教育教学的全过程和学生日常生活的各个方面，渗透在德、智、体、美和劳教育中，对...</w:t>
      </w:r>
    </w:p>
    <w:p>
      <w:pPr>
        <w:ind w:left="0" w:right="0" w:firstLine="560"/>
        <w:spacing w:before="450" w:after="450" w:line="312" w:lineRule="auto"/>
      </w:pPr>
      <w:r>
        <w:rPr>
          <w:rFonts w:ascii="黑体" w:hAnsi="黑体" w:eastAsia="黑体" w:cs="黑体"/>
          <w:color w:val="000000"/>
          <w:sz w:val="36"/>
          <w:szCs w:val="36"/>
          <w:b w:val="1"/>
          <w:bCs w:val="1"/>
        </w:rPr>
        <w:t xml:space="preserve">第一篇：梅西小学2024-2024第二学期工作总..</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政教工作中德育工作是学校实施素质教育的重要组成部分。它贯穿于学校教育教学的全过程和学生日常生活的各个方面，渗透在德、智、体、美和劳教育中，对青少年学生健康成长和学校工作起着导向作用。小学德育工作是基础教育，它要在德智体诸方面为学生的成长与发展打好基础，要为学生步入社会打好做人的基础。因此，学校把德育工作摆在重要位置，并认真学习相关德育工作政策文件，提高认识，树立教书育人，管理育人，服务育人的思想，确保学校德育工作的顺利实施，现将我校本学期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一、完善学校德育工作机制。</w:t>
      </w:r>
    </w:p>
    <w:p>
      <w:pPr>
        <w:ind w:left="0" w:right="0" w:firstLine="560"/>
        <w:spacing w:before="450" w:after="450" w:line="312" w:lineRule="auto"/>
      </w:pPr>
      <w:r>
        <w:rPr>
          <w:rFonts w:ascii="宋体" w:hAnsi="宋体" w:eastAsia="宋体" w:cs="宋体"/>
          <w:color w:val="000"/>
          <w:sz w:val="28"/>
          <w:szCs w:val="28"/>
        </w:rPr>
        <w:t xml:space="preserve">在德育方面，首先，我们建立健全了校、处、班三级管理网络，加强学校、社区、家庭三结合教育。明确德育管理的职责，由校长、分管副校长、政教主任、大队辅导员、班主任和校外辅导员、法制副校长组成德育领导小组，从校长到基层的班级，形成一种垂直的联系，并沟通教导、政教、总务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二、开展德育导师制的探索工作。</w:t>
      </w:r>
    </w:p>
    <w:p>
      <w:pPr>
        <w:ind w:left="0" w:right="0" w:firstLine="560"/>
        <w:spacing w:before="450" w:after="450" w:line="312" w:lineRule="auto"/>
      </w:pPr>
      <w:r>
        <w:rPr>
          <w:rFonts w:ascii="宋体" w:hAnsi="宋体" w:eastAsia="宋体" w:cs="宋体"/>
          <w:color w:val="000"/>
          <w:sz w:val="28"/>
          <w:szCs w:val="28"/>
        </w:rPr>
        <w:t xml:space="preserve">今年上半年，为促进学校的德育工作，加强学困生的辅导工作，学校在上级有关部门的指导下，制定了德育导师制实施方案，借鉴其他学校的经验，认真地组织实施。我们将在上级有关部门的指导下，学习兄弟学校的先进经验，总结经验教训，把我校的德育导师制这一工作做好。</w:t>
      </w:r>
    </w:p>
    <w:p>
      <w:pPr>
        <w:ind w:left="0" w:right="0" w:firstLine="560"/>
        <w:spacing w:before="450" w:after="450" w:line="312" w:lineRule="auto"/>
      </w:pPr>
      <w:r>
        <w:rPr>
          <w:rFonts w:ascii="宋体" w:hAnsi="宋体" w:eastAsia="宋体" w:cs="宋体"/>
          <w:color w:val="000"/>
          <w:sz w:val="28"/>
          <w:szCs w:val="28"/>
        </w:rPr>
        <w:t xml:space="preserve">三、抓好班主任工作的管理。</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指导者，是学生教育和管理工作的直接承担者和执行者，而班级管理的好坏直接影响到学校的教育质量，一个好的班主任，能造就一个好的班级。我校在班主任工作方面重视做好班主任的培训工作，首先制定班主任培训计划，组织班主任学校有关理论知识，同时结合布置班主任工作，指导年轻班主任如何做好学校布置的班主任工作，培养他们的独立处事能力，组织他们参加班主任基本功竞赛，提高他们的班级管理水平。通过班主任论坛、征集班主任手记等形式，促使班主任认真学习理论、以身边的优秀班主任为榜样，总结工作中的经验教训，提高工作能力。第二，在学校教育中努力构建健全的班主任工作考核评估机制，注重评价的真实性、过程性和激励性，制定班主任工作考核细则，力求从形式和内容两方面真实、客观地衡量班主任工作，使我校班主任老师干劲倍增，对今后的班级管理工作有更加深刻的认识，明确我们的工作任重而道远，使广大班主任有信心在今后的工作中，走进学生的心灵世界，去发现那些真、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1．坚持每周的升国旗仪式，学生在庄严肃穆的升国旗仪式中受到教育。升旗仪式不但让学生认识国旗，热爱祖国，而且让学生知道国旗是国家的象征，了解国旗的含义。国旗下讲话激发了学生的爱国主义激情和作为一名中国公民的自豪感，让学生接受教育，从各方面严格要求自己。期初，学校就安排好了本学期所有国旗下讲话的主题和负责人。每周国旗下讲话的内容与各大节日、新闻时事、学生生活紧密联系，周周内容不同，让全体师生在这一庄严的时刻深受各类主题教育。</w:t>
      </w:r>
    </w:p>
    <w:p>
      <w:pPr>
        <w:ind w:left="0" w:right="0" w:firstLine="560"/>
        <w:spacing w:before="450" w:after="450" w:line="312" w:lineRule="auto"/>
      </w:pPr>
      <w:r>
        <w:rPr>
          <w:rFonts w:ascii="宋体" w:hAnsi="宋体" w:eastAsia="宋体" w:cs="宋体"/>
          <w:color w:val="000"/>
          <w:sz w:val="28"/>
          <w:szCs w:val="28"/>
        </w:rPr>
        <w:t xml:space="preserve">2．养成教育常抓不懈：我校始终把学生的养成教育作为德育工作的重点来抓。红领巾值日岗，坚持日检查，周总结，月评比制度。通过学习《中小学生守则》、《小学生日常行为规范》和学校养成教育的要求，努力使学生做到“守秩序”、“懂礼仪”。</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德育教育网络，探究新时期德育工作有效途径。我们坚持办好家长学校。我们不仅分年级、分班级举办家长学校活动，还专门举办了新太仓人家长学校活动。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4．关心师生的心理健康，探索尝试心理健康教育，形成健全人格。我们注重加强学校心理健康教育工作，鼓励教师自学掌握必要的专业知识和方法，在实践中探索提高，通过团体辅导和个别辅导，充 分发挥学校“心理咨询室”的功用，解决了部分学生渴望解决的实际问题，如学习问题，人际交往问题，正确认识自我方面的问题，一定程度地提高了学生的身心健康水平。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5．体卫艺工作是学校整体工作中的重要一环，是全面实施素质教育，坚持全面发展所必须抓好的。我校树立“健康第一”的观念，保证学生的在校活动时间不少于1小时。组织学生开展丰富多彩的课外活动，组织好科技节、艺术节活动，提高学生的身体素质，认真组织好学生的大课间活动，组织学生参加阳光体育运动。今年的“六一”儿童节，我校开展丰富多彩的活动，得到大家的一致好评。</w:t>
      </w:r>
    </w:p>
    <w:p>
      <w:pPr>
        <w:ind w:left="0" w:right="0" w:firstLine="560"/>
        <w:spacing w:before="450" w:after="450" w:line="312" w:lineRule="auto"/>
      </w:pPr>
      <w:r>
        <w:rPr>
          <w:rFonts w:ascii="宋体" w:hAnsi="宋体" w:eastAsia="宋体" w:cs="宋体"/>
          <w:color w:val="000"/>
          <w:sz w:val="28"/>
          <w:szCs w:val="28"/>
        </w:rPr>
        <w:t xml:space="preserve">6.安全教育是学校工作的重点。从开学第一天起常抓不懈，利用校广播站、校板报、班级黑板报、致家长一封信向学生、家长宣传安全知识和安全的重要性。特别是防溺水的教育，很好地杜绝安全事故的发生，创建了平安校园。</w:t>
      </w:r>
    </w:p>
    <w:p>
      <w:pPr>
        <w:ind w:left="0" w:right="0" w:firstLine="560"/>
        <w:spacing w:before="450" w:after="450" w:line="312" w:lineRule="auto"/>
      </w:pPr>
      <w:r>
        <w:rPr>
          <w:rFonts w:ascii="宋体" w:hAnsi="宋体" w:eastAsia="宋体" w:cs="宋体"/>
          <w:color w:val="000"/>
          <w:sz w:val="28"/>
          <w:szCs w:val="28"/>
        </w:rPr>
        <w:t xml:space="preserve">7.强化法制教育。邀请法制指导员到我校进行法制教育，通过法制课，在学校师生中掀起学法守法的学习热潮。开展形式多样的主题活动，让师生树立起学法、守法的意识，有效地杜绝违法犯罪的发生。</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少 先队活动室、升旗仪式、广播等德育阵地的作用，对学生进行思想品德教育。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在今后的工作中，我校将把提高学生的思想品德教育、提升教师的师德修养作为学校德育的重点工作来抓，努力营造一个良好的育人环境，让学生在良好的环境中更健康、更全面地发展。</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第二篇：2024——2024学第二学期微机室工作总计划</w:t>
      </w:r>
    </w:p>
    <w:p>
      <w:pPr>
        <w:ind w:left="0" w:right="0" w:firstLine="560"/>
        <w:spacing w:before="450" w:after="450" w:line="312" w:lineRule="auto"/>
      </w:pPr>
      <w:r>
        <w:rPr>
          <w:rFonts w:ascii="宋体" w:hAnsi="宋体" w:eastAsia="宋体" w:cs="宋体"/>
          <w:color w:val="000"/>
          <w:sz w:val="28"/>
          <w:szCs w:val="28"/>
        </w:rPr>
        <w:t xml:space="preserve">微机室工作计划</w:t>
      </w:r>
    </w:p>
    <w:p>
      <w:pPr>
        <w:ind w:left="0" w:right="0" w:firstLine="560"/>
        <w:spacing w:before="450" w:after="450" w:line="312" w:lineRule="auto"/>
      </w:pPr>
      <w:r>
        <w:rPr>
          <w:rFonts w:ascii="宋体" w:hAnsi="宋体" w:eastAsia="宋体" w:cs="宋体"/>
          <w:color w:val="000"/>
          <w:sz w:val="28"/>
          <w:szCs w:val="28"/>
        </w:rPr>
        <w:t xml:space="preserve">新学期的工作已经开始了。为进一步做好本学期工作，为了更好完成学校布置的工作任务，教育好学生德智体美劳技全面发展，实现我校讲讲多练当堂达标的教学目标，发扬优点，弥补不足。特制定微机室工作计划如下：</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保证学生在愉悦的氛围中学习，必须有一个良好的学习环境，所以必须保持微机室清新、卫生的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w:t>
      </w:r>
    </w:p>
    <w:p>
      <w:pPr>
        <w:ind w:left="0" w:right="0" w:firstLine="560"/>
        <w:spacing w:before="450" w:after="450" w:line="312" w:lineRule="auto"/>
      </w:pPr>
      <w:r>
        <w:rPr>
          <w:rFonts w:ascii="宋体" w:hAnsi="宋体" w:eastAsia="宋体" w:cs="宋体"/>
          <w:color w:val="000"/>
          <w:sz w:val="28"/>
          <w:szCs w:val="28"/>
        </w:rPr>
        <w:t xml:space="preserve">二、教学工作良好的进行。</w:t>
      </w:r>
    </w:p>
    <w:p>
      <w:pPr>
        <w:ind w:left="0" w:right="0" w:firstLine="560"/>
        <w:spacing w:before="450" w:after="450" w:line="312" w:lineRule="auto"/>
      </w:pPr>
      <w:r>
        <w:rPr>
          <w:rFonts w:ascii="宋体" w:hAnsi="宋体" w:eastAsia="宋体" w:cs="宋体"/>
          <w:color w:val="000"/>
          <w:sz w:val="28"/>
          <w:szCs w:val="28"/>
        </w:rPr>
        <w:t xml:space="preserve">在新学期里，认真书写教案、备课，并针对学生实际学习情况有的放矢的开展工作。课堂上，耐心细致地讲解，为使学生能够更好地接受书本知识，并能够在操作上学会正确操作，同时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三、提升自身的综合素质，不断成长。</w:t>
      </w:r>
    </w:p>
    <w:p>
      <w:pPr>
        <w:ind w:left="0" w:right="0" w:firstLine="560"/>
        <w:spacing w:before="450" w:after="450" w:line="312" w:lineRule="auto"/>
      </w:pPr>
      <w:r>
        <w:rPr>
          <w:rFonts w:ascii="宋体" w:hAnsi="宋体" w:eastAsia="宋体" w:cs="宋体"/>
          <w:color w:val="000"/>
          <w:sz w:val="28"/>
          <w:szCs w:val="28"/>
        </w:rPr>
        <w:t xml:space="preserve">将理论知识与自己的实践结合，为自己的教学工作打下更扎实的基础。同时，结合自己的教学工作，进行尝试性的改革，以适应新的教学理念的发展，也为“精品课”活动做准备。</w:t>
      </w:r>
    </w:p>
    <w:p>
      <w:pPr>
        <w:ind w:left="0" w:right="0" w:firstLine="560"/>
        <w:spacing w:before="450" w:after="450" w:line="312" w:lineRule="auto"/>
      </w:pPr>
      <w:r>
        <w:rPr>
          <w:rFonts w:ascii="宋体" w:hAnsi="宋体" w:eastAsia="宋体" w:cs="宋体"/>
          <w:color w:val="000"/>
          <w:sz w:val="28"/>
          <w:szCs w:val="28"/>
        </w:rPr>
        <w:t xml:space="preserve">四、严格执行，响应号召。</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在新学期的工作中，微不断的努力成长，左学生的良师益友，在信息技术的平台上带学生走的更远，走的更将的坚定，每一种付出总有一定的收获。做好学生的铺路石和前进的阶梯。</w:t>
      </w:r>
    </w:p>
    <w:p>
      <w:pPr>
        <w:ind w:left="0" w:right="0" w:firstLine="560"/>
        <w:spacing w:before="450" w:after="450" w:line="312" w:lineRule="auto"/>
      </w:pPr>
      <w:r>
        <w:rPr>
          <w:rFonts w:ascii="宋体" w:hAnsi="宋体" w:eastAsia="宋体" w:cs="宋体"/>
          <w:color w:val="000"/>
          <w:sz w:val="28"/>
          <w:szCs w:val="28"/>
        </w:rPr>
        <w:t xml:space="preserve">2024年6月31日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第三篇：西梅栽培技术</w:t>
      </w:r>
    </w:p>
    <w:p>
      <w:pPr>
        <w:ind w:left="0" w:right="0" w:firstLine="560"/>
        <w:spacing w:before="450" w:after="450" w:line="312" w:lineRule="auto"/>
      </w:pPr>
      <w:r>
        <w:rPr>
          <w:rFonts w:ascii="宋体" w:hAnsi="宋体" w:eastAsia="宋体" w:cs="宋体"/>
          <w:color w:val="000"/>
          <w:sz w:val="28"/>
          <w:szCs w:val="28"/>
        </w:rPr>
        <w:t xml:space="preserve">西梅栽培技术</w:t>
      </w:r>
    </w:p>
    <w:p>
      <w:pPr>
        <w:ind w:left="0" w:right="0" w:firstLine="560"/>
        <w:spacing w:before="450" w:after="450" w:line="312" w:lineRule="auto"/>
      </w:pPr>
      <w:r>
        <w:rPr>
          <w:rFonts w:ascii="宋体" w:hAnsi="宋体" w:eastAsia="宋体" w:cs="宋体"/>
          <w:color w:val="000"/>
          <w:sz w:val="28"/>
          <w:szCs w:val="28"/>
        </w:rPr>
        <w:t xml:space="preserve">西梅属蔷薇科李属欧洲李种，称第三代功能性水果，富含多种果香维生素、矿物质、抗氧化剂及食物纤维素，不含脂肪和胆固醇。抗氧化剂是一种特殊的化合物，可抵制自由基对人体细胞的损伤，对大脑有延缓衰老的功效。西梅耐干旱，抗晚霜，适应范围广，果形独特，香味浓郁，鲜食、制干均宜，具有很好的推广价值。</w:t>
      </w:r>
    </w:p>
    <w:p>
      <w:pPr>
        <w:ind w:left="0" w:right="0" w:firstLine="560"/>
        <w:spacing w:before="450" w:after="450" w:line="312" w:lineRule="auto"/>
      </w:pPr>
      <w:r>
        <w:rPr>
          <w:rFonts w:ascii="宋体" w:hAnsi="宋体" w:eastAsia="宋体" w:cs="宋体"/>
          <w:color w:val="000"/>
          <w:sz w:val="28"/>
          <w:szCs w:val="28"/>
        </w:rPr>
        <w:t xml:space="preserve">1．主要性状 1.1果实经济性状</w:t>
      </w:r>
    </w:p>
    <w:p>
      <w:pPr>
        <w:ind w:left="0" w:right="0" w:firstLine="560"/>
        <w:spacing w:before="450" w:after="450" w:line="312" w:lineRule="auto"/>
      </w:pPr>
      <w:r>
        <w:rPr>
          <w:rFonts w:ascii="宋体" w:hAnsi="宋体" w:eastAsia="宋体" w:cs="宋体"/>
          <w:color w:val="000"/>
          <w:sz w:val="28"/>
          <w:szCs w:val="28"/>
        </w:rPr>
        <w:t xml:space="preserve">该种为樱桃李与黑刺李杂交种，果实椭圆形，果核小，长扁形，表面有极浅点状花纹，离核。果实纵径4.5cm，横径3.0cm，平均单果重量50g，鲜红色，果粉白色，果肉桔黄色，果肉硬，味浓甜，无涩味，有特殊香味，口感极佳，品质上等。可溶性固形物含量20%，果肉硬，果实耐贮运，常温下可贮存30天，冷藏可贮存90天。</w:t>
      </w:r>
    </w:p>
    <w:p>
      <w:pPr>
        <w:ind w:left="0" w:right="0" w:firstLine="560"/>
        <w:spacing w:before="450" w:after="450" w:line="312" w:lineRule="auto"/>
      </w:pPr>
      <w:r>
        <w:rPr>
          <w:rFonts w:ascii="宋体" w:hAnsi="宋体" w:eastAsia="宋体" w:cs="宋体"/>
          <w:color w:val="000"/>
          <w:sz w:val="28"/>
          <w:szCs w:val="28"/>
        </w:rPr>
        <w:t xml:space="preserve">1.2生长结果习性</w:t>
      </w:r>
    </w:p>
    <w:p>
      <w:pPr>
        <w:ind w:left="0" w:right="0" w:firstLine="560"/>
        <w:spacing w:before="450" w:after="450" w:line="312" w:lineRule="auto"/>
      </w:pPr>
      <w:r>
        <w:rPr>
          <w:rFonts w:ascii="宋体" w:hAnsi="宋体" w:eastAsia="宋体" w:cs="宋体"/>
          <w:color w:val="000"/>
          <w:sz w:val="28"/>
          <w:szCs w:val="28"/>
        </w:rPr>
        <w:t xml:space="preserve">在水肥条件良好的川水地中1年生枝平均生长量达100 cm以上，定植4年后树高达3.5m，冠幅2.5m。在山旱地中，1年生枝平均年生长量50cm，4年生树高达2.5m，冠幅达1.8m，萌芽力高，成枝力较低。易形成花芽，花量大，自花结实率较高，可作为主栽品种发展。结果以短果枝、花束状果枝结果为主，座果率较高，丰产性好。在管理良好的情况下，苗木定植后第2年即可结果。1.3物候期</w:t>
      </w:r>
    </w:p>
    <w:p>
      <w:pPr>
        <w:ind w:left="0" w:right="0" w:firstLine="560"/>
        <w:spacing w:before="450" w:after="450" w:line="312" w:lineRule="auto"/>
      </w:pPr>
      <w:r>
        <w:rPr>
          <w:rFonts w:ascii="宋体" w:hAnsi="宋体" w:eastAsia="宋体" w:cs="宋体"/>
          <w:color w:val="000"/>
          <w:sz w:val="28"/>
          <w:szCs w:val="28"/>
        </w:rPr>
        <w:t xml:space="preserve">西梅一般3月中旬萌芽，4月上旬开花，7月中下旬果实成熟，果实发育期110天左右，11月初落叶，全年生育期220天。</w:t>
      </w:r>
    </w:p>
    <w:p>
      <w:pPr>
        <w:ind w:left="0" w:right="0" w:firstLine="560"/>
        <w:spacing w:before="450" w:after="450" w:line="312" w:lineRule="auto"/>
      </w:pPr>
      <w:r>
        <w:rPr>
          <w:rFonts w:ascii="宋体" w:hAnsi="宋体" w:eastAsia="宋体" w:cs="宋体"/>
          <w:color w:val="000"/>
          <w:sz w:val="28"/>
          <w:szCs w:val="28"/>
        </w:rPr>
        <w:t xml:space="preserve">1.4抗性</w:t>
      </w:r>
    </w:p>
    <w:p>
      <w:pPr>
        <w:ind w:left="0" w:right="0" w:firstLine="560"/>
        <w:spacing w:before="450" w:after="450" w:line="312" w:lineRule="auto"/>
      </w:pPr>
      <w:r>
        <w:rPr>
          <w:rFonts w:ascii="宋体" w:hAnsi="宋体" w:eastAsia="宋体" w:cs="宋体"/>
          <w:color w:val="000"/>
          <w:sz w:val="28"/>
          <w:szCs w:val="28"/>
        </w:rPr>
        <w:t xml:space="preserve">西梅综合性状优良，病虫害发生较轻，使用农药少，符合当前无公害果品要求，但由于果实含糖量高，易受桃小食心虫危害。耐寒、耐旱性好，在干旱山区山地中，半阴坡地块内，全年不浇水，仍能正常开花结果。</w:t>
      </w:r>
    </w:p>
    <w:p>
      <w:pPr>
        <w:ind w:left="0" w:right="0" w:firstLine="560"/>
        <w:spacing w:before="450" w:after="450" w:line="312" w:lineRule="auto"/>
      </w:pPr>
      <w:r>
        <w:rPr>
          <w:rFonts w:ascii="宋体" w:hAnsi="宋体" w:eastAsia="宋体" w:cs="宋体"/>
          <w:color w:val="000"/>
          <w:sz w:val="28"/>
          <w:szCs w:val="28"/>
        </w:rPr>
        <w:t xml:space="preserve">2.栽培技术重点 2.1砧木的选择</w:t>
      </w:r>
    </w:p>
    <w:p>
      <w:pPr>
        <w:ind w:left="0" w:right="0" w:firstLine="560"/>
        <w:spacing w:before="450" w:after="450" w:line="312" w:lineRule="auto"/>
      </w:pPr>
      <w:r>
        <w:rPr>
          <w:rFonts w:ascii="宋体" w:hAnsi="宋体" w:eastAsia="宋体" w:cs="宋体"/>
          <w:color w:val="000"/>
          <w:sz w:val="28"/>
          <w:szCs w:val="28"/>
        </w:rPr>
        <w:t xml:space="preserve">西梅可用山杏、山桃及毛樱桃作砧木，嫁接成活率均在98%以上，都不会引起流胶，也未见不亲和症状。嫁接以春季带木质芽接为主，成本低，成活率高。</w:t>
      </w:r>
    </w:p>
    <w:p>
      <w:pPr>
        <w:ind w:left="0" w:right="0" w:firstLine="560"/>
        <w:spacing w:before="450" w:after="450" w:line="312" w:lineRule="auto"/>
      </w:pPr>
      <w:r>
        <w:rPr>
          <w:rFonts w:ascii="宋体" w:hAnsi="宋体" w:eastAsia="宋体" w:cs="宋体"/>
          <w:color w:val="000"/>
          <w:sz w:val="28"/>
          <w:szCs w:val="28"/>
        </w:rPr>
        <w:t xml:space="preserve">2.2定植</w:t>
      </w:r>
    </w:p>
    <w:p>
      <w:pPr>
        <w:ind w:left="0" w:right="0" w:firstLine="560"/>
        <w:spacing w:before="450" w:after="450" w:line="312" w:lineRule="auto"/>
      </w:pPr>
      <w:r>
        <w:rPr>
          <w:rFonts w:ascii="宋体" w:hAnsi="宋体" w:eastAsia="宋体" w:cs="宋体"/>
          <w:color w:val="000"/>
          <w:sz w:val="28"/>
          <w:szCs w:val="28"/>
        </w:rPr>
        <w:t xml:space="preserve">建园栽植密度采用2×3m为宜，定植前开挖80cm见方的大穴，将表土与有机肥混匀后回填，栽植后浇足定根水，并铺膜保湿，并在80cm处定干。春秋两季均可栽植，无需防寒。</w:t>
      </w:r>
    </w:p>
    <w:p>
      <w:pPr>
        <w:ind w:left="0" w:right="0" w:firstLine="560"/>
        <w:spacing w:before="450" w:after="450" w:line="312" w:lineRule="auto"/>
      </w:pPr>
      <w:r>
        <w:rPr>
          <w:rFonts w:ascii="宋体" w:hAnsi="宋体" w:eastAsia="宋体" w:cs="宋体"/>
          <w:color w:val="000"/>
          <w:sz w:val="28"/>
          <w:szCs w:val="28"/>
        </w:rPr>
        <w:t xml:space="preserve">2.3施肥</w:t>
      </w:r>
    </w:p>
    <w:p>
      <w:pPr>
        <w:ind w:left="0" w:right="0" w:firstLine="560"/>
        <w:spacing w:before="450" w:after="450" w:line="312" w:lineRule="auto"/>
      </w:pPr>
      <w:r>
        <w:rPr>
          <w:rFonts w:ascii="宋体" w:hAnsi="宋体" w:eastAsia="宋体" w:cs="宋体"/>
          <w:color w:val="000"/>
          <w:sz w:val="28"/>
          <w:szCs w:val="28"/>
        </w:rPr>
        <w:t xml:space="preserve">幼树根系发育不完全，施肥要勤施薄施，年施肥2次，早春以施氮肥为主，落叶后结合土壤深翻，增施有机肥，每株20kg。结果树全年施肥3—4次，促花肥于3月下旬施，减少落花落果，以氮肥为主，浓度50g/L，每株3kg；增果肥于5月下旬施，满足果 实膨大需求，施肥量与促花肥相同；果实采摘后施农家肥为主，由于黄绵土钾含量低，应混合一定比例的钾肥，以恢复树势，促进花芽分化；基肥以有机肥为主，结合土壤深翻施用，施肥量占全年的一半以上，每株树以腐熟有机肥25kg为宜。</w:t>
      </w:r>
    </w:p>
    <w:p>
      <w:pPr>
        <w:ind w:left="0" w:right="0" w:firstLine="560"/>
        <w:spacing w:before="450" w:after="450" w:line="312" w:lineRule="auto"/>
      </w:pPr>
      <w:r>
        <w:rPr>
          <w:rFonts w:ascii="宋体" w:hAnsi="宋体" w:eastAsia="宋体" w:cs="宋体"/>
          <w:color w:val="000"/>
          <w:sz w:val="28"/>
          <w:szCs w:val="28"/>
        </w:rPr>
        <w:t xml:space="preserve">2.4灌水</w:t>
      </w:r>
    </w:p>
    <w:p>
      <w:pPr>
        <w:ind w:left="0" w:right="0" w:firstLine="560"/>
        <w:spacing w:before="450" w:after="450" w:line="312" w:lineRule="auto"/>
      </w:pPr>
      <w:r>
        <w:rPr>
          <w:rFonts w:ascii="宋体" w:hAnsi="宋体" w:eastAsia="宋体" w:cs="宋体"/>
          <w:color w:val="000"/>
          <w:sz w:val="28"/>
          <w:szCs w:val="28"/>
        </w:rPr>
        <w:t xml:space="preserve">灌水时间在开花前需灌水1次，果实膨大期灌水1次，并结合施肥灌水，如遇连续干旱天气，需增加灌水次数。可采用树盘覆草，既可减少水分蒸发，又能增加土壤有机质含量，效果较好。</w:t>
      </w:r>
    </w:p>
    <w:p>
      <w:pPr>
        <w:ind w:left="0" w:right="0" w:firstLine="560"/>
        <w:spacing w:before="450" w:after="450" w:line="312" w:lineRule="auto"/>
      </w:pPr>
      <w:r>
        <w:rPr>
          <w:rFonts w:ascii="宋体" w:hAnsi="宋体" w:eastAsia="宋体" w:cs="宋体"/>
          <w:color w:val="000"/>
          <w:sz w:val="28"/>
          <w:szCs w:val="28"/>
        </w:rPr>
        <w:t xml:space="preserve">2.5花果管理</w:t>
      </w:r>
    </w:p>
    <w:p>
      <w:pPr>
        <w:ind w:left="0" w:right="0" w:firstLine="560"/>
        <w:spacing w:before="450" w:after="450" w:line="312" w:lineRule="auto"/>
      </w:pPr>
      <w:r>
        <w:rPr>
          <w:rFonts w:ascii="宋体" w:hAnsi="宋体" w:eastAsia="宋体" w:cs="宋体"/>
          <w:color w:val="000"/>
          <w:sz w:val="28"/>
          <w:szCs w:val="28"/>
        </w:rPr>
        <w:t xml:space="preserve">该品种花量大，座果率较高，但水肥供应不足，易造成落果现象，在谢花后3周左右喷施30g/L硝酸二氢钾，以提高座果率。为保证果实均匀，在生理落果后疏除密果、小果和劣果，以提高果品质量。</w:t>
      </w:r>
    </w:p>
    <w:p>
      <w:pPr>
        <w:ind w:left="0" w:right="0" w:firstLine="560"/>
        <w:spacing w:before="450" w:after="450" w:line="312" w:lineRule="auto"/>
      </w:pPr>
      <w:r>
        <w:rPr>
          <w:rFonts w:ascii="宋体" w:hAnsi="宋体" w:eastAsia="宋体" w:cs="宋体"/>
          <w:color w:val="000"/>
          <w:sz w:val="28"/>
          <w:szCs w:val="28"/>
        </w:rPr>
        <w:t xml:space="preserve">2.6整形修剪</w:t>
      </w:r>
    </w:p>
    <w:p>
      <w:pPr>
        <w:ind w:left="0" w:right="0" w:firstLine="560"/>
        <w:spacing w:before="450" w:after="450" w:line="312" w:lineRule="auto"/>
      </w:pPr>
      <w:r>
        <w:rPr>
          <w:rFonts w:ascii="宋体" w:hAnsi="宋体" w:eastAsia="宋体" w:cs="宋体"/>
          <w:color w:val="000"/>
          <w:sz w:val="28"/>
          <w:szCs w:val="28"/>
        </w:rPr>
        <w:t xml:space="preserve">该品种干性强，树开多采用延迟开心形。延迟开心形第一层选留3个主枝，第二层选留2个主枝，层间距70cm左右，然后落头开心。后期结果枝易衰弱，对结果母枝要及时回缩避免衰弱，促进结果。冬季修剪要“轻剪长放”，尽量少短截，少疏枝，尽量多留辅养枝，对过密枝、病虫枝、下垂枝等应疏除。</w:t>
      </w:r>
    </w:p>
    <w:p>
      <w:pPr>
        <w:ind w:left="0" w:right="0" w:firstLine="560"/>
        <w:spacing w:before="450" w:after="450" w:line="312" w:lineRule="auto"/>
      </w:pPr>
      <w:r>
        <w:rPr>
          <w:rFonts w:ascii="宋体" w:hAnsi="宋体" w:eastAsia="宋体" w:cs="宋体"/>
          <w:color w:val="000"/>
          <w:sz w:val="28"/>
          <w:szCs w:val="28"/>
        </w:rPr>
        <w:t xml:space="preserve">2.7病虫害防治</w:t>
      </w:r>
    </w:p>
    <w:p>
      <w:pPr>
        <w:ind w:left="0" w:right="0" w:firstLine="560"/>
        <w:spacing w:before="450" w:after="450" w:line="312" w:lineRule="auto"/>
      </w:pPr>
      <w:r>
        <w:rPr>
          <w:rFonts w:ascii="宋体" w:hAnsi="宋体" w:eastAsia="宋体" w:cs="宋体"/>
          <w:color w:val="000"/>
          <w:sz w:val="28"/>
          <w:szCs w:val="28"/>
        </w:rPr>
        <w:t xml:space="preserve">西梅树势强健，病虫害发生较轻，虫害主要是桃小食心虫，防治该虫可用桃小性诱剂进行测报，当成虫连续上升时，喷桃小灵 1500—2024倍液防治，喷药时侧重于果实萼注处。第一次喷药时间在5月中至6月中旬，重点喷施地面，杀孔越冬幼虫；第二次喷药在7月上旬，以果实为主，杀灭第一低卵及初孵幼虫。</w:t>
      </w:r>
    </w:p>
    <w:p>
      <w:pPr>
        <w:ind w:left="0" w:right="0" w:firstLine="560"/>
        <w:spacing w:before="450" w:after="450" w:line="312" w:lineRule="auto"/>
      </w:pPr>
      <w:r>
        <w:rPr>
          <w:rFonts w:ascii="黑体" w:hAnsi="黑体" w:eastAsia="黑体" w:cs="黑体"/>
          <w:color w:val="000000"/>
          <w:sz w:val="36"/>
          <w:szCs w:val="36"/>
          <w:b w:val="1"/>
          <w:bCs w:val="1"/>
        </w:rPr>
        <w:t xml:space="preserve">第四篇：鹿西小学2024学年第二学期大队部工作总结</w:t>
      </w:r>
    </w:p>
    <w:p>
      <w:pPr>
        <w:ind w:left="0" w:right="0" w:firstLine="560"/>
        <w:spacing w:before="450" w:after="450" w:line="312" w:lineRule="auto"/>
      </w:pPr>
      <w:r>
        <w:rPr>
          <w:rFonts w:ascii="宋体" w:hAnsi="宋体" w:eastAsia="宋体" w:cs="宋体"/>
          <w:color w:val="000"/>
          <w:sz w:val="28"/>
          <w:szCs w:val="28"/>
        </w:rPr>
        <w:t xml:space="preserve">鹿西小学2024学年第二学期大队部工作总结</w:t>
      </w:r>
    </w:p>
    <w:p>
      <w:pPr>
        <w:ind w:left="0" w:right="0" w:firstLine="560"/>
        <w:spacing w:before="450" w:after="450" w:line="312" w:lineRule="auto"/>
      </w:pPr>
      <w:r>
        <w:rPr>
          <w:rFonts w:ascii="宋体" w:hAnsi="宋体" w:eastAsia="宋体" w:cs="宋体"/>
          <w:color w:val="000"/>
          <w:sz w:val="28"/>
          <w:szCs w:val="28"/>
        </w:rPr>
        <w:t xml:space="preserve">时间从指缝中悄然溜过，转眼又逢期末。回顾一学期来，我在少先队工作的道路上所留下的足迹，显得是那么微不足道，而更多的是领导如长辈一样对我的关心支持和指导。同事朋友的信任、理解和协助，使我深深地体会到我的生活，尤其是我的少先队工作离不开我身边的每一个人。现就本学期工作做一简单总结：</w:t>
      </w:r>
    </w:p>
    <w:p>
      <w:pPr>
        <w:ind w:left="0" w:right="0" w:firstLine="560"/>
        <w:spacing w:before="450" w:after="450" w:line="312" w:lineRule="auto"/>
      </w:pPr>
      <w:r>
        <w:rPr>
          <w:rFonts w:ascii="宋体" w:hAnsi="宋体" w:eastAsia="宋体" w:cs="宋体"/>
          <w:color w:val="000"/>
          <w:sz w:val="28"/>
          <w:szCs w:val="28"/>
        </w:rPr>
        <w:t xml:space="preserve">一、健全大队部组织机构，开展各项常规工作</w:t>
      </w:r>
    </w:p>
    <w:p>
      <w:pPr>
        <w:ind w:left="0" w:right="0" w:firstLine="560"/>
        <w:spacing w:before="450" w:after="450" w:line="312" w:lineRule="auto"/>
      </w:pPr>
      <w:r>
        <w:rPr>
          <w:rFonts w:ascii="宋体" w:hAnsi="宋体" w:eastAsia="宋体" w:cs="宋体"/>
          <w:color w:val="000"/>
          <w:sz w:val="28"/>
          <w:szCs w:val="28"/>
        </w:rPr>
        <w:t xml:space="preserve">在开学初我校大队部举行了大队委竞选活动，在公平、公正、公开的竞选原则下，通过民主选举，产生十名大队委成员，组成了新一届大队委。</w:t>
      </w:r>
    </w:p>
    <w:p>
      <w:pPr>
        <w:ind w:left="0" w:right="0" w:firstLine="560"/>
        <w:spacing w:before="450" w:after="450" w:line="312" w:lineRule="auto"/>
      </w:pPr>
      <w:r>
        <w:rPr>
          <w:rFonts w:ascii="宋体" w:hAnsi="宋体" w:eastAsia="宋体" w:cs="宋体"/>
          <w:color w:val="000"/>
          <w:sz w:val="28"/>
          <w:szCs w:val="28"/>
        </w:rPr>
        <w:t xml:space="preserve">为了让学生初步了解队的知识，明确入队的意义，提高学生入队的积极性和主动性，大队部组织了一年组学生，进行了队前教育。通过这次活动，同学们知道了队的名称，队旗的图案和含义，队员的标志是红领巾，知道了怎样敬队礼，队的呼号，入队誓词的内容等一些少先队的基本知识。提高了对少先队的认识，为入队作好准备。</w:t>
      </w:r>
    </w:p>
    <w:p>
      <w:pPr>
        <w:ind w:left="0" w:right="0" w:firstLine="560"/>
        <w:spacing w:before="450" w:after="450" w:line="312" w:lineRule="auto"/>
      </w:pPr>
      <w:r>
        <w:rPr>
          <w:rFonts w:ascii="宋体" w:hAnsi="宋体" w:eastAsia="宋体" w:cs="宋体"/>
          <w:color w:val="000"/>
          <w:sz w:val="28"/>
          <w:szCs w:val="28"/>
        </w:rPr>
        <w:t xml:space="preserve">升旗仪式是学校德育工作的重要组成部分，是对学生进行爱国主义教育，公民道德教育、法制教育、安全教育的良好阵地，培养学生会生存、会生活、会学习、会做人，大队部在每周一都要举行隆重的升旗仪式。本学期国旗下讲话以学生为主，让学生教育学生的方式更深入每一学生的心里，起到了良好的教育效果。</w:t>
      </w:r>
    </w:p>
    <w:p>
      <w:pPr>
        <w:ind w:left="0" w:right="0" w:firstLine="560"/>
        <w:spacing w:before="450" w:after="450" w:line="312" w:lineRule="auto"/>
      </w:pPr>
      <w:r>
        <w:rPr>
          <w:rFonts w:ascii="宋体" w:hAnsi="宋体" w:eastAsia="宋体" w:cs="宋体"/>
          <w:color w:val="000"/>
          <w:sz w:val="28"/>
          <w:szCs w:val="28"/>
        </w:rPr>
        <w:t xml:space="preserve">本学期在鼓号队的建立和培训上下了比较大的工夫。从刚开始的“混乱”到现在的“基本整齐”，我感到了些许安慰。而且在本学期还吸收了一批新的鼓号队员，经过训练，这批新队员已经取得了很大的进步。不过在队员的面貌、精神等诸多方面还存在着极大的不足，下学期一定要狠抓这方面的工作。</w:t>
      </w:r>
    </w:p>
    <w:p>
      <w:pPr>
        <w:ind w:left="0" w:right="0" w:firstLine="560"/>
        <w:spacing w:before="450" w:after="450" w:line="312" w:lineRule="auto"/>
      </w:pPr>
      <w:r>
        <w:rPr>
          <w:rFonts w:ascii="宋体" w:hAnsi="宋体" w:eastAsia="宋体" w:cs="宋体"/>
          <w:color w:val="000"/>
          <w:sz w:val="28"/>
          <w:szCs w:val="28"/>
        </w:rPr>
        <w:t xml:space="preserve">护旗队的工作一直由五、六年级的同学担任，开始很不理想，从他们的走姿以及精神面貌上不能达到要求，经过一段时间的训练后，慢慢地他们的状态好多了。不过，升旗手的训练，主要是升旗的速度与国歌音乐不能协调一致的问题，还有待下学期经过训练解决，以便使升旗仪式能够更上一个层次。</w:t>
      </w:r>
    </w:p>
    <w:p>
      <w:pPr>
        <w:ind w:left="0" w:right="0" w:firstLine="560"/>
        <w:spacing w:before="450" w:after="450" w:line="312" w:lineRule="auto"/>
      </w:pPr>
      <w:r>
        <w:rPr>
          <w:rFonts w:ascii="宋体" w:hAnsi="宋体" w:eastAsia="宋体" w:cs="宋体"/>
          <w:color w:val="000"/>
          <w:sz w:val="28"/>
          <w:szCs w:val="28"/>
        </w:rPr>
        <w:t xml:space="preserve">二、坚持活动育人，开展丰富多彩的活动。</w:t>
      </w:r>
    </w:p>
    <w:p>
      <w:pPr>
        <w:ind w:left="0" w:right="0" w:firstLine="560"/>
        <w:spacing w:before="450" w:after="450" w:line="312" w:lineRule="auto"/>
      </w:pPr>
      <w:r>
        <w:rPr>
          <w:rFonts w:ascii="宋体" w:hAnsi="宋体" w:eastAsia="宋体" w:cs="宋体"/>
          <w:color w:val="000"/>
          <w:sz w:val="28"/>
          <w:szCs w:val="28"/>
        </w:rPr>
        <w:t xml:space="preserve">1．3月份我校进行了“学雷锋精神，展少年风采”活动。活动包括：学雷锋，敬长辈；帮困助弱献爱心；到敬老院学雷锋；献爱心募捐活动；读雷锋的书读雷锋事迹；出一期黑板报；学唱雷锋的歌曲；学雷锋精神主题征文比赛；“寻找身边小雷锋”等活动，历时近一个月。这一系列的活动不仅培养学生劳动意识、感恩情怀，更让学生懂得帮助别人，快乐自己的道理。</w:t>
      </w:r>
    </w:p>
    <w:p>
      <w:pPr>
        <w:ind w:left="0" w:right="0" w:firstLine="560"/>
        <w:spacing w:before="450" w:after="450" w:line="312" w:lineRule="auto"/>
      </w:pPr>
      <w:r>
        <w:rPr>
          <w:rFonts w:ascii="宋体" w:hAnsi="宋体" w:eastAsia="宋体" w:cs="宋体"/>
          <w:color w:val="000"/>
          <w:sz w:val="28"/>
          <w:szCs w:val="28"/>
        </w:rPr>
        <w:t xml:space="preserve">2．4——5月份县“艺术节启动”，我校开展了小组唱、舞蹈、校园剧、朗诵、演讲的选拔与训练。共有59人次参加了县艺术节的比赛，并取得了不错的成绩。舞蹈《你是我的眼睛》参加了县艺术节文艺汇演，学生精彩的舞姿、出色的表演博得了局领导和其他学校的好评。其中在艺术作品方面孙淑慧、陈佳慧获得了美术比赛二等奖；孙美玲获得了剪纸比赛二等奖；陈丫杰、赵鑫微获得了书法比赛三等奖；在表演类方面舞蹈《你是我的眼睛》获得三等奖；校园剧《半截蜡烛》获得三等奖；朗诵《海之子》获得三等奖；小组唱《山窝窝里飘来畲娃的歌》获得三等奖；独唱《五项红旗我爱你》获得三等奖。</w:t>
      </w:r>
    </w:p>
    <w:p>
      <w:pPr>
        <w:ind w:left="0" w:right="0" w:firstLine="560"/>
        <w:spacing w:before="450" w:after="450" w:line="312" w:lineRule="auto"/>
      </w:pPr>
      <w:r>
        <w:rPr>
          <w:rFonts w:ascii="宋体" w:hAnsi="宋体" w:eastAsia="宋体" w:cs="宋体"/>
          <w:color w:val="000"/>
          <w:sz w:val="28"/>
          <w:szCs w:val="28"/>
        </w:rPr>
        <w:t xml:space="preserve">3、6月份我校开展了庆“六﹒一”文艺汇演。一个个节目都是老师精心与辛苦的安排。所谓“台上一分钟，台下十年功”，学生为了此次的演出也是争分夺秒在练习，除了上课，就是在排练。辛苦的练习终于还是迎来了回报，连天气都看到我们的付出，所以在六一那天万里晴空，我们顺利地完成了这次汇演，而且博得了局领导和乡领导的好评。</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1、个别的活动因为学校其他活动的特殊安排没能来得及开展，致使少先队的活动不够及时进行。</w:t>
      </w:r>
    </w:p>
    <w:p>
      <w:pPr>
        <w:ind w:left="0" w:right="0" w:firstLine="560"/>
        <w:spacing w:before="450" w:after="450" w:line="312" w:lineRule="auto"/>
      </w:pPr>
      <w:r>
        <w:rPr>
          <w:rFonts w:ascii="宋体" w:hAnsi="宋体" w:eastAsia="宋体" w:cs="宋体"/>
          <w:color w:val="000"/>
          <w:sz w:val="28"/>
          <w:szCs w:val="28"/>
        </w:rPr>
        <w:t xml:space="preserve">2、工作上没有注意一些细节问题，考虑问题不够周全等等。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1、对少先队员加强行为规范训练、帮助他们养成文明的习惯，树立良好的道德风尚，促进他们全面健康成长。</w:t>
      </w:r>
    </w:p>
    <w:p>
      <w:pPr>
        <w:ind w:left="0" w:right="0" w:firstLine="560"/>
        <w:spacing w:before="450" w:after="450" w:line="312" w:lineRule="auto"/>
      </w:pPr>
      <w:r>
        <w:rPr>
          <w:rFonts w:ascii="宋体" w:hAnsi="宋体" w:eastAsia="宋体" w:cs="宋体"/>
          <w:color w:val="000"/>
          <w:sz w:val="28"/>
          <w:szCs w:val="28"/>
        </w:rPr>
        <w:t xml:space="preserve">2、和优秀的少先队辅导员相比，我在开展工作方面的经验还存在不足，所以我应该多看德育和少先队工作方面的理论书籍，完善自己的理论修养，多向领导和有经验的老师请教，提高自己的工作质量。</w:t>
      </w:r>
    </w:p>
    <w:p>
      <w:pPr>
        <w:ind w:left="0" w:right="0" w:firstLine="560"/>
        <w:spacing w:before="450" w:after="450" w:line="312" w:lineRule="auto"/>
      </w:pPr>
      <w:r>
        <w:rPr>
          <w:rFonts w:ascii="宋体" w:hAnsi="宋体" w:eastAsia="宋体" w:cs="宋体"/>
          <w:color w:val="000"/>
          <w:sz w:val="28"/>
          <w:szCs w:val="28"/>
        </w:rPr>
        <w:t xml:space="preserve">3、努力克服困难，将学校的鼓号队训练进行到底，争取能培养出一支能够吹得好，拿得出去的队伍来。</w:t>
      </w:r>
    </w:p>
    <w:p>
      <w:pPr>
        <w:ind w:left="0" w:right="0" w:firstLine="560"/>
        <w:spacing w:before="450" w:after="450" w:line="312" w:lineRule="auto"/>
      </w:pPr>
      <w:r>
        <w:rPr>
          <w:rFonts w:ascii="宋体" w:hAnsi="宋体" w:eastAsia="宋体" w:cs="宋体"/>
          <w:color w:val="000"/>
          <w:sz w:val="28"/>
          <w:szCs w:val="28"/>
        </w:rPr>
        <w:t xml:space="preserve">相信在学校领导的大力支持下，少先队大队部全体成员发扬敬业拼搏、创新奉献的精神，鹿西小学大队部必将成为一颗璀璨的明珠。</w:t>
      </w:r>
    </w:p>
    <w:p>
      <w:pPr>
        <w:ind w:left="0" w:right="0" w:firstLine="560"/>
        <w:spacing w:before="450" w:after="450" w:line="312" w:lineRule="auto"/>
      </w:pPr>
      <w:r>
        <w:rPr>
          <w:rFonts w:ascii="宋体" w:hAnsi="宋体" w:eastAsia="宋体" w:cs="宋体"/>
          <w:color w:val="000"/>
          <w:sz w:val="28"/>
          <w:szCs w:val="28"/>
        </w:rPr>
        <w:t xml:space="preserve">鹿西小学少先队大队部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第五篇：西店小学2024第二学期小学工作总结1</w:t>
      </w:r>
    </w:p>
    <w:p>
      <w:pPr>
        <w:ind w:left="0" w:right="0" w:firstLine="560"/>
        <w:spacing w:before="450" w:after="450" w:line="312" w:lineRule="auto"/>
      </w:pPr>
      <w:r>
        <w:rPr>
          <w:rFonts w:ascii="宋体" w:hAnsi="宋体" w:eastAsia="宋体" w:cs="宋体"/>
          <w:color w:val="000"/>
          <w:sz w:val="28"/>
          <w:szCs w:val="28"/>
        </w:rPr>
        <w:t xml:space="preserve">和谐发展 走教育本真之路</w:t>
      </w:r>
    </w:p>
    <w:p>
      <w:pPr>
        <w:ind w:left="0" w:right="0" w:firstLine="560"/>
        <w:spacing w:before="450" w:after="450" w:line="312" w:lineRule="auto"/>
      </w:pPr>
      <w:r>
        <w:rPr>
          <w:rFonts w:ascii="宋体" w:hAnsi="宋体" w:eastAsia="宋体" w:cs="宋体"/>
          <w:color w:val="000"/>
          <w:sz w:val="28"/>
          <w:szCs w:val="28"/>
        </w:rPr>
        <w:t xml:space="preserve">智慧管理 铸学校特色品牌</w:t>
      </w:r>
    </w:p>
    <w:p>
      <w:pPr>
        <w:ind w:left="0" w:right="0" w:firstLine="560"/>
        <w:spacing w:before="450" w:after="450" w:line="312" w:lineRule="auto"/>
      </w:pPr>
      <w:r>
        <w:rPr>
          <w:rFonts w:ascii="宋体" w:hAnsi="宋体" w:eastAsia="宋体" w:cs="宋体"/>
          <w:color w:val="000"/>
          <w:sz w:val="28"/>
          <w:szCs w:val="28"/>
        </w:rPr>
        <w:t xml:space="preserve">——西店小学2024工作总结及2024年工作思路</w:t>
      </w:r>
    </w:p>
    <w:p>
      <w:pPr>
        <w:ind w:left="0" w:right="0" w:firstLine="560"/>
        <w:spacing w:before="450" w:after="450" w:line="312" w:lineRule="auto"/>
      </w:pPr>
      <w:r>
        <w:rPr>
          <w:rFonts w:ascii="宋体" w:hAnsi="宋体" w:eastAsia="宋体" w:cs="宋体"/>
          <w:color w:val="000"/>
          <w:sz w:val="28"/>
          <w:szCs w:val="28"/>
        </w:rPr>
        <w:t xml:space="preserve">一年来，我校在上级主管部门的正确领导和悉心关怀下，在全体师生员工的共同努力下，以党的十八大精神为指针，遵循“外塑形象，内提质量”的办学思想，全面贯彻党的教育方针，深入实施素质教育，推进基础教育课程改革，坚持以育人为本，努力把学校办成一所学生开心、家长放心、社会倾心的品牌学校。</w:t>
      </w:r>
    </w:p>
    <w:p>
      <w:pPr>
        <w:ind w:left="0" w:right="0" w:firstLine="560"/>
        <w:spacing w:before="450" w:after="450" w:line="312" w:lineRule="auto"/>
      </w:pPr>
      <w:r>
        <w:rPr>
          <w:rFonts w:ascii="宋体" w:hAnsi="宋体" w:eastAsia="宋体" w:cs="宋体"/>
          <w:color w:val="000"/>
          <w:sz w:val="28"/>
          <w:szCs w:val="28"/>
        </w:rPr>
        <w:t xml:space="preserve">【一年来学校工作回顾】</w:t>
      </w:r>
    </w:p>
    <w:p>
      <w:pPr>
        <w:ind w:left="0" w:right="0" w:firstLine="560"/>
        <w:spacing w:before="450" w:after="450" w:line="312" w:lineRule="auto"/>
      </w:pPr>
      <w:r>
        <w:rPr>
          <w:rFonts w:ascii="宋体" w:hAnsi="宋体" w:eastAsia="宋体" w:cs="宋体"/>
          <w:color w:val="000"/>
          <w:sz w:val="28"/>
          <w:szCs w:val="28"/>
        </w:rPr>
        <w:t xml:space="preserve">一、以有效管理为抓手，引领学校科学发展。</w:t>
      </w:r>
    </w:p>
    <w:p>
      <w:pPr>
        <w:ind w:left="0" w:right="0" w:firstLine="560"/>
        <w:spacing w:before="450" w:after="450" w:line="312" w:lineRule="auto"/>
      </w:pPr>
      <w:r>
        <w:rPr>
          <w:rFonts w:ascii="宋体" w:hAnsi="宋体" w:eastAsia="宋体" w:cs="宋体"/>
          <w:color w:val="000"/>
          <w:sz w:val="28"/>
          <w:szCs w:val="28"/>
        </w:rPr>
        <w:t xml:space="preserve">1、坚持依法管理。严格执行县局文件精神，执行课表不折不扣，控制在校时间措施硬化，课后作业精挑细选，杜绝有偿家教纪律严明，落实阳光体育保质保量。</w:t>
      </w:r>
    </w:p>
    <w:p>
      <w:pPr>
        <w:ind w:left="0" w:right="0" w:firstLine="560"/>
        <w:spacing w:before="450" w:after="450" w:line="312" w:lineRule="auto"/>
      </w:pPr>
      <w:r>
        <w:rPr>
          <w:rFonts w:ascii="宋体" w:hAnsi="宋体" w:eastAsia="宋体" w:cs="宋体"/>
          <w:color w:val="000"/>
          <w:sz w:val="28"/>
          <w:szCs w:val="28"/>
        </w:rPr>
        <w:t xml:space="preserve">2、坚持目标管理。进一步明确了“多元发展，人人成功，追求梦想，快乐向上”的教育理念；落实制定了创建“平安校园”、“快乐校园”实施方案；制定了《西店小学三年发展规划》及三年发展目标，努力建有文化的校园，塑有理想的教师，育有特长的学生，办有特色的学校，把学校办成学生喜欢、家长满意、领导放心、社会认可的“全县一流、市内创优、省有影响”的体艺特色学校。</w:t>
      </w:r>
    </w:p>
    <w:p>
      <w:pPr>
        <w:ind w:left="0" w:right="0" w:firstLine="560"/>
        <w:spacing w:before="450" w:after="450" w:line="312" w:lineRule="auto"/>
      </w:pPr>
      <w:r>
        <w:rPr>
          <w:rFonts w:ascii="宋体" w:hAnsi="宋体" w:eastAsia="宋体" w:cs="宋体"/>
          <w:color w:val="000"/>
          <w:sz w:val="28"/>
          <w:szCs w:val="28"/>
        </w:rPr>
        <w:t xml:space="preserve">3、坚持过程管理。值日工作实行行政、老师值周制；日常教学推行“五认真”。坚持每月一抽查，每学期一普查；采取校长教导主任随机查、教师自查与同事相互查；班级管理推行每天一检查记载、每周一小结公布、每学期一考核奖惩，与常规管理流动红旗相结合、与绩效工资相结合、与评选三好学生、优秀教师、先进班集体相结合。</w:t>
      </w:r>
    </w:p>
    <w:p>
      <w:pPr>
        <w:ind w:left="0" w:right="0" w:firstLine="560"/>
        <w:spacing w:before="450" w:after="450" w:line="312" w:lineRule="auto"/>
      </w:pPr>
      <w:r>
        <w:rPr>
          <w:rFonts w:ascii="宋体" w:hAnsi="宋体" w:eastAsia="宋体" w:cs="宋体"/>
          <w:color w:val="000"/>
          <w:sz w:val="28"/>
          <w:szCs w:val="28"/>
        </w:rPr>
        <w:t xml:space="preserve">二、以队伍建设为重点，引领教师专业成长</w:t>
      </w:r>
    </w:p>
    <w:p>
      <w:pPr>
        <w:ind w:left="0" w:right="0" w:firstLine="560"/>
        <w:spacing w:before="450" w:after="450" w:line="312" w:lineRule="auto"/>
      </w:pPr>
      <w:r>
        <w:rPr>
          <w:rFonts w:ascii="宋体" w:hAnsi="宋体" w:eastAsia="宋体" w:cs="宋体"/>
          <w:color w:val="000"/>
          <w:sz w:val="28"/>
          <w:szCs w:val="28"/>
        </w:rPr>
        <w:t xml:space="preserve">1、学校将师德建设与行风评议、党风廉政建设、作风建设年活动相结合，通过“环境育师”、“读书育师”、“活动育师”，积极开展“三评五比一美化”活动，“三评”—学生评“我心目中的好老师”，教师评“我身边的好同事”、“我心目中的好领导”；“五比”—比修身养性、比爱心细心、比学习勤奋、比奉献律己、比课堂实效；开展“师爱进万家”专题活动，校长访教师，教师访学生，校长与个别教师谈，教师与学生谈。鼓励老师真正做“学生爱戴、人民满意”的好教师。</w:t>
      </w:r>
    </w:p>
    <w:p>
      <w:pPr>
        <w:ind w:left="0" w:right="0" w:firstLine="560"/>
        <w:spacing w:before="450" w:after="450" w:line="312" w:lineRule="auto"/>
      </w:pPr>
      <w:r>
        <w:rPr>
          <w:rFonts w:ascii="宋体" w:hAnsi="宋体" w:eastAsia="宋体" w:cs="宋体"/>
          <w:color w:val="000"/>
          <w:sz w:val="28"/>
          <w:szCs w:val="28"/>
        </w:rPr>
        <w:t xml:space="preserve">师德师风建设紧锣密鼓，成效显著。自2024年9月起，学校召开“探寻教育真谛，享受教育快乐”，帮助教师树立正确的苦乐观，坚定立足岗位、乐于奉献的思想；开展“温馨办公室”评比，全体教师共同参与，打造温馨的办公环境；西店校区主通道打造了师德师风建设专题长廊；开展教师读书修身活动；在学生家长中开展师德师风问卷调查工作，评比“我心目中的好老师”；举行“我身边的好同事”征文评比，宣传身边的优秀教师事迹，其中潘巧敏、叶云霄老师撰写的优秀教师事迹分别获得县一、二等奖； 3.8妇女节开展女教师拔河比赛；开展教师“快乐假期读书伴我行”活动；评比产生师德标兵、校师德师风演讲比赛等一系列师德师风建设活动。</w:t>
      </w:r>
    </w:p>
    <w:p>
      <w:pPr>
        <w:ind w:left="0" w:right="0" w:firstLine="560"/>
        <w:spacing w:before="450" w:after="450" w:line="312" w:lineRule="auto"/>
      </w:pPr>
      <w:r>
        <w:rPr>
          <w:rFonts w:ascii="宋体" w:hAnsi="宋体" w:eastAsia="宋体" w:cs="宋体"/>
          <w:color w:val="000"/>
          <w:sz w:val="28"/>
          <w:szCs w:val="28"/>
        </w:rPr>
        <w:t xml:space="preserve">两个学期以来，我们以“学”铸师魂，以“规”约师德，以“情”扬师德，以“评”导师德，师德师风成效显著：学校起草了《西店小 学学校章程》，将“领导廉洁从政”、“教师廉洁从教”、教职工奖惩条例均写进制度，使我校各项工作职责分明，赏罚有据，调控有序，有章可循，对规范教师行为，提高师德修养，确实发挥了有效作用。千方百计为教师排忧解难，走访慰问退休教师，挤出资金助困难职工，救助患病职工。对教师实行人文管理，通过师德形象大讨论，提炼出新时期合格教师的标准，评选出“师德标兵”。</w:t>
      </w:r>
    </w:p>
    <w:p>
      <w:pPr>
        <w:ind w:left="0" w:right="0" w:firstLine="560"/>
        <w:spacing w:before="450" w:after="450" w:line="312" w:lineRule="auto"/>
      </w:pPr>
      <w:r>
        <w:rPr>
          <w:rFonts w:ascii="宋体" w:hAnsi="宋体" w:eastAsia="宋体" w:cs="宋体"/>
          <w:color w:val="000"/>
          <w:sz w:val="28"/>
          <w:szCs w:val="28"/>
        </w:rPr>
        <w:t xml:space="preserve">2、重视管理队伍建设。围绕“赢在执行力”这一主题活动，着力提升管理队伍两种能力、两种意识（组织能力、表达能力、服务意识、奉献意识）；做到班子成员人人结合一个年级段，参加一个备课组，拥有自己的一份教改试验田，密切把握教育改革发展的动态，掌握教育教学指挥的主动权。明确各部门工作职责和岗位要求，从校长、校级班子到中层管理干部，都要做到明确长远目标，任务周周明，日日清。努力做到班子成员与教师之间思想上“合心”，工作上“合力”，行动上“合拍”，完善“一校两区”的管理模式。</w:t>
      </w:r>
    </w:p>
    <w:p>
      <w:pPr>
        <w:ind w:left="0" w:right="0" w:firstLine="560"/>
        <w:spacing w:before="450" w:after="450" w:line="312" w:lineRule="auto"/>
      </w:pPr>
      <w:r>
        <w:rPr>
          <w:rFonts w:ascii="宋体" w:hAnsi="宋体" w:eastAsia="宋体" w:cs="宋体"/>
          <w:color w:val="000"/>
          <w:sz w:val="28"/>
          <w:szCs w:val="28"/>
        </w:rPr>
        <w:t xml:space="preserve">3、重视教师专业成长。①扎实开展面向全体教师的校本培训。班主任校本培训、师德教育、45岁以下教师赛课活动等，贯穿学校教育教学的始终，以赛促教，促进了提高了我校教师的业务水平的提高。营造书香校园，成立“绿蝴蝶”读书笔会，倡导读书之风深入人心。②继续实施“名师”工程和“青蓝工程”，大力提升教师业务能力。针对五年以下新教师的“新苗”培训工程；针对五年以上教师的“成长”培训工程；针对各级骨干教师的“名师”发展工程。同时，实行动态管理，为每位教师建立了培训档案，实行分层次管理，分级 培训。③加强年级组、教研组的考核，建立激励机制，加强团队建设，促进教师团队全面发展。坚持以校本教研为基础，以“区域研训共同体”活动为纽带，以县级教研为示范的三级教研联动制度。本学期在我校开展了高数、音乐、美术、低语、体育、思品、英语、信息校本教研；承担了英语、科学、信息片研训活动。章璐璐、戴飞凤、娄淑芳等老师代表我镇参加了北片上课。校本教研的有效开展，也为青年教师提供了锻炼的平台，促进他们迅速成长。本学期还组织了镇1至3年教龄教师钢笔字比赛。科学qq农场成绩显著，迎接宁波市科学实践基地验收，获得市优秀科学实践基地称号。</w:t>
      </w:r>
    </w:p>
    <w:p>
      <w:pPr>
        <w:ind w:left="0" w:right="0" w:firstLine="560"/>
        <w:spacing w:before="450" w:after="450" w:line="312" w:lineRule="auto"/>
      </w:pPr>
      <w:r>
        <w:rPr>
          <w:rFonts w:ascii="宋体" w:hAnsi="宋体" w:eastAsia="宋体" w:cs="宋体"/>
          <w:color w:val="000"/>
          <w:sz w:val="28"/>
          <w:szCs w:val="28"/>
        </w:rPr>
        <w:t xml:space="preserve">4、重视教育科研工作。①鼓励教师多读书，多读教育教学理论专著。学校专门购臵了教育教学理论和实践专著，鼓励教师积极借阅；在教育科研专题网上介绍科研知识，并组织教师讨论，提交读后感等文章；邀请县教科室葛锦文主任来学校做讲座，组织了“智慧分享”为主题的教育科研论文征集、心理健康辅导论文征集，说说我的课题研究故事”征集，选送优秀参加上一级评比，促进教师理论水平的提高。②积极组织课题申报，浓厚学校整体科研氛围。邀请葛主任对各课题组预申报的课题进行分析、论证，各课题组老师根据葛主任的意见和建议挖掘修改，7个课题在县立项。通过课题的申报、立项和研究，以科研促教研，促进学校各项工作有效深入开展，浓厚学校整体科研氛围。③加大课题管理力度，规范课题管理体系。各立项课题组加强课题研究的过程管理，注重材料积累，及时整理研究成果，采用“课题材料档案袋”的办法，对研究过程中的相关材料及时收集、整 理，使课题研究有条不紊地进行。2024年到期课题在8月前做好课题成果初稿撰写，学校将在其中选择1-2个操作多年、成效明显的重点课题着力包装，参加11月份县科研成果一、二等奖的竞争。同时，探寻整合学校教学、课程、德育及教科研于一体的新课题，构想学校特色发展的新思路。</w:t>
      </w:r>
    </w:p>
    <w:p>
      <w:pPr>
        <w:ind w:left="0" w:right="0" w:firstLine="560"/>
        <w:spacing w:before="450" w:after="450" w:line="312" w:lineRule="auto"/>
      </w:pPr>
      <w:r>
        <w:rPr>
          <w:rFonts w:ascii="宋体" w:hAnsi="宋体" w:eastAsia="宋体" w:cs="宋体"/>
          <w:color w:val="000"/>
          <w:sz w:val="28"/>
          <w:szCs w:val="28"/>
        </w:rPr>
        <w:t xml:space="preserve">一年来，学校被评为宁海县教育科研先进集体，教师们也是佳绩喜获：在县“2+1”工程课件制作比赛中胡强芳等3位老师获得二等奖，1位老师获得三等奖；在县“2+1”工程案例评比中邬奋远、戴飞凤老师获得一等奖；在县陶行知教育思想论坛中我校钟宇老师获得二等奖，县师陶征文中叶云霄老师获二等奖；在县教坛新秀比赛中，陈淑娇、谢淑虹2位老师获得了二等奖；袁香英等5位老师获三等奖；在县学科论文评比中，陈淑娇等4位老师获一等奖；袁娇儿老师获二等奖；戴珍珍等7位老师获三等奖；在县教育科研论文评比中，袁香英老师获一等奖，李土老师获二等奖，潘巧敏等2位老师获三等奖；在县1至3年教师钢笔字比赛中，柴璐宁获楷书和行书两个一等奖，刘伟男获行书三等奖；在县体育基本功比赛中，谢遥远老师获二等奖，张帆老师获三等奖；县高级教师课堂展示上，胡强芳、胡文军、邬奋远三位老师获得了一等奖，郭颖杰、任能文等5位老师获得了二三等奖。在县心辅课比赛中，尤霜霜、葛晓红老师分别获得了二、三等奖；我校品德教研组还参加了宁波市学科渗透法制教育试点学校的品德微型教案充实编写；钟宇、柴璐宁、戴飞凤、娄淑芳等13位老师代 5 表我镇参加了北片上课和说课。同时，我们推荐了俞快等5位老师参加下学期的心理辅导教师C级资格培训，充实心理辅导教师队伍。</w:t>
      </w:r>
    </w:p>
    <w:p>
      <w:pPr>
        <w:ind w:left="0" w:right="0" w:firstLine="560"/>
        <w:spacing w:before="450" w:after="450" w:line="312" w:lineRule="auto"/>
      </w:pPr>
      <w:r>
        <w:rPr>
          <w:rFonts w:ascii="宋体" w:hAnsi="宋体" w:eastAsia="宋体" w:cs="宋体"/>
          <w:color w:val="000"/>
          <w:sz w:val="28"/>
          <w:szCs w:val="28"/>
        </w:rPr>
        <w:t xml:space="preserve">三、以教学研究为核心，引领办学质量提升。</w:t>
      </w:r>
    </w:p>
    <w:p>
      <w:pPr>
        <w:ind w:left="0" w:right="0" w:firstLine="560"/>
        <w:spacing w:before="450" w:after="450" w:line="312" w:lineRule="auto"/>
      </w:pPr>
      <w:r>
        <w:rPr>
          <w:rFonts w:ascii="宋体" w:hAnsi="宋体" w:eastAsia="宋体" w:cs="宋体"/>
          <w:color w:val="000"/>
          <w:sz w:val="28"/>
          <w:szCs w:val="28"/>
        </w:rPr>
        <w:t xml:space="preserve">1、继续加强常规管理（出勤、晨午间、备课、上课、作业布臵和批改、课外辅导等），上课提高课堂效率，提倡实在课堂，实施了30+10的时间分配模式，保证10分钟以上的课内练习时间，小学科作业尽量在课堂内完成。加强了备课管理，备课重视练习的设计，除了原来校五认真规定的有关要求外，加强推门听课，以上课促备课。作业布臵增加预习内容，继续以校讯通布臵作业、每周上交班级回家作业登记表、学生谈话等多种形式加强作业布臵管理。作业批改必须及时、认真，重视作业的订正和复批；作业评价实施双等级制（作业态度+作业质量）。这学期我们在校内进行了小学生课业负担问卷调查，县督导室对我校规范办学进行肯定，也提出了一些问题，如一二年级还存在布臵少量书面作业的情况等。“加强预习、以学定教，保证10分钟以上的学生作业练习”的意识在老师头脑中已初步形成，但还不成熟。期中以年级段为单位进行了学科考查，重点对六年级的语、数、英三科进行了抽测。做好期中后质量评估。各学科教师认真分析学生答题情况及后进生形成原因，提出改进措施。制定毕业班教学工作计划，定期召开毕业班工作研讨会，分析存在的问题，及时调整毕业班教学策略，提高毕业班工作效益，并每人上交一份期末试卷，进行资源共享。在县毕业班质量班抽测中，我校成绩喜人。</w:t>
      </w:r>
    </w:p>
    <w:p>
      <w:pPr>
        <w:ind w:left="0" w:right="0" w:firstLine="560"/>
        <w:spacing w:before="450" w:after="450" w:line="312" w:lineRule="auto"/>
      </w:pPr>
      <w:r>
        <w:rPr>
          <w:rFonts w:ascii="宋体" w:hAnsi="宋体" w:eastAsia="宋体" w:cs="宋体"/>
          <w:color w:val="000"/>
          <w:sz w:val="28"/>
          <w:szCs w:val="28"/>
        </w:rPr>
        <w:t xml:space="preserve">2、扎实开展“课内比教学”活动。把校本培训与校本教研有机 结合起来，构建“学习—交流—行动研究”的校本培训模式。通过开展网络观摩课、骨干示范课、主题研讨课、学习汇报课等形式提高教师业务水平，每期每人不少于11节听课，坚持每周一次教学反思，同时在教学中关注两种人，实现学生均衡发展，即关注闹市中的“寂寞人”（学困生）、平民里的“富庶人”（学有余力的学生），在学期初制定了转差计划，为他们配备了小老师。</w:t>
      </w:r>
    </w:p>
    <w:p>
      <w:pPr>
        <w:ind w:left="0" w:right="0" w:firstLine="560"/>
        <w:spacing w:before="450" w:after="450" w:line="312" w:lineRule="auto"/>
      </w:pPr>
      <w:r>
        <w:rPr>
          <w:rFonts w:ascii="宋体" w:hAnsi="宋体" w:eastAsia="宋体" w:cs="宋体"/>
          <w:color w:val="000"/>
          <w:sz w:val="28"/>
          <w:szCs w:val="28"/>
        </w:rPr>
        <w:t xml:space="preserve">4、组织参加镇、片及县级以上各项教研活动，坚持以校本教研为基础，以“区域研训共同体”活动为纽带，以县级教研为示范的三级教研联动制度。</w:t>
      </w:r>
    </w:p>
    <w:p>
      <w:pPr>
        <w:ind w:left="0" w:right="0" w:firstLine="560"/>
        <w:spacing w:before="450" w:after="450" w:line="312" w:lineRule="auto"/>
      </w:pPr>
      <w:r>
        <w:rPr>
          <w:rFonts w:ascii="宋体" w:hAnsi="宋体" w:eastAsia="宋体" w:cs="宋体"/>
          <w:color w:val="000"/>
          <w:sz w:val="28"/>
          <w:szCs w:val="28"/>
        </w:rPr>
        <w:t xml:space="preserve">5、家校联系工作。家校联系以走访、电话联系、短信互通等形式相结合。学期初每个班主任人手一份西店小学家校联系册。家校联系情况及时登记。第9周进行了一年级家长开放日活动，各班事先做好学生在校的学习、课间活动、午餐等活动视频，在上汇报课前进行视频播放，然后进行语文和数学两堂汇报课，让家长全方位了解学生在校的学习和生活情况，家长反应好。</w:t>
      </w:r>
    </w:p>
    <w:p>
      <w:pPr>
        <w:ind w:left="0" w:right="0" w:firstLine="560"/>
        <w:spacing w:before="450" w:after="450" w:line="312" w:lineRule="auto"/>
      </w:pPr>
      <w:r>
        <w:rPr>
          <w:rFonts w:ascii="宋体" w:hAnsi="宋体" w:eastAsia="宋体" w:cs="宋体"/>
          <w:color w:val="000"/>
          <w:sz w:val="28"/>
          <w:szCs w:val="28"/>
        </w:rPr>
        <w:t xml:space="preserve">四、以德育活动为载体，引领学生自觉成人</w:t>
      </w:r>
    </w:p>
    <w:p>
      <w:pPr>
        <w:ind w:left="0" w:right="0" w:firstLine="560"/>
        <w:spacing w:before="450" w:after="450" w:line="312" w:lineRule="auto"/>
      </w:pPr>
      <w:r>
        <w:rPr>
          <w:rFonts w:ascii="宋体" w:hAnsi="宋体" w:eastAsia="宋体" w:cs="宋体"/>
          <w:color w:val="000"/>
          <w:sz w:val="28"/>
          <w:szCs w:val="28"/>
        </w:rPr>
        <w:t xml:space="preserve">1、贴近学生生活，强抓习惯养成教育。结合学生生活实际，科学规划各年级教育内容，形成养成教育序列。依托红领巾广播站、红领巾监督岗、国旗下讲话、大队干部竞聘上岗等阵地建设对学生进行品德熏陶。结合每周流动红旗的评比，学生积分卡的积累，保证养成教育的经常化，并将养成教育落到实处，培养了学生良好的文明礼仪习惯，为我校“文明礼仪示范学校”的创建发挥了应有的作用。</w:t>
      </w:r>
    </w:p>
    <w:p>
      <w:pPr>
        <w:ind w:left="0" w:right="0" w:firstLine="560"/>
        <w:spacing w:before="450" w:after="450" w:line="312" w:lineRule="auto"/>
      </w:pPr>
      <w:r>
        <w:rPr>
          <w:rFonts w:ascii="宋体" w:hAnsi="宋体" w:eastAsia="宋体" w:cs="宋体"/>
          <w:color w:val="000"/>
          <w:sz w:val="28"/>
          <w:szCs w:val="28"/>
        </w:rPr>
        <w:t xml:space="preserve">2、创设和谐氛围，创少先队品牌活动。①感恩教育：开展“生命绿卡”爱心捐助活动，我校共筹得善款计14054元；举行了亲手制作贺卡感恩教师、老少同乐话重阳、“感恩—我们在行动”大型演讲等活动；在十八大召开之际，组织学生观看了党的“十八大”动漫视频，开展了“忆党恩〃著新篇”红色故事会比赛和“党的十八大与我的未来”主题班会，使队员懂得珍惜自己的幸福生活，明确自己肩负的责任。②爱心教育：开展以“寻找身边的小雷锋”活动：如遵守校规校纪的“严于律己”小雷锋；清扫卫生死角、墙壁脚印等美化校园的“热爱集体”小雷锋；总是伸出援助之手的“助人为乐”小雷锋等。③节日教育：抓住节日契机，开展系列活动：妇女节，为母亲洗一次脚；植树节，为校园植一份绿；清明节，为烈士献真情；母亲节，为母亲做贺卡；儿童节，为同学献爱心；端午节，师生共包粽子……在生动、有趣的活动中，学生不仅感受到了节日的气氛，同时也了解了节日的由来和意义。④多彩舞台：开展了“酷儿杯少儿歌唱比赛”、宁波市“进城小公民”活动、鼓励学生参加讲故事比赛。学生们通过自己的努力，在比赛中展现了自我，在肯定中增强了自信。④绿色教育：关注环境保护，让绿色之美装点校园。创省绿色学校、开展绿色环保教育是我校几年来的德育重点，我们举行了教室美化大赛、红领巾QQ农场、“七彩领地牌”设计、收获果实、“七彩环保袋”设计灯比赛，在各类实践中使绿色环保理念深入人心，有效提高广大师生环境道德素养。</w:t>
      </w:r>
    </w:p>
    <w:p>
      <w:pPr>
        <w:ind w:left="0" w:right="0" w:firstLine="560"/>
        <w:spacing w:before="450" w:after="450" w:line="312" w:lineRule="auto"/>
      </w:pPr>
      <w:r>
        <w:rPr>
          <w:rFonts w:ascii="宋体" w:hAnsi="宋体" w:eastAsia="宋体" w:cs="宋体"/>
          <w:color w:val="000"/>
          <w:sz w:val="28"/>
          <w:szCs w:val="28"/>
        </w:rPr>
        <w:t xml:space="preserve">3、参与社区建设，让文明之歌唱响校园。结合西店特色，深化 “三好四无”工作。本学年我校在西店校区对130位家长举行了“智慧妈妈”母亲素养工程培训，邀请国家讲师团李然老师来校为200多位家长作《如何培养孩子持久的学习动力》的讲座，邀请中国感恩教育讲师团的董绍忠老师为全校学生及家长作《感恩，我们在行动》大型感恩励志报告等，同时，大队部开展家庭爱心作业、感恩征文、感恩主题队会和感恩体验教育等一系列感恩主题活动，将感恩教育推向高潮。这一系列活动为学校德育工作起到了推波助澜的作用。挖掘社区德育资源，建立德育教育基地，重视“五老”队伍建设，积极地发挥“五老”作用，着力形成学校、家庭、社区相结合的大德育工作格局。</w:t>
      </w:r>
    </w:p>
    <w:p>
      <w:pPr>
        <w:ind w:left="0" w:right="0" w:firstLine="560"/>
        <w:spacing w:before="450" w:after="450" w:line="312" w:lineRule="auto"/>
      </w:pPr>
      <w:r>
        <w:rPr>
          <w:rFonts w:ascii="宋体" w:hAnsi="宋体" w:eastAsia="宋体" w:cs="宋体"/>
          <w:color w:val="000"/>
          <w:sz w:val="28"/>
          <w:szCs w:val="28"/>
        </w:rPr>
        <w:t xml:space="preserve">5、特色中队建设，搭建学生快乐成长平台。本学期深入全面创建特色中队。在原有县特色中队、县示范特色中队等荣誉称号的基础上，我校浅草中队、丑小鸭中队又参加了县雏鹰争章优质中队活动课评比，彰显中队特色，充分展示了西小学子的主动性和创造性，为学生的健康成长营造了更好的氛围，搭建了更多的平台。</w:t>
      </w:r>
    </w:p>
    <w:p>
      <w:pPr>
        <w:ind w:left="0" w:right="0" w:firstLine="560"/>
        <w:spacing w:before="450" w:after="450" w:line="312" w:lineRule="auto"/>
      </w:pPr>
      <w:r>
        <w:rPr>
          <w:rFonts w:ascii="宋体" w:hAnsi="宋体" w:eastAsia="宋体" w:cs="宋体"/>
          <w:color w:val="000"/>
          <w:sz w:val="28"/>
          <w:szCs w:val="28"/>
        </w:rPr>
        <w:t xml:space="preserve">一学年来，在全体辅导员和队员的共同努力下，我校取得了可喜的成绩：学校被评为“县优秀团组织单位”；在“雏鹰争章”优质中队课评比中，学校获“优秀组织奖”；毛盛欢老师指导的作品在“百县千校”全国少儿手绘地图大赛获县一等奖；潘巧敏老师的论文《少先队工作是“做”出来的》获宁波市二等奖；吕晓老师在县《新纲要，新师德》读书征文中荣获二等奖； 钟宇老师的《爱祖国 我光荣》在“雏鹰争章”优质中队课评比荣获省三等奖、县一等奖；刘吉盈老师 的《着火了，我不怕》在“雏鹰争章”优质中队课评比荣获县二等奖；吕晓、舒晓萍老师被评为县“优秀少先队辅导员”，吕晓老师还被评为县优秀共青团干部。舒雨婧同学在全国“文明美德伴我成长”读书征文中获一等奖；孙耳萌同学在“青春 奋斗”青少年励志主题征文大赛中荣获一等奖；孙晨凯、邬闻洽同学在县“文明美德伴我成长”主题征文中获二等奖；尤熠同学在“复兴中华 从我做起”征文荣获县一等奖。孙千茹、胡璟同学被评为县“优秀少先队员”，竺偲雨等十位同学被评选宁海县“美德少年”；孙千茹同学被评选为宁波市“美德少年”。同时，迎接了接受县检查组成员对我校 “花儿中队”、“小蜜蜂中队”等四个县示范特色中队检查，得到了好评。</w:t>
      </w:r>
    </w:p>
    <w:p>
      <w:pPr>
        <w:ind w:left="0" w:right="0" w:firstLine="560"/>
        <w:spacing w:before="450" w:after="450" w:line="312" w:lineRule="auto"/>
      </w:pPr>
      <w:r>
        <w:rPr>
          <w:rFonts w:ascii="宋体" w:hAnsi="宋体" w:eastAsia="宋体" w:cs="宋体"/>
          <w:color w:val="000"/>
          <w:sz w:val="28"/>
          <w:szCs w:val="28"/>
        </w:rPr>
        <w:t xml:space="preserve">五、以特色打造为追求，引领学校文化建设</w:t>
      </w:r>
    </w:p>
    <w:p>
      <w:pPr>
        <w:ind w:left="0" w:right="0" w:firstLine="560"/>
        <w:spacing w:before="450" w:after="450" w:line="312" w:lineRule="auto"/>
      </w:pPr>
      <w:r>
        <w:rPr>
          <w:rFonts w:ascii="宋体" w:hAnsi="宋体" w:eastAsia="宋体" w:cs="宋体"/>
          <w:color w:val="000"/>
          <w:sz w:val="28"/>
          <w:szCs w:val="28"/>
        </w:rPr>
        <w:t xml:space="preserve">1、书香校园。打造读书文化。本学期进一步拓展“我读书、我快乐”的书香校园创建活动，让学生感悟：靠读书生灵气，用学习筑底气，以积淀养才气。每学期由年级段推荐学生阅读书目，并开放图书室，让学生快乐阅读。举行了“书香伴我行”征文比赛和“未成年人读书”征文比赛，选送优秀作品参加上一级比赛，成绩突出。我校四（5）班孙晨凯同学、四（2）班刘书盈同学的书香伴我行征文获省二、三等奖，市一等奖。参加了县“宁海，我的第二故乡”征文比赛，2人获一等奖，6人获二、三等奖。</w:t>
      </w:r>
    </w:p>
    <w:p>
      <w:pPr>
        <w:ind w:left="0" w:right="0" w:firstLine="560"/>
        <w:spacing w:before="450" w:after="450" w:line="312" w:lineRule="auto"/>
      </w:pPr>
      <w:r>
        <w:rPr>
          <w:rFonts w:ascii="宋体" w:hAnsi="宋体" w:eastAsia="宋体" w:cs="宋体"/>
          <w:color w:val="000"/>
          <w:sz w:val="28"/>
          <w:szCs w:val="28"/>
        </w:rPr>
        <w:t xml:space="preserve">2、艺术工作。扎实开展艺术教育，让学生的艺术天赋得到发掘、培养和展示。继续开展舞蹈、美术、书法、合唱、管乐葫芦丝、写作等社团活动，认真推进国画、写字、围棋校本课程的开发，将特色项 目做强做精，出精品上档次，形成鲜明的校园特色文化。积极组织参加各类艺术比赛：镇县书画比赛、县大合唱比赛、县课本剧录像评比等。提高认识，形成艺术特色教育氛围。挖掘潜力，健全艺术教师队伍。我校已有三名美术专职教师，一名音乐专职教师，同时我们在在本校挖掘师资，将音乐、美术、书法有特长的教师加入到艺术组。强调艺术组教师要练就一种艺术特长作为必须具备的教学基本功。通过一年的实践，学校能歌善舞，能书能画的教师越来越多。形成制度，保证特色教育的实施。我们在制定学校章程时，把特色作为重点的篇章写进章程，用制度来保证特色教育的实施。在各级各类比赛中，成效显著：在县当场书画赛中，我校1人获得一等奖，5人获得二等奖，3人获得三等奖；在县大合唱比赛中，我校获得二等奖。</w:t>
      </w:r>
    </w:p>
    <w:p>
      <w:pPr>
        <w:ind w:left="0" w:right="0" w:firstLine="560"/>
        <w:spacing w:before="450" w:after="450" w:line="312" w:lineRule="auto"/>
      </w:pPr>
      <w:r>
        <w:rPr>
          <w:rFonts w:ascii="宋体" w:hAnsi="宋体" w:eastAsia="宋体" w:cs="宋体"/>
          <w:color w:val="000"/>
          <w:sz w:val="28"/>
          <w:szCs w:val="28"/>
        </w:rPr>
        <w:t xml:space="preserve">3、体育工作。①大课间班级体育特色在上学期已初步形成的基础上，本学期进行了巩固和强化训练。第七周进行了班级大课间特色展示。下午课外文体活动时间及内容调整已初见成效，学生看课外书的氛围浓厚，器乐练习在前几学期的基础上进课堂已成常态。第14周进行了班级器乐展示。从展示情况看，进步不明显，部分学生存在滥竽充数现象。②实施素质教育，力抓日常训练，促体质达标工作。我校代表宁海参加了国家学生体质达标测试，组织有序，成绩喜人，达标率98%以上。积极开展镇小学生体育竞赛活动，促各校体育业余训练工作。开展了乒乓球、女子篮球三人赛、围棋、象棋。举办首届校体育节，推进素质教育。上学期举行跳绳赛、篮球赛，本学期又成功举行了校田径运动会，体育节在师生的共同努力下取得了圆满成 功。坚持开展围棋校本课程。通过又一年的一年级围棋普及教学与校围棋社团的常规活动，围棋爱好者队伍日益庞大，校围棋竞赛水平日益提高。抓业余训练，竞赛成绩喜人。</w:t>
      </w:r>
    </w:p>
    <w:p>
      <w:pPr>
        <w:ind w:left="0" w:right="0" w:firstLine="560"/>
        <w:spacing w:before="450" w:after="450" w:line="312" w:lineRule="auto"/>
      </w:pPr>
      <w:r>
        <w:rPr>
          <w:rFonts w:ascii="宋体" w:hAnsi="宋体" w:eastAsia="宋体" w:cs="宋体"/>
          <w:color w:val="000"/>
          <w:sz w:val="28"/>
          <w:szCs w:val="28"/>
        </w:rPr>
        <w:t xml:space="preserve">通过选拔优秀人才，积极训练，参加县、市各次体育比赛，取得了体育成绩与精神文明双丰收：在县小学生田径运动会中，团体总分为县第2名，并获体育道德风尚奖；在县小学生围棋赛中，我校团体总分第3名，邬闻洽同学获个人冠军；在县小学生象棋赛中，我校团体总分第5名，孙灵同学获第6名；在县小学生乒乓球赛中，我校获男子甲组团体第9名；在县小学生篮球赛中，我校获女子比赛第2名；在市青少年举重赛中，我校获团体总分第4名。</w:t>
      </w:r>
    </w:p>
    <w:p>
      <w:pPr>
        <w:ind w:left="0" w:right="0" w:firstLine="560"/>
        <w:spacing w:before="450" w:after="450" w:line="312" w:lineRule="auto"/>
      </w:pPr>
      <w:r>
        <w:rPr>
          <w:rFonts w:ascii="宋体" w:hAnsi="宋体" w:eastAsia="宋体" w:cs="宋体"/>
          <w:color w:val="000"/>
          <w:sz w:val="28"/>
          <w:szCs w:val="28"/>
        </w:rPr>
        <w:t xml:space="preserve">六、以安全稳定为宗旨，引领学校持续发展</w:t>
      </w:r>
    </w:p>
    <w:p>
      <w:pPr>
        <w:ind w:left="0" w:right="0" w:firstLine="560"/>
        <w:spacing w:before="450" w:after="450" w:line="312" w:lineRule="auto"/>
      </w:pPr>
      <w:r>
        <w:rPr>
          <w:rFonts w:ascii="宋体" w:hAnsi="宋体" w:eastAsia="宋体" w:cs="宋体"/>
          <w:color w:val="000"/>
          <w:sz w:val="28"/>
          <w:szCs w:val="28"/>
        </w:rPr>
        <w:t xml:space="preserve">1、制度保证，措施到位。成立学校安全工作领导组，层层落实安全责任制，严格实行责任追究制，做到安全鼓励落实到人，学校安全工作时时处处有人负责，做到全方位、全时空、无缝隙监管，杜绝安全监管和安全责任缺失现象。</w:t>
      </w:r>
    </w:p>
    <w:p>
      <w:pPr>
        <w:ind w:left="0" w:right="0" w:firstLine="560"/>
        <w:spacing w:before="450" w:after="450" w:line="312" w:lineRule="auto"/>
      </w:pPr>
      <w:r>
        <w:rPr>
          <w:rFonts w:ascii="宋体" w:hAnsi="宋体" w:eastAsia="宋体" w:cs="宋体"/>
          <w:color w:val="000"/>
          <w:sz w:val="28"/>
          <w:szCs w:val="28"/>
        </w:rPr>
        <w:t xml:space="preserve">2、加强教育，促进自护。将安全教育列入学校教育教学计划，写进课表。结合实际，开展“安全教育日”、“安全教育周”、“安全教育月”、“安全知识竞赛”等安全主题教育。5月将举行安全疏散演练，并不定期组织学生进行消防演练，营造全过程、全方位注重安全、关爱生命的良好氛围，切实提高全校师生的自我保护意识和应对突发事件的能力。</w:t>
      </w:r>
    </w:p>
    <w:p>
      <w:pPr>
        <w:ind w:left="0" w:right="0" w:firstLine="560"/>
        <w:spacing w:before="450" w:after="450" w:line="312" w:lineRule="auto"/>
      </w:pPr>
      <w:r>
        <w:rPr>
          <w:rFonts w:ascii="宋体" w:hAnsi="宋体" w:eastAsia="宋体" w:cs="宋体"/>
          <w:color w:val="000"/>
          <w:sz w:val="28"/>
          <w:szCs w:val="28"/>
        </w:rPr>
        <w:t xml:space="preserve">3、齐抓共管，群防群治。开展小学生交通安全知识教育和小学 生乘车安全教育，邀请交警大队宣教中队的官兵来校进行交通安全讲座，增强全校学生的文明交通意识和交通安全防范意识，使文明出行、文明乘车、文明行车成为全校学生的自觉行动。学校、年级、班级组织师生参加各种集体外出活动，必须制订相应的安全防范措施和安全预案，确定安全负责人，并报校长、西店教办批准。严禁未满12周岁学生骑车上学。组织了安全疏散逃生演练和消防知识讲座，开展了安全千万家的防溺水家访活动，假期前学校都会印发安全教育告家长书。</w:t>
      </w:r>
    </w:p>
    <w:p>
      <w:pPr>
        <w:ind w:left="0" w:right="0" w:firstLine="560"/>
        <w:spacing w:before="450" w:after="450" w:line="312" w:lineRule="auto"/>
      </w:pPr>
      <w:r>
        <w:rPr>
          <w:rFonts w:ascii="宋体" w:hAnsi="宋体" w:eastAsia="宋体" w:cs="宋体"/>
          <w:color w:val="000"/>
          <w:sz w:val="28"/>
          <w:szCs w:val="28"/>
        </w:rPr>
        <w:t xml:space="preserve">4、加强检查，及时整改。学校积极配合相关部门开展学校周边小商店“三无”食品整治活动。重点对校园周边的小吃店、小食品店进行食品卫生检查，确保食品安全；配合卫生部门做好学生窝沟封闭工作。</w:t>
      </w:r>
    </w:p>
    <w:p>
      <w:pPr>
        <w:ind w:left="0" w:right="0" w:firstLine="560"/>
        <w:spacing w:before="450" w:after="450" w:line="312" w:lineRule="auto"/>
      </w:pPr>
      <w:r>
        <w:rPr>
          <w:rFonts w:ascii="宋体" w:hAnsi="宋体" w:eastAsia="宋体" w:cs="宋体"/>
          <w:color w:val="000"/>
          <w:sz w:val="28"/>
          <w:szCs w:val="28"/>
        </w:rPr>
        <w:t xml:space="preserve">七、以信息化为推手，引领学校现代化发展</w:t>
      </w:r>
    </w:p>
    <w:p>
      <w:pPr>
        <w:ind w:left="0" w:right="0" w:firstLine="560"/>
        <w:spacing w:before="450" w:after="450" w:line="312" w:lineRule="auto"/>
      </w:pPr>
      <w:r>
        <w:rPr>
          <w:rFonts w:ascii="宋体" w:hAnsi="宋体" w:eastAsia="宋体" w:cs="宋体"/>
          <w:color w:val="000"/>
          <w:sz w:val="28"/>
          <w:szCs w:val="28"/>
        </w:rPr>
        <w:t xml:space="preserve">信息中心紧紧围绕学校的总体办学目标，在创建“宁波市数字化校园”合格的基础上，本学开始申报争创优秀级，推动各项工作全面发展。我校信息工作通过三个阶段的发展，已基本达到了宁波市优秀数字化校园的创建要求。</w:t>
      </w:r>
    </w:p>
    <w:p>
      <w:pPr>
        <w:ind w:left="0" w:right="0" w:firstLine="560"/>
        <w:spacing w:before="450" w:after="450" w:line="312" w:lineRule="auto"/>
      </w:pPr>
      <w:r>
        <w:rPr>
          <w:rFonts w:ascii="宋体" w:hAnsi="宋体" w:eastAsia="宋体" w:cs="宋体"/>
          <w:color w:val="000"/>
          <w:sz w:val="28"/>
          <w:szCs w:val="28"/>
        </w:rPr>
        <w:t xml:space="preserve">1、完善和规范规章制度。我校创建宁波市数字化校园成功的同时，也建立了一套完整的规章制度。本学年，根据实际的实施情况进一步完善，整理成《西店小学数字化校园规章制度汇编》，使规章制度更加规范，以促进学校的现代化进程。根据这套规章制度，建立了更合理的考核方案和方法。</w:t>
      </w:r>
    </w:p>
    <w:p>
      <w:pPr>
        <w:ind w:left="0" w:right="0" w:firstLine="560"/>
        <w:spacing w:before="450" w:after="450" w:line="312" w:lineRule="auto"/>
      </w:pPr>
      <w:r>
        <w:rPr>
          <w:rFonts w:ascii="宋体" w:hAnsi="宋体" w:eastAsia="宋体" w:cs="宋体"/>
          <w:color w:val="000"/>
          <w:sz w:val="28"/>
          <w:szCs w:val="28"/>
        </w:rPr>
        <w:t xml:space="preserve">2、建设一支合格的教师队伍。重视对教师现代教育技术的培训，分层次多批次开展现代教育技术培训，制定《西店小学现代教育技术考核条例》，将现代教育技术培训考核与教师的考核、评优、职称评定等挂钩。鼓励教师特别是中青年教师积极应用多媒体课堂教学，不断提升其课件制作能力。本学年，信息中心根据目前学校教师教育技术能力的实际情况，有针对性进行了一系列的培训。老师们参加培训的积极性非常高，也取得了不错的成效。特别50名教师参加浙江省教师教育技术能力的培训，经过50天的努力学习，全部顺利通过考核合格。</w:t>
      </w:r>
    </w:p>
    <w:p>
      <w:pPr>
        <w:ind w:left="0" w:right="0" w:firstLine="560"/>
        <w:spacing w:before="450" w:after="450" w:line="312" w:lineRule="auto"/>
      </w:pPr>
      <w:r>
        <w:rPr>
          <w:rFonts w:ascii="宋体" w:hAnsi="宋体" w:eastAsia="宋体" w:cs="宋体"/>
          <w:color w:val="000"/>
          <w:sz w:val="28"/>
          <w:szCs w:val="28"/>
        </w:rPr>
        <w:t xml:space="preserve">3、教育教学设备日趋完善。我校所有普通教室、功能教室根据“浙江省中小学教育技术装备标准”及我校教育教学的实际需要均配臵了计算机、展示台、投影仪、多媒体中控等教学设施。目前已经做到每位教师一台。同时还为学校行政人员、图书馆、教务、政教、实验等处室根据需要配备了管理用台式计算机。更新了1个学生计算机房，新配机房拥有60台计算机，学生机房都配备了多媒体投影设备、空调。由于学校的不断发展，原先设计的另一个机房空间不够，目前现在正在建造新的实验大楼，预计于2024年9月投入使用，到时将建设多个标准化的新学生机房数字化校园的硬件配臵将更加合理。</w:t>
      </w:r>
    </w:p>
    <w:p>
      <w:pPr>
        <w:ind w:left="0" w:right="0" w:firstLine="560"/>
        <w:spacing w:before="450" w:after="450" w:line="312" w:lineRule="auto"/>
      </w:pPr>
      <w:r>
        <w:rPr>
          <w:rFonts w:ascii="宋体" w:hAnsi="宋体" w:eastAsia="宋体" w:cs="宋体"/>
          <w:color w:val="000"/>
          <w:sz w:val="28"/>
          <w:szCs w:val="28"/>
        </w:rPr>
        <w:t xml:space="preserve">学校投入近30万元完成微格教室已建设完成并投入使用，微格教室里录制的现场原生态课堂，课后可随时进行回放，极大方便教师们随时观察课堂，及时做教学反思，便于适时改进教学方案。这一崭新平台在我校教育科研活动中发挥了重要作用，拍摄的课堂录像发布 在学校网站供教研组交流研讨。</w:t>
      </w:r>
    </w:p>
    <w:p>
      <w:pPr>
        <w:ind w:left="0" w:right="0" w:firstLine="560"/>
        <w:spacing w:before="450" w:after="450" w:line="312" w:lineRule="auto"/>
      </w:pPr>
      <w:r>
        <w:rPr>
          <w:rFonts w:ascii="宋体" w:hAnsi="宋体" w:eastAsia="宋体" w:cs="宋体"/>
          <w:color w:val="000"/>
          <w:sz w:val="28"/>
          <w:szCs w:val="28"/>
        </w:rPr>
        <w:t xml:space="preserve">学校于本学期投入近五万元购臵了先进的网站服务器，经过网站的迁移及二级网站的更新，已投入使用。在配臵新服务器后，学校网站增加了数字图书馆，而学习的平台、视频直播系统也在建设当中。</w:t>
      </w:r>
    </w:p>
    <w:p>
      <w:pPr>
        <w:ind w:left="0" w:right="0" w:firstLine="560"/>
        <w:spacing w:before="450" w:after="450" w:line="312" w:lineRule="auto"/>
      </w:pPr>
      <w:r>
        <w:rPr>
          <w:rFonts w:ascii="宋体" w:hAnsi="宋体" w:eastAsia="宋体" w:cs="宋体"/>
          <w:color w:val="000"/>
          <w:sz w:val="28"/>
          <w:szCs w:val="28"/>
        </w:rPr>
        <w:t xml:space="preserve">4、数字化教育资源逐步形成</w:t>
      </w:r>
    </w:p>
    <w:p>
      <w:pPr>
        <w:ind w:left="0" w:right="0" w:firstLine="560"/>
        <w:spacing w:before="450" w:after="450" w:line="312" w:lineRule="auto"/>
      </w:pPr>
      <w:r>
        <w:rPr>
          <w:rFonts w:ascii="宋体" w:hAnsi="宋体" w:eastAsia="宋体" w:cs="宋体"/>
          <w:color w:val="000"/>
          <w:sz w:val="28"/>
          <w:szCs w:val="28"/>
        </w:rPr>
        <w:t xml:space="preserve">通过本学期的充实和使用，我们一直在尝试进行资源整合，将所有校内常用的资源都整合在一起，方便教师的寻找和使用。我校凡是能向社会公开的或可展示的，都通过外网“西店小学网站”进行展示、联络、沟通等管理。同时，还转发县教育局、教研室等可以向社会公开的文件精神，这使其他学校一些需要这方面信息的老师也经常登陆我校网站，提高了网站在县域内的知名度。</w:t>
      </w:r>
    </w:p>
    <w:p>
      <w:pPr>
        <w:ind w:left="0" w:right="0" w:firstLine="560"/>
        <w:spacing w:before="450" w:after="450" w:line="312" w:lineRule="auto"/>
      </w:pPr>
      <w:r>
        <w:rPr>
          <w:rFonts w:ascii="宋体" w:hAnsi="宋体" w:eastAsia="宋体" w:cs="宋体"/>
          <w:color w:val="000"/>
          <w:sz w:val="28"/>
          <w:szCs w:val="28"/>
        </w:rPr>
        <w:t xml:space="preserve">5、校园数字化应用成效显著</w:t>
      </w:r>
    </w:p>
    <w:p>
      <w:pPr>
        <w:ind w:left="0" w:right="0" w:firstLine="560"/>
        <w:spacing w:before="450" w:after="450" w:line="312" w:lineRule="auto"/>
      </w:pPr>
      <w:r>
        <w:rPr>
          <w:rFonts w:ascii="宋体" w:hAnsi="宋体" w:eastAsia="宋体" w:cs="宋体"/>
          <w:color w:val="000"/>
          <w:sz w:val="28"/>
          <w:szCs w:val="28"/>
        </w:rPr>
        <w:t xml:space="preserve">目前，全校除极个别老教师外，95%以上的教师都能根据实际教学需要在数字化多媒体环境下合理地选用不同的媒体、教学手段来进行课堂教学。本学期我校老师在参加相关的竞赛活动中也取得了好成绩：在县教师课件制作比赛中，胡强芳、邬奋远、石道波获二等奖，胡文军获三等奖。</w:t>
      </w:r>
    </w:p>
    <w:p>
      <w:pPr>
        <w:ind w:left="0" w:right="0" w:firstLine="560"/>
        <w:spacing w:before="450" w:after="450" w:line="312" w:lineRule="auto"/>
      </w:pPr>
      <w:r>
        <w:rPr>
          <w:rFonts w:ascii="宋体" w:hAnsi="宋体" w:eastAsia="宋体" w:cs="宋体"/>
          <w:color w:val="000"/>
          <w:sz w:val="28"/>
          <w:szCs w:val="28"/>
        </w:rPr>
        <w:t xml:space="preserve">八、以关注全面为宗旨，促进学校和谐发展</w:t>
      </w:r>
    </w:p>
    <w:p>
      <w:pPr>
        <w:ind w:left="0" w:right="0" w:firstLine="560"/>
        <w:spacing w:before="450" w:after="450" w:line="312" w:lineRule="auto"/>
      </w:pPr>
      <w:r>
        <w:rPr>
          <w:rFonts w:ascii="宋体" w:hAnsi="宋体" w:eastAsia="宋体" w:cs="宋体"/>
          <w:color w:val="000"/>
          <w:sz w:val="28"/>
          <w:szCs w:val="28"/>
        </w:rPr>
        <w:t xml:space="preserve">1、进一步加强党建工作。以深入贯彻党的十八大精神为重点，紧紧围绕“借鉴创先争优机遇促发展，提升学校党支部内在动力为宗旨，履行党员教师义务争先锋”的工作思路，以“强班子、壮队伍、15 抓制度、创特色、构和谐、促发展”的创先争优工作总体要求，将党建工作抓实抓好。</w:t>
      </w:r>
    </w:p>
    <w:p>
      <w:pPr>
        <w:ind w:left="0" w:right="0" w:firstLine="560"/>
        <w:spacing w:before="450" w:after="450" w:line="312" w:lineRule="auto"/>
      </w:pPr>
      <w:r>
        <w:rPr>
          <w:rFonts w:ascii="宋体" w:hAnsi="宋体" w:eastAsia="宋体" w:cs="宋体"/>
          <w:color w:val="000"/>
          <w:sz w:val="28"/>
          <w:szCs w:val="28"/>
        </w:rPr>
        <w:t xml:space="preserve">2、进一步落实后勤基建工作。建立健全各项规章制度，树立为教学服务，为师生服务的观念，做到管理育人、服务育人。坚决制止乱收费，加强财务管理，帐目齐全，收入手续完善。严格执行财务制度，继续实行校务公开。搞好校园规划和建设，继续抓好校园美化、绿化、净化工作。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3、进一步重视学校工会工作。高度关注教师身心健康。创建教工之家，成立教师文体俱乐部，组织开展健康的文化体育活动，培养师生积极向上的生活情趣。过去的一年，我校开展了庆祝“三八”妇女节拔河活动，组织了野外烧烤活动，发动教师办理了“五一”劳动服务卡，组织了“中国梦”职工征文大赛及开展“劳动我最美”全国职工微博大赛，举行了青年教师师德师风演讲比赛及重阳节老年教师座谈活动、退休教师集体生日活动，促进了教工身心健康，增强了凝聚力，营造出宽松、和谐的育人环境。同时，开展“双关爱”送温暖，关心教工生活。多年来，工会对生病的教师、结婚嫁娶、怀孕生孩子等情况进行看望和慰问，对教师有困难积极帮助，一方面向上级教育工会申请帮困经费，一方面校内给予补助。暑期里和春节前后，学校党政和工会都会一起走访慰问在职和退休教职工。同时，我们组织教 16 工积极参加献爱心捐款捐物活动，党员缴纳特殊党费，表达我们的爱心。</w:t>
      </w:r>
    </w:p>
    <w:p>
      <w:pPr>
        <w:ind w:left="0" w:right="0" w:firstLine="560"/>
        <w:spacing w:before="450" w:after="450" w:line="312" w:lineRule="auto"/>
      </w:pPr>
      <w:r>
        <w:rPr>
          <w:rFonts w:ascii="宋体" w:hAnsi="宋体" w:eastAsia="宋体" w:cs="宋体"/>
          <w:color w:val="000"/>
          <w:sz w:val="28"/>
          <w:szCs w:val="28"/>
        </w:rPr>
        <w:t xml:space="preserve">倡导教师“一日一炼”。进一步完善教代会制度，落实校务公开，在教职工职务聘用、职称评定工作、包括评比、考评在内的各项评优等工作中，工会都按照规章制度和规定的程序予以监督，严格实施校务公开，做到公平、公正、公开。学校工会与党支部、行政密切配合，通过十八大精神学习，师德演讲、读书征文等活动，努力建设师德高尚、爱生敬业、乐于奉献、为人师表、教书育人的优秀教师队伍。工作中，坚持集体议事制度。</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在肯定成绩的同时，我们还清醒地看到我镇小学教育工作还存在不少的困难和问题：</w:t>
      </w:r>
    </w:p>
    <w:p>
      <w:pPr>
        <w:ind w:left="0" w:right="0" w:firstLine="560"/>
        <w:spacing w:before="450" w:after="450" w:line="312" w:lineRule="auto"/>
      </w:pPr>
      <w:r>
        <w:rPr>
          <w:rFonts w:ascii="宋体" w:hAnsi="宋体" w:eastAsia="宋体" w:cs="宋体"/>
          <w:color w:val="000"/>
          <w:sz w:val="28"/>
          <w:szCs w:val="28"/>
        </w:rPr>
        <w:t xml:space="preserve">一、关于事业发展规划：</w:t>
      </w:r>
    </w:p>
    <w:p>
      <w:pPr>
        <w:ind w:left="0" w:right="0" w:firstLine="560"/>
        <w:spacing w:before="450" w:after="450" w:line="312" w:lineRule="auto"/>
      </w:pPr>
      <w:r>
        <w:rPr>
          <w:rFonts w:ascii="宋体" w:hAnsi="宋体" w:eastAsia="宋体" w:cs="宋体"/>
          <w:color w:val="000"/>
          <w:sz w:val="28"/>
          <w:szCs w:val="28"/>
        </w:rPr>
        <w:t xml:space="preserve">1、学校办学规模的局限和逐年增长的入学需求的矛盾；</w:t>
      </w:r>
    </w:p>
    <w:p>
      <w:pPr>
        <w:ind w:left="0" w:right="0" w:firstLine="560"/>
        <w:spacing w:before="450" w:after="450" w:line="312" w:lineRule="auto"/>
      </w:pPr>
      <w:r>
        <w:rPr>
          <w:rFonts w:ascii="宋体" w:hAnsi="宋体" w:eastAsia="宋体" w:cs="宋体"/>
          <w:color w:val="000"/>
          <w:sz w:val="28"/>
          <w:szCs w:val="28"/>
        </w:rPr>
        <w:t xml:space="preserve">2、家长强烈的择校风和学校整体布局调整规划的矛盾。</w:t>
      </w:r>
    </w:p>
    <w:p>
      <w:pPr>
        <w:ind w:left="0" w:right="0" w:firstLine="560"/>
        <w:spacing w:before="450" w:after="450" w:line="312" w:lineRule="auto"/>
      </w:pPr>
      <w:r>
        <w:rPr>
          <w:rFonts w:ascii="宋体" w:hAnsi="宋体" w:eastAsia="宋体" w:cs="宋体"/>
          <w:color w:val="000"/>
          <w:sz w:val="28"/>
          <w:szCs w:val="28"/>
        </w:rPr>
        <w:t xml:space="preserve">二、关于师资队伍建设：</w:t>
      </w:r>
    </w:p>
    <w:p>
      <w:pPr>
        <w:ind w:left="0" w:right="0" w:firstLine="560"/>
        <w:spacing w:before="450" w:after="450" w:line="312" w:lineRule="auto"/>
      </w:pPr>
      <w:r>
        <w:rPr>
          <w:rFonts w:ascii="宋体" w:hAnsi="宋体" w:eastAsia="宋体" w:cs="宋体"/>
          <w:color w:val="000"/>
          <w:sz w:val="28"/>
          <w:szCs w:val="28"/>
        </w:rPr>
        <w:t xml:space="preserve">1、由于优秀教师进城、老教师退休及扩班等因素，导致教师缺编较大，师资结构比例得到改变，师资力量相对消弱；</w:t>
      </w:r>
    </w:p>
    <w:p>
      <w:pPr>
        <w:ind w:left="0" w:right="0" w:firstLine="560"/>
        <w:spacing w:before="450" w:after="450" w:line="312" w:lineRule="auto"/>
      </w:pPr>
      <w:r>
        <w:rPr>
          <w:rFonts w:ascii="宋体" w:hAnsi="宋体" w:eastAsia="宋体" w:cs="宋体"/>
          <w:color w:val="000"/>
          <w:sz w:val="28"/>
          <w:szCs w:val="28"/>
        </w:rPr>
        <w:t xml:space="preserve">2、学校安排师资的计划性、主动性一定程度上受到制约；</w:t>
      </w:r>
    </w:p>
    <w:p>
      <w:pPr>
        <w:ind w:left="0" w:right="0" w:firstLine="560"/>
        <w:spacing w:before="450" w:after="450" w:line="312" w:lineRule="auto"/>
      </w:pPr>
      <w:r>
        <w:rPr>
          <w:rFonts w:ascii="宋体" w:hAnsi="宋体" w:eastAsia="宋体" w:cs="宋体"/>
          <w:color w:val="000"/>
          <w:sz w:val="28"/>
          <w:szCs w:val="28"/>
        </w:rPr>
        <w:t xml:space="preserve">3、名目繁多的教师培训造成工学矛盾，加上年轻女教师病产假较多，严重影响正常教学秩序；</w:t>
      </w:r>
    </w:p>
    <w:p>
      <w:pPr>
        <w:ind w:left="0" w:right="0" w:firstLine="560"/>
        <w:spacing w:before="450" w:after="450" w:line="312" w:lineRule="auto"/>
      </w:pPr>
      <w:r>
        <w:rPr>
          <w:rFonts w:ascii="宋体" w:hAnsi="宋体" w:eastAsia="宋体" w:cs="宋体"/>
          <w:color w:val="000"/>
          <w:sz w:val="28"/>
          <w:szCs w:val="28"/>
        </w:rPr>
        <w:t xml:space="preserve">4、师德建设尚须进一步加强，有偿家教、体罚变相体罚还有不同程度存在。</w:t>
      </w:r>
    </w:p>
    <w:p>
      <w:pPr>
        <w:ind w:left="0" w:right="0" w:firstLine="560"/>
        <w:spacing w:before="450" w:after="450" w:line="312" w:lineRule="auto"/>
      </w:pPr>
      <w:r>
        <w:rPr>
          <w:rFonts w:ascii="宋体" w:hAnsi="宋体" w:eastAsia="宋体" w:cs="宋体"/>
          <w:color w:val="000"/>
          <w:sz w:val="28"/>
          <w:szCs w:val="28"/>
        </w:rPr>
        <w:t xml:space="preserve">三、关于校园安全：</w:t>
      </w:r>
    </w:p>
    <w:p>
      <w:pPr>
        <w:ind w:left="0" w:right="0" w:firstLine="560"/>
        <w:spacing w:before="450" w:after="450" w:line="312" w:lineRule="auto"/>
      </w:pPr>
      <w:r>
        <w:rPr>
          <w:rFonts w:ascii="宋体" w:hAnsi="宋体" w:eastAsia="宋体" w:cs="宋体"/>
          <w:color w:val="000"/>
          <w:sz w:val="28"/>
          <w:szCs w:val="28"/>
        </w:rPr>
        <w:t xml:space="preserve">1、学生接送车管理存在一定安全隐患：乘坐无牌无证三轮车、严重超载等还有存在；</w:t>
      </w:r>
    </w:p>
    <w:p>
      <w:pPr>
        <w:ind w:left="0" w:right="0" w:firstLine="560"/>
        <w:spacing w:before="450" w:after="450" w:line="312" w:lineRule="auto"/>
      </w:pPr>
      <w:r>
        <w:rPr>
          <w:rFonts w:ascii="宋体" w:hAnsi="宋体" w:eastAsia="宋体" w:cs="宋体"/>
          <w:color w:val="000"/>
          <w:sz w:val="28"/>
          <w:szCs w:val="28"/>
        </w:rPr>
        <w:t xml:space="preserve">2、学校周边环境整治力不从心，校门口上下学交通拥堵严重，无证摊贩一定程度存在难以彻底杜绝。</w:t>
      </w:r>
    </w:p>
    <w:p>
      <w:pPr>
        <w:ind w:left="0" w:right="0" w:firstLine="560"/>
        <w:spacing w:before="450" w:after="450" w:line="312" w:lineRule="auto"/>
      </w:pPr>
      <w:r>
        <w:rPr>
          <w:rFonts w:ascii="宋体" w:hAnsi="宋体" w:eastAsia="宋体" w:cs="宋体"/>
          <w:color w:val="000"/>
          <w:sz w:val="28"/>
          <w:szCs w:val="28"/>
        </w:rPr>
        <w:t xml:space="preserve">四、关于学校管理</w:t>
      </w:r>
    </w:p>
    <w:p>
      <w:pPr>
        <w:ind w:left="0" w:right="0" w:firstLine="560"/>
        <w:spacing w:before="450" w:after="450" w:line="312" w:lineRule="auto"/>
      </w:pPr>
      <w:r>
        <w:rPr>
          <w:rFonts w:ascii="宋体" w:hAnsi="宋体" w:eastAsia="宋体" w:cs="宋体"/>
          <w:color w:val="000"/>
          <w:sz w:val="28"/>
          <w:szCs w:val="28"/>
        </w:rPr>
        <w:t xml:space="preserve">1、特色学校的形成还名不符实；</w:t>
      </w:r>
    </w:p>
    <w:p>
      <w:pPr>
        <w:ind w:left="0" w:right="0" w:firstLine="560"/>
        <w:spacing w:before="450" w:after="450" w:line="312" w:lineRule="auto"/>
      </w:pPr>
      <w:r>
        <w:rPr>
          <w:rFonts w:ascii="宋体" w:hAnsi="宋体" w:eastAsia="宋体" w:cs="宋体"/>
          <w:color w:val="000"/>
          <w:sz w:val="28"/>
          <w:szCs w:val="28"/>
        </w:rPr>
        <w:t xml:space="preserve">2、真正实现“轻负高质”和“素质教育”的要求尚有距离。</w:t>
      </w:r>
    </w:p>
    <w:p>
      <w:pPr>
        <w:ind w:left="0" w:right="0" w:firstLine="560"/>
        <w:spacing w:before="450" w:after="450" w:line="312" w:lineRule="auto"/>
      </w:pPr>
      <w:r>
        <w:rPr>
          <w:rFonts w:ascii="宋体" w:hAnsi="宋体" w:eastAsia="宋体" w:cs="宋体"/>
          <w:color w:val="000"/>
          <w:sz w:val="28"/>
          <w:szCs w:val="28"/>
        </w:rPr>
        <w:t xml:space="preserve">3、信息中心在数字化校园建设方面取得了一定的成就，但随着各项工作的逐步推进，学校的发展过程还出现的一些问题引起了我们的思考与困惑，比如：如何建设一个“一站式”的学校教育教学信息公共平台？学校各个职能部门的管理使用如何整合？如何更好地做好数字化校园教学的后勤保障及各类设备的管理与合理使用（主要是缺乏专业化的人才）？如何能有效地开展小学生的网络学习，提高学生家长的参与度？</w:t>
      </w:r>
    </w:p>
    <w:p>
      <w:pPr>
        <w:ind w:left="0" w:right="0" w:firstLine="560"/>
        <w:spacing w:before="450" w:after="450" w:line="312" w:lineRule="auto"/>
      </w:pPr>
      <w:r>
        <w:rPr>
          <w:rFonts w:ascii="宋体" w:hAnsi="宋体" w:eastAsia="宋体" w:cs="宋体"/>
          <w:color w:val="000"/>
          <w:sz w:val="28"/>
          <w:szCs w:val="28"/>
        </w:rPr>
        <w:t xml:space="preserve">【2024学年工作思路】</w:t>
      </w:r>
    </w:p>
    <w:p>
      <w:pPr>
        <w:ind w:left="0" w:right="0" w:firstLine="560"/>
        <w:spacing w:before="450" w:after="450" w:line="312" w:lineRule="auto"/>
      </w:pPr>
      <w:r>
        <w:rPr>
          <w:rFonts w:ascii="宋体" w:hAnsi="宋体" w:eastAsia="宋体" w:cs="宋体"/>
          <w:color w:val="000"/>
          <w:sz w:val="28"/>
          <w:szCs w:val="28"/>
        </w:rPr>
        <w:t xml:space="preserve">1、做好镇党委政府参谋，不断加大教育投入。进一步优化学校硬件设施建设，丰富学校教育资源，重点是西店校区实验楼工程和校园公园景观、塑胶操场改造项目。</w:t>
      </w:r>
    </w:p>
    <w:p>
      <w:pPr>
        <w:ind w:left="0" w:right="0" w:firstLine="560"/>
        <w:spacing w:before="450" w:after="450" w:line="312" w:lineRule="auto"/>
      </w:pPr>
      <w:r>
        <w:rPr>
          <w:rFonts w:ascii="宋体" w:hAnsi="宋体" w:eastAsia="宋体" w:cs="宋体"/>
          <w:color w:val="000"/>
          <w:sz w:val="28"/>
          <w:szCs w:val="28"/>
        </w:rPr>
        <w:t xml:space="preserve">2、继续探索“一校两区”的办学模式，特别是在管理效益的提高和均衡教育的实施上创新思路，出台办法。</w:t>
      </w:r>
    </w:p>
    <w:p>
      <w:pPr>
        <w:ind w:left="0" w:right="0" w:firstLine="560"/>
        <w:spacing w:before="450" w:after="450" w:line="312" w:lineRule="auto"/>
      </w:pPr>
      <w:r>
        <w:rPr>
          <w:rFonts w:ascii="宋体" w:hAnsi="宋体" w:eastAsia="宋体" w:cs="宋体"/>
          <w:color w:val="000"/>
          <w:sz w:val="28"/>
          <w:szCs w:val="28"/>
        </w:rPr>
        <w:t xml:space="preserve">3、积极贯彻以人为本思想，狠抓教师专业成长。加强教师政治思想工作和职业道德教育，规范教师教学行为，培养教师高尚的道德情操。完善“以校为本”教研制度，组织富有特色的新一轮校本培训。</w:t>
      </w:r>
    </w:p>
    <w:p>
      <w:pPr>
        <w:ind w:left="0" w:right="0" w:firstLine="560"/>
        <w:spacing w:before="450" w:after="450" w:line="312" w:lineRule="auto"/>
      </w:pPr>
      <w:r>
        <w:rPr>
          <w:rFonts w:ascii="宋体" w:hAnsi="宋体" w:eastAsia="宋体" w:cs="宋体"/>
          <w:color w:val="000"/>
          <w:sz w:val="28"/>
          <w:szCs w:val="28"/>
        </w:rPr>
        <w:t xml:space="preserve">4、教学管理不放松。突出过程管理、精细化管理，优化课堂教学结构，提高课堂教学效益。抓好以毕业班为重点的全面教学质量。认真落实完成县、片下达的各项研训任务。</w:t>
      </w:r>
    </w:p>
    <w:p>
      <w:pPr>
        <w:ind w:left="0" w:right="0" w:firstLine="560"/>
        <w:spacing w:before="450" w:after="450" w:line="312" w:lineRule="auto"/>
      </w:pPr>
      <w:r>
        <w:rPr>
          <w:rFonts w:ascii="宋体" w:hAnsi="宋体" w:eastAsia="宋体" w:cs="宋体"/>
          <w:color w:val="000"/>
          <w:sz w:val="28"/>
          <w:szCs w:val="28"/>
        </w:rPr>
        <w:t xml:space="preserve">5、以课题为载体，优化教育科研。继续加大科研管理力度，做好市、县课题成果总结，争取获得高层次奖项。扎实做好课题研究的过程管理，争取各个课题研究取得较大进展。</w:t>
      </w:r>
    </w:p>
    <w:p>
      <w:pPr>
        <w:ind w:left="0" w:right="0" w:firstLine="560"/>
        <w:spacing w:before="450" w:after="450" w:line="312" w:lineRule="auto"/>
      </w:pPr>
      <w:r>
        <w:rPr>
          <w:rFonts w:ascii="宋体" w:hAnsi="宋体" w:eastAsia="宋体" w:cs="宋体"/>
          <w:color w:val="000"/>
          <w:sz w:val="28"/>
          <w:szCs w:val="28"/>
        </w:rPr>
        <w:t xml:space="preserve">6、深化学校特色建设，开展富有特色的校本课程。重点抓好美术、书法、体育、棋类、舞蹈、科技、合唱、英语、课外阅读等特色项目的培育，将各重点项目做大、做强、做优。</w:t>
      </w:r>
    </w:p>
    <w:p>
      <w:pPr>
        <w:ind w:left="0" w:right="0" w:firstLine="560"/>
        <w:spacing w:before="450" w:after="450" w:line="312" w:lineRule="auto"/>
      </w:pPr>
      <w:r>
        <w:rPr>
          <w:rFonts w:ascii="宋体" w:hAnsi="宋体" w:eastAsia="宋体" w:cs="宋体"/>
          <w:color w:val="000"/>
          <w:sz w:val="28"/>
          <w:szCs w:val="28"/>
        </w:rPr>
        <w:t xml:space="preserve">7、加强校园环境建设和管理。进一步做好校园美化工作。把环境布臵、校风培养与学校的办学理念、目标结合起来，突出学校品味。</w:t>
      </w:r>
    </w:p>
    <w:p>
      <w:pPr>
        <w:ind w:left="0" w:right="0" w:firstLine="560"/>
        <w:spacing w:before="450" w:after="450" w:line="312" w:lineRule="auto"/>
      </w:pPr>
      <w:r>
        <w:rPr>
          <w:rFonts w:ascii="宋体" w:hAnsi="宋体" w:eastAsia="宋体" w:cs="宋体"/>
          <w:color w:val="000"/>
          <w:sz w:val="28"/>
          <w:szCs w:val="28"/>
        </w:rPr>
        <w:t xml:space="preserve">8、继续抓好体育卫生工作。</w:t>
      </w:r>
    </w:p>
    <w:p>
      <w:pPr>
        <w:ind w:left="0" w:right="0" w:firstLine="560"/>
        <w:spacing w:before="450" w:after="450" w:line="312" w:lineRule="auto"/>
      </w:pPr>
      <w:r>
        <w:rPr>
          <w:rFonts w:ascii="宋体" w:hAnsi="宋体" w:eastAsia="宋体" w:cs="宋体"/>
          <w:color w:val="000"/>
          <w:sz w:val="28"/>
          <w:szCs w:val="28"/>
        </w:rPr>
        <w:t xml:space="preserve">9、进一步加强现代信息技术工作，全力打造数字化校园。继续深化省“网络结伙伴，携手共成长”城乡网络结对试点工作，在省百家网站的基础上，积极创建全国百家网站。以此为契机，全面提升学校现代化信息技术和教育教学管理水平。</w:t>
      </w:r>
    </w:p>
    <w:p>
      <w:pPr>
        <w:ind w:left="0" w:right="0" w:firstLine="560"/>
        <w:spacing w:before="450" w:after="450" w:line="312" w:lineRule="auto"/>
      </w:pPr>
      <w:r>
        <w:rPr>
          <w:rFonts w:ascii="宋体" w:hAnsi="宋体" w:eastAsia="宋体" w:cs="宋体"/>
          <w:color w:val="000"/>
          <w:sz w:val="28"/>
          <w:szCs w:val="28"/>
        </w:rPr>
        <w:t xml:space="preserve">10、积极探索德育工作的新模式和方法。强化学生自主管理和自 我教育，注重良好行为习惯的培养和思想素质的整体优化。围绕县局“五育人”思路，创新德育机制，提高德育工作针对性、实效性；配合县关工委，深入推进“三好四无”活动；配合镇党委政府积极落实“乡村青少年宫”建设工作，切实加强农村未成年人思想道德建设。</w:t>
      </w:r>
    </w:p>
    <w:p>
      <w:pPr>
        <w:ind w:left="0" w:right="0" w:firstLine="560"/>
        <w:spacing w:before="450" w:after="450" w:line="312" w:lineRule="auto"/>
      </w:pPr>
      <w:r>
        <w:rPr>
          <w:rFonts w:ascii="宋体" w:hAnsi="宋体" w:eastAsia="宋体" w:cs="宋体"/>
          <w:color w:val="000"/>
          <w:sz w:val="28"/>
          <w:szCs w:val="28"/>
        </w:rPr>
        <w:t xml:space="preserve">刚刚过去的一年是我校巩固提高、整合提升的一学期。成绩属于过去，它归功于全体教职工的辛勤努力和无私奉献，归功于全体班子成员的齐心协力和开拓进取，同时我们也清醒地认识到，学校的办学压力仍然很大，社会、家长对学校的要求依然很高，我们要走的路依然很长，我们唯有付出更多的艰辛，紧紧依靠全校教职员工，群策群力，集思广益，办出学校的特色，办出学校的品味，才能开创学校更加崭新的局面！</w:t>
      </w:r>
    </w:p>
    <w:p>
      <w:pPr>
        <w:ind w:left="0" w:right="0" w:firstLine="560"/>
        <w:spacing w:before="450" w:after="450" w:line="312" w:lineRule="auto"/>
      </w:pPr>
      <w:r>
        <w:rPr>
          <w:rFonts w:ascii="宋体" w:hAnsi="宋体" w:eastAsia="宋体" w:cs="宋体"/>
          <w:color w:val="000"/>
          <w:sz w:val="28"/>
          <w:szCs w:val="28"/>
        </w:rPr>
        <w:t xml:space="preserve">西店镇中心小学  二O一三年六月二十二日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2025-04-02T16:02:29+08:00</dcterms:created>
  <dcterms:modified xsi:type="dcterms:W3CDTF">2025-04-02T16:02:29+08:00</dcterms:modified>
</cp:coreProperties>
</file>

<file path=docProps/custom.xml><?xml version="1.0" encoding="utf-8"?>
<Properties xmlns="http://schemas.openxmlformats.org/officeDocument/2006/custom-properties" xmlns:vt="http://schemas.openxmlformats.org/officeDocument/2006/docPropsVTypes"/>
</file>