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创设有效情境 让小学英语课堂变得有趣</w:t>
      </w:r>
      <w:bookmarkEnd w:id="1"/>
    </w:p>
    <w:p>
      <w:pPr>
        <w:jc w:val="center"/>
        <w:spacing w:before="0" w:after="450"/>
      </w:pPr>
      <w:r>
        <w:rPr>
          <w:rFonts w:ascii="Arial" w:hAnsi="Arial" w:eastAsia="Arial" w:cs="Arial"/>
          <w:color w:val="999999"/>
          <w:sz w:val="20"/>
          <w:szCs w:val="20"/>
        </w:rPr>
        <w:t xml:space="preserve">来源：网络  作者：前尘往事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第一篇：创设有效情境 让小学英语课堂变得有趣创设有效情境让小学英语课堂变得更有趣姓 名： 性 别： 工作单位：通讯地址：邮 编；联系电话：邮箱 刘扬 女兴庆区第十一小学银川市兴庆区利群西街182号 750001 ***  mary822@...</w:t>
      </w:r>
    </w:p>
    <w:p>
      <w:pPr>
        <w:ind w:left="0" w:right="0" w:firstLine="560"/>
        <w:spacing w:before="450" w:after="450" w:line="312" w:lineRule="auto"/>
      </w:pPr>
      <w:r>
        <w:rPr>
          <w:rFonts w:ascii="黑体" w:hAnsi="黑体" w:eastAsia="黑体" w:cs="黑体"/>
          <w:color w:val="000000"/>
          <w:sz w:val="36"/>
          <w:szCs w:val="36"/>
          <w:b w:val="1"/>
          <w:bCs w:val="1"/>
        </w:rPr>
        <w:t xml:space="preserve">第一篇：创设有效情境 让小学英语课堂变得有趣</w:t>
      </w:r>
    </w:p>
    <w:p>
      <w:pPr>
        <w:ind w:left="0" w:right="0" w:firstLine="560"/>
        <w:spacing w:before="450" w:after="450" w:line="312" w:lineRule="auto"/>
      </w:pPr>
      <w:r>
        <w:rPr>
          <w:rFonts w:ascii="宋体" w:hAnsi="宋体" w:eastAsia="宋体" w:cs="宋体"/>
          <w:color w:val="000"/>
          <w:sz w:val="28"/>
          <w:szCs w:val="28"/>
        </w:rPr>
        <w:t xml:space="preserve">创设有效情境</w:t>
      </w:r>
    </w:p>
    <w:p>
      <w:pPr>
        <w:ind w:left="0" w:right="0" w:firstLine="560"/>
        <w:spacing w:before="450" w:after="450" w:line="312" w:lineRule="auto"/>
      </w:pPr>
      <w:r>
        <w:rPr>
          <w:rFonts w:ascii="宋体" w:hAnsi="宋体" w:eastAsia="宋体" w:cs="宋体"/>
          <w:color w:val="000"/>
          <w:sz w:val="28"/>
          <w:szCs w:val="28"/>
        </w:rPr>
        <w:t xml:space="preserve">让小学英语课堂变得更有趣</w:t>
      </w:r>
    </w:p>
    <w:p>
      <w:pPr>
        <w:ind w:left="0" w:right="0" w:firstLine="560"/>
        <w:spacing w:before="450" w:after="450" w:line="312" w:lineRule="auto"/>
      </w:pPr>
      <w:r>
        <w:rPr>
          <w:rFonts w:ascii="宋体" w:hAnsi="宋体" w:eastAsia="宋体" w:cs="宋体"/>
          <w:color w:val="000"/>
          <w:sz w:val="28"/>
          <w:szCs w:val="28"/>
        </w:rPr>
        <w:t xml:space="preserve">姓 名： 性 别： 工作单位：通讯地址：邮 编；联系电话：邮</w:t>
      </w:r>
    </w:p>
    <w:p>
      <w:pPr>
        <w:ind w:left="0" w:right="0" w:firstLine="560"/>
        <w:spacing w:before="450" w:after="450" w:line="312" w:lineRule="auto"/>
      </w:pPr>
      <w:r>
        <w:rPr>
          <w:rFonts w:ascii="宋体" w:hAnsi="宋体" w:eastAsia="宋体" w:cs="宋体"/>
          <w:color w:val="000"/>
          <w:sz w:val="28"/>
          <w:szCs w:val="28"/>
        </w:rPr>
        <w:t xml:space="preserve">箱 刘扬 女</w:t>
      </w:r>
    </w:p>
    <w:p>
      <w:pPr>
        <w:ind w:left="0" w:right="0" w:firstLine="560"/>
        <w:spacing w:before="450" w:after="450" w:line="312" w:lineRule="auto"/>
      </w:pPr>
      <w:r>
        <w:rPr>
          <w:rFonts w:ascii="宋体" w:hAnsi="宋体" w:eastAsia="宋体" w:cs="宋体"/>
          <w:color w:val="000"/>
          <w:sz w:val="28"/>
          <w:szCs w:val="28"/>
        </w:rPr>
        <w:t xml:space="preserve">兴庆区第十一小学</w:t>
      </w:r>
    </w:p>
    <w:p>
      <w:pPr>
        <w:ind w:left="0" w:right="0" w:firstLine="560"/>
        <w:spacing w:before="450" w:after="450" w:line="312" w:lineRule="auto"/>
      </w:pPr>
      <w:r>
        <w:rPr>
          <w:rFonts w:ascii="宋体" w:hAnsi="宋体" w:eastAsia="宋体" w:cs="宋体"/>
          <w:color w:val="000"/>
          <w:sz w:val="28"/>
          <w:szCs w:val="28"/>
        </w:rPr>
        <w:t xml:space="preserve">银川市兴庆区利群西街182号 750001 ***  mary822@126.com</w:t>
      </w:r>
    </w:p>
    <w:p>
      <w:pPr>
        <w:ind w:left="0" w:right="0" w:firstLine="560"/>
        <w:spacing w:before="450" w:after="450" w:line="312" w:lineRule="auto"/>
      </w:pPr>
      <w:r>
        <w:rPr>
          <w:rFonts w:ascii="宋体" w:hAnsi="宋体" w:eastAsia="宋体" w:cs="宋体"/>
          <w:color w:val="000"/>
          <w:sz w:val="28"/>
          <w:szCs w:val="28"/>
        </w:rPr>
        <w:t xml:space="preserve">创设有效情境</w:t>
      </w:r>
    </w:p>
    <w:p>
      <w:pPr>
        <w:ind w:left="0" w:right="0" w:firstLine="560"/>
        <w:spacing w:before="450" w:after="450" w:line="312" w:lineRule="auto"/>
      </w:pPr>
      <w:r>
        <w:rPr>
          <w:rFonts w:ascii="宋体" w:hAnsi="宋体" w:eastAsia="宋体" w:cs="宋体"/>
          <w:color w:val="000"/>
          <w:sz w:val="28"/>
          <w:szCs w:val="28"/>
        </w:rPr>
        <w:t xml:space="preserve">让小学英语课堂变得更有趣</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传统的英语教学多以灌输式为主，课堂气氛沉闷，不能引起学生的学习兴趣，因此，就很难达到英语教学的最终目的---信息传递与交流。为了克服传统教学的弊端，广大一线教师一直在寻求一种最实用的教学方式---生活化的情境教学。让英语教学与生活融为一体，用生活的理念构建英语教学的大课堂。在课堂中引入情境教学，教学中很多难以说清楚的问题，通过建立有意义的情境，不仅使问题迎刃而解，也有助于知识的迁移，同时能更好地体现新课标提出的“在用中学，在学中用”的理念。</w:t>
      </w:r>
    </w:p>
    <w:p>
      <w:pPr>
        <w:ind w:left="0" w:right="0" w:firstLine="560"/>
        <w:spacing w:before="450" w:after="450" w:line="312" w:lineRule="auto"/>
      </w:pPr>
      <w:r>
        <w:rPr>
          <w:rFonts w:ascii="宋体" w:hAnsi="宋体" w:eastAsia="宋体" w:cs="宋体"/>
          <w:color w:val="000"/>
          <w:sz w:val="28"/>
          <w:szCs w:val="28"/>
        </w:rPr>
        <w:t xml:space="preserve">【关键词】有效创设 英语课堂 教学情境</w:t>
      </w:r>
    </w:p>
    <w:p>
      <w:pPr>
        <w:ind w:left="0" w:right="0" w:firstLine="560"/>
        <w:spacing w:before="450" w:after="450" w:line="312" w:lineRule="auto"/>
      </w:pPr>
      <w:r>
        <w:rPr>
          <w:rFonts w:ascii="宋体" w:hAnsi="宋体" w:eastAsia="宋体" w:cs="宋体"/>
          <w:color w:val="000"/>
          <w:sz w:val="28"/>
          <w:szCs w:val="28"/>
        </w:rPr>
        <w:t xml:space="preserve">教育理论家布卢姆认为:“成功的英语课堂教学应当在课内创设更多的情境，让学生有机会运用已学到的语言材料。”英语情境的创设就是把课堂设置成 一个形象、生动并具有一定真实性的场景，让学生拥有一定身份，给他们营造一个集视、听、说于一体的语言环境，来达到综合运用语言的教学目的。最大限度地激发学生自主学习英语的兴趣，这已成为一线英语教师的共识。然而，并非教师在课堂上创设的所有情境都能取得预期的效果，在教学中或多或少存在一些情境创设低效的现象。那么我们该如何把握好英语教学情境创设的“效”与“度”，让小学英语课堂变得更有趣呢？笔者将结合自己在教学中的具体事例，从以下几方面谈谈自己的看法。</w:t>
      </w:r>
    </w:p>
    <w:p>
      <w:pPr>
        <w:ind w:left="0" w:right="0" w:firstLine="560"/>
        <w:spacing w:before="450" w:after="450" w:line="312" w:lineRule="auto"/>
      </w:pPr>
      <w:r>
        <w:rPr>
          <w:rFonts w:ascii="宋体" w:hAnsi="宋体" w:eastAsia="宋体" w:cs="宋体"/>
          <w:color w:val="000"/>
          <w:sz w:val="28"/>
          <w:szCs w:val="28"/>
        </w:rPr>
        <w:t xml:space="preserve">一、巧用英语歌曲 形成轻松的学习气氛</w:t>
      </w:r>
    </w:p>
    <w:p>
      <w:pPr>
        <w:ind w:left="0" w:right="0" w:firstLine="560"/>
        <w:spacing w:before="450" w:after="450" w:line="312" w:lineRule="auto"/>
      </w:pPr>
      <w:r>
        <w:rPr>
          <w:rFonts w:ascii="宋体" w:hAnsi="宋体" w:eastAsia="宋体" w:cs="宋体"/>
          <w:color w:val="000"/>
          <w:sz w:val="28"/>
          <w:szCs w:val="28"/>
        </w:rPr>
        <w:t xml:space="preserve">人教版每单元后的英语歌曲往往能集整个单元重点内容于一身。歌曲语言精练，有助于激发学生学习兴趣和分散知识难点。首先，不少英语教学内容可以用歌曲形式来表现。不仅能巧妙自然地引出新课内容，而且能渲染英语氛围，一首熟悉、节奏欢快的曲调可以在不同的教学内容中出现，教师可以把确定的教学目标、需要学生掌握的单词、句子配上学生熟悉的曲调进行演唱，学生既感到熟悉，又觉得新鲜，在这样的情境中学生不知不觉地轻松掌握了新课内容。其次，歌曲情境教学也可以起到调节学生情绪的作用。我们都知道小学生的自制能力比较差，很难在40分钟的课堂上都能全神贯注地听课。当觉察到学生开始出现疲倦时，及时地根据教学内容，选取学生熟悉的曲调，编唱一首歌曲，有助于活跃气氛，使课堂教学高潮迭起，这正是我们所追求的。最后，巧用歌曲将所学教学内容通过歌曲向课外延展，以课外作业的形式让学生去欣赏、学习，让学生在家中自己的小天地里，利用自由的环境、充足的时间和良好的音响设备，认真、自觉地去练习、编唱英语歌曲，这样就为学生在课外学习英语知识拓展了更大的空间，争取到更多的时间。</w:t>
      </w:r>
    </w:p>
    <w:p>
      <w:pPr>
        <w:ind w:left="0" w:right="0" w:firstLine="560"/>
        <w:spacing w:before="450" w:after="450" w:line="312" w:lineRule="auto"/>
      </w:pPr>
      <w:r>
        <w:rPr>
          <w:rFonts w:ascii="宋体" w:hAnsi="宋体" w:eastAsia="宋体" w:cs="宋体"/>
          <w:color w:val="000"/>
          <w:sz w:val="28"/>
          <w:szCs w:val="28"/>
        </w:rPr>
        <w:t xml:space="preserve">二、妙用游戏活动 复习巩固对话内容</w:t>
      </w:r>
    </w:p>
    <w:p>
      <w:pPr>
        <w:ind w:left="0" w:right="0" w:firstLine="560"/>
        <w:spacing w:before="450" w:after="450" w:line="312" w:lineRule="auto"/>
      </w:pPr>
      <w:r>
        <w:rPr>
          <w:rFonts w:ascii="宋体" w:hAnsi="宋体" w:eastAsia="宋体" w:cs="宋体"/>
          <w:color w:val="000"/>
          <w:sz w:val="28"/>
          <w:szCs w:val="28"/>
        </w:rPr>
        <w:t xml:space="preserve">游戏是孩子们最喜欢的活动。通过游戏这架桥将学生们带入快乐学习的英语天堂，根据小学生的年龄特点和心理活动特征，运用游戏教学，激发学生的学习兴趣，能使学生主动参与到教学活动中来。在字母、单词、句型、对话教学中都可以采用游戏教学，针对教学内容的不同，设计适合儿童口味的游戏情景，是寓教于乐的好方法，能帮助教师把单调乏味的课堂教学变得生动活泼，为学生在轻松自然的气氛中进行语言操练创造条件，更重要的是可以为学习新课塔桥铺路，为新旧知识的衔接做好铺垫。利用游戏还可以巧妙的引入新课来分散难点，降低学习难度，让学生在游戏中分组进行角色表演，巩固所学句型。如PEP六年级上Unit2 Let’s Talk为例，这个单元是以问路为话题，让学生能熟练地使用介词与方位词搭配组成的短语，我设计了一个小游戏来复习上下左右四个方位，同时为引出本单元的新单词东南西北做铺垫。在这个游戏里，我把整个教室设计成不同的方位和地点（如学校、医院、公园、邮局等），然后让学生分组自由参加游戏，一部分学生充当指路者，一部分根据指令不断地在不同的地点向左转向右转，或者直行后退，并设计一首比较有节奏的顺口溜来巩固方位词上下左右和东南西北。如： Up，up，north，north.Right，right，east，east.Down，down，south，south.Left，left，west，west 为突破本课的教学重点打下了基础。</w:t>
      </w:r>
    </w:p>
    <w:p>
      <w:pPr>
        <w:ind w:left="0" w:right="0" w:firstLine="560"/>
        <w:spacing w:before="450" w:after="450" w:line="312" w:lineRule="auto"/>
      </w:pPr>
      <w:r>
        <w:rPr>
          <w:rFonts w:ascii="宋体" w:hAnsi="宋体" w:eastAsia="宋体" w:cs="宋体"/>
          <w:color w:val="000"/>
          <w:sz w:val="28"/>
          <w:szCs w:val="28"/>
        </w:rPr>
        <w:t xml:space="preserve">如果老师能进入到游戏中，与学生一起游戏或是带动学生参加游戏，学生参与游戏的积极性也就会提高，效果肯定会更好，游戏的有效性也就相应地提高。同时师生关系会更融洽，学生对于老师的喜爱程度也会相应提高，对于英语教学会起到意想不到的效果。课堂上游戏进行得热火朝天，课后学生意犹未尽，还能继续与伙伴进行自己的游戏，使英语游戏延伸到学生的课余生活，那么对于游戏的设计者—--老师来说，可谓是无上的荣誉。</w:t>
      </w:r>
    </w:p>
    <w:p>
      <w:pPr>
        <w:ind w:left="0" w:right="0" w:firstLine="560"/>
        <w:spacing w:before="450" w:after="450" w:line="312" w:lineRule="auto"/>
      </w:pPr>
      <w:r>
        <w:rPr>
          <w:rFonts w:ascii="宋体" w:hAnsi="宋体" w:eastAsia="宋体" w:cs="宋体"/>
          <w:color w:val="000"/>
          <w:sz w:val="28"/>
          <w:szCs w:val="28"/>
        </w:rPr>
        <w:t xml:space="preserve">三、善用故事情景 提供有效思考空间</w:t>
      </w:r>
    </w:p>
    <w:p>
      <w:pPr>
        <w:ind w:left="0" w:right="0" w:firstLine="560"/>
        <w:spacing w:before="450" w:after="450" w:line="312" w:lineRule="auto"/>
      </w:pPr>
      <w:r>
        <w:rPr>
          <w:rFonts w:ascii="宋体" w:hAnsi="宋体" w:eastAsia="宋体" w:cs="宋体"/>
          <w:color w:val="000"/>
          <w:sz w:val="28"/>
          <w:szCs w:val="28"/>
        </w:rPr>
        <w:t xml:space="preserve">新课标指出：“基础教育阶段英语课程的任务是：激发和培养学生学习英语的兴趣，使学生树立自信心„”因此，寻找教学内容与学生之间的交叉点，挖掘资源，是英语教学至关重要的一步。教学中通过创设一定的情境来呈现对话内容，既真实又生动，对学生理解和掌握对话也有很大帮助。小学英语课堂配套的教材特点是每个单元有自成体系的特定内容，如有的整个单元都是有关衣物的、有的是有关食物的、有关动物的、介绍家庭的等等。可以在每个单元确定一个大主题和明星人物，讲述他们令人神往又能使人会心一笑的故事，在情景故事中习得语言。教学食物时学生看到的和感受到的是跟吃有关的菜单、餐具和餐桌礼仪；学习动物飞禽时则带上动物飞禽的头饰，配上森林的背景，用上合适的语气，Look!There is a bird in the sky.这时候扮演bird的学生也会有感情地说出Hi, I’m a bird.The sky is blue.I like flying in the sky.简单的几句话，可以让人油然而生出一种身临其境的感觉。随着教学内容的改变，课堂如魔术般时时转换场景，学生怎能不欢喜雀跃呢？如在教学《Numbers》时，围绕英语数字的教学内容创设了找门牌号、拨电话号码、救护伤员等生活情境，学生很快掌握了1~10这些数字并能熟练运用。在这种真实的情境中，学生不再是进行单纯地语言操练，而是基于情感而产生的自然倾吐，是真实的语言运用。教师在课堂教学中通过创造各种贴近学生生活实际，利用真实的语言素材创设语境。能让学生感受到语境的感染和语境的提示，在语言的运用中，使学生充分体会到真实语境带来的乐趣，仿佛身临其境，比如，在教学shopping这一课时，可以把教室布置成卖各种物品的商店，这样，学生就自然会全身心投入到情景中去，并很有兴趣地扮演故事中的角色，用所学的语言进行交际活动，并体验到学以致用的快乐。</w:t>
      </w:r>
    </w:p>
    <w:p>
      <w:pPr>
        <w:ind w:left="0" w:right="0" w:firstLine="560"/>
        <w:spacing w:before="450" w:after="450" w:line="312" w:lineRule="auto"/>
      </w:pPr>
      <w:r>
        <w:rPr>
          <w:rFonts w:ascii="宋体" w:hAnsi="宋体" w:eastAsia="宋体" w:cs="宋体"/>
          <w:color w:val="000"/>
          <w:sz w:val="28"/>
          <w:szCs w:val="28"/>
        </w:rPr>
        <w:t xml:space="preserve">语法学家杰斯帕森曾指出：“教好外语的首要条件是尽可能多地让学生接触和使用外语。学外语就像学游泳一样，学生必须潜入水中亲自感受，这样他最后才能够像一个熟练的游泳者那样乐在其中。”给学生提供练习材料，以课堂所学新句型为主线，穿插融入以前所学不同层面的词汇和句型，从语言层面上的操练、应用，拓展到思维层面上的空间想象，创造进一步理解语言的条件，留给学生一定的思考空间，充分发挥学生的跳跃性、想象性思维，从不同程度上提升了学生的知识层面和思维空间，使得所学语言综合运用目标和情感目标最终自然达成。</w:t>
      </w:r>
    </w:p>
    <w:p>
      <w:pPr>
        <w:ind w:left="0" w:right="0" w:firstLine="560"/>
        <w:spacing w:before="450" w:after="450" w:line="312" w:lineRule="auto"/>
      </w:pPr>
      <w:r>
        <w:rPr>
          <w:rFonts w:ascii="宋体" w:hAnsi="宋体" w:eastAsia="宋体" w:cs="宋体"/>
          <w:color w:val="000"/>
          <w:sz w:val="28"/>
          <w:szCs w:val="28"/>
        </w:rPr>
        <w:t xml:space="preserve">四、活用生活化情境 进行有效操练巩固</w:t>
      </w:r>
    </w:p>
    <w:p>
      <w:pPr>
        <w:ind w:left="0" w:right="0" w:firstLine="560"/>
        <w:spacing w:before="450" w:after="450" w:line="312" w:lineRule="auto"/>
      </w:pPr>
      <w:r>
        <w:rPr>
          <w:rFonts w:ascii="宋体" w:hAnsi="宋体" w:eastAsia="宋体" w:cs="宋体"/>
          <w:color w:val="000"/>
          <w:sz w:val="28"/>
          <w:szCs w:val="28"/>
        </w:rPr>
        <w:t xml:space="preserve">“我们的实际生活，就是我们的全部课程；我们的课程，就是我们的实际生活。”这是陶行知先生在长期的教育实践中对课程的全新思考。他的“生活教育”理论向我们提出了英语教学以生活实践为基础，以学生为中心充分发挥学生的主动性和创造性。把课堂变成一个浓缩微型的社会，把花草树木、鸟兽动物、对话人物请进课堂，让学生看到、感受到英语就在你身边，给学生营造一个生活化的情境，让学生在生活化的课堂教学中，通过感知生活，体验生活，进而在生活中实践、参与和探索。所以生活既是学生学习的源泉，也是学生交际的平台。比如，在教授学习用品、交通工具、服装等类别的单词时，应尽量用实物或实物模型进行直观教学，而对于sun、moon、run、jump、hot、cold等单词，可借助彩色图片、简笔画、表情或动作进行教学。在教red、yellow、brown等表示颜色的单词时，则要求学生观察教室和周围的物体，来运用“What color is the „？”这个句式，这样一来，学生就把周围的事物和生活中的事物拉进了课堂。小学低年级的直观形象思维占主导地位，他们对形象、生动、色彩鲜艳的图片非常感兴趣。这就需要教师用大量的时间来制作与教学相关的学具和图片。比如，在学习教材中人物名字的时候，我把这些人物制作成头饰，上课时我就戴着头饰走进教室，于是我用英语说：“Hello！I am Amy.My name is Amy.”之后就让学生自己上来戴起各种人物的头饰说：“Hello!I am Chenjie或” 加上平时用的问候语“How old are you ?”“Nice to meet you！”等。其他同学也可以问：“Who is he / she？”学生的积极性一下子就提高了，争着上台表演。学生不但学得快，而且还记得牢。所以，让情景的设置配合情景活动，不但能快速引起学生的注意，而且这些在平时随处可见的“实物”,又能让学生自然而然地和现实生活联系起来。</w:t>
      </w:r>
    </w:p>
    <w:p>
      <w:pPr>
        <w:ind w:left="0" w:right="0" w:firstLine="560"/>
        <w:spacing w:before="450" w:after="450" w:line="312" w:lineRule="auto"/>
      </w:pPr>
      <w:r>
        <w:rPr>
          <w:rFonts w:ascii="宋体" w:hAnsi="宋体" w:eastAsia="宋体" w:cs="宋体"/>
          <w:color w:val="000"/>
          <w:sz w:val="28"/>
          <w:szCs w:val="28"/>
        </w:rPr>
        <w:t xml:space="preserve">联系生活，贴近生活，深入生活，创设真实情境，在教学活动中用英语，在实践中运用英语。作为一名外语教师还必须具备一定的表演才能，靠自己自然、形象的表演，靠体态语言，包括多变的手势，丰富的表情，抑扬顿挫的语调去创造语言环境。真正地把学生放进真实语境中学习真实语言，实现Learn English，而不是Learn about English的教学目标。这就要求教师深入生活，精心设计教学活动，力求拉近文本与现实生活的距离，在接近真实的生活中，让学生真正地活起来，动起来。</w:t>
      </w:r>
    </w:p>
    <w:p>
      <w:pPr>
        <w:ind w:left="0" w:right="0" w:firstLine="560"/>
        <w:spacing w:before="450" w:after="450" w:line="312" w:lineRule="auto"/>
      </w:pPr>
      <w:r>
        <w:rPr>
          <w:rFonts w:ascii="宋体" w:hAnsi="宋体" w:eastAsia="宋体" w:cs="宋体"/>
          <w:color w:val="000"/>
          <w:sz w:val="28"/>
          <w:szCs w:val="28"/>
        </w:rPr>
        <w:t xml:space="preserve">富有情境的课堂影响着学生的心灵，能释放出无穷的美丽，富有情境的课堂，能让生命的精彩在课堂上跃动。作为英语教师，我们要各取所长，尊重学生个性，从有效情境研究入手，精心设计情境、尽心呵护情境、真心体验情境、慧心发现情境，在情境教学的不断打磨中，让我们的课堂在情景中添彩加色，不断提升。</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1、《交互式白版课件优化小学英语课堂教学》陈莉莉，《中小学英语教学与研究》外语教学与研究出版社，2024-8</w:t>
      </w:r>
    </w:p>
    <w:p>
      <w:pPr>
        <w:ind w:left="0" w:right="0" w:firstLine="560"/>
        <w:spacing w:before="450" w:after="450" w:line="312" w:lineRule="auto"/>
      </w:pPr>
      <w:r>
        <w:rPr>
          <w:rFonts w:ascii="宋体" w:hAnsi="宋体" w:eastAsia="宋体" w:cs="宋体"/>
          <w:color w:val="000"/>
          <w:sz w:val="28"/>
          <w:szCs w:val="28"/>
        </w:rPr>
        <w:t xml:space="preserve">2、《也说小学英语情境教学》庄飞阳，小学时代2024-6 小学时代出版社</w:t>
      </w:r>
    </w:p>
    <w:p>
      <w:pPr>
        <w:ind w:left="0" w:right="0" w:firstLine="560"/>
        <w:spacing w:before="450" w:after="450" w:line="312" w:lineRule="auto"/>
      </w:pPr>
      <w:r>
        <w:rPr>
          <w:rFonts w:ascii="宋体" w:hAnsi="宋体" w:eastAsia="宋体" w:cs="宋体"/>
          <w:color w:val="000"/>
          <w:sz w:val="28"/>
          <w:szCs w:val="28"/>
        </w:rPr>
        <w:t xml:space="preserve">3、《新课程标准解读》北京师范大学出版社，2024年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第二篇：创设情境 激活英语课堂</w:t>
      </w:r>
    </w:p>
    <w:p>
      <w:pPr>
        <w:ind w:left="0" w:right="0" w:firstLine="560"/>
        <w:spacing w:before="450" w:after="450" w:line="312" w:lineRule="auto"/>
      </w:pPr>
      <w:r>
        <w:rPr>
          <w:rFonts w:ascii="宋体" w:hAnsi="宋体" w:eastAsia="宋体" w:cs="宋体"/>
          <w:color w:val="000"/>
          <w:sz w:val="28"/>
          <w:szCs w:val="28"/>
        </w:rPr>
        <w:t xml:space="preserve">创设情境，激活英语课堂</w:t>
      </w:r>
    </w:p>
    <w:p>
      <w:pPr>
        <w:ind w:left="0" w:right="0" w:firstLine="560"/>
        <w:spacing w:before="450" w:after="450" w:line="312" w:lineRule="auto"/>
      </w:pPr>
      <w:r>
        <w:rPr>
          <w:rFonts w:ascii="宋体" w:hAnsi="宋体" w:eastAsia="宋体" w:cs="宋体"/>
          <w:color w:val="000"/>
          <w:sz w:val="28"/>
          <w:szCs w:val="28"/>
        </w:rPr>
        <w:t xml:space="preserve">上海市进才实验小学林 燕</w:t>
      </w:r>
    </w:p>
    <w:p>
      <w:pPr>
        <w:ind w:left="0" w:right="0" w:firstLine="560"/>
        <w:spacing w:before="450" w:after="450" w:line="312" w:lineRule="auto"/>
      </w:pPr>
      <w:r>
        <w:rPr>
          <w:rFonts w:ascii="宋体" w:hAnsi="宋体" w:eastAsia="宋体" w:cs="宋体"/>
          <w:color w:val="000"/>
          <w:sz w:val="28"/>
          <w:szCs w:val="28"/>
        </w:rPr>
        <w:t xml:space="preserve">布鲁姆曾说：“成功的外语课堂教学应当在课内创设更多的情境，让学生有机会运用已学到的语言材料。”在英语教学过程中，教师要充分创设情境调动学生的思维，让学生学会探索，学会学习，学会运用英语。所谓情境教学法，是指教师根据学生的年龄特点和心理特征，遵循认知规律，结合教学内容，充分利用形象，创设具体生动的场境，使抽象的语言形式变成生动具体的可视可切身感知语言的方法。</w:t>
      </w:r>
    </w:p>
    <w:p>
      <w:pPr>
        <w:ind w:left="0" w:right="0" w:firstLine="560"/>
        <w:spacing w:before="450" w:after="450" w:line="312" w:lineRule="auto"/>
      </w:pPr>
      <w:r>
        <w:rPr>
          <w:rFonts w:ascii="宋体" w:hAnsi="宋体" w:eastAsia="宋体" w:cs="宋体"/>
          <w:color w:val="000"/>
          <w:sz w:val="28"/>
          <w:szCs w:val="28"/>
        </w:rPr>
        <w:t xml:space="preserve">情境教学的理论根据来自于建构主义。教学设计、方法、策略，自始至终应围绕学生的学进行，这正反映了二期课改所倡导的发挥学生的自主意识和创新精神，学生在自主中寻找学习的乐趣，在探究中提升学习的能力。</w:t>
      </w:r>
    </w:p>
    <w:p>
      <w:pPr>
        <w:ind w:left="0" w:right="0" w:firstLine="560"/>
        <w:spacing w:before="450" w:after="450" w:line="312" w:lineRule="auto"/>
      </w:pPr>
      <w:r>
        <w:rPr>
          <w:rFonts w:ascii="宋体" w:hAnsi="宋体" w:eastAsia="宋体" w:cs="宋体"/>
          <w:color w:val="000"/>
          <w:sz w:val="28"/>
          <w:szCs w:val="28"/>
        </w:rPr>
        <w:t xml:space="preserve">一、创设情境的1、创设情境是基于教学新模式的需要</w:t>
      </w:r>
    </w:p>
    <w:p>
      <w:pPr>
        <w:ind w:left="0" w:right="0" w:firstLine="560"/>
        <w:spacing w:before="450" w:after="450" w:line="312" w:lineRule="auto"/>
      </w:pPr>
      <w:r>
        <w:rPr>
          <w:rFonts w:ascii="宋体" w:hAnsi="宋体" w:eastAsia="宋体" w:cs="宋体"/>
          <w:color w:val="000"/>
          <w:sz w:val="28"/>
          <w:szCs w:val="28"/>
        </w:rPr>
        <w:t xml:space="preserve">实际教学中，英语小组活动盛行，合作教学备受青睐。情境教学除了与上述谈到的“以学生为中心”理念相一致外，也与上海二期课改所力挺的“自主、合作、探究”型教学模式相呼应，强调问题情景，突出学习过程，敦促主动建构知识与技能，提升情感、态度与价值观。从学习语言角度来看，“自主、合作、探究”型教学模式可以突出让学生思考、习得、认知、探索、体验等活动，主要体现在学生间的对子活动、小组活动之中，而教师的讲解、辅导、评价等常常于这些活动之后来体现，教师不会喧宾夺主。</w:t>
      </w:r>
    </w:p>
    <w:p>
      <w:pPr>
        <w:ind w:left="0" w:right="0" w:firstLine="560"/>
        <w:spacing w:before="450" w:after="450" w:line="312" w:lineRule="auto"/>
      </w:pPr>
      <w:r>
        <w:rPr>
          <w:rFonts w:ascii="宋体" w:hAnsi="宋体" w:eastAsia="宋体" w:cs="宋体"/>
          <w:color w:val="000"/>
          <w:sz w:val="28"/>
          <w:szCs w:val="28"/>
        </w:rPr>
        <w:t xml:space="preserve">2、创设情境基于语言学习的本质需要</w:t>
      </w:r>
    </w:p>
    <w:p>
      <w:pPr>
        <w:ind w:left="0" w:right="0" w:firstLine="560"/>
        <w:spacing w:before="450" w:after="450" w:line="312" w:lineRule="auto"/>
      </w:pPr>
      <w:r>
        <w:rPr>
          <w:rFonts w:ascii="宋体" w:hAnsi="宋体" w:eastAsia="宋体" w:cs="宋体"/>
          <w:color w:val="000"/>
          <w:sz w:val="28"/>
          <w:szCs w:val="28"/>
        </w:rPr>
        <w:t xml:space="preserve">学习语言的最好办法，莫过于置身于语言的环境之中。而情境教学就是倡导营造良好的语言环境，弥补我们缺乏语言环境的不足。英语教学中的情境教学，教师可以用语言、教具及各种教辅设备，为学生营造一个融视、听、说于一体的语言环境，使学生有如身临其境，有利于调动他们的非智力因素，加深对学习对象、课文内容的理解，完成对知识的掌握。</w:t>
      </w:r>
    </w:p>
    <w:p>
      <w:pPr>
        <w:ind w:left="0" w:right="0" w:firstLine="560"/>
        <w:spacing w:before="450" w:after="450" w:line="312" w:lineRule="auto"/>
      </w:pPr>
      <w:r>
        <w:rPr>
          <w:rFonts w:ascii="宋体" w:hAnsi="宋体" w:eastAsia="宋体" w:cs="宋体"/>
          <w:color w:val="000"/>
          <w:sz w:val="28"/>
          <w:szCs w:val="28"/>
        </w:rPr>
        <w:t xml:space="preserve">3、创设情境基于学生学习心理的需要</w:t>
      </w:r>
    </w:p>
    <w:p>
      <w:pPr>
        <w:ind w:left="0" w:right="0" w:firstLine="560"/>
        <w:spacing w:before="450" w:after="450" w:line="312" w:lineRule="auto"/>
      </w:pPr>
      <w:r>
        <w:rPr>
          <w:rFonts w:ascii="宋体" w:hAnsi="宋体" w:eastAsia="宋体" w:cs="宋体"/>
          <w:color w:val="000"/>
          <w:sz w:val="28"/>
          <w:szCs w:val="28"/>
        </w:rPr>
        <w:t xml:space="preserve">大家对学习者的心理因素对学习的影响不会陌生，积极的和消极的会产生极大的差别。因此，我们都会说教学要做到符合学生的年龄心理特点，适合学生的认知规律，才会发挥最大的效益。而情境教学恰恰有利于调动学生的非智力因素，使学生注意力更加集中，提高积极性和主动性，学到的知识技能也易巩固。</w:t>
      </w:r>
    </w:p>
    <w:p>
      <w:pPr>
        <w:ind w:left="0" w:right="0" w:firstLine="560"/>
        <w:spacing w:before="450" w:after="450" w:line="312" w:lineRule="auto"/>
      </w:pPr>
      <w:r>
        <w:rPr>
          <w:rFonts w:ascii="宋体" w:hAnsi="宋体" w:eastAsia="宋体" w:cs="宋体"/>
          <w:color w:val="000"/>
          <w:sz w:val="28"/>
          <w:szCs w:val="28"/>
        </w:rPr>
        <w:t xml:space="preserve">4、创设情境基于教材设计的需要</w:t>
      </w:r>
    </w:p>
    <w:p>
      <w:pPr>
        <w:ind w:left="0" w:right="0" w:firstLine="560"/>
        <w:spacing w:before="450" w:after="450" w:line="312" w:lineRule="auto"/>
      </w:pPr>
      <w:r>
        <w:rPr>
          <w:rFonts w:ascii="宋体" w:hAnsi="宋体" w:eastAsia="宋体" w:cs="宋体"/>
          <w:color w:val="000"/>
          <w:sz w:val="28"/>
          <w:szCs w:val="28"/>
        </w:rPr>
        <w:t xml:space="preserve">以牛津教材为例，外表图文并茂，编排连贯一体，设计巧妙有趣，内容丰富多彩，情节真实生动，拥有各类配套的音像制品和丰富多彩的课件，都极大反映出了实现有效教学需要形象直观生动具体，需要情境，这样也更有利于培养学生学习的兴趣，提高理解教材的能力，有利于获得语言的技能。</w:t>
      </w:r>
    </w:p>
    <w:p>
      <w:pPr>
        <w:ind w:left="0" w:right="0" w:firstLine="560"/>
        <w:spacing w:before="450" w:after="450" w:line="312" w:lineRule="auto"/>
      </w:pPr>
      <w:r>
        <w:rPr>
          <w:rFonts w:ascii="宋体" w:hAnsi="宋体" w:eastAsia="宋体" w:cs="宋体"/>
          <w:color w:val="000"/>
          <w:sz w:val="28"/>
          <w:szCs w:val="28"/>
        </w:rPr>
        <w:t xml:space="preserve">优质的英语课堂不能单以教师传授给学生有效信息的多少来衡量，还要注重学生信息</w:t>
      </w:r>
    </w:p>
    <w:p>
      <w:pPr>
        <w:ind w:left="0" w:right="0" w:firstLine="560"/>
        <w:spacing w:before="450" w:after="450" w:line="312" w:lineRule="auto"/>
      </w:pPr>
      <w:r>
        <w:rPr>
          <w:rFonts w:ascii="宋体" w:hAnsi="宋体" w:eastAsia="宋体" w:cs="宋体"/>
          <w:color w:val="000"/>
          <w:sz w:val="28"/>
          <w:szCs w:val="28"/>
        </w:rPr>
        <w:t xml:space="preserve">内化及运用能力的大小。单纯直接的课堂教学乏味无趣，容易使学生感到压抑，产生心理疲劳，阻碍学生对语言信息的内化。因此，教师要创设轻松活泼的教学情境，在情境中呈现新内容，引导学生在情境中自然地实现语言的感知、理解、内化、运用，并能因材施教，开发学生学习潜能，使其获取成功的体验。</w:t>
      </w:r>
    </w:p>
    <w:p>
      <w:pPr>
        <w:ind w:left="0" w:right="0" w:firstLine="560"/>
        <w:spacing w:before="450" w:after="450" w:line="312" w:lineRule="auto"/>
      </w:pPr>
      <w:r>
        <w:rPr>
          <w:rFonts w:ascii="宋体" w:hAnsi="宋体" w:eastAsia="宋体" w:cs="宋体"/>
          <w:color w:val="000"/>
          <w:sz w:val="28"/>
          <w:szCs w:val="28"/>
        </w:rPr>
        <w:t xml:space="preserve">二、创设情境的具体做法</w:t>
      </w:r>
    </w:p>
    <w:p>
      <w:pPr>
        <w:ind w:left="0" w:right="0" w:firstLine="560"/>
        <w:spacing w:before="450" w:after="450" w:line="312" w:lineRule="auto"/>
      </w:pPr>
      <w:r>
        <w:rPr>
          <w:rFonts w:ascii="宋体" w:hAnsi="宋体" w:eastAsia="宋体" w:cs="宋体"/>
          <w:color w:val="000"/>
          <w:sz w:val="28"/>
          <w:szCs w:val="28"/>
        </w:rPr>
        <w:t xml:space="preserve">（一）以精彩的导语，引入情境</w:t>
      </w:r>
    </w:p>
    <w:p>
      <w:pPr>
        <w:ind w:left="0" w:right="0" w:firstLine="560"/>
        <w:spacing w:before="450" w:after="450" w:line="312" w:lineRule="auto"/>
      </w:pPr>
      <w:r>
        <w:rPr>
          <w:rFonts w:ascii="宋体" w:hAnsi="宋体" w:eastAsia="宋体" w:cs="宋体"/>
          <w:color w:val="000"/>
          <w:sz w:val="28"/>
          <w:szCs w:val="28"/>
        </w:rPr>
        <w:t xml:space="preserve">精彩有趣的课堂导语不仅能给学生带来亲切、新鲜的感受, 还能诱发学生主动探索和参与的愿望, 使学生进入“要学”的最佳状态。课前, 可根据教学内容, 由教师用学生听得懂和大致听得懂的英语讲一个幽默笑话、一则谚语, 或由学生进行三分钟英语会话、自由演讲、自由谈, 或集体唱一首英语歌曲, 从而活跃气氛, 激发学生兴趣。而教师热情饱满的情感则是学生信心力量的所在。课堂上师生间的交流既是知识的交流, 也是情感的交流, 教师的一颦一笑都传递着一定的情感。课前, 教师就应调节好自己的情绪, 以一种和蔼可亲的态度对待学生,用轻松活泼的语调感染学生。一次轻抚学生头, 勾勾手指头, 击掌鼓励一下, 都会使学生感受到老师对他们的爱, 从而迸发学好英语的热情和信心, 为创设情境铺好道路。</w:t>
      </w:r>
    </w:p>
    <w:p>
      <w:pPr>
        <w:ind w:left="0" w:right="0" w:firstLine="560"/>
        <w:spacing w:before="450" w:after="450" w:line="312" w:lineRule="auto"/>
      </w:pPr>
      <w:r>
        <w:rPr>
          <w:rFonts w:ascii="宋体" w:hAnsi="宋体" w:eastAsia="宋体" w:cs="宋体"/>
          <w:color w:val="000"/>
          <w:sz w:val="28"/>
          <w:szCs w:val="28"/>
        </w:rPr>
        <w:t xml:space="preserve">（二）利用直观教具, 虚拟情境</w:t>
      </w:r>
    </w:p>
    <w:p>
      <w:pPr>
        <w:ind w:left="0" w:right="0" w:firstLine="560"/>
        <w:spacing w:before="450" w:after="450" w:line="312" w:lineRule="auto"/>
      </w:pPr>
      <w:r>
        <w:rPr>
          <w:rFonts w:ascii="宋体" w:hAnsi="宋体" w:eastAsia="宋体" w:cs="宋体"/>
          <w:color w:val="000"/>
          <w:sz w:val="28"/>
          <w:szCs w:val="28"/>
        </w:rPr>
        <w:t xml:space="preserve">我们可以利用实物教学挂图, 或自己动手绘制的图片进行教学。利用挂图, 形象直观, 能帮助学生加强记忆, 引导学生用英语进行思维, 让学生利用图中的情景进行综合练习。如在教学问路和指路的时候, 老师根据教学挂图, 用教棒一边沿着不同的路线指引着, 一边用英语介绍, 学生的兴趣和积极性马上就调动起来了。而简笔画(the stick figure)在教学过程中有着独特的信息沟通作用, 寥寥数笔就能表现出丰富的语言信息和概念。教师可以用粉笔将英语词汇、句型、课文中的事物、现象及其过程,以简练的笔法在黑板上边讲边绘。心理学实验证明: 简笔画能使英语单词与实物之间建立联系, 有利于培养学生用英语思维的能力。同时利用一连串的简笔画, 让学生充分发挥想象力, 编成一个个生动有趣的故事, 可使学生不拘泥于课本, 培养学生发散性思维能力。</w:t>
      </w:r>
    </w:p>
    <w:p>
      <w:pPr>
        <w:ind w:left="0" w:right="0" w:firstLine="560"/>
        <w:spacing w:before="450" w:after="450" w:line="312" w:lineRule="auto"/>
      </w:pPr>
      <w:r>
        <w:rPr>
          <w:rFonts w:ascii="宋体" w:hAnsi="宋体" w:eastAsia="宋体" w:cs="宋体"/>
          <w:color w:val="000"/>
          <w:sz w:val="28"/>
          <w:szCs w:val="28"/>
        </w:rPr>
        <w:t xml:space="preserve">（三）引入竞争机制，强化情境</w:t>
      </w:r>
    </w:p>
    <w:p>
      <w:pPr>
        <w:ind w:left="0" w:right="0" w:firstLine="560"/>
        <w:spacing w:before="450" w:after="450" w:line="312" w:lineRule="auto"/>
      </w:pPr>
      <w:r>
        <w:rPr>
          <w:rFonts w:ascii="宋体" w:hAnsi="宋体" w:eastAsia="宋体" w:cs="宋体"/>
          <w:color w:val="000"/>
          <w:sz w:val="28"/>
          <w:szCs w:val="28"/>
        </w:rPr>
        <w:t xml:space="preserve">在英语课堂中引入竞争机制，营造比、学、赶、帮、超的学习氛围，能充分调动学生的学习兴趣，开掘学习潜能，提高他们的学习自觉性和思维水平，使学生体验到竞争成功的喜悦。可以在课堂上采用比分制，开展学生个人争优和小组比赛争胜的教学形式，如在练习I ’d like……句型中，在小组内展开竞赛，比一比谁会的多。学生就会争抢地说：I ’dlike some eggs.I ’dlike some milk ……有效的调动了学生的学习积极性，使学生情绪饱满，团队合作精神得以增强。更重要的是给学习优秀的学生创造了表现的机会，给学习有困难的学生铺垫了台阶，增强了他们的学习信心和动力，提高了课堂效率。</w:t>
      </w:r>
    </w:p>
    <w:p>
      <w:pPr>
        <w:ind w:left="0" w:right="0" w:firstLine="560"/>
        <w:spacing w:before="450" w:after="450" w:line="312" w:lineRule="auto"/>
      </w:pPr>
      <w:r>
        <w:rPr>
          <w:rFonts w:ascii="宋体" w:hAnsi="宋体" w:eastAsia="宋体" w:cs="宋体"/>
          <w:color w:val="000"/>
          <w:sz w:val="28"/>
          <w:szCs w:val="28"/>
        </w:rPr>
        <w:t xml:space="preserve">（四）通过师生共演, 直现情境。</w:t>
      </w:r>
    </w:p>
    <w:p>
      <w:pPr>
        <w:ind w:left="0" w:right="0" w:firstLine="560"/>
        <w:spacing w:before="450" w:after="450" w:line="312" w:lineRule="auto"/>
      </w:pPr>
      <w:r>
        <w:rPr>
          <w:rFonts w:ascii="宋体" w:hAnsi="宋体" w:eastAsia="宋体" w:cs="宋体"/>
          <w:color w:val="000"/>
          <w:sz w:val="28"/>
          <w:szCs w:val="28"/>
        </w:rPr>
        <w:t xml:space="preserve">学生学英语主要是在英语课上, 缺少应用英语环境和场所。我们应广泛联系教材、学生</w:t>
      </w:r>
    </w:p>
    <w:p>
      <w:pPr>
        <w:ind w:left="0" w:right="0" w:firstLine="560"/>
        <w:spacing w:before="450" w:after="450" w:line="312" w:lineRule="auto"/>
      </w:pPr>
      <w:r>
        <w:rPr>
          <w:rFonts w:ascii="宋体" w:hAnsi="宋体" w:eastAsia="宋体" w:cs="宋体"/>
          <w:color w:val="000"/>
          <w:sz w:val="28"/>
          <w:szCs w:val="28"/>
        </w:rPr>
        <w:t xml:space="preserve">生活, 把现实的整个教学环境, 组合成一个大的场景, 为学生提供表演操练的机会。如：让学生充当角色，充分体现学生的主体地位。“教师是导演，学生是演员。”这句话用在新目标英语教学中恰如其分。如我在开学第一天我们互相认识时：Hello, I’m Rose.Are you Jane?时，首先，教师向学生介绍一下自己，并演示，然后让学生逐个向老师自我介绍，并问好。I’m B，Are you A? Nice to meet you.Nice to meet you too.Welcome to China.(说后面名时可以相互握手，相互拥抱)。然后同学之间互相自我介绍表演，这样的教学方法，一方面学生锻炼了口语，培养了胆量，从而获取了知识，提高了素质;另一方面体现了新课程的教学理念，在做中学，在学中做。通过表演使学生学用结合, 在情境中学会语言、学会交流, 有效提高课堂效率。情境教学既激发了学生的好奇心, 又培养了学生的主体意识和创新精神, 引发了学生的智慧火花。教学中一旦出现“心有灵犀一点通”的局面, 课堂教学就会形成很强的凝聚力、吸引力和感染力。</w:t>
      </w:r>
    </w:p>
    <w:p>
      <w:pPr>
        <w:ind w:left="0" w:right="0" w:firstLine="560"/>
        <w:spacing w:before="450" w:after="450" w:line="312" w:lineRule="auto"/>
      </w:pPr>
      <w:r>
        <w:rPr>
          <w:rFonts w:ascii="宋体" w:hAnsi="宋体" w:eastAsia="宋体" w:cs="宋体"/>
          <w:color w:val="000"/>
          <w:sz w:val="28"/>
          <w:szCs w:val="28"/>
        </w:rPr>
        <w:t xml:space="preserve">但是情境教学过程也应注意情境要从实际出发，叫学生带实物要遵循学生的自有、自愿的原则。情境要以教材内容为依据，创设情境一定要紧扣教材，做到难易适中，长短恰当，要尽力让学生的参与面大。教师要组织好课堂教学，要让有学生操练句型，就要有观众在听，达到大家学，大家有所获的目的。情境教学要有创意，寓于启发，不能一个游戏多次出现。根据不同的教学内容，创设新颖奇特的情景，吸引学生的注意力和探究知识的欲望。如果创设的情境让学无动于衷，习以为常，则很难达到预期目的。</w:t>
      </w:r>
    </w:p>
    <w:p>
      <w:pPr>
        <w:ind w:left="0" w:right="0" w:firstLine="560"/>
        <w:spacing w:before="450" w:after="450" w:line="312" w:lineRule="auto"/>
      </w:pPr>
      <w:r>
        <w:rPr>
          <w:rFonts w:ascii="宋体" w:hAnsi="宋体" w:eastAsia="宋体" w:cs="宋体"/>
          <w:color w:val="000"/>
          <w:sz w:val="28"/>
          <w:szCs w:val="28"/>
        </w:rPr>
        <w:t xml:space="preserve">创设多样情境, 保持学习兴趣为了保持学生学习的兴趣, 教师应根据教学内容, 精心设计教学程序, 精心选择教学方法。创设情境要为教学服务。我们在处理重难点时，细而又细。尽量使语言有感染力和艺术性，这也是一种情境。没有语言的诠释，动画将失去情感，情境将失去灵魂。所以，开头的导入、中间的点评与过渡，结尾的总结与展望，语言的设计都要恰到好处。从而使学生始终保持极大的兴趣，高涨的情绪，保证了教学效果。</w:t>
      </w:r>
    </w:p>
    <w:p>
      <w:pPr>
        <w:ind w:left="0" w:right="0" w:firstLine="560"/>
        <w:spacing w:before="450" w:after="450" w:line="312" w:lineRule="auto"/>
      </w:pPr>
      <w:r>
        <w:rPr>
          <w:rFonts w:ascii="宋体" w:hAnsi="宋体" w:eastAsia="宋体" w:cs="宋体"/>
          <w:color w:val="000"/>
          <w:sz w:val="28"/>
          <w:szCs w:val="28"/>
        </w:rPr>
        <w:t xml:space="preserve">总之在英语课堂教学中创设一定的语言情景，增加教学的直观性，增强英语环境氛围，使得学生宛若置身与一种真实的语言环境中，能很好地活跃课堂气氛，能使学生自然而然地产生用英语表达思想感情的需要，就会无拘无束的使用语言，他们的语言交际能力就能逐步的得到提高。在创设语言情景中组织学生进行听说训练，学生会感到所学英语的重要性和真实性，对语言的感觉和理解便会更加深刻，这样通过合理的情景创设，英语课堂的魅力也大大提升了。</w:t>
      </w:r>
    </w:p>
    <w:p>
      <w:pPr>
        <w:ind w:left="0" w:right="0" w:firstLine="560"/>
        <w:spacing w:before="450" w:after="450" w:line="312" w:lineRule="auto"/>
      </w:pPr>
      <w:r>
        <w:rPr>
          <w:rFonts w:ascii="黑体" w:hAnsi="黑体" w:eastAsia="黑体" w:cs="黑体"/>
          <w:color w:val="000000"/>
          <w:sz w:val="36"/>
          <w:szCs w:val="36"/>
          <w:b w:val="1"/>
          <w:bCs w:val="1"/>
        </w:rPr>
        <w:t xml:space="preserve">第三篇：创设有效情境</w:t>
      </w:r>
    </w:p>
    <w:p>
      <w:pPr>
        <w:ind w:left="0" w:right="0" w:firstLine="560"/>
        <w:spacing w:before="450" w:after="450" w:line="312" w:lineRule="auto"/>
      </w:pPr>
      <w:r>
        <w:rPr>
          <w:rFonts w:ascii="宋体" w:hAnsi="宋体" w:eastAsia="宋体" w:cs="宋体"/>
          <w:color w:val="000"/>
          <w:sz w:val="28"/>
          <w:szCs w:val="28"/>
        </w:rPr>
        <w:t xml:space="preserve">创设有效情境，提高教学效率</w:t>
      </w:r>
    </w:p>
    <w:p>
      <w:pPr>
        <w:ind w:left="0" w:right="0" w:firstLine="560"/>
        <w:spacing w:before="450" w:after="450" w:line="312" w:lineRule="auto"/>
      </w:pPr>
      <w:r>
        <w:rPr>
          <w:rFonts w:ascii="宋体" w:hAnsi="宋体" w:eastAsia="宋体" w:cs="宋体"/>
          <w:color w:val="000"/>
          <w:sz w:val="28"/>
          <w:szCs w:val="28"/>
        </w:rPr>
        <w:t xml:space="preserve">太湖图影小学 管茂顺</w:t>
      </w:r>
    </w:p>
    <w:p>
      <w:pPr>
        <w:ind w:left="0" w:right="0" w:firstLine="560"/>
        <w:spacing w:before="450" w:after="450" w:line="312" w:lineRule="auto"/>
      </w:pPr>
      <w:r>
        <w:rPr>
          <w:rFonts w:ascii="宋体" w:hAnsi="宋体" w:eastAsia="宋体" w:cs="宋体"/>
          <w:color w:val="000"/>
          <w:sz w:val="28"/>
          <w:szCs w:val="28"/>
        </w:rPr>
        <w:t xml:space="preserve">【摘要】我们要给孩子们一个情感的课堂，一个对话的课堂，一个开放的课堂，一个感悟的课堂。情境教学具有情感性、互动性等特点，能较好地带动学生投入到课堂气氛中来。在教学中创设问题情境, 创设表演情境, 创设想象情境,创设朗读情境，提高教学效率。</w:t>
      </w:r>
    </w:p>
    <w:p>
      <w:pPr>
        <w:ind w:left="0" w:right="0" w:firstLine="560"/>
        <w:spacing w:before="450" w:after="450" w:line="312" w:lineRule="auto"/>
      </w:pPr>
      <w:r>
        <w:rPr>
          <w:rFonts w:ascii="宋体" w:hAnsi="宋体" w:eastAsia="宋体" w:cs="宋体"/>
          <w:color w:val="000"/>
          <w:sz w:val="28"/>
          <w:szCs w:val="28"/>
        </w:rPr>
        <w:t xml:space="preserve">【关键词】小学语文</w:t>
      </w:r>
    </w:p>
    <w:p>
      <w:pPr>
        <w:ind w:left="0" w:right="0" w:firstLine="560"/>
        <w:spacing w:before="450" w:after="450" w:line="312" w:lineRule="auto"/>
      </w:pPr>
      <w:r>
        <w:rPr>
          <w:rFonts w:ascii="宋体" w:hAnsi="宋体" w:eastAsia="宋体" w:cs="宋体"/>
          <w:color w:val="000"/>
          <w:sz w:val="28"/>
          <w:szCs w:val="28"/>
        </w:rPr>
        <w:t xml:space="preserve">教学情境 教学效率</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说明要办好一件事，兴趣起决定性作用。对于语文教学而言，情景创设更不能忽视，情景创设的好坏，往往决定整堂课的教学效果。“教学法一旦触及学生的情绪和意志领域，触及学生的精神需要，这种教学法就能发挥高度有效的作用。”我们知道，学生的学习兴趣及好奇心，总是在一定的情景中发生的，教学情景的创设有助于引发学生的学习兴趣和好奇心，便于学生对知识进行重组与改造，可以直接关系到教师教学效果，把学习活动变成学生的精神需要。创设一种适合于学生学习的情景对于激发学生求知欲具有重要作用。</w:t>
      </w:r>
    </w:p>
    <w:p>
      <w:pPr>
        <w:ind w:left="0" w:right="0" w:firstLine="560"/>
        <w:spacing w:before="450" w:after="450" w:line="312" w:lineRule="auto"/>
      </w:pPr>
      <w:r>
        <w:rPr>
          <w:rFonts w:ascii="宋体" w:hAnsi="宋体" w:eastAsia="宋体" w:cs="宋体"/>
          <w:color w:val="000"/>
          <w:sz w:val="28"/>
          <w:szCs w:val="28"/>
        </w:rPr>
        <w:t xml:space="preserve">一“情境教学法”的基本含义</w:t>
      </w:r>
    </w:p>
    <w:p>
      <w:pPr>
        <w:ind w:left="0" w:right="0" w:firstLine="560"/>
        <w:spacing w:before="450" w:after="450" w:line="312" w:lineRule="auto"/>
      </w:pPr>
      <w:r>
        <w:rPr>
          <w:rFonts w:ascii="宋体" w:hAnsi="宋体" w:eastAsia="宋体" w:cs="宋体"/>
          <w:color w:val="000"/>
          <w:sz w:val="28"/>
          <w:szCs w:val="28"/>
        </w:rPr>
        <w:t xml:space="preserve">所谓情境教学，是指在教学过程中，依据教育学和心理学的基本原理，根据学生年龄和认知特点的不同，通过建立师生间、认知客体与认知主体之间的情感氛围，创设适宜的学习环境，使教学在积极的情感和优化的环境中开展，让学习者的情感活动参与认知活动，以期激活学习者的情境思维，从而在情境思维中获得知识、培养能力、发展智力的一种教学活动。在教学过程中，教师有目的地引入或创设具有一定情绪色彩的、以形象为主体的生动具体的场景，以引起学生一定的态度体验，从而帮助学生理解教材，并使学生的心理机能得到发展。</w:t>
      </w:r>
    </w:p>
    <w:p>
      <w:pPr>
        <w:ind w:left="0" w:right="0" w:firstLine="560"/>
        <w:spacing w:before="450" w:after="450" w:line="312" w:lineRule="auto"/>
      </w:pPr>
      <w:r>
        <w:rPr>
          <w:rFonts w:ascii="宋体" w:hAnsi="宋体" w:eastAsia="宋体" w:cs="宋体"/>
          <w:color w:val="000"/>
          <w:sz w:val="28"/>
          <w:szCs w:val="28"/>
        </w:rPr>
        <w:t xml:space="preserve">二“情境教学法”的理论依据</w:t>
      </w:r>
    </w:p>
    <w:p>
      <w:pPr>
        <w:ind w:left="0" w:right="0" w:firstLine="560"/>
        <w:spacing w:before="450" w:after="450" w:line="312" w:lineRule="auto"/>
      </w:pPr>
      <w:r>
        <w:rPr>
          <w:rFonts w:ascii="宋体" w:hAnsi="宋体" w:eastAsia="宋体" w:cs="宋体"/>
          <w:color w:val="000"/>
          <w:sz w:val="28"/>
          <w:szCs w:val="28"/>
        </w:rPr>
        <w:t xml:space="preserve">脑科学研究表明：人的大脑功能，左右两半球既有分工又有合作，大脑左半球是掌管逻辑、理性和分析的思维，包括言语的活动；大脑右半球负责直觉、创造力和想象力，包括情感的活动。传统教学中，无论是教师的分析讲解，还是学生的单项练习，以至机械的背诵，所调动的主要是逻辑的、无感情的大脑左半球的活动。而情境教学，往往是让学生 先感受而后用语言表达，或边感受边促使内部语言的积极活动。感受时，掌管形象思维的大脑右半球兴奋；表达时，掌管抽象思维的大脑左半球兴奋。这样，大脑两半球交替兴奋、抑制或同时兴奋，协同工作，大大挖掘了大脑的潜在能量，学生可以轻松的学习。</w:t>
      </w:r>
    </w:p>
    <w:p>
      <w:pPr>
        <w:ind w:left="0" w:right="0" w:firstLine="560"/>
        <w:spacing w:before="450" w:after="450" w:line="312" w:lineRule="auto"/>
      </w:pPr>
      <w:r>
        <w:rPr>
          <w:rFonts w:ascii="宋体" w:hAnsi="宋体" w:eastAsia="宋体" w:cs="宋体"/>
          <w:color w:val="000"/>
          <w:sz w:val="28"/>
          <w:szCs w:val="28"/>
        </w:rPr>
        <w:t xml:space="preserve">情绪心理学研究表明：个体的情感对认知活动至少有动力、强化、调节三方面的功能。情境教学法就是要在教学过程中引起学生积极的、健康的情感体验，直接提高学生对学习的积极性，使学习活动成为学生主动进行的、快乐的事情。情感对认知活动的增力效能，给我们解决目前中小学生中普遍存在的学习动力不足的问题以新的启示。情境教学法要求创设的情境就是要使学生感到轻松愉快、心平气和、耳目一新，促进学生心理活动的展开和深入进</w:t>
      </w:r>
    </w:p>
    <w:p>
      <w:pPr>
        <w:ind w:left="0" w:right="0" w:firstLine="560"/>
        <w:spacing w:before="450" w:after="450" w:line="312" w:lineRule="auto"/>
      </w:pPr>
      <w:r>
        <w:rPr>
          <w:rFonts w:ascii="宋体" w:hAnsi="宋体" w:eastAsia="宋体" w:cs="宋体"/>
          <w:color w:val="000"/>
          <w:sz w:val="28"/>
          <w:szCs w:val="28"/>
        </w:rPr>
        <w:t xml:space="preserve">行。在课堂教学的实践中，深深感到欢快活泼的课堂气氛是取得优良教学效果的重要条件，学生情绪高涨和欢欣鼓舞之时往往是知识内化和深化之时。</w:t>
      </w:r>
    </w:p>
    <w:p>
      <w:pPr>
        <w:ind w:left="0" w:right="0" w:firstLine="560"/>
        <w:spacing w:before="450" w:after="450" w:line="312" w:lineRule="auto"/>
      </w:pPr>
      <w:r>
        <w:rPr>
          <w:rFonts w:ascii="宋体" w:hAnsi="宋体" w:eastAsia="宋体" w:cs="宋体"/>
          <w:color w:val="000"/>
          <w:sz w:val="28"/>
          <w:szCs w:val="28"/>
        </w:rPr>
        <w:t xml:space="preserve">三“情境教学法”的目标与作用</w:t>
      </w:r>
    </w:p>
    <w:p>
      <w:pPr>
        <w:ind w:left="0" w:right="0" w:firstLine="560"/>
        <w:spacing w:before="450" w:after="450" w:line="312" w:lineRule="auto"/>
      </w:pPr>
      <w:r>
        <w:rPr>
          <w:rFonts w:ascii="宋体" w:hAnsi="宋体" w:eastAsia="宋体" w:cs="宋体"/>
          <w:color w:val="000"/>
          <w:sz w:val="28"/>
          <w:szCs w:val="28"/>
        </w:rPr>
        <w:t xml:space="preserve">新课程从以人为本、回归生活、注重发展的教育理念出发，大大丰富了情境的内涵。一般来说，情境创设越贴近学生的实际和生活体验，越易调动他们的全部感受和经验。设计中应体现启发的要求，自始至终地注重调动学生的主动性和参与的积极性，注重多种教学因素的优化组合，最大限度地满足学生自身发展的需要，尽可能做到让学生在“情境教学”中学习，在“主动”中发展，在“合作”中增智，在“探索”中创新，充分体现学生学习的自主性，实验让学生做，问题让学生提，思路让学生找，错误让学生析，是非让学生辨，异同让学生比，好坏让学生评，最大限度、恰到好处地给学生提供自我学习、自我调控的机会。</w:t>
      </w:r>
    </w:p>
    <w:p>
      <w:pPr>
        <w:ind w:left="0" w:right="0" w:firstLine="560"/>
        <w:spacing w:before="450" w:after="450" w:line="312" w:lineRule="auto"/>
      </w:pPr>
      <w:r>
        <w:rPr>
          <w:rFonts w:ascii="宋体" w:hAnsi="宋体" w:eastAsia="宋体" w:cs="宋体"/>
          <w:color w:val="000"/>
          <w:sz w:val="28"/>
          <w:szCs w:val="28"/>
        </w:rPr>
        <w:t xml:space="preserve">情境教学所创设的情境，因其是人为有意识创设的、优化了的，有利于小学生发展的外界环境，这种经过优化的客观情境，在教师语言的支配下，使小学生置身于特定的情境中，不仅影响小学生的认知心理，而且促使小学生的情感活动参与学习，从而引起小学生本身的自我运动。情境教学能够陶冶人的情感，净化人的心灵，使人的情感得到净化和升华。它剔除了情感中的消极因素，保留积极成份。这种净化后的情感体验具有更有效的调节性、动力性、感染性、强化性、定向性、适应性、信号性等方面的辅助认知功能。情境教学可以为学生提供良好的暗示或启迪，有利于锻炼学生的创造性思维，培养学生的适应能力。四“情境教学法”中情境的创设途径</w:t>
      </w:r>
    </w:p>
    <w:p>
      <w:pPr>
        <w:ind w:left="0" w:right="0" w:firstLine="560"/>
        <w:spacing w:before="450" w:after="450" w:line="312" w:lineRule="auto"/>
      </w:pPr>
      <w:r>
        <w:rPr>
          <w:rFonts w:ascii="宋体" w:hAnsi="宋体" w:eastAsia="宋体" w:cs="宋体"/>
          <w:color w:val="000"/>
          <w:sz w:val="28"/>
          <w:szCs w:val="28"/>
        </w:rPr>
        <w:t xml:space="preserve">在教学中为了给孩子们一个情感的课堂，一个对话的课堂，一个开放的课堂，一个感悟的课堂,我是这样创设教学情境的:</w:t>
      </w:r>
    </w:p>
    <w:p>
      <w:pPr>
        <w:ind w:left="0" w:right="0" w:firstLine="560"/>
        <w:spacing w:before="450" w:after="450" w:line="312" w:lineRule="auto"/>
      </w:pPr>
      <w:r>
        <w:rPr>
          <w:rFonts w:ascii="宋体" w:hAnsi="宋体" w:eastAsia="宋体" w:cs="宋体"/>
          <w:color w:val="000"/>
          <w:sz w:val="28"/>
          <w:szCs w:val="28"/>
        </w:rPr>
        <w:t xml:space="preserve">（一）创设问题情境</w:t>
      </w:r>
    </w:p>
    <w:p>
      <w:pPr>
        <w:ind w:left="0" w:right="0" w:firstLine="560"/>
        <w:spacing w:before="450" w:after="450" w:line="312" w:lineRule="auto"/>
      </w:pPr>
      <w:r>
        <w:rPr>
          <w:rFonts w:ascii="宋体" w:hAnsi="宋体" w:eastAsia="宋体" w:cs="宋体"/>
          <w:color w:val="000"/>
          <w:sz w:val="28"/>
          <w:szCs w:val="28"/>
        </w:rPr>
        <w:t xml:space="preserve">“读书无疑须教有疑，有疑却要无疑，到这里方是长进。”创设问题情境，要尽力打破学生头脑中的平静，做到“一石激起千层浪”，使学生脑子积极主动地转动起来，促进观察力，思维力，表达力的发展。</w:t>
      </w:r>
    </w:p>
    <w:p>
      <w:pPr>
        <w:ind w:left="0" w:right="0" w:firstLine="560"/>
        <w:spacing w:before="450" w:after="450" w:line="312" w:lineRule="auto"/>
      </w:pPr>
      <w:r>
        <w:rPr>
          <w:rFonts w:ascii="宋体" w:hAnsi="宋体" w:eastAsia="宋体" w:cs="宋体"/>
          <w:color w:val="000"/>
          <w:sz w:val="28"/>
          <w:szCs w:val="28"/>
        </w:rPr>
        <w:t xml:space="preserve">古人说“学源于思，思源于疑”，认为质疑是学生进行各种学习活动的起点。那么，怎样使学生真正经历发现问题的过程而提出问题呢？这就需要教师为学生亲身经历发现问题的过程创造条件，为学生自主质疑提供机会。在语文教学中,我常常为学生创设问题情境。</w:t>
      </w:r>
    </w:p>
    <w:p>
      <w:pPr>
        <w:ind w:left="0" w:right="0" w:firstLine="560"/>
        <w:spacing w:before="450" w:after="450" w:line="312" w:lineRule="auto"/>
      </w:pPr>
      <w:r>
        <w:rPr>
          <w:rFonts w:ascii="宋体" w:hAnsi="宋体" w:eastAsia="宋体" w:cs="宋体"/>
          <w:color w:val="000"/>
          <w:sz w:val="28"/>
          <w:szCs w:val="28"/>
        </w:rPr>
        <w:t xml:space="preserve">如在教学《圆明园的毁灭》一课时，我首先饱含深情地讲了乾隆皇帝对圆明园的高度评价，让学生对圆明园产生神往的感情，接着播放《火烧圆明园》的电影片段，让学生亲眼目睹神往的圆明园变成灰烬的过程，从而激发学生主动质疑。学生义愤填膺，一个个有价值的问题提了出来，“圆明园过去是什么样子？”“八国联军为什么要烧了圆明园？”“清朝政府为什么不阻止？”</w:t>
      </w:r>
    </w:p>
    <w:p>
      <w:pPr>
        <w:ind w:left="0" w:right="0" w:firstLine="560"/>
        <w:spacing w:before="450" w:after="450" w:line="312" w:lineRule="auto"/>
      </w:pPr>
      <w:r>
        <w:rPr>
          <w:rFonts w:ascii="宋体" w:hAnsi="宋体" w:eastAsia="宋体" w:cs="宋体"/>
          <w:color w:val="000"/>
          <w:sz w:val="28"/>
          <w:szCs w:val="28"/>
        </w:rPr>
        <w:t xml:space="preserve">在这段导课中，我通过激发情境，唤起了学生的求知欲，能够把学生尽快的引到新知识的思考中去，并且有助于培养学生的情感态度价值观，有助于完成教学目标。</w:t>
      </w:r>
    </w:p>
    <w:p>
      <w:pPr>
        <w:ind w:left="0" w:right="0" w:firstLine="560"/>
        <w:spacing w:before="450" w:after="450" w:line="312" w:lineRule="auto"/>
      </w:pPr>
      <w:r>
        <w:rPr>
          <w:rFonts w:ascii="宋体" w:hAnsi="宋体" w:eastAsia="宋体" w:cs="宋体"/>
          <w:color w:val="000"/>
          <w:sz w:val="28"/>
          <w:szCs w:val="28"/>
        </w:rPr>
        <w:t xml:space="preserve">（二）创设表演情境</w:t>
      </w:r>
    </w:p>
    <w:p>
      <w:pPr>
        <w:ind w:left="0" w:right="0" w:firstLine="560"/>
        <w:spacing w:before="450" w:after="450" w:line="312" w:lineRule="auto"/>
      </w:pPr>
      <w:r>
        <w:rPr>
          <w:rFonts w:ascii="宋体" w:hAnsi="宋体" w:eastAsia="宋体" w:cs="宋体"/>
          <w:color w:val="000"/>
          <w:sz w:val="28"/>
          <w:szCs w:val="28"/>
        </w:rPr>
        <w:t xml:space="preserve">故事是由时间、地点、人物、事情、环境等诸多要素组成的，其特点是内容丰富，情节完整，角色不同，个性鲜明。小学语文教材中有不少故事性强的篇目，特别适宜表演。在语文教学中，有的时候为学生创设一个表演的教学情境，更有利于他们参与到学习活动中去。</w:t>
      </w:r>
    </w:p>
    <w:p>
      <w:pPr>
        <w:ind w:left="0" w:right="0" w:firstLine="560"/>
        <w:spacing w:before="450" w:after="450" w:line="312" w:lineRule="auto"/>
      </w:pPr>
      <w:r>
        <w:rPr>
          <w:rFonts w:ascii="宋体" w:hAnsi="宋体" w:eastAsia="宋体" w:cs="宋体"/>
          <w:color w:val="000"/>
          <w:sz w:val="28"/>
          <w:szCs w:val="28"/>
        </w:rPr>
        <w:t xml:space="preserve">如在教学《夜莺的歌声》时，课文的重点一是要体会小夜莺的机智勇敢的品质，受到热爱祖国，仇恨法西斯的教育。二是学习联系上下文等方法体会含义深刻的句子的意思。抓住课文中含义深刻的句子，体会小夜莺的机智和勇敢，这是本课教学的重点。因为文章的时代背景离学生比较遥远，只凭讲读来学习文章，学生是很难理解文本的。因此，我决定把这篇课文先交给学生，以电视剧的形式自己导自己演，第一课时，在引导学生分段的时候，让学生知道这篇课文在段与段之间有空行，数一数空行就知道了是几段。接着我趁势说：“那么，课文留有空行，就是为了方便我们分段吗？你们不妨联系电视连续剧，联系电视中的镜头切换来思考。”过了一会儿，有学生领悟到了：“每一部分就像电视连续剧中的一集，开始小男孩碰到德国鬼子是一集，小男孩带路是一集，游击队和小男孩联系又是一集，消灭鬼子又是一集，最后部分又是一集。” 我顺着学生的话说：“好，这节课老师就让你们来当导演，当演员，我们也来把这篇课文演成四集电视剧，怎么样？”学生群情沸腾，跃跃欲试；我借机出示阅读要求，并且强调：“要想演得好，必须要先把剧本吃透！”在整体感知课文的环 节，我打破了“读一读课文，看看课文写了件什么事”这种模式化切口，而是从课文写作上的一个特征——空行——入手，引导学生联系电视表现手法，一下子抓住了学生的阅读心理，然后让学生来表演，对此学生也是情有独钟。在这些教学中，导入和学习时，学生是非常感兴趣的。在朗读时，仍能使学生保持一种十分兴奋的心情，这无疑是十分有利于学习的。最后让学生到讲台边来表演。我适当地渲染一些气氛，学生们都兴趣盎然，争先恐后来表演、朗读。有的学生甚至将对话背了下来。</w:t>
      </w:r>
    </w:p>
    <w:p>
      <w:pPr>
        <w:ind w:left="0" w:right="0" w:firstLine="560"/>
        <w:spacing w:before="450" w:after="450" w:line="312" w:lineRule="auto"/>
      </w:pPr>
      <w:r>
        <w:rPr>
          <w:rFonts w:ascii="宋体" w:hAnsi="宋体" w:eastAsia="宋体" w:cs="宋体"/>
          <w:color w:val="000"/>
          <w:sz w:val="28"/>
          <w:szCs w:val="28"/>
        </w:rPr>
        <w:t xml:space="preserve">在这一教学环节中，我抓住了学生的心理特点，充分激发了学生的阅读兴趣，为学生创造了良好的学习氛围，使学生学得开心、读得开心、演得开心，在宽松愉悦的表演情境中感悟了夜莺的人物品质及其形象，激发了他们阅读的兴趣，让他们自主地去阅读，拓展他们的知识面，使语文课上的阅读教学真正地走向有效性。</w:t>
      </w:r>
    </w:p>
    <w:p>
      <w:pPr>
        <w:ind w:left="0" w:right="0" w:firstLine="560"/>
        <w:spacing w:before="450" w:after="450" w:line="312" w:lineRule="auto"/>
      </w:pPr>
      <w:r>
        <w:rPr>
          <w:rFonts w:ascii="宋体" w:hAnsi="宋体" w:eastAsia="宋体" w:cs="宋体"/>
          <w:color w:val="000"/>
          <w:sz w:val="28"/>
          <w:szCs w:val="28"/>
        </w:rPr>
        <w:t xml:space="preserve">(三)创设想象情境</w:t>
      </w:r>
    </w:p>
    <w:p>
      <w:pPr>
        <w:ind w:left="0" w:right="0" w:firstLine="560"/>
        <w:spacing w:before="450" w:after="450" w:line="312" w:lineRule="auto"/>
      </w:pPr>
      <w:r>
        <w:rPr>
          <w:rFonts w:ascii="宋体" w:hAnsi="宋体" w:eastAsia="宋体" w:cs="宋体"/>
          <w:color w:val="000"/>
          <w:sz w:val="28"/>
          <w:szCs w:val="28"/>
        </w:rPr>
        <w:t xml:space="preserve">新课程要求教师唤起学生丰富的想象力，使学生的思维自由地翱翔。语文教材中有许多文质兼美的文章，或点到为止，或留下空间，为学生提供了想象的广阔天地。但想象不是凭空产生的，要引发学生的想象，就必须把静态的平面文字转化为生动的、能触动学生思维的情境。</w:t>
      </w:r>
    </w:p>
    <w:p>
      <w:pPr>
        <w:ind w:left="0" w:right="0" w:firstLine="560"/>
        <w:spacing w:before="450" w:after="450" w:line="312" w:lineRule="auto"/>
      </w:pPr>
      <w:r>
        <w:rPr>
          <w:rFonts w:ascii="宋体" w:hAnsi="宋体" w:eastAsia="宋体" w:cs="宋体"/>
          <w:color w:val="000"/>
          <w:sz w:val="28"/>
          <w:szCs w:val="28"/>
        </w:rPr>
        <w:t xml:space="preserve">如：《卖火柴的小女孩》，渴望快乐和幸福的小女孩第三次擦亮了火柴，在奇异的火光中看到了美丽的圣诞树。我抓住“翠绿的树枝上点着几千支明晃晃的蜡烛，许多幅美丽的彩色画片，跟挂在商店橱窗里的一个样，在向她眨眼睛。”这一灵动鲜活的语言，引导学生展开丰富的想象，“这个快乐的小天使、可爱的小精灵在对小女孩眨眼睛，你知道这眨着眼睛的小画片在对小女孩说什么悄悄话呢？”一语激起千层浪，有的说：“卖火柴的小女孩，我</w:t>
      </w:r>
    </w:p>
    <w:p>
      <w:pPr>
        <w:ind w:left="0" w:right="0" w:firstLine="560"/>
        <w:spacing w:before="450" w:after="450" w:line="312" w:lineRule="auto"/>
      </w:pPr>
      <w:r>
        <w:rPr>
          <w:rFonts w:ascii="宋体" w:hAnsi="宋体" w:eastAsia="宋体" w:cs="宋体"/>
          <w:color w:val="000"/>
          <w:sz w:val="28"/>
          <w:szCs w:val="28"/>
        </w:rPr>
        <w:t xml:space="preserve">是快乐王国的精灵，你愿意和我一起去遨游世界吗？”；有的说：“寂寞的小女孩，你愿意和我跳一曲舞吗？”；有的说：“卖火柴的小女孩，你叫什么名字，你愿意和我做朋友吗？”；有的说：“可怜的小女孩，你冷不冷？我有一件礼物送给你，你喜欢吗？”。这样，情境的创设唤醒了孩子们的爱心，学生通过想象对文本有了进一步的感悟。之后，我就让学生带着这种对文本的体味朗读相关段落，每一个学生用她的语言，她的眼睛，还有她的神情告诉了我，她们在用心读，读的情深，读的意浓。</w:t>
      </w:r>
    </w:p>
    <w:p>
      <w:pPr>
        <w:ind w:left="0" w:right="0" w:firstLine="560"/>
        <w:spacing w:before="450" w:after="450" w:line="312" w:lineRule="auto"/>
      </w:pPr>
      <w:r>
        <w:rPr>
          <w:rFonts w:ascii="宋体" w:hAnsi="宋体" w:eastAsia="宋体" w:cs="宋体"/>
          <w:color w:val="000"/>
          <w:sz w:val="28"/>
          <w:szCs w:val="28"/>
        </w:rPr>
        <w:t xml:space="preserve">（四）创设朗读情境</w:t>
      </w:r>
    </w:p>
    <w:p>
      <w:pPr>
        <w:ind w:left="0" w:right="0" w:firstLine="560"/>
        <w:spacing w:before="450" w:after="450" w:line="312" w:lineRule="auto"/>
      </w:pPr>
      <w:r>
        <w:rPr>
          <w:rFonts w:ascii="宋体" w:hAnsi="宋体" w:eastAsia="宋体" w:cs="宋体"/>
          <w:color w:val="000"/>
          <w:sz w:val="28"/>
          <w:szCs w:val="28"/>
        </w:rPr>
        <w:t xml:space="preserve">新课标指出：“要让学生充分地读，在读中整体感知，在读中有所感悟，在读中培养语感，在读中受到熏陶。”而要想提高学生的朗读水平，就必须有师生情感的共同投入，创设情境朗读，引起学生积极的、健康的情感体验，直接提高学生的朗读能力，培养语感，获得“美”的体验，使学习活动成为学生主动进行的、快乐的事情。</w:t>
      </w:r>
    </w:p>
    <w:p>
      <w:pPr>
        <w:ind w:left="0" w:right="0" w:firstLine="560"/>
        <w:spacing w:before="450" w:after="450" w:line="312" w:lineRule="auto"/>
      </w:pPr>
      <w:r>
        <w:rPr>
          <w:rFonts w:ascii="宋体" w:hAnsi="宋体" w:eastAsia="宋体" w:cs="宋体"/>
          <w:color w:val="000"/>
          <w:sz w:val="28"/>
          <w:szCs w:val="28"/>
        </w:rPr>
        <w:t xml:space="preserve">我在教学《鸟的天堂》时，我边播放大榕树的录像，边声情并茂地描绘 “真是一棵大树，枝干连着枝干，连绵不断；那真是一棵美丽的树，那么多的绿叶，绿叶有的深，有的浅，有的疏，有的密。那挂在树上的榕须，有的已经有碗口粗细。”看了这段录像，有的学生不由自主地发出了“啊”的感叹。当教学“鸟的天堂确实是鸟的天堂„„”片段时。我让学生紧闭双眼，静听那预先录好的群鸟鸣叫声。有的鸣声悦耳，有的鸣声沉浊。听了这个录音，学生都被那美丽的画面和动听的鸟叫声所陶醉，在心中呈现了一棵既美丽又热闹的大榕树。录音创设了课文的美丽情境后，还不满足，为了进一步让学生陶醉在美丽的景色中。让学生把收集到的有关大榕树相关的图片和文字资料一一展示，进行有声有色的描绘，让所有的同学又一次感受到榕树的静态美和动态美。教完三个片段后，我再指导学生朗读，轻而易举，学生个个读得美滋美味的。</w:t>
      </w:r>
    </w:p>
    <w:p>
      <w:pPr>
        <w:ind w:left="0" w:right="0" w:firstLine="560"/>
        <w:spacing w:before="450" w:after="450" w:line="312" w:lineRule="auto"/>
      </w:pPr>
      <w:r>
        <w:rPr>
          <w:rFonts w:ascii="宋体" w:hAnsi="宋体" w:eastAsia="宋体" w:cs="宋体"/>
          <w:color w:val="000"/>
          <w:sz w:val="28"/>
          <w:szCs w:val="28"/>
        </w:rPr>
        <w:t xml:space="preserve">教育是充满生命力的，让我们用爱和智慧去创设生动、有效的教学情境，为学生带来幸福的阅读体验。参考文献</w:t>
      </w:r>
    </w:p>
    <w:p>
      <w:pPr>
        <w:ind w:left="0" w:right="0" w:firstLine="560"/>
        <w:spacing w:before="450" w:after="450" w:line="312" w:lineRule="auto"/>
      </w:pPr>
      <w:r>
        <w:rPr>
          <w:rFonts w:ascii="宋体" w:hAnsi="宋体" w:eastAsia="宋体" w:cs="宋体"/>
          <w:color w:val="000"/>
          <w:sz w:val="28"/>
          <w:szCs w:val="28"/>
        </w:rPr>
        <w:t xml:space="preserve">[1] 张贵新 侯国范主编《新课程理念下的创新教学设计》 东北师范大学出版社 2024年6月出版</w:t>
      </w:r>
    </w:p>
    <w:p>
      <w:pPr>
        <w:ind w:left="0" w:right="0" w:firstLine="560"/>
        <w:spacing w:before="450" w:after="450" w:line="312" w:lineRule="auto"/>
      </w:pPr>
      <w:r>
        <w:rPr>
          <w:rFonts w:ascii="宋体" w:hAnsi="宋体" w:eastAsia="宋体" w:cs="宋体"/>
          <w:color w:val="000"/>
          <w:sz w:val="28"/>
          <w:szCs w:val="28"/>
        </w:rPr>
        <w:t xml:space="preserve">[2] 倪谷音 卢家楣主编《愉快教学法的理论与实践》 上海人民出版社 1998年2月出版</w:t>
      </w:r>
    </w:p>
    <w:p>
      <w:pPr>
        <w:ind w:left="0" w:right="0" w:firstLine="560"/>
        <w:spacing w:before="450" w:after="450" w:line="312" w:lineRule="auto"/>
      </w:pPr>
      <w:r>
        <w:rPr>
          <w:rFonts w:ascii="宋体" w:hAnsi="宋体" w:eastAsia="宋体" w:cs="宋体"/>
          <w:color w:val="000"/>
          <w:sz w:val="28"/>
          <w:szCs w:val="28"/>
        </w:rPr>
        <w:t xml:space="preserve">[3] 语文课程标准研制组编写《语文课程标准解读》 湖南教育出版社 2024年5月出版</w:t>
      </w:r>
    </w:p>
    <w:p>
      <w:pPr>
        <w:ind w:left="0" w:right="0" w:firstLine="560"/>
        <w:spacing w:before="450" w:after="450" w:line="312" w:lineRule="auto"/>
      </w:pPr>
      <w:r>
        <w:rPr>
          <w:rFonts w:ascii="宋体" w:hAnsi="宋体" w:eastAsia="宋体" w:cs="宋体"/>
          <w:color w:val="000"/>
          <w:sz w:val="28"/>
          <w:szCs w:val="28"/>
        </w:rPr>
        <w:t xml:space="preserve">[4] 郭德骏主编的《小学儿童教育心理学》 2024年10月出版</w:t>
      </w:r>
    </w:p>
    <w:p>
      <w:pPr>
        <w:ind w:left="0" w:right="0" w:firstLine="560"/>
        <w:spacing w:before="450" w:after="450" w:line="312" w:lineRule="auto"/>
      </w:pPr>
      <w:r>
        <w:rPr>
          <w:rFonts w:ascii="黑体" w:hAnsi="黑体" w:eastAsia="黑体" w:cs="黑体"/>
          <w:color w:val="000000"/>
          <w:sz w:val="36"/>
          <w:szCs w:val="36"/>
          <w:b w:val="1"/>
          <w:bCs w:val="1"/>
        </w:rPr>
        <w:t xml:space="preserve">第四篇：浅谈小学英语课堂中的情境创设</w:t>
      </w:r>
    </w:p>
    <w:p>
      <w:pPr>
        <w:ind w:left="0" w:right="0" w:firstLine="560"/>
        <w:spacing w:before="450" w:after="450" w:line="312" w:lineRule="auto"/>
      </w:pPr>
      <w:r>
        <w:rPr>
          <w:rFonts w:ascii="宋体" w:hAnsi="宋体" w:eastAsia="宋体" w:cs="宋体"/>
          <w:color w:val="000"/>
          <w:sz w:val="28"/>
          <w:szCs w:val="28"/>
        </w:rPr>
        <w:t xml:space="preserve">2024年教学论文英语科</w:t>
      </w:r>
    </w:p>
    <w:p>
      <w:pPr>
        <w:ind w:left="0" w:right="0" w:firstLine="560"/>
        <w:spacing w:before="450" w:after="450" w:line="312" w:lineRule="auto"/>
      </w:pPr>
      <w:r>
        <w:rPr>
          <w:rFonts w:ascii="宋体" w:hAnsi="宋体" w:eastAsia="宋体" w:cs="宋体"/>
          <w:color w:val="000"/>
          <w:sz w:val="28"/>
          <w:szCs w:val="28"/>
        </w:rPr>
        <w:t xml:space="preserve">浅谈创设情境在小学英语课堂中的运用</w:t>
      </w:r>
    </w:p>
    <w:p>
      <w:pPr>
        <w:ind w:left="0" w:right="0" w:firstLine="560"/>
        <w:spacing w:before="450" w:after="450" w:line="312" w:lineRule="auto"/>
      </w:pPr>
      <w:r>
        <w:rPr>
          <w:rFonts w:ascii="宋体" w:hAnsi="宋体" w:eastAsia="宋体" w:cs="宋体"/>
          <w:color w:val="000"/>
          <w:sz w:val="28"/>
          <w:szCs w:val="28"/>
        </w:rPr>
        <w:t xml:space="preserve">【摘 要】本文结合教学案例，探讨了如何在课堂教学中创设情景，创设情景需要注意的问题和情境创设方法等方面进行提问，以提高课堂的教学的效率。</w:t>
      </w:r>
    </w:p>
    <w:p>
      <w:pPr>
        <w:ind w:left="0" w:right="0" w:firstLine="560"/>
        <w:spacing w:before="450" w:after="450" w:line="312" w:lineRule="auto"/>
      </w:pPr>
      <w:r>
        <w:rPr>
          <w:rFonts w:ascii="宋体" w:hAnsi="宋体" w:eastAsia="宋体" w:cs="宋体"/>
          <w:color w:val="000"/>
          <w:sz w:val="28"/>
          <w:szCs w:val="28"/>
        </w:rPr>
        <w:t xml:space="preserve">【关键词】小学英语课堂 情境创设 运用</w:t>
      </w:r>
    </w:p>
    <w:p>
      <w:pPr>
        <w:ind w:left="0" w:right="0" w:firstLine="560"/>
        <w:spacing w:before="450" w:after="450" w:line="312" w:lineRule="auto"/>
      </w:pPr>
      <w:r>
        <w:rPr>
          <w:rFonts w:ascii="宋体" w:hAnsi="宋体" w:eastAsia="宋体" w:cs="宋体"/>
          <w:color w:val="000"/>
          <w:sz w:val="28"/>
          <w:szCs w:val="28"/>
        </w:rPr>
        <w:t xml:space="preserve">英语作为一种语言,是交际的工具。而交际总是在一定的情境中进行，情境与语言有着密不可分的关系。《英语课程标准》所提出的总目标是“培养学生的综合语言运用能力”而我国传统的依靠母语的外语教学只能使学生获得一定的语言知识，无法发展综合语用能力。学生语用能力的发展要依靠在相应语言环境中大量的实践与应用。缺少语言习得和使用环境，是中国学生英语表达能力差的一个重要因素，因此，在英语教学过程中，尽可能多地从学生熟悉的生活入手，千方百计地创造，设计一些真实半真实的语言情景，让学生尽可能轻松、愉快、自然地在实际运用中掌握应用，让他们在所创设的英语环境中通过各种活动的参与，尽可能多地“习得”英语。下面笔者将结合自己的教学，谈谈创设情境在小学英语课堂中的运用</w:t>
      </w:r>
    </w:p>
    <w:p>
      <w:pPr>
        <w:ind w:left="0" w:right="0" w:firstLine="560"/>
        <w:spacing w:before="450" w:after="450" w:line="312" w:lineRule="auto"/>
      </w:pPr>
      <w:r>
        <w:rPr>
          <w:rFonts w:ascii="宋体" w:hAnsi="宋体" w:eastAsia="宋体" w:cs="宋体"/>
          <w:color w:val="000"/>
          <w:sz w:val="28"/>
          <w:szCs w:val="28"/>
        </w:rPr>
        <w:t xml:space="preserve">一、创设有效教学情景的必要性</w:t>
      </w:r>
    </w:p>
    <w:p>
      <w:pPr>
        <w:ind w:left="0" w:right="0" w:firstLine="560"/>
        <w:spacing w:before="450" w:after="450" w:line="312" w:lineRule="auto"/>
      </w:pPr>
      <w:r>
        <w:rPr>
          <w:rFonts w:ascii="宋体" w:hAnsi="宋体" w:eastAsia="宋体" w:cs="宋体"/>
          <w:color w:val="000"/>
          <w:sz w:val="28"/>
          <w:szCs w:val="28"/>
        </w:rPr>
        <w:t xml:space="preserve">丹麦语言学家斯帕森说过：“教好外语的首要条件看来是要尽可能让学生接触外语和使用外语。学外语就像学游泳一样，学生必须泡在水中，而不是偶尔沾沾水（get a sprinkling of water now and then），学生必须潜到（be ducked down in）水里去。这样，他最后才能像一个熟练的游泳者（able swimmer）那样乐在其中。”所以，语言必须在一定的语言的环境下或氛围中才能完全地习得。因此，在英语课堂教学中创设有效的语言习得情景是不可缺少的一个教学环节，也是英语教师必须得认真完成的一项教学常规工作。所以在英语教学中，创设生动形象的情境，既能活跃课堂气氛，激发学生的学习兴趣，锻炼学生的语言能力，帮助学生获取语言知识和技能，又能培养学生的思维能力和想象能力。所以，在平时的教学中，尽可能创设一些有效的情境，让英语课堂变得更加精彩。</w:t>
      </w:r>
    </w:p>
    <w:p>
      <w:pPr>
        <w:ind w:left="0" w:right="0" w:firstLine="560"/>
        <w:spacing w:before="450" w:after="450" w:line="312" w:lineRule="auto"/>
      </w:pPr>
      <w:r>
        <w:rPr>
          <w:rFonts w:ascii="宋体" w:hAnsi="宋体" w:eastAsia="宋体" w:cs="宋体"/>
          <w:color w:val="000"/>
          <w:sz w:val="28"/>
          <w:szCs w:val="28"/>
        </w:rPr>
        <w:t xml:space="preserve">二、如何在小学英语课堂中运用情境教学</w:t>
      </w:r>
    </w:p>
    <w:p>
      <w:pPr>
        <w:ind w:left="0" w:right="0" w:firstLine="560"/>
        <w:spacing w:before="450" w:after="450" w:line="312" w:lineRule="auto"/>
      </w:pPr>
      <w:r>
        <w:rPr>
          <w:rFonts w:ascii="宋体" w:hAnsi="宋体" w:eastAsia="宋体" w:cs="宋体"/>
          <w:color w:val="000"/>
          <w:sz w:val="28"/>
          <w:szCs w:val="28"/>
        </w:rPr>
        <w:t xml:space="preserve">1、合理使用教材文本</w:t>
      </w:r>
    </w:p>
    <w:p>
      <w:pPr>
        <w:ind w:left="0" w:right="0" w:firstLine="560"/>
        <w:spacing w:before="450" w:after="450" w:line="312" w:lineRule="auto"/>
      </w:pPr>
      <w:r>
        <w:rPr>
          <w:rFonts w:ascii="宋体" w:hAnsi="宋体" w:eastAsia="宋体" w:cs="宋体"/>
          <w:color w:val="000"/>
          <w:sz w:val="28"/>
          <w:szCs w:val="28"/>
        </w:rPr>
        <w:t xml:space="preserve">小学英语教材中的课文是给学生提供语言输入的重要材料，包含语言能力培养、人文素养提升和认知能力培养等重要教育价值。利用教材文本创设情境，开发和挖掘学生运用语言的潜力，激发他们创造性运用语言的能力。尽管各个地区使用的教材各不相同，但是都编排得很好，图文并茂，很适合创设情境。情境表演使得英语课不再是枯燥无味地知识传授，而是让孩子在表演中理解英语，习得英语，把课文内容和实际生活淋漓尽致地展示出来。在咱们的英语教学中有这些内容：数字、颜色、动物、天气、购物等，这些都能通过情境创设，寓教于乐，让学生在愉悦的氛围中掌握知识。例如学习red、yellow、green、blue这四个颜色的单词，并让学生用“My favourite colour is„.”句型来描述自己最喜爱的颜色。小学三年级学生还处在英语学习的起步阶段，创设情景帮助学生感知和理解语言尤为重要。笔者充分利用了教材提供的资源，并进行了适当扩充，让情景更加丰富，语境更加明确。[教学片断1] 教师播放歌曲Rain, Rain, Go Away,并带领学生边做动作边唱歌曲。然后用幻灯片呈现rainbow，接下来T：(呈现雨后天晴的图片)Look, the rain goes away.What do you see? 引出话题rainbow。教师播放歌曲Rainbow，让学生再次熟悉话题，并在歌曲中初步感知相关的颜色单词，通过呈现彩虹图，让学生观察图片，说说你能看到哪些颜色？从而引出新词，然后，教师提出问题：What is Amy favourite colour?同时呈现如下问题：My favourite colour is _____.让学生带着问题观看动画，并在教师的引导下将情景对话补充完整，再进行角色扮演，强化新学的单词与句型。看，教师通过生动有趣的儿歌、歌曲、动画或图片来创设情景，让教学内容充满生活情趣，从而激发学生的兴趣，激活了学生的思维。</w:t>
      </w:r>
    </w:p>
    <w:p>
      <w:pPr>
        <w:ind w:left="0" w:right="0" w:firstLine="560"/>
        <w:spacing w:before="450" w:after="450" w:line="312" w:lineRule="auto"/>
      </w:pPr>
      <w:r>
        <w:rPr>
          <w:rFonts w:ascii="宋体" w:hAnsi="宋体" w:eastAsia="宋体" w:cs="宋体"/>
          <w:color w:val="000"/>
          <w:sz w:val="28"/>
          <w:szCs w:val="28"/>
        </w:rPr>
        <w:t xml:space="preserve">2、运用多媒体创设情景</w:t>
      </w:r>
    </w:p>
    <w:p>
      <w:pPr>
        <w:ind w:left="0" w:right="0" w:firstLine="560"/>
        <w:spacing w:before="450" w:after="450" w:line="312" w:lineRule="auto"/>
      </w:pPr>
      <w:r>
        <w:rPr>
          <w:rFonts w:ascii="宋体" w:hAnsi="宋体" w:eastAsia="宋体" w:cs="宋体"/>
          <w:color w:val="000"/>
          <w:sz w:val="28"/>
          <w:szCs w:val="28"/>
        </w:rPr>
        <w:t xml:space="preserve">在英语课堂教学中模拟表演创设的情境，往往受时空限制无法全部做到。在这种情况下我们可以利用多媒体平台，操作方便又容易控制。它是首先提供真正交际语言范例，可播放英语歌曲，配乐小诗、童谣、故事，课文动画，音频等。动画的优点是声、话结合，再现真实情景，让学生能轻松的理解对话的意思并尽快的模仿。这适合小学生好奇、求趣、求新的年龄特点。教师将学生要学的对话融入其中，会加深学生对语言的理解，帮助学生在语言与表达对象之间建立起联系，从而调动学习积极性，使学生更自觉、更有趣的进行英语交际活动。如我在教学外延版三年级模块二第一单元“They are monkeys.”这课时，就把动物园通过多媒体课件搬到课堂上来。课件的优势在于可以模拟现实环境或虚拟现实生活中不易找到的场景和事物，利用视觉、听觉和触觉等多种形式对学生进行感官刺激，它在教学中起到很好的效果，极大地弥补直观教具的不足之处。为学生提供真实自然的语言使用示范，不仅加深学生对语言的理解，还帮助学生在语言与表达对象之间建立起联系，从而调动学习积极性，使学生更自觉、更有趣地进行英语交际活动。</w:t>
      </w:r>
    </w:p>
    <w:p>
      <w:pPr>
        <w:ind w:left="0" w:right="0" w:firstLine="560"/>
        <w:spacing w:before="450" w:after="450" w:line="312" w:lineRule="auto"/>
      </w:pPr>
      <w:r>
        <w:rPr>
          <w:rFonts w:ascii="宋体" w:hAnsi="宋体" w:eastAsia="宋体" w:cs="宋体"/>
          <w:color w:val="000"/>
          <w:sz w:val="28"/>
          <w:szCs w:val="28"/>
        </w:rPr>
        <w:t xml:space="preserve">3、运用肢体语言创设情境</w:t>
      </w:r>
    </w:p>
    <w:p>
      <w:pPr>
        <w:ind w:left="0" w:right="0" w:firstLine="560"/>
        <w:spacing w:before="450" w:after="450" w:line="312" w:lineRule="auto"/>
      </w:pPr>
      <w:r>
        <w:rPr>
          <w:rFonts w:ascii="宋体" w:hAnsi="宋体" w:eastAsia="宋体" w:cs="宋体"/>
          <w:color w:val="000"/>
          <w:sz w:val="28"/>
          <w:szCs w:val="28"/>
        </w:rPr>
        <w:t xml:space="preserve">小学生生性活波好动，模仿能力强，喜欢表演，展示自己。而且他们听说能力优于读写能力，在情境教学中运用肢体语言，让学生边学边说边做，有利于学生对所学知识的理解和记忆。而且小学阶段的孩子注意力不够持久，运用肢体语言来创设情境可以让课堂更生动，并从一定程度上降低教学难度。如教授play football , play basketball, play table tennis, do morning exercises这些单词时，笔者把它们编成chant，并配上了肢体动作。学生们在说唱中不仅掌握了单词，同时通过了肢体动作让他们的印象更深刻。在这一基础上，句型的操练也可以使用这种方法。肢体语言的演示，简单明了，活泼生动，不仅可以活跃课堂的气氛，充分调动了学生的学习积极性。</w:t>
      </w:r>
    </w:p>
    <w:p>
      <w:pPr>
        <w:ind w:left="0" w:right="0" w:firstLine="560"/>
        <w:spacing w:before="450" w:after="450" w:line="312" w:lineRule="auto"/>
      </w:pPr>
      <w:r>
        <w:rPr>
          <w:rFonts w:ascii="宋体" w:hAnsi="宋体" w:eastAsia="宋体" w:cs="宋体"/>
          <w:color w:val="000"/>
          <w:sz w:val="28"/>
          <w:szCs w:val="28"/>
        </w:rPr>
        <w:t xml:space="preserve">4、运用表演、游戏、故事创设情境 英语故事和短剧是孩子们非常喜欢的形式，孩子们可以尽情发挥，可以根据自己的喜好来表演角色。低年级学生喜欢表演，通过学生自己表演或做游戏创设情境，容易激起学生的情感体验。如我在教学动物单词时，首先创设一条主线，到动物园去参观。先请大家猜猜有什么动物，让学生试着做动物的动作，学动物的叫声，monkey cat duck 等等.孩子们再走进动物园请动物们出来和大家认识，又和动物们做游戏成为朋友，用句子来描述和他们的感情I like monkeys.I like „。笔者班上经常都有短剧表演。同一个故事，每个组会表演出不同的结局，无需老师来创设情境，孩子们把道具、编剧、导演、演员一并都干了。让学生从机械、呆板、单调、紧张的学习环境中解脱出来，体会到了学习英语的乐趣。</w:t>
      </w:r>
    </w:p>
    <w:p>
      <w:pPr>
        <w:ind w:left="0" w:right="0" w:firstLine="560"/>
        <w:spacing w:before="450" w:after="450" w:line="312" w:lineRule="auto"/>
      </w:pPr>
      <w:r>
        <w:rPr>
          <w:rFonts w:ascii="宋体" w:hAnsi="宋体" w:eastAsia="宋体" w:cs="宋体"/>
          <w:color w:val="000"/>
          <w:sz w:val="28"/>
          <w:szCs w:val="28"/>
        </w:rPr>
        <w:t xml:space="preserve">二、创设情境应注意以下几个问题：</w:t>
      </w:r>
    </w:p>
    <w:p>
      <w:pPr>
        <w:ind w:left="0" w:right="0" w:firstLine="560"/>
        <w:spacing w:before="450" w:after="450" w:line="312" w:lineRule="auto"/>
      </w:pPr>
      <w:r>
        <w:rPr>
          <w:rFonts w:ascii="宋体" w:hAnsi="宋体" w:eastAsia="宋体" w:cs="宋体"/>
          <w:color w:val="000"/>
          <w:sz w:val="28"/>
          <w:szCs w:val="28"/>
        </w:rPr>
        <w:t xml:space="preserve">1、讲究整体性</w:t>
      </w:r>
    </w:p>
    <w:p>
      <w:pPr>
        <w:ind w:left="0" w:right="0" w:firstLine="560"/>
        <w:spacing w:before="450" w:after="450" w:line="312" w:lineRule="auto"/>
      </w:pPr>
      <w:r>
        <w:rPr>
          <w:rFonts w:ascii="宋体" w:hAnsi="宋体" w:eastAsia="宋体" w:cs="宋体"/>
          <w:color w:val="000"/>
          <w:sz w:val="28"/>
          <w:szCs w:val="28"/>
        </w:rPr>
        <w:t xml:space="preserve">情景教学要注重整体设计，教师要围绕教学主题创设主体情景，将课堂教学的各个细小的环节融入其中，使得教学前后呼应，一气呵成。这样，教师的教和学生的学才能处于一个有序自然且高效的状态之中。</w:t>
      </w:r>
    </w:p>
    <w:p>
      <w:pPr>
        <w:ind w:left="0" w:right="0" w:firstLine="560"/>
        <w:spacing w:before="450" w:after="450" w:line="312" w:lineRule="auto"/>
      </w:pPr>
      <w:r>
        <w:rPr>
          <w:rFonts w:ascii="宋体" w:hAnsi="宋体" w:eastAsia="宋体" w:cs="宋体"/>
          <w:color w:val="000"/>
          <w:sz w:val="28"/>
          <w:szCs w:val="28"/>
        </w:rPr>
        <w:t xml:space="preserve">2、讲究真实性</w:t>
      </w:r>
    </w:p>
    <w:p>
      <w:pPr>
        <w:ind w:left="0" w:right="0" w:firstLine="560"/>
        <w:spacing w:before="450" w:after="450" w:line="312" w:lineRule="auto"/>
      </w:pPr>
      <w:r>
        <w:rPr>
          <w:rFonts w:ascii="宋体" w:hAnsi="宋体" w:eastAsia="宋体" w:cs="宋体"/>
          <w:color w:val="000"/>
          <w:sz w:val="28"/>
          <w:szCs w:val="28"/>
        </w:rPr>
        <w:t xml:space="preserve">课堂情景的创设要力求真实，以便于让学生在模拟真实的情景中运用语言。为了让学生有交流的欲望。教师在设计情景时必须考虑information gap 的设计，以免明知故问，抑制学生交流的冲动，而信息沟的设计会让学生产生交流的欲望。所以，只有在真实情景或模拟的情景中，学生才能更好地组织思维。</w:t>
      </w:r>
    </w:p>
    <w:p>
      <w:pPr>
        <w:ind w:left="0" w:right="0" w:firstLine="560"/>
        <w:spacing w:before="450" w:after="450" w:line="312" w:lineRule="auto"/>
      </w:pPr>
      <w:r>
        <w:rPr>
          <w:rFonts w:ascii="宋体" w:hAnsi="宋体" w:eastAsia="宋体" w:cs="宋体"/>
          <w:color w:val="000"/>
          <w:sz w:val="28"/>
          <w:szCs w:val="28"/>
        </w:rPr>
        <w:t xml:space="preserve">3、讲究趣味性</w:t>
      </w:r>
    </w:p>
    <w:p>
      <w:pPr>
        <w:ind w:left="0" w:right="0" w:firstLine="560"/>
        <w:spacing w:before="450" w:after="450" w:line="312" w:lineRule="auto"/>
      </w:pPr>
      <w:r>
        <w:rPr>
          <w:rFonts w:ascii="宋体" w:hAnsi="宋体" w:eastAsia="宋体" w:cs="宋体"/>
          <w:color w:val="000"/>
          <w:sz w:val="28"/>
          <w:szCs w:val="28"/>
        </w:rPr>
        <w:t xml:space="preserve">儿童从小就喜欢玩游戏，这是儿童不可泯灭的天性。在课堂上可以适当地增添一些趣味性游戏，使孩子们觉得学习知识并不是他们想象中的那么枯燥，让他们在玩中学，在学中玩。在课堂中设计适合儿童的游戏情景，是寓教于乐的好方法，能帮助教师把单调乏味的教学变得生动活泼，为学生在轻松自然的气氛中进行语言操练创造了条件，使学生乐而好学，可谓是学生学得高兴，老师教得轻松。这样不仅减少了学生学习英语的恐惧感，而且可以延长学生注意的保持时间。例如在关于人体各名称的复习课中，学生要会听、说、认、读head，eye，face，mouth，ear，nose，neck，knee，foot，arm，hand和leg等词。为了避免学生们有厌倦情绪，可以开展以下活动：</w:t>
      </w:r>
    </w:p>
    <w:p>
      <w:pPr>
        <w:ind w:left="0" w:right="0" w:firstLine="560"/>
        <w:spacing w:before="450" w:after="450" w:line="312" w:lineRule="auto"/>
      </w:pPr>
      <w:r>
        <w:rPr>
          <w:rFonts w:ascii="宋体" w:hAnsi="宋体" w:eastAsia="宋体" w:cs="宋体"/>
          <w:color w:val="000"/>
          <w:sz w:val="28"/>
          <w:szCs w:val="28"/>
        </w:rPr>
        <w:t xml:space="preserve">活动一：认识机器人。教师指着图片并模仿机器人BoBo的声音作自我介绍：I’m BoBo.Look at me.This is my body/arm/head„在介绍过程中逐渐呈现目标单词。</w:t>
      </w:r>
    </w:p>
    <w:p>
      <w:pPr>
        <w:ind w:left="0" w:right="0" w:firstLine="560"/>
        <w:spacing w:before="450" w:after="450" w:line="312" w:lineRule="auto"/>
      </w:pPr>
      <w:r>
        <w:rPr>
          <w:rFonts w:ascii="宋体" w:hAnsi="宋体" w:eastAsia="宋体" w:cs="宋体"/>
          <w:color w:val="000"/>
          <w:sz w:val="28"/>
          <w:szCs w:val="28"/>
        </w:rPr>
        <w:t xml:space="preserve">活动二：师生合作拼装机器人。教师将课前准备好的机器人的身体各部分分散贴在黑板上。教师说：Let’s make the body.Where is the head?学生找出head的部件。学生根据教师的指令和引导完成拼图。活动三：扮演机器人。学生在讲台前扮演机器人BoBo作自我介绍。</w:t>
      </w:r>
    </w:p>
    <w:p>
      <w:pPr>
        <w:ind w:left="0" w:right="0" w:firstLine="560"/>
        <w:spacing w:before="450" w:after="450" w:line="312" w:lineRule="auto"/>
      </w:pPr>
      <w:r>
        <w:rPr>
          <w:rFonts w:ascii="宋体" w:hAnsi="宋体" w:eastAsia="宋体" w:cs="宋体"/>
          <w:color w:val="000"/>
          <w:sz w:val="28"/>
          <w:szCs w:val="28"/>
        </w:rPr>
        <w:t xml:space="preserve">俗话说：“一堂好课不在于教师教得如何精彩，而在于学生是否学得积极、主动。”所以，在课堂上尽可能多地创设有效的教学情景，这样不仅促进学生充分感知语言，运用语言，而且给学生创造了一个轻松愉快的学习氛围，让学生在乐中学，在学中乐。从而达到提升其综合语言应用能力的目的。参考文献：</w:t>
      </w:r>
    </w:p>
    <w:p>
      <w:pPr>
        <w:ind w:left="0" w:right="0" w:firstLine="560"/>
        <w:spacing w:before="450" w:after="450" w:line="312" w:lineRule="auto"/>
      </w:pPr>
      <w:r>
        <w:rPr>
          <w:rFonts w:ascii="宋体" w:hAnsi="宋体" w:eastAsia="宋体" w:cs="宋体"/>
          <w:color w:val="000"/>
          <w:sz w:val="28"/>
          <w:szCs w:val="28"/>
        </w:rPr>
        <w:t xml:space="preserve">[1] 魏淑芳 《小学英语情景教学浅谈》《教育革新》2024年第5期 [2]《小学新课程英语优秀教学设计与案例》广东省教育厅教研室编[3]《中小学外语教学》全国中心核心期刊 2024.03（下半个月）</w:t>
      </w:r>
    </w:p>
    <w:p>
      <w:pPr>
        <w:ind w:left="0" w:right="0" w:firstLine="560"/>
        <w:spacing w:before="450" w:after="450" w:line="312" w:lineRule="auto"/>
      </w:pPr>
      <w:r>
        <w:rPr>
          <w:rFonts w:ascii="黑体" w:hAnsi="黑体" w:eastAsia="黑体" w:cs="黑体"/>
          <w:color w:val="000000"/>
          <w:sz w:val="36"/>
          <w:szCs w:val="36"/>
          <w:b w:val="1"/>
          <w:bCs w:val="1"/>
        </w:rPr>
        <w:t xml:space="preserve">第五篇：如何让识字教学变得有趣和有效</w:t>
      </w:r>
    </w:p>
    <w:p>
      <w:pPr>
        <w:ind w:left="0" w:right="0" w:firstLine="560"/>
        <w:spacing w:before="450" w:after="450" w:line="312" w:lineRule="auto"/>
      </w:pPr>
      <w:r>
        <w:rPr>
          <w:rFonts w:ascii="宋体" w:hAnsi="宋体" w:eastAsia="宋体" w:cs="宋体"/>
          <w:color w:val="000"/>
          <w:sz w:val="28"/>
          <w:szCs w:val="28"/>
        </w:rPr>
        <w:t xml:space="preserve">如何让识字教学变得有趣和有效</w:t>
      </w:r>
    </w:p>
    <w:p>
      <w:pPr>
        <w:ind w:left="0" w:right="0" w:firstLine="560"/>
        <w:spacing w:before="450" w:after="450" w:line="312" w:lineRule="auto"/>
      </w:pPr>
      <w:r>
        <w:rPr>
          <w:rFonts w:ascii="宋体" w:hAnsi="宋体" w:eastAsia="宋体" w:cs="宋体"/>
          <w:color w:val="000"/>
          <w:sz w:val="28"/>
          <w:szCs w:val="28"/>
        </w:rPr>
        <w:t xml:space="preserve">识字是小学尤其是低年级的教学重点，是学生提高阅读能力的基础。《小学语文课程标准》中明确提出：小学阶段，学生要认识3500个汉字，在1—2年级，则要求认识常用汉字1600—1800个汉字，为了让学生喜欢学习汉字，有主动识字的愿望，我在识字教学中，积极采用一些富有趣味性的方法，来激发学生的学习兴趣，集中他们的注意力，充分发挥他们的自主性，调动他们的多种感官参与学习。</w:t>
      </w:r>
    </w:p>
    <w:p>
      <w:pPr>
        <w:ind w:left="0" w:right="0" w:firstLine="560"/>
        <w:spacing w:before="450" w:after="450" w:line="312" w:lineRule="auto"/>
      </w:pPr>
      <w:r>
        <w:rPr>
          <w:rFonts w:ascii="宋体" w:hAnsi="宋体" w:eastAsia="宋体" w:cs="宋体"/>
          <w:color w:val="000"/>
          <w:sz w:val="28"/>
          <w:szCs w:val="28"/>
        </w:rPr>
        <w:t xml:space="preserve">一、采用多种途径，让学生“乐”学。</w:t>
      </w:r>
    </w:p>
    <w:p>
      <w:pPr>
        <w:ind w:left="0" w:right="0" w:firstLine="560"/>
        <w:spacing w:before="450" w:after="450" w:line="312" w:lineRule="auto"/>
      </w:pPr>
      <w:r>
        <w:rPr>
          <w:rFonts w:ascii="宋体" w:hAnsi="宋体" w:eastAsia="宋体" w:cs="宋体"/>
          <w:color w:val="000"/>
          <w:sz w:val="28"/>
          <w:szCs w:val="28"/>
        </w:rPr>
        <w:t xml:space="preserve">1、创设轻松愉快的课堂气氛，让学生喜欢识字。</w:t>
      </w:r>
    </w:p>
    <w:p>
      <w:pPr>
        <w:ind w:left="0" w:right="0" w:firstLine="560"/>
        <w:spacing w:before="450" w:after="450" w:line="312" w:lineRule="auto"/>
      </w:pPr>
      <w:r>
        <w:rPr>
          <w:rFonts w:ascii="宋体" w:hAnsi="宋体" w:eastAsia="宋体" w:cs="宋体"/>
          <w:color w:val="000"/>
          <w:sz w:val="28"/>
          <w:szCs w:val="28"/>
        </w:rPr>
        <w:t xml:space="preserve">在以往的教学中，教师总处于一种凌驾于学生之上的特殊位置，动辄发号施令、指挥学生，这无疑会压制学生的学习主动性，在课堂上造成死气沉沉的局面。教师只有放下架子，亲近学生，才能使学生在轻松愉悦的气氛中接受知识。实践证明，在这种气氛下进行的学习，学生的兴趣浓、主动性高，往往产生事半功倍的效果。</w:t>
      </w:r>
    </w:p>
    <w:p>
      <w:pPr>
        <w:ind w:left="0" w:right="0" w:firstLine="560"/>
        <w:spacing w:before="450" w:after="450" w:line="312" w:lineRule="auto"/>
      </w:pPr>
      <w:r>
        <w:rPr>
          <w:rFonts w:ascii="宋体" w:hAnsi="宋体" w:eastAsia="宋体" w:cs="宋体"/>
          <w:color w:val="000"/>
          <w:sz w:val="28"/>
          <w:szCs w:val="28"/>
        </w:rPr>
        <w:t xml:space="preserve">2、直观导入，激发兴趣。</w:t>
      </w:r>
    </w:p>
    <w:p>
      <w:pPr>
        <w:ind w:left="0" w:right="0" w:firstLine="560"/>
        <w:spacing w:before="450" w:after="450" w:line="312" w:lineRule="auto"/>
      </w:pPr>
      <w:r>
        <w:rPr>
          <w:rFonts w:ascii="宋体" w:hAnsi="宋体" w:eastAsia="宋体" w:cs="宋体"/>
          <w:color w:val="000"/>
          <w:sz w:val="28"/>
          <w:szCs w:val="28"/>
        </w:rPr>
        <w:t xml:space="preserve">根据小学生用形象、色彩来进行思维这一特点，在教学时，我先利用实物、图画、活动、猜谜、等相关的直观景象导入，把学生带进形象的情景中。这样，不仅集中了学生的注意力，而且激发了他们的求知欲，为后面生字词的学习作好铺垫。</w:t>
      </w:r>
    </w:p>
    <w:p>
      <w:pPr>
        <w:ind w:left="0" w:right="0" w:firstLine="560"/>
        <w:spacing w:before="450" w:after="450" w:line="312" w:lineRule="auto"/>
      </w:pPr>
      <w:r>
        <w:rPr>
          <w:rFonts w:ascii="宋体" w:hAnsi="宋体" w:eastAsia="宋体" w:cs="宋体"/>
          <w:color w:val="000"/>
          <w:sz w:val="28"/>
          <w:szCs w:val="28"/>
        </w:rPr>
        <w:t xml:space="preserve">3、多表扬鼓励，提高学生学习兴趣。</w:t>
      </w:r>
    </w:p>
    <w:p>
      <w:pPr>
        <w:ind w:left="0" w:right="0" w:firstLine="560"/>
        <w:spacing w:before="450" w:after="450" w:line="312" w:lineRule="auto"/>
      </w:pPr>
      <w:r>
        <w:rPr>
          <w:rFonts w:ascii="宋体" w:hAnsi="宋体" w:eastAsia="宋体" w:cs="宋体"/>
          <w:color w:val="000"/>
          <w:sz w:val="28"/>
          <w:szCs w:val="28"/>
        </w:rPr>
        <w:t xml:space="preserve">一年级学生思想单纯，爱听好话，只要老师一表扬，便劲头十足，往往会有出色的表现；受到批评时，则注意力容易分散。因此，在教学中，应以表扬为主，我常挂嘴边的是“你真聪明”、“这个问题你回答得很好，请坐”。即使学生回答得不正确，也要找找他的优点，如：“你的声音很响亮”。有时学生回答得好，我会让全班学生一起表扬:“呱呱叫，你真棒”，于是学生学习的兴趣就更浓了。</w:t>
      </w:r>
    </w:p>
    <w:p>
      <w:pPr>
        <w:ind w:left="0" w:right="0" w:firstLine="560"/>
        <w:spacing w:before="450" w:after="450" w:line="312" w:lineRule="auto"/>
      </w:pPr>
      <w:r>
        <w:rPr>
          <w:rFonts w:ascii="宋体" w:hAnsi="宋体" w:eastAsia="宋体" w:cs="宋体"/>
          <w:color w:val="000"/>
          <w:sz w:val="28"/>
          <w:szCs w:val="28"/>
        </w:rPr>
        <w:t xml:space="preserve">二、运用各种方法，让学生“会”学。</w:t>
      </w:r>
    </w:p>
    <w:p>
      <w:pPr>
        <w:ind w:left="0" w:right="0" w:firstLine="560"/>
        <w:spacing w:before="450" w:after="450" w:line="312" w:lineRule="auto"/>
      </w:pPr>
      <w:r>
        <w:rPr>
          <w:rFonts w:ascii="宋体" w:hAnsi="宋体" w:eastAsia="宋体" w:cs="宋体"/>
          <w:color w:val="000"/>
          <w:sz w:val="28"/>
          <w:szCs w:val="28"/>
        </w:rPr>
        <w:t xml:space="preserve">学生的兴趣有了，还得把生字正确识记下来，那么该如何指导学生正确识记字词呢，我归纳了如下方法：</w:t>
      </w:r>
    </w:p>
    <w:p>
      <w:pPr>
        <w:ind w:left="0" w:right="0" w:firstLine="560"/>
        <w:spacing w:before="450" w:after="450" w:line="312" w:lineRule="auto"/>
      </w:pPr>
      <w:r>
        <w:rPr>
          <w:rFonts w:ascii="宋体" w:hAnsi="宋体" w:eastAsia="宋体" w:cs="宋体"/>
          <w:color w:val="000"/>
          <w:sz w:val="28"/>
          <w:szCs w:val="28"/>
        </w:rPr>
        <w:t xml:space="preserve">1、联想形象识字。</w:t>
      </w:r>
    </w:p>
    <w:p>
      <w:pPr>
        <w:ind w:left="0" w:right="0" w:firstLine="560"/>
        <w:spacing w:before="450" w:after="450" w:line="312" w:lineRule="auto"/>
      </w:pPr>
      <w:r>
        <w:rPr>
          <w:rFonts w:ascii="宋体" w:hAnsi="宋体" w:eastAsia="宋体" w:cs="宋体"/>
          <w:color w:val="000"/>
          <w:sz w:val="28"/>
          <w:szCs w:val="28"/>
        </w:rPr>
        <w:t xml:space="preserve">在生字中，有的字是象形字，如：《口耳目》一课中的生字，这类字很容易让学生由字联想到它所表示的形象，还有一些字虽然不是象形字但它的笔画组合在一起往往是一副图画。利用这一特点在识字过程中可以用联想形象的方法帮助识记。这样一想，这个字就会深深地印在脑子里，学生的想象力和创造力也得到了发展。</w:t>
      </w:r>
    </w:p>
    <w:p>
      <w:pPr>
        <w:ind w:left="0" w:right="0" w:firstLine="560"/>
        <w:spacing w:before="450" w:after="450" w:line="312" w:lineRule="auto"/>
      </w:pPr>
      <w:r>
        <w:rPr>
          <w:rFonts w:ascii="宋体" w:hAnsi="宋体" w:eastAsia="宋体" w:cs="宋体"/>
          <w:color w:val="000"/>
          <w:sz w:val="28"/>
          <w:szCs w:val="28"/>
        </w:rPr>
        <w:t xml:space="preserve">2、比较联系识字。</w:t>
      </w:r>
    </w:p>
    <w:p>
      <w:pPr>
        <w:ind w:left="0" w:right="0" w:firstLine="560"/>
        <w:spacing w:before="450" w:after="450" w:line="312" w:lineRule="auto"/>
      </w:pPr>
      <w:r>
        <w:rPr>
          <w:rFonts w:ascii="宋体" w:hAnsi="宋体" w:eastAsia="宋体" w:cs="宋体"/>
          <w:color w:val="000"/>
          <w:sz w:val="28"/>
          <w:szCs w:val="28"/>
        </w:rPr>
        <w:t xml:space="preserve">在生字中有许多相近的字，在学习时，不让学生单独去认字，而是把相近的字一并出现，在比较中识字，在联系中区别。如：学习“目”字，可与“日”字相比较，“日”太阳只有一个，所以“日”里只有一横，“目”眼睛有两只，所以，“目”里有两横。如；学习“她”字，可与“他”“地”相联系比较，在学生观察比较后，让他们总结出：这三个字的右边都是“也”，但又有不同，男人他是亻，女人她是女，地是土。这样，学生通过比较它们的偏旁及其表示的意义，便不会混淆了。</w:t>
      </w:r>
    </w:p>
    <w:p>
      <w:pPr>
        <w:ind w:left="0" w:right="0" w:firstLine="560"/>
        <w:spacing w:before="450" w:after="450" w:line="312" w:lineRule="auto"/>
      </w:pPr>
      <w:r>
        <w:rPr>
          <w:rFonts w:ascii="宋体" w:hAnsi="宋体" w:eastAsia="宋体" w:cs="宋体"/>
          <w:color w:val="000"/>
          <w:sz w:val="28"/>
          <w:szCs w:val="28"/>
        </w:rPr>
        <w:t xml:space="preserve">3、表演动作识字。</w:t>
      </w:r>
    </w:p>
    <w:p>
      <w:pPr>
        <w:ind w:left="0" w:right="0" w:firstLine="560"/>
        <w:spacing w:before="450" w:after="450" w:line="312" w:lineRule="auto"/>
      </w:pPr>
      <w:r>
        <w:rPr>
          <w:rFonts w:ascii="宋体" w:hAnsi="宋体" w:eastAsia="宋体" w:cs="宋体"/>
          <w:color w:val="000"/>
          <w:sz w:val="28"/>
          <w:szCs w:val="28"/>
        </w:rPr>
        <w:t xml:space="preserve">在教学过程中，可以用肢体动作演示字的形义联系。在所学生字中，有一部</w:t>
      </w:r>
    </w:p>
    <w:p>
      <w:pPr>
        <w:ind w:left="0" w:right="0" w:firstLine="560"/>
        <w:spacing w:before="450" w:after="450" w:line="312" w:lineRule="auto"/>
      </w:pPr>
      <w:r>
        <w:rPr>
          <w:rFonts w:ascii="宋体" w:hAnsi="宋体" w:eastAsia="宋体" w:cs="宋体"/>
          <w:color w:val="000"/>
          <w:sz w:val="28"/>
          <w:szCs w:val="28"/>
        </w:rPr>
        <w:t xml:space="preserve">分是动词。学动词时可以想一想动作，再做一做动作。如：学习“”看”字，把手放在眼睛（目）上，像孙悟空一样可以看到很远的地方。如：学习“跑”字，先想一想跑的动作，然后再做一下，这样学生就会明白“跑”是用（足）跑，所以是足字旁。这样不但让学生记清了字形，而且弄懂了字义，学起来不费力气，学生还很踊跃。</w:t>
      </w:r>
    </w:p>
    <w:p>
      <w:pPr>
        <w:ind w:left="0" w:right="0" w:firstLine="560"/>
        <w:spacing w:before="450" w:after="450" w:line="312" w:lineRule="auto"/>
      </w:pPr>
      <w:r>
        <w:rPr>
          <w:rFonts w:ascii="宋体" w:hAnsi="宋体" w:eastAsia="宋体" w:cs="宋体"/>
          <w:color w:val="000"/>
          <w:sz w:val="28"/>
          <w:szCs w:val="28"/>
        </w:rPr>
        <w:t xml:space="preserve">4、借助顺口溜。</w:t>
      </w:r>
    </w:p>
    <w:p>
      <w:pPr>
        <w:ind w:left="0" w:right="0" w:firstLine="560"/>
        <w:spacing w:before="450" w:after="450" w:line="312" w:lineRule="auto"/>
      </w:pPr>
      <w:r>
        <w:rPr>
          <w:rFonts w:ascii="宋体" w:hAnsi="宋体" w:eastAsia="宋体" w:cs="宋体"/>
          <w:color w:val="000"/>
          <w:sz w:val="28"/>
          <w:szCs w:val="28"/>
        </w:rPr>
        <w:t xml:space="preserve">遇到难、易错的字，借助顺口溜教学。如教学“美”字：羊字没尾巴，大字在底下；“金”字：一个人，他姓王，口袋装着两块糖。顺口溜识字教学，幽默风趣寓教于乐，琅琅上口，易学好记，学生印象深刻，既能展现语文课的趣味性，活跃课堂气氛，又能提高识字效果。</w:t>
      </w:r>
    </w:p>
    <w:p>
      <w:pPr>
        <w:ind w:left="0" w:right="0" w:firstLine="560"/>
        <w:spacing w:before="450" w:after="450" w:line="312" w:lineRule="auto"/>
      </w:pPr>
      <w:r>
        <w:rPr>
          <w:rFonts w:ascii="宋体" w:hAnsi="宋体" w:eastAsia="宋体" w:cs="宋体"/>
          <w:color w:val="000"/>
          <w:sz w:val="28"/>
          <w:szCs w:val="28"/>
        </w:rPr>
        <w:t xml:space="preserve">5、游戏巩固识字。</w:t>
      </w:r>
    </w:p>
    <w:p>
      <w:pPr>
        <w:ind w:left="0" w:right="0" w:firstLine="560"/>
        <w:spacing w:before="450" w:after="450" w:line="312" w:lineRule="auto"/>
      </w:pPr>
      <w:r>
        <w:rPr>
          <w:rFonts w:ascii="宋体" w:hAnsi="宋体" w:eastAsia="宋体" w:cs="宋体"/>
          <w:color w:val="000"/>
          <w:sz w:val="28"/>
          <w:szCs w:val="28"/>
        </w:rPr>
        <w:t xml:space="preserve">学生学过的字很快会忘记，在教学过程中，巧妙利用游戏，创设丰富多彩的教学情境使学生乐学，喜欢学，有主动学习的意愿，能够主动识字，快乐识字。现举例加以说明：</w:t>
      </w:r>
    </w:p>
    <w:p>
      <w:pPr>
        <w:ind w:left="0" w:right="0" w:firstLine="560"/>
        <w:spacing w:before="450" w:after="450" w:line="312" w:lineRule="auto"/>
      </w:pPr>
      <w:r>
        <w:rPr>
          <w:rFonts w:ascii="宋体" w:hAnsi="宋体" w:eastAsia="宋体" w:cs="宋体"/>
          <w:color w:val="000"/>
          <w:sz w:val="28"/>
          <w:szCs w:val="28"/>
        </w:rPr>
        <w:t xml:space="preserve">① 摘果子：准备一些教学卡片，一面画有“苹果、桃子、李子、草莓、香蕉”等图形，另一面标有这些水果的拼音及词语。游戏中有图案的一面对着学生，要求学生分成男女两组，按照图案读出背面的词语。若读正确，可将卡片送给同组其他同学；若读错误，则把卡片还给老师。然后看男女两组哪组得的果子最多。这样就把一节枯燥乏味的识字课上成了一节轻松愉快的游戏课，真正让学生体验到了玩中学，学中玩。</w:t>
      </w:r>
    </w:p>
    <w:p>
      <w:pPr>
        <w:ind w:left="0" w:right="0" w:firstLine="560"/>
        <w:spacing w:before="450" w:after="450" w:line="312" w:lineRule="auto"/>
      </w:pPr>
      <w:r>
        <w:rPr>
          <w:rFonts w:ascii="宋体" w:hAnsi="宋体" w:eastAsia="宋体" w:cs="宋体"/>
          <w:color w:val="000"/>
          <w:sz w:val="28"/>
          <w:szCs w:val="28"/>
        </w:rPr>
        <w:t xml:space="preserve">②开火车：一人当火车头，其余学生学火车开动的声音（呜——咔嚓，呜——咔嚓），老师出示生字，让学生依次按顺序读字音组词，并分析字形。谁说错了，火车立即停，让后面的学生当修理员修理（重读字音组词，分析字形），修好后继续开着火车走，直到学生开完火车到站为止。不知不觉中，孩子们就把所学的生字轻而易举的记住了，而且心里充满了胜利的喜悦。</w:t>
      </w:r>
    </w:p>
    <w:p>
      <w:pPr>
        <w:ind w:left="0" w:right="0" w:firstLine="560"/>
        <w:spacing w:before="450" w:after="450" w:line="312" w:lineRule="auto"/>
      </w:pPr>
      <w:r>
        <w:rPr>
          <w:rFonts w:ascii="宋体" w:hAnsi="宋体" w:eastAsia="宋体" w:cs="宋体"/>
          <w:color w:val="000"/>
          <w:sz w:val="28"/>
          <w:szCs w:val="28"/>
        </w:rPr>
        <w:t xml:space="preserve">③拾贝壳：在学完生字后，即兴在黑板上画满形状不同，颜色各异的贝壳，每个贝壳中间都写着一个字。上台拾贝壳的孩子必须大声教台下的孩子读那个字，读对了，大家鼓掌；读错了，就请自己的朋友帮忙。做这个游戏时，孩子们总是争先恐后的上台拾贝壳，他们上台领读的声音是那样响亮，神情是那样专注。这种游戏不但成功地再现了新知，而且巩固了所学。④找朋友：选择一些同音异形字或准备一些字形结构相同的字，让学生读后手拉手交朋友。这样学生既巩固了知识，又找到了学习上的伙伴。心里得到了满足，也充满了兴趣。</w:t>
      </w:r>
    </w:p>
    <w:p>
      <w:pPr>
        <w:ind w:left="0" w:right="0" w:firstLine="560"/>
        <w:spacing w:before="450" w:after="450" w:line="312" w:lineRule="auto"/>
      </w:pPr>
      <w:r>
        <w:rPr>
          <w:rFonts w:ascii="宋体" w:hAnsi="宋体" w:eastAsia="宋体" w:cs="宋体"/>
          <w:color w:val="000"/>
          <w:sz w:val="28"/>
          <w:szCs w:val="28"/>
        </w:rPr>
        <w:t xml:space="preserve">⑤彩虹桥：出示生字后，分组读出，再分组组词，看看哪组组的词最多。然后各组从组过的词中任选两个词进行说话。在这种游戏中，孩子全身心的投入，能让他们感觉到自己就是学习的主人。</w:t>
      </w:r>
    </w:p>
    <w:p>
      <w:pPr>
        <w:ind w:left="0" w:right="0" w:firstLine="560"/>
        <w:spacing w:before="450" w:after="450" w:line="312" w:lineRule="auto"/>
      </w:pPr>
      <w:r>
        <w:rPr>
          <w:rFonts w:ascii="宋体" w:hAnsi="宋体" w:eastAsia="宋体" w:cs="宋体"/>
          <w:color w:val="000"/>
          <w:sz w:val="28"/>
          <w:szCs w:val="28"/>
        </w:rPr>
        <w:t xml:space="preserve">6、结合生活识字。</w:t>
      </w:r>
    </w:p>
    <w:p>
      <w:pPr>
        <w:ind w:left="0" w:right="0" w:firstLine="560"/>
        <w:spacing w:before="450" w:after="450" w:line="312" w:lineRule="auto"/>
      </w:pPr>
      <w:r>
        <w:rPr>
          <w:rFonts w:ascii="宋体" w:hAnsi="宋体" w:eastAsia="宋体" w:cs="宋体"/>
          <w:color w:val="000"/>
          <w:sz w:val="28"/>
          <w:szCs w:val="28"/>
        </w:rPr>
        <w:t xml:space="preserve">汉字在日常生活中随处可见，让学生养成留意周围事物，学习生字的习惯。创设识字环境，培养学生自主识字的能力。让学生将自己的作业本上的名字都表上拼音，让学生轮流发本子，扩大识字量。还可通过“每日一句话”“每周一首古诗”诵读活动，让学生巩固学过的生字，认识新字，同时训练提高学生的朗读能力。</w:t>
      </w:r>
    </w:p>
    <w:p>
      <w:pPr>
        <w:ind w:left="0" w:right="0" w:firstLine="560"/>
        <w:spacing w:before="450" w:after="450" w:line="312" w:lineRule="auto"/>
      </w:pPr>
      <w:r>
        <w:rPr>
          <w:rFonts w:ascii="宋体" w:hAnsi="宋体" w:eastAsia="宋体" w:cs="宋体"/>
          <w:color w:val="000"/>
          <w:sz w:val="28"/>
          <w:szCs w:val="28"/>
        </w:rPr>
        <w:t xml:space="preserve">总而言之，在一年级识字教学中，教师能做到以上几点，通过各种教法，各种途径，使学生在轻松愉快的气氛中熟练地掌握所学的生字，激发学生的学习兴趣，让他们在学习中体会乐趣，使识字学习由枯燥变为有趣。让他们独立探索、大胆想象，去想各种各样的巧妙办法，从而达到“我要学”、“我爱学”的境界，这样，识字教学会变的很容易，教师也乐得轻松、自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2025-04-03T14:27:27+08:00</dcterms:created>
  <dcterms:modified xsi:type="dcterms:W3CDTF">2025-04-03T14:27:27+08:00</dcterms:modified>
</cp:coreProperties>
</file>

<file path=docProps/custom.xml><?xml version="1.0" encoding="utf-8"?>
<Properties xmlns="http://schemas.openxmlformats.org/officeDocument/2006/custom-properties" xmlns:vt="http://schemas.openxmlformats.org/officeDocument/2006/docPropsVTypes"/>
</file>