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小学教师业务自传</w:t>
      </w:r>
      <w:bookmarkEnd w:id="1"/>
    </w:p>
    <w:p>
      <w:pPr>
        <w:jc w:val="center"/>
        <w:spacing w:before="0" w:after="450"/>
      </w:pPr>
      <w:r>
        <w:rPr>
          <w:rFonts w:ascii="Arial" w:hAnsi="Arial" w:eastAsia="Arial" w:cs="Arial"/>
          <w:color w:val="999999"/>
          <w:sz w:val="20"/>
          <w:szCs w:val="20"/>
        </w:rPr>
        <w:t xml:space="preserve">来源：网络  作者：悠然自得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第一篇：小学教师业务自传篇一：小学教师个人业务自传范文小学教师个人业务自传范文-xxx，男，汉族，1979年2月26日出生，人，1998年7月毕业于市教育学院中师部普师 专业14班，1998年11月参加工作至今一直在县乡境内教育战线工作，...</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第一篇：小学教师业务自传</w:t>
      </w:r>
    </w:p>
    <w:p>
      <w:pPr>
        <w:ind w:left="0" w:right="0" w:firstLine="560"/>
        <w:spacing w:before="450" w:after="450" w:line="312" w:lineRule="auto"/>
      </w:pPr>
      <w:r>
        <w:rPr>
          <w:rFonts w:ascii="宋体" w:hAnsi="宋体" w:eastAsia="宋体" w:cs="宋体"/>
          <w:color w:val="000"/>
          <w:sz w:val="28"/>
          <w:szCs w:val="28"/>
        </w:rPr>
        <w:t xml:space="preserve">篇一：小学教师个人业务自传范文</w:t>
      </w:r>
    </w:p>
    <w:p>
      <w:pPr>
        <w:ind w:left="0" w:right="0" w:firstLine="560"/>
        <w:spacing w:before="450" w:after="450" w:line="312" w:lineRule="auto"/>
      </w:pPr>
      <w:r>
        <w:rPr>
          <w:rFonts w:ascii="宋体" w:hAnsi="宋体" w:eastAsia="宋体" w:cs="宋体"/>
          <w:color w:val="000"/>
          <w:sz w:val="28"/>
          <w:szCs w:val="28"/>
        </w:rPr>
        <w:t xml:space="preserve">小学教师个人业务自传范文-xxx，男，汉族，1979年2月26日出生，人，1998年7月毕业于市教育学院中师部普师 专业14班，1998年11月参加工作至今一直在县乡境内教育战线工作，5月加入中国共产党，现法律专科学历，本科正在自修之中,小学一级教师。工作十年来先后从事小学语文、数学、英语、自然、社会、思品等教学工作，班主任、村完小教导主任、中心校小学部教导主任、全乡教导副主任等业务管理工作。现任乡中心校总务主任兼乡“两基”办副主任，县教育系统特约通信员。下面从几个方面来总结我十年来的工作情况。</w:t>
      </w:r>
    </w:p>
    <w:p>
      <w:pPr>
        <w:ind w:left="0" w:right="0" w:firstLine="560"/>
        <w:spacing w:before="450" w:after="450" w:line="312" w:lineRule="auto"/>
      </w:pPr>
      <w:r>
        <w:rPr>
          <w:rFonts w:ascii="宋体" w:hAnsi="宋体" w:eastAsia="宋体" w:cs="宋体"/>
          <w:color w:val="000"/>
          <w:sz w:val="28"/>
          <w:szCs w:val="28"/>
        </w:rPr>
        <w:t xml:space="preserve">一、思想方面：1998年11月参加工作以来，我始终拥护中国共产党的领导，坚持四项基本原则，政治立场坚定，拥护党的路线、方针政策，拥护改革开放，思想上、行动上和党中央保持一致，带头模范执行乡教育支部和乡中心校行政的各项决议和各项规章制度。工作上能勇挑重担，服从组织分配，工作勤奋，任劳任怨，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二、教学方面：在十年的唇耕舌耘、言传身教的教书育人生涯中，我深信“其身正，不令而行；其身不正，虽令不从。”为此，我时时处处严格要求自己，自1998年11月以来，我以“身教重于言教，尽量让学生多学一点知识”作为指导思想。“没有爱，就没有教育”，在十年的“传道、授业、解惑”的具体实践中，我不断探索和追求，终于悟出教育之真谛在一个“爱”字，即对教育事业的热爱，对学生的爱。课堂教学的根本在于传道，要传好道，首先要处理好教材、教师和学生的关系，必须实现这三者之间或浓或淡的情感和谐与共振。我坚信每一位学生都蕴藏着巨大的潜能，它需要在一定的环境中激发出来。所以，我以爱心关爱每一个学生，发现学生身上的闪光点，及时给予表扬和鼓励，使他们的潜能得以激发，并获得自信的力量，我在做到讲之有物，讲之有序，讲之有理外，更渗透“爱心”。在教学实践中我不仅爱那些优秀生，也爱那些后进生，课堂教学面向全体学生，因此，我的课很受学生的欢迎。以下是我参加工作以来教学上取得的主要成绩： 1、1998年11月—1999年9月是我教学习惯的养成期，在吸取了老教师们教学经验的基础上，在同仁们的关怀帮助下，为我从一个教学生手逐渐走向成熟奠定了坚实的基础，初步形成了自己的教育教学方法。2、1999年9月—9月任乡丫口小学教导主任及班主任期间，在校长的直接领导和各学科老师的共同努力下，全校教学成绩年年创新高，得到了乡中心校、学生、家长的一致认可。我所任的班级在全乡范围均在前三名。</w:t>
      </w:r>
    </w:p>
    <w:p>
      <w:pPr>
        <w:ind w:left="0" w:right="0" w:firstLine="560"/>
        <w:spacing w:before="450" w:after="450" w:line="312" w:lineRule="auto"/>
      </w:pPr>
      <w:r>
        <w:rPr>
          <w:rFonts w:ascii="宋体" w:hAnsi="宋体" w:eastAsia="宋体" w:cs="宋体"/>
          <w:color w:val="000"/>
          <w:sz w:val="28"/>
          <w:szCs w:val="28"/>
        </w:rPr>
        <w:t xml:space="preserve">3、的9月我调到乡中心校任教，当时中心校六年级二班的数学成绩相当的糟糕，全班在五年级期末全县统测时，没有一个人及格，均分只有三十二点几。面对这样的局面，我主动提出去教六、二班的数学，经过本人一年的言传身教，细致关怀和与学生融入一体的情感投入，半学期之后，本班数学成绩大幅度上升，并一直保持上升趋势，最终在全县的小生初考试中，本班数学成绩获得全县同层次第一名，均分也上升到了七十二点几，有六位优秀的学生被拔尖进入永善县第二中学初中部就读，其余学生也全部被其它中学录取，升学率100%。4、9月—9月的两年时间里，我被任命为乡中心校小学部教导主任，主要担任小学三四年级的英语教学任务，面对新开设的课程，新的教学任务，我不断的加强自身业务学习，通过网络查询，虚心向初中英语教师请教，并最终圆满的完成了新的教学任务，并取得了全县同层次的第三名的良好效果。5、9月至今，我教学上主要承担的是小学部四、五、六年级个别班级的社会、思品、自然等教学任务，都能结合班级实际独立完成一切教学任务，教学效果良好，深受校领导、学生、家长和全乡社会各界的好评。</w:t>
      </w:r>
    </w:p>
    <w:p>
      <w:pPr>
        <w:ind w:left="0" w:right="0" w:firstLine="560"/>
        <w:spacing w:before="450" w:after="450" w:line="312" w:lineRule="auto"/>
      </w:pPr>
      <w:r>
        <w:rPr>
          <w:rFonts w:ascii="宋体" w:hAnsi="宋体" w:eastAsia="宋体" w:cs="宋体"/>
          <w:color w:val="000"/>
          <w:sz w:val="28"/>
          <w:szCs w:val="28"/>
        </w:rPr>
        <w:t xml:space="preserve">三、学习方面：本人从参加工作以来一直不间断的加强政治业务学习，每天有固定的学习时间。积极参加各种继续教育学习考试，微机模块考试已过国家级。7月参加了永善县教育局举办的小学教师英语培训班的学习，经考试合格，圆满结业。9月至4月，我参加了全国高等教育法律专业专科自学考试，全部课程合格，顺利毕业，并于12得到了高等教育自学考试毕业证。现在正在参加全国高等教育法律专业本科自学考试。</w:t>
      </w:r>
    </w:p>
    <w:p>
      <w:pPr>
        <w:ind w:left="0" w:right="0" w:firstLine="560"/>
        <w:spacing w:before="450" w:after="450" w:line="312" w:lineRule="auto"/>
      </w:pPr>
      <w:r>
        <w:rPr>
          <w:rFonts w:ascii="宋体" w:hAnsi="宋体" w:eastAsia="宋体" w:cs="宋体"/>
          <w:color w:val="000"/>
          <w:sz w:val="28"/>
          <w:szCs w:val="28"/>
        </w:rPr>
        <w:t xml:space="preserve">四、其他方面：服从领导安排，按时按量完成任务。履现职以来我先后担任过乡中心校小学部教导主任，乡中心校教导副主任兼乡“两基”办副主任。现正在履行乡中心校总务主任兼乡“两基”办副主任工作职责。在工作中除了按计划开展各种常规工作之外，创新的加强了全乡的教研教改工作、班主任管理工作。在本人的建议和具体操作下，乡率先实行“两基”档案电子文档制作和管理，给全县“两基”工作提供了范本。后勤工作中，强化了服务第一线的意识，规范了财务和校产校物的管理，按政策和上级部门的要求采购各校所需要的办公用品和其他物资，确保了我乡各学校各项工作的正常进行。受到了上级部门和各级领导的一致认可。</w:t>
      </w:r>
    </w:p>
    <w:p>
      <w:pPr>
        <w:ind w:left="0" w:right="0" w:firstLine="560"/>
        <w:spacing w:before="450" w:after="450" w:line="312" w:lineRule="auto"/>
      </w:pPr>
      <w:r>
        <w:rPr>
          <w:rFonts w:ascii="宋体" w:hAnsi="宋体" w:eastAsia="宋体" w:cs="宋体"/>
          <w:color w:val="000"/>
          <w:sz w:val="28"/>
          <w:szCs w:val="28"/>
        </w:rPr>
        <w:t xml:space="preserve">五、存在的问题：教学上还有不周到的地方，学生习惯养成教育还待加强，对学生的关爱还不够；学校行政管理缺乏专业知识，制度的执行力度还待加强；工作上有时还有畏难情绪，易激动；政治业务水平还有待进一步提高。</w:t>
      </w:r>
    </w:p>
    <w:p>
      <w:pPr>
        <w:ind w:left="0" w:right="0" w:firstLine="560"/>
        <w:spacing w:before="450" w:after="450" w:line="312" w:lineRule="auto"/>
      </w:pPr>
      <w:r>
        <w:rPr>
          <w:rFonts w:ascii="宋体" w:hAnsi="宋体" w:eastAsia="宋体" w:cs="宋体"/>
          <w:color w:val="000"/>
          <w:sz w:val="28"/>
          <w:szCs w:val="28"/>
        </w:rPr>
        <w:t xml:space="preserve">六、努力方向：加强自身基本功的训练，注重学生习惯养成的培养；对学生多些关心，多点爱心，再多一些耐心，使他们在各方面有更大进步；加强自身修养，以平和的心态对待人，以坦然的心境面对事；加强政治业务知识学习，努力提高自身素质。总之，一分耕耘，一份收获，在教书育人的道路上我用我的心去教诲我的学生，我用我的情去培育我的学生，我无愧于我心，我无悔于我的事业。篇二：小学教师个人业务自传 小学教师个人业务自传</w:t>
      </w:r>
    </w:p>
    <w:p>
      <w:pPr>
        <w:ind w:left="0" w:right="0" w:firstLine="560"/>
        <w:spacing w:before="450" w:after="450" w:line="312" w:lineRule="auto"/>
      </w:pPr>
      <w:r>
        <w:rPr>
          <w:rFonts w:ascii="宋体" w:hAnsi="宋体" w:eastAsia="宋体" w:cs="宋体"/>
          <w:color w:val="000"/>
          <w:sz w:val="28"/>
          <w:szCs w:val="28"/>
        </w:rPr>
        <w:t xml:space="preserve">思南县板桥乡中心小学：李森</w:t>
      </w:r>
    </w:p>
    <w:p>
      <w:pPr>
        <w:ind w:left="0" w:right="0" w:firstLine="560"/>
        <w:spacing w:before="450" w:after="450" w:line="312" w:lineRule="auto"/>
      </w:pPr>
      <w:r>
        <w:rPr>
          <w:rFonts w:ascii="宋体" w:hAnsi="宋体" w:eastAsia="宋体" w:cs="宋体"/>
          <w:color w:val="000"/>
          <w:sz w:val="28"/>
          <w:szCs w:val="28"/>
        </w:rPr>
        <w:t xml:space="preserve">一、思想方面：1988年8月参加工作以来，我始终拥护中国共产党的领导，坚持四项基本原则，政治立场坚定，拥护党的路线、方针政策，拥护改革开放，思想上、行动上和党中央保持一致，带头模范执行乡教育支部和乡中心校行政的各项决议和各项规章制度。工作上能勇挑重担，服从组织分配，工作勤奋，任劳任怨，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二、教学方面：从参加工作来在，教书育人的生涯中，我深信“其身正，不令而行；其身不正，虽令不从。”为此，我时时处处严格要求自己，从参加工作来以来，我以“身教重于言教，尽量让学生多学一点知识”作为指导思想。“没有爱，就没有教育”，在这些年的具体实践中，我不断探索和追求，终于悟出教育之真谛，即对教育事业的热爱，对学生的爱。课堂教学的根本在于传道，要传好道，首先要处理好教材、教师和学生的关系，必须实现这三者之间或浓或淡的情感和谐与共振。我坚信每一位学生都蕴藏着巨大的潜能，它需要在一定的环境中激发出来。所以，我以爱心关爱每一个学生，发现学生身上的闪光点，及时给予表扬和鼓励，使他们的潜能得以激发，并获得自信的力量，我在做到讲之有物，讲之有序，讲之有理外，更渗透“爱心”。在教学实践中，我不仅爱那些优秀生，也爱那些后进生，课堂教学面向全体学生，因此，我的课很受学生的欢迎。</w:t>
      </w:r>
    </w:p>
    <w:p>
      <w:pPr>
        <w:ind w:left="0" w:right="0" w:firstLine="560"/>
        <w:spacing w:before="450" w:after="450" w:line="312" w:lineRule="auto"/>
      </w:pPr>
      <w:r>
        <w:rPr>
          <w:rFonts w:ascii="宋体" w:hAnsi="宋体" w:eastAsia="宋体" w:cs="宋体"/>
          <w:color w:val="000"/>
          <w:sz w:val="28"/>
          <w:szCs w:val="28"/>
        </w:rPr>
        <w:t xml:space="preserve">三、学习方面：本人从参加工作以来一直不间断的加强政治业务学习，每天有固定的学习时间。积极参加各种继续教育学习考试。2024年我参加了全国高等教育法律专业专科自学考试，全部课程合格，顺利毕业，并得到了高等教育自学考试毕业证。</w:t>
      </w:r>
    </w:p>
    <w:p>
      <w:pPr>
        <w:ind w:left="0" w:right="0" w:firstLine="560"/>
        <w:spacing w:before="450" w:after="450" w:line="312" w:lineRule="auto"/>
      </w:pPr>
      <w:r>
        <w:rPr>
          <w:rFonts w:ascii="宋体" w:hAnsi="宋体" w:eastAsia="宋体" w:cs="宋体"/>
          <w:color w:val="000"/>
          <w:sz w:val="28"/>
          <w:szCs w:val="28"/>
        </w:rPr>
        <w:t xml:space="preserve">四、其他方面：服从领导安排，按时按量完成任务。履现职以来我先后担任过乡中心校小学各年级班主任，数学教研组长，乡中心校总务副主任。在工作中除了按计划开展各种常规工作之外，创新的加强了全乡的教研教改工作、班主任管理工作。在本人的建议和具体操作下，乡率先</w:t>
      </w:r>
    </w:p>
    <w:p>
      <w:pPr>
        <w:ind w:left="0" w:right="0" w:firstLine="560"/>
        <w:spacing w:before="450" w:after="450" w:line="312" w:lineRule="auto"/>
      </w:pPr>
      <w:r>
        <w:rPr>
          <w:rFonts w:ascii="宋体" w:hAnsi="宋体" w:eastAsia="宋体" w:cs="宋体"/>
          <w:color w:val="000"/>
          <w:sz w:val="28"/>
          <w:szCs w:val="28"/>
        </w:rPr>
        <w:t xml:space="preserve">五、存在的问题：教学上还有不周到的地方，学生习惯养成教育还待加强，对学生的关爱还不够；学校行政管理缺乏专业知识，制度的执行力度还待加强；工作上有时还有畏难情绪，易激动；政治业务水平还有待进一步提高。</w:t>
      </w:r>
    </w:p>
    <w:p>
      <w:pPr>
        <w:ind w:left="0" w:right="0" w:firstLine="560"/>
        <w:spacing w:before="450" w:after="450" w:line="312" w:lineRule="auto"/>
      </w:pPr>
      <w:r>
        <w:rPr>
          <w:rFonts w:ascii="宋体" w:hAnsi="宋体" w:eastAsia="宋体" w:cs="宋体"/>
          <w:color w:val="000"/>
          <w:sz w:val="28"/>
          <w:szCs w:val="28"/>
        </w:rPr>
        <w:t xml:space="preserve">六、努力方向：加强自身基本功的训练，注重学生习惯养成的培养；对学生多些关心，多点爱心，再多一些耐心，使他们在各方面有更大进步；加强自身修养，以平和的心态对待人，以坦然的心境面对事；加强政治业务知识学习，努力提高自身素质。总之，一分耕耘，一份收获，在教书育人的道路上我用我的心去教诲我的学生，我用我的情去培育我的学生，我无愧于我心，我无悔于我的事业。2024年6月15日篇三：小学教师个人业务自传 小学教师个人业务自传</w:t>
      </w:r>
    </w:p>
    <w:p>
      <w:pPr>
        <w:ind w:left="0" w:right="0" w:firstLine="560"/>
        <w:spacing w:before="450" w:after="450" w:line="312" w:lineRule="auto"/>
      </w:pPr>
      <w:r>
        <w:rPr>
          <w:rFonts w:ascii="宋体" w:hAnsi="宋体" w:eastAsia="宋体" w:cs="宋体"/>
          <w:color w:val="000"/>
          <w:sz w:val="28"/>
          <w:szCs w:val="28"/>
        </w:rPr>
        <w:t xml:space="preserve">我叫高海莲，女，汉族，1974年2月26日出生，1996年7月毕业于甘肃省广播电视大学汉语言文学专业，1996年8月参加工作至今一直在农村教育战线工作，小学高级级教师。工作十多年来先后从事小学语文、数学、自然、社会、思品等教学工作，班主任工作。现下面从几个方面来总结我十年来的工作情况。</w:t>
      </w:r>
    </w:p>
    <w:p>
      <w:pPr>
        <w:ind w:left="0" w:right="0" w:firstLine="560"/>
        <w:spacing w:before="450" w:after="450" w:line="312" w:lineRule="auto"/>
      </w:pPr>
      <w:r>
        <w:rPr>
          <w:rFonts w:ascii="宋体" w:hAnsi="宋体" w:eastAsia="宋体" w:cs="宋体"/>
          <w:color w:val="000"/>
          <w:sz w:val="28"/>
          <w:szCs w:val="28"/>
        </w:rPr>
        <w:t xml:space="preserve">一、思想方面：1996年8月参加工作以来，我始终拥护中国共产党的领导，坚持四项基本原则，政治立场坚定，拥护党的路线、方针政策，拥护改革开放，思想上、行动上和党中央保持一致，严格遵守学校各项规章制度。工作上能勇挑重担，服从组织分配，工作勤奋，任劳任怨，以身作则，工作大胆，富有创新和进取精神。</w:t>
      </w:r>
    </w:p>
    <w:p>
      <w:pPr>
        <w:ind w:left="0" w:right="0" w:firstLine="560"/>
        <w:spacing w:before="450" w:after="450" w:line="312" w:lineRule="auto"/>
      </w:pPr>
      <w:r>
        <w:rPr>
          <w:rFonts w:ascii="宋体" w:hAnsi="宋体" w:eastAsia="宋体" w:cs="宋体"/>
          <w:color w:val="000"/>
          <w:sz w:val="28"/>
          <w:szCs w:val="28"/>
        </w:rPr>
        <w:t xml:space="preserve">二、教学方面：在十年的唇耕舌耘、言传身教的教书育人生涯中，我深信“其身正，不令而行；其身不正，虽令不从。”为此，我时时处处严格要求自己，自1996年8月以来，我以“身教重于言教，尽量让学生多学一点知识”作为指导思想。“没有爱，就没有教育”，在十年的“传道、授业、解惑”的具体实践中，我不断探索和追求，终于悟出教育之真谛在一个“爱”字，即对教育事业的热爱，对学生的爱。课堂教学的根本在于传道，要传好道，首先要处理好教材、教师和学生的关系，必须实现这三者之间或浓或淡的情感和谐与共振。我坚信每一位学生都蕴藏着巨大的潜能，它需要在一定的环境中激发出来。所以，我以爱心关爱每一个学生，发现学生身上的闪光点，及时给予表扬和鼓励，使他们的潜能得以激发，并获得自信的力量，我在做到讲之有物，讲之有序，讲之有理外，更渗透“爱心”。在教学实践中，我不仅爱那些优秀生，也爱那些后进生，课堂教学面向全体学生，因此，我的课很受学生的欢迎。以下是我参加工作以来教学上取得的主要成绩： 1996年8月—1999年7月是我教学习惯的养成期，在吸取了老教师们教学经验的基础上，在同仁们的关怀帮助下，为我从一个教学生手逐渐走向成熟奠定了坚实的基础，初步形成了自己的教育教学方法。全班在五年级期末全县统测时，没有一个人及格，均分只有三十二点几。面对这样的局面，我主动提出去教六、二班的数学，经过本人一年的言传身教，细致关怀和与学生融入一体的情感投入，半学期之后，本班数学成绩大幅度上升，并一直保持上升趋势，最终在全县的小生初考试中，本班数学成绩获得全县同层次第一名，均分也上升到了十多分，并最终圆满的完成了新的教学任务，并取得了全县同层次的第三名的良好效果。至今，我教学上主要承担的是小学部四、五、六年级个别班级的社会、思品、自然等教学任务，都能结合班级实际独立完成一切教学任务，教学效果良好，深受校领导、学生、家长和全乡社会各界的好评。</w:t>
      </w:r>
    </w:p>
    <w:p>
      <w:pPr>
        <w:ind w:left="0" w:right="0" w:firstLine="560"/>
        <w:spacing w:before="450" w:after="450" w:line="312" w:lineRule="auto"/>
      </w:pPr>
      <w:r>
        <w:rPr>
          <w:rFonts w:ascii="宋体" w:hAnsi="宋体" w:eastAsia="宋体" w:cs="宋体"/>
          <w:color w:val="000"/>
          <w:sz w:val="28"/>
          <w:szCs w:val="28"/>
        </w:rPr>
        <w:t xml:space="preserve">三、学习方面：本人从参加工作以来一直不间断的加强政治业务学习，每天有固定的学习时间。积极参加各种继续教育学习考试。</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第二篇：小学教师业务自传</w:t>
      </w:r>
    </w:p>
    <w:p>
      <w:pPr>
        <w:ind w:left="0" w:right="0" w:firstLine="560"/>
        <w:spacing w:before="450" w:after="450" w:line="312" w:lineRule="auto"/>
      </w:pPr>
      <w:r>
        <w:rPr>
          <w:rFonts w:ascii="宋体" w:hAnsi="宋体" w:eastAsia="宋体" w:cs="宋体"/>
          <w:color w:val="000"/>
          <w:sz w:val="28"/>
          <w:szCs w:val="28"/>
        </w:rPr>
        <w:t xml:space="preserve">小学教师业务自传</w:t>
      </w:r>
    </w:p>
    <w:p>
      <w:pPr>
        <w:ind w:left="0" w:right="0" w:firstLine="560"/>
        <w:spacing w:before="450" w:after="450" w:line="312" w:lineRule="auto"/>
      </w:pPr>
      <w:r>
        <w:rPr>
          <w:rFonts w:ascii="宋体" w:hAnsi="宋体" w:eastAsia="宋体" w:cs="宋体"/>
          <w:color w:val="000"/>
          <w:sz w:val="28"/>
          <w:szCs w:val="28"/>
        </w:rPr>
        <w:t xml:space="preserve">本人王桂敏，女，现年34岁。1998年7月毕业于鸡西矿务局师范学校，1999年8月分配到沾河林业局第四小学任教，2024年5月通过函授学习毕业于中央广播电视大学。2024年又通过自学考试取得哈尔滨师范大学汉语言文学本科学历。从踏上讲台，一直从事小学语文、数学教学工作及班主任工作，其间还担任过学校教研组长、语文学科带头人、教导干事。现担任沾河林业局第四小学教导主任及五年级语文学科教学工作。</w:t>
      </w:r>
    </w:p>
    <w:p>
      <w:pPr>
        <w:ind w:left="0" w:right="0" w:firstLine="560"/>
        <w:spacing w:before="450" w:after="450" w:line="312" w:lineRule="auto"/>
      </w:pPr>
      <w:r>
        <w:rPr>
          <w:rFonts w:ascii="宋体" w:hAnsi="宋体" w:eastAsia="宋体" w:cs="宋体"/>
          <w:color w:val="000"/>
          <w:sz w:val="28"/>
          <w:szCs w:val="28"/>
        </w:rPr>
        <w:t xml:space="preserve">在这十几年的教育教学工作中，得到了我校领导及许多老教师的帮助，在增长自己综合能力和不断探索教育教学规律的过程中，积累了一些粗浅的认识和看法，现总结如下：</w:t>
      </w:r>
    </w:p>
    <w:p>
      <w:pPr>
        <w:ind w:left="0" w:right="0" w:firstLine="560"/>
        <w:spacing w:before="450" w:after="450" w:line="312" w:lineRule="auto"/>
      </w:pPr>
      <w:r>
        <w:rPr>
          <w:rFonts w:ascii="宋体" w:hAnsi="宋体" w:eastAsia="宋体" w:cs="宋体"/>
          <w:color w:val="000"/>
          <w:sz w:val="28"/>
          <w:szCs w:val="28"/>
        </w:rPr>
        <w:t xml:space="preserve">一、在师德教育方面</w:t>
      </w:r>
    </w:p>
    <w:p>
      <w:pPr>
        <w:ind w:left="0" w:right="0" w:firstLine="560"/>
        <w:spacing w:before="450" w:after="450" w:line="312" w:lineRule="auto"/>
      </w:pPr>
      <w:r>
        <w:rPr>
          <w:rFonts w:ascii="宋体" w:hAnsi="宋体" w:eastAsia="宋体" w:cs="宋体"/>
          <w:color w:val="000"/>
          <w:sz w:val="28"/>
          <w:szCs w:val="28"/>
        </w:rPr>
        <w:t xml:space="preserve">我坚决贯彻党的教育方针，参加工作14年，其间担任过一至六年级班主任12年，我爱岗敬业，教书育人，模范地遵守了教师职业道德和岗位规范，自觉遵守了社会公德、严于律己。在平时的工作中从不做有违教师职业道德的事。在班级管理方面，我遵循“以德治教，育人为本”的教育思想，大胆创新，严慈有度，教育过程中非常讲究工作艺术，尊重和热爱学生，不体罚学生，关心他们身心健康发展，在教育学生方面，深入了解学生，做到有的放矢。教育需要爱心，孩子渴望关爱。我以“海纳百川”的宽广胸怀，去接纳每一位学生，以一颗慈母般的爱心，滋润着每个孩子的心田。正是在我的长期的无私关爱和严格要求下，成功地创建了一个个和谐、团结、乐学的、具有多项荣誉的班集体：沾河林业局团委曾于2024年5月、2024年6月两次将我所带的班级评为局“优秀少先中队”荣誉称号；在校内又多次被评为校级“全优班级”、“成绩最佳班级”、“进步最佳班级”等荣誉。我本人在2024年12年被评为林业局级优秀辅导员、2024年9月被评为林业局级骨干教师、2024年5月再次被评为林业局级优秀中队辅导员，同年9月被评为林业局级德育工作先进个人，11月又被评为省森工教育系统德育工作先进个人。2024年9月被评为林业局级骨干教师、2024年1月再次被评林业局级先进个人。</w:t>
      </w:r>
    </w:p>
    <w:p>
      <w:pPr>
        <w:ind w:left="0" w:right="0" w:firstLine="560"/>
        <w:spacing w:before="450" w:after="450" w:line="312" w:lineRule="auto"/>
      </w:pPr>
      <w:r>
        <w:rPr>
          <w:rFonts w:ascii="宋体" w:hAnsi="宋体" w:eastAsia="宋体" w:cs="宋体"/>
          <w:color w:val="000"/>
          <w:sz w:val="28"/>
          <w:szCs w:val="28"/>
        </w:rPr>
        <w:t xml:space="preserve">二、教科研工作方面：</w:t>
      </w:r>
    </w:p>
    <w:p>
      <w:pPr>
        <w:ind w:left="0" w:right="0" w:firstLine="560"/>
        <w:spacing w:before="450" w:after="450" w:line="312" w:lineRule="auto"/>
      </w:pPr>
      <w:r>
        <w:rPr>
          <w:rFonts w:ascii="宋体" w:hAnsi="宋体" w:eastAsia="宋体" w:cs="宋体"/>
          <w:color w:val="000"/>
          <w:sz w:val="28"/>
          <w:szCs w:val="28"/>
        </w:rPr>
        <w:t xml:space="preserve">我不断地刻苦钻研业务，认真研究教材教法，研究新课程标准，持之以恒地主动学习课改理论，掌握《新课标》基本精神，阅读了大量的素质教育和新课程改革的理论书籍，写了两万多字的读书笔记和读书心得，使自己的教育理念始终走在时代的前列，更好地服务于教育教学工作，多篇教育教学论文获奖，其中2024年撰写的论文《让识字成为一种乐趣》在中国林业教育学会基础教育分会科研成果评审会上被评为优秀教育科研成果二等奖。2024年5月撰写的论文《小学生作文能力的培养初探》在林区教学刊物上发表。2024年撰写的论文《低年级写字教学反思》在全国重点课题《写字教学创新》总课题组获本课题总结性评审优秀成果一等奖。</w:t>
      </w:r>
    </w:p>
    <w:p>
      <w:pPr>
        <w:ind w:left="0" w:right="0" w:firstLine="560"/>
        <w:spacing w:before="450" w:after="450" w:line="312" w:lineRule="auto"/>
      </w:pPr>
      <w:r>
        <w:rPr>
          <w:rFonts w:ascii="宋体" w:hAnsi="宋体" w:eastAsia="宋体" w:cs="宋体"/>
          <w:color w:val="000"/>
          <w:sz w:val="28"/>
          <w:szCs w:val="28"/>
        </w:rPr>
        <w:t xml:space="preserve">在教学实践中，我积极参与课堂教学改革，结合课堂实际运用多媒体配合教学，向40分钟课堂要质量。大胆创新，大力提高学生的学习兴趣，认真思考如何激活课堂教学，寻找激活课堂的突破口。我在如何引入新课，如何设置悬念，如何把握提出问题的技巧，如何适当引入问题讨论机制，怎样才能激活学生的思维，怎样才能提高学生的思维层次，怎样才能提高学生的主动参与意识，如何体现和强化学生的主体地位等等方面花进行了初步研究，并在教学中小有收获。同时做好培优扶差的工作，对于后进生，我总是给予特殊的照顾，在课堂上多提问，多巡视，多辅导。在课堂上对他们的点滴进步给予大力的表扬，课后多找他们谈心、交朋友，树立起他们的信心和激发他们学习的兴趣。积极参加集体备课、公开课、示范课、学科带头人引领课，组长引领课及课后评课的工作。在领导的指导和同事的帮助下，我的班级管理井然有序，执教能力稳步提升。2024年9月10日在参加林业局举办的中小学教学能手大赛中，被评为林业局级教学能手一等奖。2024年10月在参加林业局举办的中小学教学能手大赛中又被评为局级教学能手一等奖，2024年11月在参加森工系统第六届小学教学能手比赛中，被评为小学教学能手及森工系统第六届小学教学新秀。2024年6月我在全省小学新课程优秀课例评选活动中，执教的《口语交际——介绍我自己》被评为语文学科优质课二等奖。同年指导王桂环老师的《6的乘法口诀》一课被评为全省小学新课程优秀课例数学学科优质课一等奖。2024年7月在小学骨干教师高级研修班公开课示范中，执教的《草船借箭》被黑龙江省生态工程职业学院基础教研部评为二等奖：2024年在森工系统中小学“有效教学、和谐课堂”优质课例展评活动中，展示的《珍珠鸟》一课被评为一等奖。同时课外活动中，培优成绩更是硕果累累：我辅导的学生在“全国中小学生优秀作文选”、“第八届全国青少年‘春蕾杯’征文”、“迎奥运全国小学生金牌作文大赛”、“全国小学生读写大赛”等各项比赛中，均有三十多名学生分获一、二、三等奖。作为辅导教师，在2024年第三届《全国中小学生优秀作文选》活动中获辅导二等奖。2024年4月获“春蕾杯”征文园丁奖。2024年11月获国家级作文辅导金奖。并授予“全国作文教学能手”荣誉称号。2024年在全国小学生语文读写能力大赛获优秀指导三等奖。2024年在沾河林业局工会委员会举办的庆祝建国60周年《祖国颂·沾河情》演讲比赛中获优秀奖。2024年6月在中国共产党沾河林业局委员会宣传部举办的庆祝建党90周年演讲比赛中获一等奖。</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本人从参加工作以来一直不间断的加强政治业务学习，每天有固定的学习时间。积极参加各种继续教育学习考试，微机模块考试已过级。2024年通过函授完成了在中央广播电视大学全部课程，顺利毕业。2024年5月通过自学考试完成了在哈尔滨师范大学汉语言专业全部课程，顺利毕业。2024年7月15日至25日参加黑龙江省生态工程职业学院举办的小学骨干老师培训班学习，表现突出，受到领导的一致好评。2024年12月参加全省中小学教师写字教学专项系统培训，经考核成绩合格，特发合格证书。2024年1月20日至5月20日参加黑龙江省“十二五”期间森工系统教学校长及教导主任培训班学习，成绩合格，顺利结业。</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加强自身基本功的训练，注重学生习惯养成的培养；对学生多些关心，多点爱心，再多一些耐心，使他们在各方面有更大进步；加强自身修养，以平和的心态对待人，以坦然的心境面对事；加强政治业务知识学习，努力提高自身素质。</w:t>
      </w:r>
    </w:p>
    <w:p>
      <w:pPr>
        <w:ind w:left="0" w:right="0" w:firstLine="560"/>
        <w:spacing w:before="450" w:after="450" w:line="312" w:lineRule="auto"/>
      </w:pPr>
      <w:r>
        <w:rPr>
          <w:rFonts w:ascii="宋体" w:hAnsi="宋体" w:eastAsia="宋体" w:cs="宋体"/>
          <w:color w:val="000"/>
          <w:sz w:val="28"/>
          <w:szCs w:val="28"/>
        </w:rPr>
        <w:t xml:space="preserve">总之，作为一名教师，教学是我的中心工作，而教与学是一个良性互动的过程，教师只有在教中学，在学中教，才能实现自己在业务上的进步与飞跃。，在今后教书育人的道路上我将继续用我的心去教诲我的学生，用我的情去培育我的学生，我无愧于我心，我无悔于我的事业。</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第三篇：小学教师业务自传-小学教师业务自传</w:t>
      </w:r>
    </w:p>
    <w:p>
      <w:pPr>
        <w:ind w:left="0" w:right="0" w:firstLine="560"/>
        <w:spacing w:before="450" w:after="450" w:line="312" w:lineRule="auto"/>
      </w:pPr>
      <w:r>
        <w:rPr>
          <w:rFonts w:ascii="宋体" w:hAnsi="宋体" w:eastAsia="宋体" w:cs="宋体"/>
          <w:color w:val="000"/>
          <w:sz w:val="28"/>
          <w:szCs w:val="28"/>
        </w:rPr>
        <w:t xml:space="preserve">小学教师业务自传-小学教师业务自</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业务自传</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在这几年的教育教学工作中，得到了我校许多老教师的帮助，在增长自己综合能力和不断探索教育教学规律的过程中，积累了一些粗浅的认识和看法，现作如下总结 ：</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自xx年参加工作以来，我坚持四项基本原则，政治立场坚定，拥护党的路线、方针政策，思想上、行动上和党中央保持一致。在师德上，我深信“其身正，不令而行；其身不正，虽令不从。”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为此，我时时处处严格要求自己。工作上能勇挑重担，服从组织分配，工作勤奋，任劳任怨，作风民主，以身作则，工作大胆，富有创新和进取精神。今年，被县委、政府评为优秀教师。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转变观念，探究新的教学方法</w:t>
      </w:r>
    </w:p>
    <w:p>
      <w:pPr>
        <w:ind w:left="0" w:right="0" w:firstLine="560"/>
        <w:spacing w:before="450" w:after="450" w:line="312" w:lineRule="auto"/>
      </w:pPr>
      <w:r>
        <w:rPr>
          <w:rFonts w:ascii="宋体" w:hAnsi="宋体" w:eastAsia="宋体" w:cs="宋体"/>
          <w:color w:val="000"/>
          <w:sz w:val="28"/>
          <w:szCs w:val="28"/>
        </w:rPr>
        <w:t xml:space="preserve">在教育教学工作中，我力争做一个有广博专精知识的教师，不断加强业务修养，自xx年担任班主任以来，我以“把希望带给边疆少数民族学生”作为指导思想，把班主任的教育管理与学生自我约束、自我教育结合起来，把个人的自我约束、自我教育与集体的自我约束、自我教育结合起来，经过5年的的教育教学实践，认为作为一个老师要热爱教育事业，热爱学生，保持高度的责任感投入到教育工作中。在堂教学中要处理好教材、教师和学生的关系，尽可能的挖掘学生的潜能，善于发现学生身上的闪光点，及时给予表扬和鼓励，让边疆少数民族学生有所学，学有所成。在教</w:t>
      </w:r>
    </w:p>
    <w:p>
      <w:pPr>
        <w:ind w:left="0" w:right="0" w:firstLine="560"/>
        <w:spacing w:before="450" w:after="450" w:line="312" w:lineRule="auto"/>
      </w:pPr>
      <w:r>
        <w:rPr>
          <w:rFonts w:ascii="宋体" w:hAnsi="宋体" w:eastAsia="宋体" w:cs="宋体"/>
          <w:color w:val="000"/>
          <w:sz w:val="28"/>
          <w:szCs w:val="28"/>
        </w:rPr>
        <w:t xml:space="preserve">学中注意理论与实践相结合，注意搜集学生在实践中遇到的实际问题，结合理论教学从理论上解释出现的问题，提出解决问题的方法和措施，并积极培养学生的动手能力。小学教师业务自传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我充分发挥班干部的主体作用。在一定意义上说，创建和谐的班集体，班干部是决定性的因素。“下放”权力，相信学生，一方面减少了自己的工作量，另一方面给了学生自主锻炼的机会，从而获得了双丰收。</w:t>
      </w:r>
    </w:p>
    <w:p>
      <w:pPr>
        <w:ind w:left="0" w:right="0" w:firstLine="560"/>
        <w:spacing w:before="450" w:after="450" w:line="312" w:lineRule="auto"/>
      </w:pPr>
      <w:r>
        <w:rPr>
          <w:rFonts w:ascii="宋体" w:hAnsi="宋体" w:eastAsia="宋体" w:cs="宋体"/>
          <w:color w:val="000"/>
          <w:sz w:val="28"/>
          <w:szCs w:val="28"/>
        </w:rPr>
        <w:t xml:space="preserve">因材施教 , 做好课后辅导工作。</w:t>
      </w:r>
    </w:p>
    <w:p>
      <w:pPr>
        <w:ind w:left="0" w:right="0" w:firstLine="560"/>
        <w:spacing w:before="450" w:after="450" w:line="312" w:lineRule="auto"/>
      </w:pPr>
      <w:r>
        <w:rPr>
          <w:rFonts w:ascii="宋体" w:hAnsi="宋体" w:eastAsia="宋体" w:cs="宋体"/>
          <w:color w:val="000"/>
          <w:sz w:val="28"/>
          <w:szCs w:val="28"/>
        </w:rPr>
        <w:t xml:space="preserve">因为语文的特殊情况 , 学生在不</w:t>
      </w:r>
    </w:p>
    <w:p>
      <w:pPr>
        <w:ind w:left="0" w:right="0" w:firstLine="560"/>
        <w:spacing w:before="450" w:after="450" w:line="312" w:lineRule="auto"/>
      </w:pPr>
      <w:r>
        <w:rPr>
          <w:rFonts w:ascii="宋体" w:hAnsi="宋体" w:eastAsia="宋体" w:cs="宋体"/>
          <w:color w:val="000"/>
          <w:sz w:val="28"/>
          <w:szCs w:val="28"/>
        </w:rPr>
        <w:t xml:space="preserve">断学习中 , 会出现好差分化现象 , 差生面扩大 , 会严重影响班内的学习风气，因此 , 绝对不能忽视。为此 , 我制定了具体的计划和目标。对这部分同学进行有计划的辅导。从平时的课堂反应 , 课后交流 , 周记记录中掌握各个学生的心理状况 , 抓住他们的特点和个性 , 有的放矢地与其进行交流 , 及时给予关怀和关爱。善于发现学生的优点 , 并给予表扬;积极发现后进生的闪光点 , 及时给予鼓励 , 树立他们的自信心。只要坚持对这些同学的辅导 , 他们的基础重新建立起来 , 以后授课的效果就会更好。</w:t>
      </w:r>
    </w:p>
    <w:p>
      <w:pPr>
        <w:ind w:left="0" w:right="0" w:firstLine="560"/>
        <w:spacing w:before="450" w:after="450" w:line="312" w:lineRule="auto"/>
      </w:pPr>
      <w:r>
        <w:rPr>
          <w:rFonts w:ascii="宋体" w:hAnsi="宋体" w:eastAsia="宋体" w:cs="宋体"/>
          <w:color w:val="000"/>
          <w:sz w:val="28"/>
          <w:szCs w:val="28"/>
        </w:rPr>
        <w:t xml:space="preserve">总之 , 在这长期的教学过程中 , 我尽自己最大的努力为边疆少数民族教育做出应有的贡献。小学教师业务自传</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第四篇：小学教师业务自传</w:t>
      </w:r>
    </w:p>
    <w:p>
      <w:pPr>
        <w:ind w:left="0" w:right="0" w:firstLine="560"/>
        <w:spacing w:before="450" w:after="450" w:line="312" w:lineRule="auto"/>
      </w:pPr>
      <w:r>
        <w:rPr>
          <w:rFonts w:ascii="宋体" w:hAnsi="宋体" w:eastAsia="宋体" w:cs="宋体"/>
          <w:color w:val="000"/>
          <w:sz w:val="28"/>
          <w:szCs w:val="28"/>
        </w:rPr>
        <w:t xml:space="preserve">教 师 个 人 业 务 自 传</w:t>
      </w:r>
    </w:p>
    <w:p>
      <w:pPr>
        <w:ind w:left="0" w:right="0" w:firstLine="560"/>
        <w:spacing w:before="450" w:after="450" w:line="312" w:lineRule="auto"/>
      </w:pPr>
      <w:r>
        <w:rPr>
          <w:rFonts w:ascii="宋体" w:hAnsi="宋体" w:eastAsia="宋体" w:cs="宋体"/>
          <w:color w:val="000"/>
          <w:sz w:val="28"/>
          <w:szCs w:val="28"/>
        </w:rPr>
        <w:t xml:space="preserve">XXX，男，1983年9月出生，现年29岁，中师文化，小学一级教师。2024年7月毕业于镇雄师范学校普师专业，2024年9月到牛场小学任教。</w:t>
      </w:r>
    </w:p>
    <w:p>
      <w:pPr>
        <w:ind w:left="0" w:right="0" w:firstLine="560"/>
        <w:spacing w:before="450" w:after="450" w:line="312" w:lineRule="auto"/>
      </w:pPr>
      <w:r>
        <w:rPr>
          <w:rFonts w:ascii="宋体" w:hAnsi="宋体" w:eastAsia="宋体" w:cs="宋体"/>
          <w:color w:val="000"/>
          <w:sz w:val="28"/>
          <w:szCs w:val="28"/>
        </w:rPr>
        <w:t xml:space="preserve">我于2024年毕业于镇雄师范学校，参加工作至今的12年间，经历了教学中学习，学习中教学的过程，用心地以学生的角度去体会教学，特别是在新课程改革中，我勇于接受挑战，承担起新课程改革首轮实验的教学工作，大胆进行了课堂教学改革，不断地学习新的教学理念，研究科研课题，抓住儿童的心理特点，进行有针对性的教学，在课堂教学中我确定了“营造情趣的课堂氛围，构建开放式的教学空间，培养学生创新思维，探究实践能力”的教学风格，让学生在课堂上感受到热烈的、沸腾的、多姿多彩的精神生活。我把各学科的教学资源进行整合，在数学以及社会、美术学科的教学中都略有建树，课堂教学深受学生欢迎，已经逐步形成了自己独特的教学风格。</w:t>
      </w:r>
    </w:p>
    <w:p>
      <w:pPr>
        <w:ind w:left="0" w:right="0" w:firstLine="560"/>
        <w:spacing w:before="450" w:after="450" w:line="312" w:lineRule="auto"/>
      </w:pPr>
      <w:r>
        <w:rPr>
          <w:rFonts w:ascii="宋体" w:hAnsi="宋体" w:eastAsia="宋体" w:cs="宋体"/>
          <w:color w:val="000"/>
          <w:sz w:val="28"/>
          <w:szCs w:val="28"/>
        </w:rPr>
        <w:t xml:space="preserve">经过不懈的努力，我的教学得到了上级领导的认可，学校老师的尊重，作为学年组长不仅协助领导做好学年工作，我所带的班级更是班风稳定、学风踏实、同学团结友爱，师生关系融洽。上学期班级成绩突出，受到领导的一致好评。循环教学工作。在这期间，为了适应新形式发展的需要，我坚持自学各种教育理论，并积极参</w:t>
      </w:r>
    </w:p>
    <w:p>
      <w:pPr>
        <w:ind w:left="0" w:right="0" w:firstLine="560"/>
        <w:spacing w:before="450" w:after="450" w:line="312" w:lineRule="auto"/>
      </w:pPr>
      <w:r>
        <w:rPr>
          <w:rFonts w:ascii="宋体" w:hAnsi="宋体" w:eastAsia="宋体" w:cs="宋体"/>
          <w:color w:val="000"/>
          <w:sz w:val="28"/>
          <w:szCs w:val="28"/>
        </w:rPr>
        <w:t xml:space="preserve">加进修校组织的各种培训，学习了大量的宝贵经验、理论，为我的教育教学工作积累了丰富的知识和经验。</w:t>
      </w:r>
    </w:p>
    <w:p>
      <w:pPr>
        <w:ind w:left="0" w:right="0" w:firstLine="560"/>
        <w:spacing w:before="450" w:after="450" w:line="312" w:lineRule="auto"/>
      </w:pPr>
      <w:r>
        <w:rPr>
          <w:rFonts w:ascii="宋体" w:hAnsi="宋体" w:eastAsia="宋体" w:cs="宋体"/>
          <w:color w:val="000"/>
          <w:sz w:val="28"/>
          <w:szCs w:val="28"/>
        </w:rPr>
        <w:t xml:space="preserve">在工作中，我全面贯彻党的教育方针，热爱教育事业，推行素质教育，我谨记“学高为师，身正为范”的校训，以身作则，我牢记 “一切为了学生，为了学生的一切，”的师训，无私奉献。工作中取得了显著的成绩，因此也获得了很多的荣誉。在2024年、2024年被评为牛场镇优秀教师。在2024年德育工作评比中被评为镇雄县转化后进生先进个人。</w:t>
      </w:r>
    </w:p>
    <w:p>
      <w:pPr>
        <w:ind w:left="0" w:right="0" w:firstLine="560"/>
        <w:spacing w:before="450" w:after="450" w:line="312" w:lineRule="auto"/>
      </w:pPr>
      <w:r>
        <w:rPr>
          <w:rFonts w:ascii="宋体" w:hAnsi="宋体" w:eastAsia="宋体" w:cs="宋体"/>
          <w:color w:val="000"/>
          <w:sz w:val="28"/>
          <w:szCs w:val="28"/>
        </w:rPr>
        <w:t xml:space="preserve">在教学工作中，我认真学习党中央的素质教育精神，全面贯彻落实素质教育。推行先进的教学理念，大胆尝试新行的“任务式”教学方法，利用现代教学手段，不拘泥于教材，做好课外迁移，延伸拓宽，设臵学生思考的情境，鼓励学生积极思考，在授课中创设师生互动机制，还给学生学习的主动权，激励他们在学习中思考，在思考中学习，培养他们自主，合作习惯和探究学习的精神。同时，多次举办专题讲座，组织课外兴趣小组，挖掘学生的潜力，发挥其特长，来激发学生的兴趣，张扬学生的个性，全方位多层次调动学生的学习积极性。在2024年12月中新课程优秀案例评选活动中《如何表扬学生》荣获一等奖。在2024年镇雄县中小学优秀教学设计评比活动中，《幻灯片的制作》一课，荣获信息学科二等奖。在2024年12月“第八届全国校园文化建设论文评选活动”中《信息技术与课程整合的初步探索》荣获二等奖。</w:t>
      </w:r>
    </w:p>
    <w:p>
      <w:pPr>
        <w:ind w:left="0" w:right="0" w:firstLine="560"/>
        <w:spacing w:before="450" w:after="450" w:line="312" w:lineRule="auto"/>
      </w:pPr>
      <w:r>
        <w:rPr>
          <w:rFonts w:ascii="宋体" w:hAnsi="宋体" w:eastAsia="宋体" w:cs="宋体"/>
          <w:color w:val="000"/>
          <w:sz w:val="28"/>
          <w:szCs w:val="28"/>
        </w:rPr>
        <w:t xml:space="preserve">在教研活动中，我备课时积极探索，授课中大胆尝试，课后不断积累总结，并随时与同事进行交流，共同学习，进步。</w:t>
      </w:r>
    </w:p>
    <w:p>
      <w:pPr>
        <w:ind w:left="0" w:right="0" w:firstLine="560"/>
        <w:spacing w:before="450" w:after="450" w:line="312" w:lineRule="auto"/>
      </w:pPr>
      <w:r>
        <w:rPr>
          <w:rFonts w:ascii="宋体" w:hAnsi="宋体" w:eastAsia="宋体" w:cs="宋体"/>
          <w:color w:val="000"/>
          <w:sz w:val="28"/>
          <w:szCs w:val="28"/>
        </w:rPr>
        <w:t xml:space="preserve">在班级管理上，我积极吸收先进的管理理念，真正让学生成为班级管理的主人。同时让爱心充满班级，实行“人人为我，我为人人”的集体观念，加强每位学生的主人翁意识，争当班级的荣誉保护者。因此我所教的班级班风正，学风浓，得到同学年教师的一致好评。</w:t>
      </w:r>
    </w:p>
    <w:p>
      <w:pPr>
        <w:ind w:left="0" w:right="0" w:firstLine="560"/>
        <w:spacing w:before="450" w:after="450" w:line="312" w:lineRule="auto"/>
      </w:pPr>
      <w:r>
        <w:rPr>
          <w:rFonts w:ascii="宋体" w:hAnsi="宋体" w:eastAsia="宋体" w:cs="宋体"/>
          <w:color w:val="000"/>
          <w:sz w:val="28"/>
          <w:szCs w:val="28"/>
        </w:rPr>
        <w:t xml:space="preserve">为了更好的配合学校工作，帮助年轻教师的成长，我不断学习，改进自己的不足，为将来的教育事业做出应有的贡献。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第五篇：小学教师业务自传</w:t>
      </w:r>
    </w:p>
    <w:p>
      <w:pPr>
        <w:ind w:left="0" w:right="0" w:firstLine="560"/>
        <w:spacing w:before="450" w:after="450" w:line="312" w:lineRule="auto"/>
      </w:pPr>
      <w:r>
        <w:rPr>
          <w:rFonts w:ascii="宋体" w:hAnsi="宋体" w:eastAsia="宋体" w:cs="宋体"/>
          <w:color w:val="000"/>
          <w:sz w:val="28"/>
          <w:szCs w:val="28"/>
        </w:rPr>
        <w:t xml:space="preserve">业务自传</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在这几年的教育教学工作中，得到了我校许多老教师的帮助，在增长自己综合能力和不断探索教育教学规律的过程中，积累了一些粗浅的认识和看法，现作如下总结 ：</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2024年参加工作以来，我坚持四项基本原则，政治立场坚定，拥护党的路线、方针政策，思想上、行动上和党中央保持一致。在师德上，我深信“其身正，不令而行；其身不正，虽令不从。”为此，我时时处处严格要求自己。工作上能勇挑重担，服从组织分配，工作勤奋，任劳任怨，作风民主，以身作则，工作大胆，富有创新和进取精神。今年，被县委、政府评为优秀教师。</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（一）转变观念，探究新的教学方法</w:t>
      </w:r>
    </w:p>
    <w:p>
      <w:pPr>
        <w:ind w:left="0" w:right="0" w:firstLine="560"/>
        <w:spacing w:before="450" w:after="450" w:line="312" w:lineRule="auto"/>
      </w:pPr>
      <w:r>
        <w:rPr>
          <w:rFonts w:ascii="宋体" w:hAnsi="宋体" w:eastAsia="宋体" w:cs="宋体"/>
          <w:color w:val="000"/>
          <w:sz w:val="28"/>
          <w:szCs w:val="28"/>
        </w:rPr>
        <w:t xml:space="preserve">在教育教学工作中，我力争做一个有广博专精知识的教师，不断加强业务修养，自2024年担任班主任以来，我以“把希望带给边疆少数民族学生”作为指导思想，把班主任的教育管理与学生自我约束、自我教育结合起来，把个人的自我约束、自我教育与集体的自我约束、自我教育结合起来，经过5年的的教育教学实践，认为作为一个老师要热爱教育事业，热爱学生，保持高度的责任感投入到教育工作中。在堂教学中要处理好教材、教师和学生的关系，尽可能的挖掘学生的潜能，善于发现学生身上的闪光点，及时给予表扬和鼓励，让边疆少数民族学生有所学，学有所成。在教学中注意理论与实践相结合，注意搜集学生在实践中遇到的实际问题，结合理论教学从理论上解释出现的问题，提出解决问题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尊重学生是教育原则和教育本质的要求。教师把学生当作发展中的人，并创造各种条件引发他们无限的创造力和潜力。我相信学生在我的主导作用下能管好自己，而不能每一件事情都担心他们干不好最后每一件事情都由自己做，结果学生对老师形成强烈的依赖。我充分发挥班干部的主体作用。在一定意义上说，创建和谐的班集体，班干部是决定性的因素。“下放”权力，相信学生，一方面减少了自己的工作量，另一方面给了学生自主锻炼的机会，从而获得了双丰收。</w:t>
      </w:r>
    </w:p>
    <w:p>
      <w:pPr>
        <w:ind w:left="0" w:right="0" w:firstLine="560"/>
        <w:spacing w:before="450" w:after="450" w:line="312" w:lineRule="auto"/>
      </w:pPr>
      <w:r>
        <w:rPr>
          <w:rFonts w:ascii="宋体" w:hAnsi="宋体" w:eastAsia="宋体" w:cs="宋体"/>
          <w:color w:val="000"/>
          <w:sz w:val="28"/>
          <w:szCs w:val="28"/>
        </w:rPr>
        <w:t xml:space="preserve">（三）因材施教 , 做好课后辅导工作。</w:t>
      </w:r>
    </w:p>
    <w:p>
      <w:pPr>
        <w:ind w:left="0" w:right="0" w:firstLine="560"/>
        <w:spacing w:before="450" w:after="450" w:line="312" w:lineRule="auto"/>
      </w:pPr>
      <w:r>
        <w:rPr>
          <w:rFonts w:ascii="宋体" w:hAnsi="宋体" w:eastAsia="宋体" w:cs="宋体"/>
          <w:color w:val="000"/>
          <w:sz w:val="28"/>
          <w:szCs w:val="28"/>
        </w:rPr>
        <w:t xml:space="preserve">因为语文的特殊情况 , 学生在不断学习中 , 会出现好差分化现象 , 差生面扩大 , 会严重影响班内的学习风气，因此 , 绝对不能忽视。为此 , 我制定了具体的计划和目标。对这部分同学进行有计划的辅导。从平时的课堂反应 , 课后交流 , 周记记录中掌握各个学生的心理状况 , 抓住他们的特点和个性 , 有的放矢地与其进行交流 , 及时给予关怀和关爱。善于发现学生的优点 , 并给予表扬;积极发现后进生的闪光点 , 及时给予鼓励 , 树立他们的自信心。只要坚持对这些同学的辅导 , 他们的基础重新建立起来 , 以后授课的效果就会更好。</w:t>
      </w:r>
    </w:p>
    <w:p>
      <w:pPr>
        <w:ind w:left="0" w:right="0" w:firstLine="560"/>
        <w:spacing w:before="450" w:after="450" w:line="312" w:lineRule="auto"/>
      </w:pPr>
      <w:r>
        <w:rPr>
          <w:rFonts w:ascii="宋体" w:hAnsi="宋体" w:eastAsia="宋体" w:cs="宋体"/>
          <w:color w:val="000"/>
          <w:sz w:val="28"/>
          <w:szCs w:val="28"/>
        </w:rPr>
        <w:t xml:space="preserve">总之 , 在这长期的教学过程中 , 我尽自己最大的努力为边疆少数民族教育做出应有的贡献。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2025-04-04T21:44:17+08:00</dcterms:created>
  <dcterms:modified xsi:type="dcterms:W3CDTF">2025-04-04T21:44:17+08:00</dcterms:modified>
</cp:coreProperties>
</file>

<file path=docProps/custom.xml><?xml version="1.0" encoding="utf-8"?>
<Properties xmlns="http://schemas.openxmlformats.org/officeDocument/2006/custom-properties" xmlns:vt="http://schemas.openxmlformats.org/officeDocument/2006/docPropsVTypes"/>
</file>